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8E" w:rsidRPr="005F7D8E" w:rsidRDefault="005F7D8E" w:rsidP="005F7D8E">
      <w:pPr>
        <w:shd w:val="clear" w:color="auto" w:fill="FFFFFF"/>
        <w:spacing w:after="0" w:line="240" w:lineRule="auto"/>
        <w:ind w:left="-1134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val="en-US" w:eastAsia="ru-RU"/>
        </w:rPr>
      </w:pPr>
    </w:p>
    <w:p w:rsidR="005F7D8E" w:rsidRPr="005F7D8E" w:rsidRDefault="005F7D8E" w:rsidP="005F7D8E">
      <w:pPr>
        <w:shd w:val="clear" w:color="auto" w:fill="FFFFFF"/>
        <w:spacing w:after="0" w:line="240" w:lineRule="auto"/>
        <w:ind w:left="-1134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4"/>
          <w:szCs w:val="24"/>
          <w:lang w:eastAsia="ru-RU"/>
        </w:rPr>
        <w:t>МУНИЦИПАЛЬНОЕ  ДОШКОЛЬНОЕ  ОБРАЗОВАТЕЛЬНОЕ  УЧРЕЖДЕНИЕ</w:t>
      </w:r>
    </w:p>
    <w:p w:rsidR="005F7D8E" w:rsidRPr="005F7D8E" w:rsidRDefault="005F7D8E" w:rsidP="005F7D8E">
      <w:pPr>
        <w:shd w:val="clear" w:color="auto" w:fill="FFFFFF"/>
        <w:spacing w:after="0" w:line="240" w:lineRule="auto"/>
        <w:ind w:left="-1134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4"/>
          <w:szCs w:val="24"/>
          <w:lang w:eastAsia="ru-RU"/>
        </w:rPr>
        <w:t>«ДЕТСКИЙ  САД  № 21  «УМКА»</w:t>
      </w:r>
    </w:p>
    <w:p w:rsidR="005F7D8E" w:rsidRPr="005F7D8E" w:rsidRDefault="005F7D8E" w:rsidP="005F7D8E">
      <w:pPr>
        <w:shd w:val="clear" w:color="auto" w:fill="FFFFFF"/>
        <w:spacing w:after="0" w:line="240" w:lineRule="auto"/>
        <w:ind w:left="-1134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___________________________________________________________________________</w:t>
      </w:r>
    </w:p>
    <w:p w:rsidR="005F7D8E" w:rsidRPr="005F7D8E" w:rsidRDefault="005F7D8E" w:rsidP="005F7D8E">
      <w:pPr>
        <w:shd w:val="clear" w:color="auto" w:fill="FFFFFF"/>
        <w:spacing w:after="0" w:line="240" w:lineRule="auto"/>
        <w:ind w:left="-1134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село Совхоз «Боровский»</w:t>
      </w:r>
    </w:p>
    <w:p w:rsidR="005F7D8E" w:rsidRPr="005F7D8E" w:rsidRDefault="005F7D8E" w:rsidP="005F7D8E">
      <w:pPr>
        <w:shd w:val="clear" w:color="auto" w:fill="FFFFFF"/>
        <w:spacing w:after="0" w:line="240" w:lineRule="auto"/>
        <w:ind w:left="-1134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 w:eastAsia="ru-RU"/>
        </w:rPr>
      </w:pPr>
    </w:p>
    <w:p w:rsidR="005F7D8E" w:rsidRDefault="005F7D8E" w:rsidP="005F7D8E">
      <w:pPr>
        <w:shd w:val="clear" w:color="auto" w:fill="FFFFFF"/>
        <w:spacing w:after="0" w:line="240" w:lineRule="auto"/>
        <w:ind w:left="-1134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F7D8E" w:rsidRPr="005F7D8E" w:rsidRDefault="005F7D8E" w:rsidP="0044066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F7D8E" w:rsidRPr="005F7D8E" w:rsidRDefault="005F7D8E" w:rsidP="005F7D8E">
      <w:pPr>
        <w:shd w:val="clear" w:color="auto" w:fill="FFFFFF"/>
        <w:spacing w:after="0" w:line="240" w:lineRule="auto"/>
        <w:ind w:left="-1134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 w:eastAsia="ru-RU"/>
        </w:rPr>
      </w:pPr>
    </w:p>
    <w:p w:rsidR="005F7D8E" w:rsidRPr="005F7D8E" w:rsidRDefault="005F7D8E" w:rsidP="005F7D8E">
      <w:pPr>
        <w:shd w:val="clear" w:color="auto" w:fill="FFFFFF"/>
        <w:spacing w:after="0" w:line="240" w:lineRule="auto"/>
        <w:ind w:left="-1134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 w:eastAsia="ru-RU"/>
        </w:rPr>
      </w:pPr>
    </w:p>
    <w:p w:rsidR="005F7D8E" w:rsidRPr="005F7D8E" w:rsidRDefault="005F7D8E" w:rsidP="005F7D8E">
      <w:pPr>
        <w:shd w:val="clear" w:color="auto" w:fill="FFFFFF"/>
        <w:spacing w:after="0" w:line="240" w:lineRule="auto"/>
        <w:ind w:left="-1134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val="en-US" w:eastAsia="ru-RU"/>
        </w:rPr>
      </w:pPr>
    </w:p>
    <w:p w:rsidR="000F48F0" w:rsidRDefault="000F48F0" w:rsidP="005F7D8E">
      <w:pPr>
        <w:shd w:val="clear" w:color="auto" w:fill="FFFFFF"/>
        <w:spacing w:after="0" w:line="240" w:lineRule="auto"/>
        <w:ind w:left="-113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0F48F0" w:rsidRDefault="000F48F0" w:rsidP="005F7D8E">
      <w:pPr>
        <w:shd w:val="clear" w:color="auto" w:fill="FFFFFF"/>
        <w:spacing w:after="0" w:line="240" w:lineRule="auto"/>
        <w:ind w:left="-113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0F48F0" w:rsidRDefault="000F48F0" w:rsidP="005F7D8E">
      <w:pPr>
        <w:shd w:val="clear" w:color="auto" w:fill="FFFFFF"/>
        <w:spacing w:after="0" w:line="240" w:lineRule="auto"/>
        <w:ind w:left="-113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0F48F0" w:rsidRDefault="000F48F0" w:rsidP="005F7D8E">
      <w:pPr>
        <w:shd w:val="clear" w:color="auto" w:fill="FFFFFF"/>
        <w:spacing w:after="0" w:line="240" w:lineRule="auto"/>
        <w:ind w:left="-113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5F7D8E" w:rsidRDefault="005F7D8E" w:rsidP="005F7D8E">
      <w:pPr>
        <w:shd w:val="clear" w:color="auto" w:fill="FFFFFF"/>
        <w:spacing w:after="0" w:line="240" w:lineRule="auto"/>
        <w:ind w:left="-113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5F7D8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Сценарий праздника «Рождественское чудо» в детском саду.</w:t>
      </w:r>
    </w:p>
    <w:p w:rsidR="005F7D8E" w:rsidRDefault="005F7D8E" w:rsidP="005F7D8E">
      <w:pPr>
        <w:shd w:val="clear" w:color="auto" w:fill="FFFFFF"/>
        <w:spacing w:after="0" w:line="240" w:lineRule="auto"/>
        <w:ind w:left="-113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5F7D8E" w:rsidRPr="005F7D8E" w:rsidRDefault="000F48F0" w:rsidP="005F7D8E">
      <w:pPr>
        <w:shd w:val="clear" w:color="auto" w:fill="FFFFFF"/>
        <w:spacing w:after="0" w:line="240" w:lineRule="auto"/>
        <w:ind w:left="-113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32"/>
          <w:szCs w:val="32"/>
          <w:lang w:eastAsia="ru-RU"/>
        </w:rPr>
        <w:drawing>
          <wp:inline distT="0" distB="0" distL="0" distR="0">
            <wp:extent cx="4714875" cy="2652117"/>
            <wp:effectExtent l="19050" t="0" r="9525" b="0"/>
            <wp:docPr id="16" name="Рисунок 16" descr="C:\Users\lukan\Downloads\20200120_11371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ukan\Downloads\20200120_113716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715357" cy="265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D8E" w:rsidRPr="005F7D8E" w:rsidRDefault="005F7D8E" w:rsidP="005F7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5F7D8E" w:rsidRPr="005F7D8E" w:rsidRDefault="005F7D8E" w:rsidP="005F7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5F7D8E" w:rsidRPr="005F7D8E" w:rsidRDefault="005F7D8E" w:rsidP="005F7D8E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5F7D8E" w:rsidRPr="005F7D8E" w:rsidRDefault="005F7D8E" w:rsidP="005F7D8E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5F7D8E" w:rsidRDefault="005F7D8E" w:rsidP="005F7D8E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6B1B4B" w:rsidRDefault="006B1B4B" w:rsidP="005F7D8E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6B1B4B" w:rsidRDefault="006B1B4B" w:rsidP="005F7D8E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6B1B4B" w:rsidRPr="005F7D8E" w:rsidRDefault="006B1B4B" w:rsidP="005F7D8E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5F7D8E" w:rsidRPr="000F48F0" w:rsidRDefault="005F7D8E" w:rsidP="005F7D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0F48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Подготовили: </w:t>
      </w:r>
      <w:proofErr w:type="spellStart"/>
      <w:r w:rsidRPr="000F48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Луканина</w:t>
      </w:r>
      <w:proofErr w:type="spellEnd"/>
      <w:r w:rsidRPr="000F48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Л.Г.</w:t>
      </w:r>
    </w:p>
    <w:p w:rsidR="005F7D8E" w:rsidRDefault="005F7D8E" w:rsidP="005F7D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0F48F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Денисенко Н.Н</w:t>
      </w:r>
    </w:p>
    <w:p w:rsidR="00A50E59" w:rsidRPr="000F48F0" w:rsidRDefault="00A50E59" w:rsidP="006B1B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5F7D8E" w:rsidRDefault="005F7D8E" w:rsidP="005F7D8E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5F7D8E" w:rsidRDefault="005F7D8E" w:rsidP="005F7D8E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5F7D8E" w:rsidRDefault="005F7D8E" w:rsidP="005F7D8E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5F7D8E" w:rsidRPr="005F7D8E" w:rsidRDefault="005F7D8E" w:rsidP="005F7D8E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5F7D8E" w:rsidRPr="005F7D8E" w:rsidRDefault="005F7D8E" w:rsidP="005F7D8E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5F7D8E" w:rsidRDefault="005F7D8E" w:rsidP="005F7D8E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6B1B4B" w:rsidRPr="005F7D8E" w:rsidRDefault="006B1B4B" w:rsidP="005F7D8E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5F7D8E" w:rsidRPr="005F7D8E" w:rsidRDefault="005F7D8E" w:rsidP="005F7D8E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90225D" w:rsidRPr="00DC7E28" w:rsidRDefault="00DC7E28" w:rsidP="00DC7E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2020</w:t>
      </w:r>
    </w:p>
    <w:p w:rsidR="005F7D8E" w:rsidRPr="009F3D82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3D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Цель</w:t>
      </w:r>
      <w:r w:rsidRPr="009F3D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F7D8E" w:rsidRPr="009F3D82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3D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Знакомство детей с православным </w:t>
      </w:r>
      <w:r w:rsidRPr="009F3D8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праздником </w:t>
      </w:r>
      <w:r w:rsidRPr="009F3D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 </w:t>
      </w:r>
      <w:r w:rsidRPr="009F3D8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Рождество</w:t>
      </w:r>
      <w:r w:rsidRPr="009F3D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", его традициями.</w:t>
      </w:r>
    </w:p>
    <w:p w:rsidR="005F7D8E" w:rsidRPr="009F3D82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3D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9F3D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3D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Формировать у детей представление о русской православной культуре и обычаях, желания самим участвовать в</w:t>
      </w: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F48F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праздничном веселье</w:t>
      </w: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получая от этого удовольствие, радость, хорошее настроение.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Прививать любовь и уважение к традициям своей страны.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Обогатить словарный запас детей.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умение общаться в коллективе через игры и конкурсы.</w:t>
      </w:r>
    </w:p>
    <w:p w:rsidR="00440668" w:rsidRPr="005F7D8E" w:rsidRDefault="00440668" w:rsidP="005F7D8E">
      <w:pPr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0"/>
          <w:szCs w:val="20"/>
          <w:lang w:eastAsia="ru-RU"/>
        </w:rPr>
        <w:drawing>
          <wp:inline distT="0" distB="0" distL="0" distR="0">
            <wp:extent cx="2493481" cy="1401262"/>
            <wp:effectExtent l="0" t="552450" r="0" b="522788"/>
            <wp:docPr id="3" name="Рисунок 2" descr="C:\Users\lukan\Downloads\20200120_114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kan\Downloads\20200120_1141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96913" cy="1403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668" w:rsidRDefault="00440668" w:rsidP="005F7D8E">
      <w:pPr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5F7D8E" w:rsidRPr="009F3D82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F3D8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Песня </w:t>
      </w:r>
      <w:r w:rsidRPr="009F3D82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«В ночном саду»</w:t>
      </w:r>
    </w:p>
    <w:p w:rsidR="006B1B4B" w:rsidRPr="006B1B4B" w:rsidRDefault="005F7D8E" w:rsidP="006B1B4B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ночном саду прозрачно и светло</w:t>
      </w:r>
    </w:p>
    <w:p w:rsidR="005F7D8E" w:rsidRPr="006B1B4B" w:rsidRDefault="005F7D8E" w:rsidP="006B1B4B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Стоит наш мирный дом,</w:t>
      </w:r>
    </w:p>
    <w:p w:rsidR="005F7D8E" w:rsidRPr="006B1B4B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Проходит ангел, белое крыло</w:t>
      </w:r>
    </w:p>
    <w:p w:rsidR="005F7D8E" w:rsidRPr="006B1B4B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Мелькает за окном.</w:t>
      </w:r>
    </w:p>
    <w:p w:rsidR="005F7D8E" w:rsidRPr="006B1B4B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пещере ослик кушает овес,</w:t>
      </w:r>
    </w:p>
    <w:p w:rsidR="005F7D8E" w:rsidRPr="006B1B4B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яслях лежит Христос,</w:t>
      </w:r>
    </w:p>
    <w:p w:rsidR="005F7D8E" w:rsidRPr="006B1B4B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Осленок носом тянется к Нему,</w:t>
      </w:r>
    </w:p>
    <w:p w:rsidR="005F7D8E" w:rsidRPr="006B1B4B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Звезда глядит во тьму.</w:t>
      </w:r>
    </w:p>
    <w:p w:rsidR="005F7D8E" w:rsidRPr="006B1B4B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Светлый </w:t>
      </w:r>
      <w:r w:rsidRPr="006B1B4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праздник Рождества</w:t>
      </w: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Нет счастливей торжества!</w:t>
      </w:r>
    </w:p>
    <w:p w:rsidR="005F7D8E" w:rsidRPr="006B1B4B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ночь </w:t>
      </w:r>
      <w:r w:rsidRPr="006B1B4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рождения</w:t>
      </w: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Христова над землей зажглась звезда.</w:t>
      </w:r>
    </w:p>
    <w:p w:rsidR="005F7D8E" w:rsidRPr="006B1B4B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той поры через столетья нам она, как солнце, светит.</w:t>
      </w:r>
    </w:p>
    <w:p w:rsidR="005F7D8E" w:rsidRPr="006B1B4B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Согревает верой души, чтобы мир стал краше, лучше.</w:t>
      </w:r>
    </w:p>
    <w:p w:rsidR="005F7D8E" w:rsidRPr="006B1B4B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Дарит искры волшебства светлый </w:t>
      </w:r>
      <w:r w:rsidRPr="006B1B4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праздник Рождества</w:t>
      </w: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F7D8E" w:rsidRPr="006B1B4B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Мир приходит в каждый дом…</w:t>
      </w:r>
    </w:p>
    <w:p w:rsidR="005F7D8E" w:rsidRPr="006B1B4B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3D82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Все</w:t>
      </w: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6B1B4B"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Поздравляем с </w:t>
      </w:r>
      <w:r w:rsidRPr="006B1B4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Рождеством</w:t>
      </w: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F7D8E" w:rsidRPr="006B1B4B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F7D8E" w:rsidRPr="006B1B4B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Радость великая настала,</w:t>
      </w:r>
    </w:p>
    <w:p w:rsidR="005F7D8E" w:rsidRPr="006B1B4B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Такой раньше не бывало,</w:t>
      </w:r>
    </w:p>
    <w:p w:rsidR="005F7D8E" w:rsidRPr="006B1B4B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 вертепом светом ярким</w:t>
      </w:r>
    </w:p>
    <w:p w:rsidR="005F7D8E" w:rsidRPr="006B1B4B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Добрая звезда засияла.</w:t>
      </w:r>
    </w:p>
    <w:p w:rsidR="005F7D8E" w:rsidRPr="006B1B4B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Ангелы в небесах летают,</w:t>
      </w:r>
    </w:p>
    <w:p w:rsidR="005F7D8E" w:rsidRPr="006B1B4B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вокруг оповещают,</w:t>
      </w:r>
    </w:p>
    <w:p w:rsidR="005F7D8E" w:rsidRPr="006B1B4B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Христос родился,</w:t>
      </w:r>
    </w:p>
    <w:p w:rsidR="005F7D8E" w:rsidRPr="006B1B4B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мир любовью осветился.</w:t>
      </w:r>
    </w:p>
    <w:p w:rsidR="005F7D8E" w:rsidRPr="006B1B4B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Снег пушинками кружится</w:t>
      </w:r>
    </w:p>
    <w:p w:rsidR="005F7D8E" w:rsidRPr="006B1B4B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окошка моего.</w:t>
      </w:r>
    </w:p>
    <w:p w:rsidR="005F7D8E" w:rsidRPr="009F3D82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F3D82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Будем вместе веселиться</w:t>
      </w:r>
      <w:r w:rsidRPr="009F3D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F7D8E" w:rsidRPr="006B1B4B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Елка! </w:t>
      </w:r>
      <w:r w:rsidRPr="006B1B4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Праздник</w:t>
      </w: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 </w:t>
      </w:r>
      <w:r w:rsidRPr="006B1B4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Рождество</w:t>
      </w: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F7D8E" w:rsidRPr="005F7D8E" w:rsidRDefault="006B1B4B" w:rsidP="005F7D8E">
      <w:pPr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lastRenderedPageBreak/>
        <w:t>Реб</w:t>
      </w:r>
      <w:proofErr w:type="gramStart"/>
      <w:r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1</w:t>
      </w:r>
      <w:proofErr w:type="gramEnd"/>
      <w:r w:rsidR="005F7D8E" w:rsidRPr="005F7D8E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5F7D8E" w:rsidRPr="006B1B4B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1B4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Рождество</w:t>
      </w: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Какое </w:t>
      </w:r>
      <w:r w:rsidRPr="006B1B4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чудо</w:t>
      </w: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F7D8E" w:rsidRPr="006B1B4B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Кроха Сын родился нам!</w:t>
      </w:r>
    </w:p>
    <w:p w:rsidR="005F7D8E" w:rsidRPr="006B1B4B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надежда ярким светом</w:t>
      </w:r>
    </w:p>
    <w:p w:rsidR="005F7D8E" w:rsidRPr="006B1B4B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Засияла всем мирам!</w:t>
      </w:r>
    </w:p>
    <w:p w:rsidR="005F7D8E" w:rsidRPr="006B1B4B" w:rsidRDefault="005F7D8E" w:rsidP="00C12B8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F7D8E" w:rsidRPr="006B1B4B" w:rsidRDefault="005F7D8E" w:rsidP="00C12B8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Благословенная пускай взойдёт звезда</w:t>
      </w:r>
    </w:p>
    <w:p w:rsidR="005F7D8E" w:rsidRPr="006B1B4B" w:rsidRDefault="005F7D8E" w:rsidP="00C12B8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засияет в небесах для всех, кто верит!</w:t>
      </w:r>
    </w:p>
    <w:p w:rsidR="005F7D8E" w:rsidRPr="006B1B4B" w:rsidRDefault="005F7D8E" w:rsidP="00C12B8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Святое таинство </w:t>
      </w:r>
      <w:r w:rsidRPr="006B1B4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Рождения Христа</w:t>
      </w:r>
    </w:p>
    <w:p w:rsidR="005F7D8E" w:rsidRPr="006B1B4B" w:rsidRDefault="005F7D8E" w:rsidP="00C12B8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счастьем души православные согреет!</w:t>
      </w:r>
    </w:p>
    <w:p w:rsidR="005F7D8E" w:rsidRPr="006B1B4B" w:rsidRDefault="005F7D8E" w:rsidP="00C12B8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Весь мир наполнен светом и добром!</w:t>
      </w:r>
    </w:p>
    <w:p w:rsidR="005F7D8E" w:rsidRPr="006B1B4B" w:rsidRDefault="005F7D8E" w:rsidP="00C12B8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Любви, надежды, веры!</w:t>
      </w:r>
    </w:p>
    <w:p w:rsidR="005F7D8E" w:rsidRPr="006B1B4B" w:rsidRDefault="005F7D8E" w:rsidP="00C12B8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поздравляем мы со светлым </w:t>
      </w:r>
      <w:r w:rsidRPr="006B1B4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Рождеством</w:t>
      </w:r>
      <w:r w:rsidRP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F7D8E" w:rsidRPr="00C12B8A" w:rsidRDefault="005F7D8E" w:rsidP="00C12B8A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великим </w:t>
      </w:r>
      <w:r w:rsidRPr="00C12B8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чудом</w:t>
      </w: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которое мы верим!</w:t>
      </w:r>
    </w:p>
    <w:p w:rsidR="00440668" w:rsidRPr="005F7D8E" w:rsidRDefault="00384894" w:rsidP="005F7D8E">
      <w:pPr>
        <w:spacing w:after="0" w:line="240" w:lineRule="auto"/>
        <w:ind w:left="-1134"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="0090225D" w:rsidRPr="000F48F0">
        <w:rPr>
          <w:noProof/>
          <w:lang w:eastAsia="ru-RU"/>
        </w:rPr>
        <w:drawing>
          <wp:inline distT="0" distB="0" distL="0" distR="0">
            <wp:extent cx="3352800" cy="2514600"/>
            <wp:effectExtent l="19050" t="0" r="0" b="0"/>
            <wp:docPr id="15" name="Рисунок 15" descr="C:\Users\lukan\AppData\Local\Temp\7zO4A0F75CA\IMG-20200120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ukan\AppData\Local\Temp\7zO4A0F75CA\IMG-20200120-WA0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143" cy="2514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дети, которые в зале поют песню </w:t>
      </w:r>
      <w:r w:rsidRPr="005F7D8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«Яркая звёздочка на небе горит»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Яркая звездочка на небе горит.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Детям у елочки мама </w:t>
      </w: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говорит</w:t>
      </w: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"В целом мире торжество, наступило </w:t>
      </w:r>
      <w:r w:rsidRPr="000F48F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Рождество</w:t>
      </w: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Наступило </w:t>
      </w:r>
      <w:r w:rsidRPr="000F48F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Рождество</w:t>
      </w: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!"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 </w:t>
      </w:r>
      <w:r w:rsidRPr="000F48F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праздником</w:t>
      </w: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 </w:t>
      </w:r>
      <w:r w:rsidRPr="000F48F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праздником взрослых и ребят</w:t>
      </w: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Даже проказникам это говорят,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Потому что торжество, потому что </w:t>
      </w:r>
      <w:r w:rsidRPr="000F48F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Рождество</w:t>
      </w: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Наступило </w:t>
      </w:r>
      <w:r w:rsidRPr="000F48F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Рождество</w:t>
      </w: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Спать нам не хочется в эту ночь совсем,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Хочется, хочется в город Вифлеем.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Посмотреть на торжество, там, где было </w:t>
      </w:r>
      <w:r w:rsidRPr="000F48F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Рождество</w:t>
      </w: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Там, где было </w:t>
      </w:r>
      <w:r w:rsidRPr="000F48F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Рождество</w:t>
      </w: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Выходит </w:t>
      </w:r>
      <w:proofErr w:type="spellStart"/>
      <w:r w:rsid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</w:t>
      </w:r>
      <w:proofErr w:type="spellEnd"/>
      <w:proofErr w:type="gramStart"/>
      <w:r w:rsidR="006B1B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рассказывает </w:t>
      </w: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стих</w:t>
      </w: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Белый снег – белешенький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Постели дороженьку,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мы играли,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48F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Рождество встречали</w:t>
      </w: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6B1B4B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Танец снежинок 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стихла зимняя вьюга.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Засверкала огнями земля.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Милый друг, с </w:t>
      </w:r>
      <w:r w:rsidRPr="000F48F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Рождеством Христовым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Поздравляю и я тебя!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Период от </w:t>
      </w:r>
      <w:r w:rsidRPr="000F48F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Рождества</w:t>
      </w: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Христова до крещения называют Святыми днями.</w:t>
      </w:r>
    </w:p>
    <w:p w:rsidR="005F7D8E" w:rsidRPr="005F7D8E" w:rsidRDefault="005F7D8E" w:rsidP="00C12B8A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Святки на Руси </w:t>
      </w:r>
      <w:r w:rsidRPr="000F48F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праздновались</w:t>
      </w: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ярко и красиво и весело. Давайте и мы с вами повеселимся. Ребята попробуйте отгадать </w:t>
      </w:r>
      <w:r w:rsidRPr="000F48F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наши</w:t>
      </w:r>
      <w:r w:rsidR="00DC7E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р</w:t>
      </w:r>
      <w:r w:rsidRPr="000F48F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ождественские загадки</w:t>
      </w: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F7D8E" w:rsidRPr="005F7D8E" w:rsidRDefault="005F7D8E" w:rsidP="00C12B8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Древние предания рассказывают нам о том, что поклонились Христу в те дни не только люди, но и животные и деревья.</w:t>
      </w:r>
    </w:p>
    <w:p w:rsidR="005F7D8E" w:rsidRPr="005F7D8E" w:rsidRDefault="00DC7E28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</w:t>
      </w:r>
      <w:proofErr w:type="spellEnd"/>
      <w:r w:rsidR="005F7D8E"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.: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Ангелов голоса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Воспевают небеса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48F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Рождество и к нам пришло</w:t>
      </w:r>
    </w:p>
    <w:p w:rsidR="0090225D" w:rsidRPr="005F7D8E" w:rsidRDefault="005F7D8E" w:rsidP="00C12B8A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Всюду радостно, светло!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 </w:t>
      </w:r>
      <w:r w:rsidRPr="000F48F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рождественскую</w:t>
      </w: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сказку мы поведаем сейчас.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 садитесь </w:t>
      </w:r>
      <w:proofErr w:type="gramStart"/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поудобней</w:t>
      </w:r>
      <w:proofErr w:type="gramEnd"/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начинаем свой рассказ.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зимнем платье тёмный лес полон радостных чудес!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 тобой в него войдём, на поляночку придём.</w:t>
      </w:r>
    </w:p>
    <w:p w:rsidR="005F7D8E" w:rsidRPr="001F1F34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F1F3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Сценка </w:t>
      </w:r>
      <w:r w:rsidRPr="001F1F34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1F1F34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Рождественская ёлочка</w:t>
      </w:r>
      <w:r w:rsidRPr="001F1F34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5F7D8E" w:rsidRPr="001F1F34" w:rsidRDefault="005F7D8E" w:rsidP="009F3D82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F1F3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Танец ангелов с колокольчиками</w:t>
      </w:r>
    </w:p>
    <w:p w:rsidR="005F7D8E" w:rsidRPr="001F1F34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F1F3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Анге</w:t>
      </w:r>
      <w:r w:rsidR="00DC7E28" w:rsidRPr="001F1F3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л</w:t>
      </w:r>
      <w:r w:rsidRPr="001F1F3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мои друзья!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рад вас видеть я</w:t>
      </w:r>
    </w:p>
    <w:p w:rsidR="005F7D8E" w:rsidRPr="001F1F34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1F3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Здесь у вас я не напрасно</w:t>
      </w:r>
      <w:r w:rsidRPr="001F1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летел, спешил на </w:t>
      </w:r>
      <w:r w:rsidRPr="000F48F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праздник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город славный Вифлеем,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 </w:t>
      </w:r>
      <w:proofErr w:type="gramStart"/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известен</w:t>
      </w:r>
      <w:proofErr w:type="gramEnd"/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людям всем.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когда над вашим лесом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тёмном небе пролетал,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 Господь на чьи-то слёзы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полянке указал.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 могу я вам помочь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эту </w:t>
      </w:r>
      <w:r w:rsidRPr="000F48F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праздничную ночь</w:t>
      </w: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(Звучит музыка, выходит еж)</w:t>
      </w:r>
    </w:p>
    <w:p w:rsidR="005F7D8E" w:rsidRPr="00FC53B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Ежик-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деревья спят зимой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белой шубе снеговой.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ёлочка не спит,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Плачет горько и грустит,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Оттого, что неприглядна,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Вся в колючках, как и я-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нарядна и грустна.</w:t>
      </w:r>
    </w:p>
    <w:p w:rsidR="005F7D8E" w:rsidRPr="00FC53B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Ангел-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нам легко исправить,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Ну-ка, звёздочки, летите,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Ёлочку посеребрите!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царит здесь красота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День </w:t>
      </w:r>
      <w:r w:rsidRPr="000F48F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рождения Христа</w:t>
      </w: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(Ангел и ежик садятся на стульчики)</w:t>
      </w:r>
    </w:p>
    <w:p w:rsidR="005F7D8E" w:rsidRPr="00FC53B8" w:rsidRDefault="00DC7E28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Танец звездочек </w:t>
      </w:r>
    </w:p>
    <w:p w:rsidR="005F7D8E" w:rsidRPr="005F7D8E" w:rsidRDefault="005F7D8E" w:rsidP="00FC53B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Поверье в народе давно существует,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в тихую ночь </w:t>
      </w:r>
      <w:r w:rsidRPr="00DC7E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Рождества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звери лесные вражду забывают,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мир наступает – все в память Христа!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Сказочница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lastRenderedPageBreak/>
        <w:t>Рождество Христово весь мир празднует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Взрослые и дети поют 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радостно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Всему свету во спасение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Бог родился в Вифлееме!</w:t>
      </w:r>
    </w:p>
    <w:p w:rsidR="005F7D8E" w:rsidRPr="00FC53B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Ангел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Великое </w:t>
      </w:r>
      <w:r w:rsidRPr="00DC7E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чудо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ту ночь 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совершилось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Спасителя Бог нам послал.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забытой пещере, в заброшенных яслях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Младенец, Сын Божий, лежал.</w:t>
      </w:r>
    </w:p>
    <w:p w:rsidR="005F7D8E" w:rsidRPr="00FC53B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Сказочница</w:t>
      </w: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Ангел, посмотри – Волк идёт!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C7E2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(Музыка для Волка.</w:t>
      </w:r>
      <w:proofErr w:type="gramEnd"/>
      <w:r w:rsidRPr="00DC7E2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DC7E2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Волк идёт по кругу, сурово вокруг смотрит)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5F7D8E" w:rsidRPr="00FC53B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Сказочница</w:t>
      </w: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Ночью холодной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Ходит волк голодный,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Поднимает дыбом шерсть,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Ищет он, кого бы съесть.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Волк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Какая красивая ночь, даже есть никого не хочется!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Анге</w:t>
      </w:r>
      <w:proofErr w:type="gramStart"/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л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потому что </w:t>
      </w:r>
      <w:r w:rsidRPr="00DC7E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праздник – Рождество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Сказочница</w:t>
      </w: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Удивился волк, сел под ёлочку, на звёздочки смотрит. Тут скачет Белочка.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C7E2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(Музыка для Белочки.</w:t>
      </w:r>
      <w:proofErr w:type="gramEnd"/>
      <w:r w:rsidRPr="00DC7E2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DC7E2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Белочка скачет вокруг ёлочки.)</w:t>
      </w:r>
      <w:proofErr w:type="gramEnd"/>
    </w:p>
    <w:p w:rsidR="00FC53B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Белочка-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опять пришла зима,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не для потехи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Прячет белка в закрома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Шишки и орехи.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(замечает Волка)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Ой-ой-ой! Волк!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(закрывается лапками)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Волк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</w:t>
      </w:r>
      <w:proofErr w:type="spellEnd"/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бойся, белка, я тебя не трону.</w:t>
      </w:r>
    </w:p>
    <w:p w:rsidR="005F7D8E" w:rsidRPr="00FC53B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Ангел-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Праздник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сегодня – Христос родился!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небо, и земля – все радуется!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Сказочница</w:t>
      </w: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Села Белочка рядом с Волком, красоте леса удивляется. Слышит – ветки хрустят…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C7E2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(Музыка для Медведя.</w:t>
      </w:r>
      <w:proofErr w:type="gramEnd"/>
      <w:r w:rsidRPr="00DC7E2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DC7E2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Выходит Медведь, переваливаясь.)</w:t>
      </w:r>
      <w:proofErr w:type="gramEnd"/>
    </w:p>
    <w:p w:rsidR="005F7D8E" w:rsidRPr="00FC53B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Медведь-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в берлоге сплю зимой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большущею сосной.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Лишь когда придет весна,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Просыпаюсь ото сна.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за шум? Почему меня разбудили?</w:t>
      </w:r>
    </w:p>
    <w:p w:rsidR="005F7D8E" w:rsidRPr="00FC53B8" w:rsidRDefault="00C12B8A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Белочка</w:t>
      </w:r>
      <w:proofErr w:type="gramStart"/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-</w:t>
      </w:r>
      <w:r w:rsidR="005F7D8E"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proofErr w:type="gramEnd"/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Радость у нас, </w:t>
      </w:r>
      <w:proofErr w:type="spellStart"/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Медведушка</w:t>
      </w:r>
      <w:proofErr w:type="spellEnd"/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Христос родился!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Сказочница</w:t>
      </w: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Понял тогда Медведь, почему ему в такую ночь не спится. Ой, кто это?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C7E2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(Музыка для Зайчика.</w:t>
      </w:r>
      <w:proofErr w:type="gramEnd"/>
      <w:r w:rsidRPr="00DC7E2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DC7E2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Зайчик прыгает, путая следы.)</w:t>
      </w:r>
      <w:proofErr w:type="gramEnd"/>
    </w:p>
    <w:p w:rsidR="005F7D8E" w:rsidRPr="00FC53B8" w:rsidRDefault="000F48F0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Зайчик-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лесу недолго до беды,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заяц не простак.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Могу запутать я следы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так, вот так, вот так!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(видит Волка, пугается)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Ой, боюсь!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Медведь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</w:t>
      </w:r>
      <w:proofErr w:type="spellEnd"/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бойся, Волк тебя не тронет. Сегодня </w:t>
      </w:r>
      <w:r w:rsidRPr="00DC7E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праздник – Рождество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F7D8E" w:rsidRPr="00DC7E28" w:rsidRDefault="000F48F0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Зайчик</w:t>
      </w:r>
      <w:r w:rsidR="005F7D8E"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Ура, </w:t>
      </w:r>
      <w:r w:rsidR="005F7D8E" w:rsidRPr="00DC7E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праздник – Рождество</w:t>
      </w:r>
      <w:r w:rsidR="005F7D8E"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Ну а если у нас </w:t>
      </w:r>
      <w:r w:rsidR="005F7D8E" w:rsidRPr="00DC7E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праздник</w:t>
      </w:r>
      <w:r w:rsidR="005F7D8E"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gramStart"/>
      <w:r w:rsidR="005F7D8E"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значит</w:t>
      </w:r>
      <w:proofErr w:type="gramEnd"/>
      <w:r w:rsidR="005F7D8E"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с ребятами будем играть в весёлую игру, которая называется </w:t>
      </w:r>
      <w:r w:rsidR="005F7D8E" w:rsidRPr="00DC7E2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«Береги лесную шишку»</w:t>
      </w:r>
      <w:r w:rsidR="005F7D8E"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 </w:t>
      </w:r>
      <w:r w:rsidR="005F7D8E" w:rsidRPr="00DC7E2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(Играют все дети)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А давай, зайчик, поиграем в эту игру со всеми детьми. Я объясню правила игры. </w:t>
      </w:r>
      <w:proofErr w:type="gramStart"/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(Под звуки музыки передаём шишку друг другу.</w:t>
      </w:r>
      <w:proofErr w:type="gramEnd"/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Проигравшим считается тот, у кого окажется в руках шишка по окончанию музыки, он садится на стульчик.)</w:t>
      </w:r>
      <w:proofErr w:type="gramEnd"/>
    </w:p>
    <w:p w:rsidR="005F7D8E" w:rsidRPr="00FC53B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Ангел-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Прислушайтесь, поёт звезда!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Спешите все туда, туда,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на соломе, средь яслей,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Родился</w:t>
      </w:r>
      <w:proofErr w:type="gramStart"/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</w:t>
      </w:r>
      <w:proofErr w:type="gramEnd"/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от, кто всех светлей!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Сказочница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 решили лесные звери тоже пойти поклониться Божественному Младенцу. Да только выяснилось, что на такой </w:t>
      </w:r>
      <w:r w:rsidRPr="00DC7E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праздник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они идут без подарка!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Белочк</w:t>
      </w:r>
      <w:proofErr w:type="gramStart"/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End"/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меня только сушёные грибы да шишки!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Вол</w:t>
      </w:r>
      <w:proofErr w:type="gramStart"/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к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у меня только лапы и хвост!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Медвед</w:t>
      </w:r>
      <w:proofErr w:type="gramStart"/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ь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Было бы лето – набрали бы цветов и ягод. А сейчас кругом снег, и деревья голые стоят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Анге</w:t>
      </w:r>
      <w:proofErr w:type="gramStart"/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л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Может быть, вам ёлочка пригодится? Это - единственное зелёное дерево в лесу.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Сказочница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 правда, может, ёлочку подарите?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(Волк подходит к ёлочке, трогает.)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Вол</w:t>
      </w:r>
      <w:proofErr w:type="gramStart"/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к-</w:t>
      </w:r>
      <w:proofErr w:type="gramEnd"/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Она же совсем колючая!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Медведь</w:t>
      </w: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же нам делать?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Анге</w:t>
      </w:r>
      <w:proofErr w:type="gramStart"/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л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 огорчайтесь! За вашу доброту я помогу вам украсить эту ёлочку, и вы сможете подарить её Младенцу Христу!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(Все звери под музыку украшают ёлочку снежинками и водят хоровод вокруг елки.)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Заяц</w:t>
      </w: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Ах, какая красивая, какая нарядная!</w:t>
      </w:r>
    </w:p>
    <w:p w:rsidR="005F7D8E" w:rsidRPr="00FC53B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Сказочница</w:t>
      </w: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 этих пор Христовой ёлкой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Она зовётся у людей.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блещут скромные иголки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огне </w:t>
      </w:r>
      <w:r w:rsidRPr="00DC7E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Рождественских свечей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F7D8E" w:rsidRPr="00FC53B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Ежик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Украсили мы Ёлочку яркою звездой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Оплели мы ёлочку нитью золотой.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красив на ёлочке </w:t>
      </w:r>
      <w:r w:rsidRPr="00DC7E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праздничный наряд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её иголочках огоньки горят!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сердце радостно, весело, светло!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День сегодня радостный</w:t>
      </w:r>
      <w:r w:rsidR="001F1F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Христово </w:t>
      </w:r>
      <w:r w:rsidRPr="00DC7E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Рождество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F7D8E" w:rsidRPr="001F1F34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F1F3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Песня </w:t>
      </w:r>
      <w:r w:rsidRPr="001F1F34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«Ёлка в </w:t>
      </w:r>
      <w:r w:rsidRPr="001F1F34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Рождество</w:t>
      </w:r>
      <w:r w:rsidRPr="001F1F34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1F1F3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1F1F34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(музыка А. Варламова, слова Р. Паниной)</w:t>
      </w:r>
    </w:p>
    <w:p w:rsidR="005F7D8E" w:rsidRPr="001F1F34" w:rsidRDefault="005F7D8E" w:rsidP="00DC7E2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Свет серебром струится в окно,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Ночь эта не простая.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за окном пусть за окном,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Сказочный снег сверкает.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Утром на небе вспыхнет звезда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Ярче всех звёзд на свете.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Станет светло как никогда,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улыбнутся дети.</w:t>
      </w:r>
    </w:p>
    <w:p w:rsidR="005F7D8E" w:rsidRPr="005F7D8E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какое чудесное </w:t>
      </w:r>
      <w:r w:rsidRPr="000F48F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Рождественское</w:t>
      </w: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предание услышали мы сегодня. Но это не единственный рассказ. Множество интересных историй люди сложили о </w:t>
      </w:r>
      <w:r w:rsidRPr="000F48F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празднике Рождества Христова</w:t>
      </w:r>
      <w:r w:rsidRPr="005F7D8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F7D8E" w:rsidRPr="00DC7E28" w:rsidRDefault="005F7D8E" w:rsidP="001F1F34">
      <w:pPr>
        <w:tabs>
          <w:tab w:val="left" w:pos="-709"/>
        </w:tabs>
        <w:spacing w:after="0" w:line="240" w:lineRule="auto"/>
        <w:ind w:left="-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Меховые ёлочки пахнут</w:t>
      </w:r>
    </w:p>
    <w:p w:rsidR="005F7D8E" w:rsidRPr="00DC7E28" w:rsidRDefault="001F1F34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F7D8E"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весь дом</w:t>
      </w:r>
    </w:p>
    <w:p w:rsidR="005F7D8E" w:rsidRPr="00DC7E28" w:rsidRDefault="001F1F34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F7D8E"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Каждая иголочка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Шепчет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C7E2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«С </w:t>
      </w:r>
      <w:r w:rsidRPr="00DC7E28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Рождеством</w:t>
      </w:r>
      <w:r w:rsidRPr="00DC7E2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!»</w:t>
      </w:r>
    </w:p>
    <w:p w:rsidR="005F7D8E" w:rsidRPr="001F1F34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F1F34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Ангел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Ель украсили звездой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гирляндой золотой.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Скоро, скоро торжество —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Рождество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 </w:t>
      </w:r>
      <w:r w:rsidRPr="00DC7E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Рождество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5F7D8E" w:rsidRPr="00FC53B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Ведущий</w:t>
      </w:r>
      <w:r w:rsidRPr="00FC53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5F7D8E" w:rsidRPr="00DC7E28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пришел к нам великий </w:t>
      </w:r>
      <w:r w:rsidRPr="00DC7E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праздник Рождества Христова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Для того пришел Христос на землю, чтобы в сердцах людей произошло </w:t>
      </w:r>
      <w:r w:rsidRPr="00DC7E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чудо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чтобы злой стал добрым, жадный стал щедрым, чтобы плачущий был </w:t>
      </w:r>
      <w:proofErr w:type="gramStart"/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утешен</w:t>
      </w:r>
      <w:proofErr w:type="gramEnd"/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одинокий обрел друга. А наш </w:t>
      </w:r>
      <w:r w:rsidRPr="00DC7E2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праздник подходит к концу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гостям,</w:t>
      </w:r>
      <w:r w:rsidR="0001117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детям, их родителям, всем добрым людям желаем добра, мира, благополучия, здоровья, любви!</w:t>
      </w:r>
      <w:proofErr w:type="gramEnd"/>
      <w:r w:rsidRPr="00DC7E2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ещё хочу пожелать, чтобы ваш Ангел-Хранитель всегда был с вами и оберегал Вас от всякого зла.</w:t>
      </w:r>
    </w:p>
    <w:p w:rsidR="005F7D8E" w:rsidRPr="001F1F34" w:rsidRDefault="005F7D8E" w:rsidP="005F7D8E">
      <w:pPr>
        <w:spacing w:after="0" w:line="240" w:lineRule="auto"/>
        <w:ind w:left="-1134"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F1F3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Песня "</w:t>
      </w:r>
      <w:r w:rsidRPr="001F1F3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Рождество</w:t>
      </w:r>
      <w:r w:rsidRPr="001F1F3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"</w:t>
      </w:r>
    </w:p>
    <w:p w:rsidR="00754B4B" w:rsidRPr="000F48F0" w:rsidRDefault="00754B4B">
      <w:pPr>
        <w:rPr>
          <w:rFonts w:ascii="Times New Roman" w:hAnsi="Times New Roman" w:cs="Times New Roman"/>
          <w:sz w:val="24"/>
          <w:szCs w:val="24"/>
        </w:rPr>
      </w:pPr>
    </w:p>
    <w:sectPr w:rsidR="00754B4B" w:rsidRPr="000F48F0" w:rsidSect="000F48F0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7D8E"/>
    <w:rsid w:val="0001117E"/>
    <w:rsid w:val="000F48F0"/>
    <w:rsid w:val="001F1F34"/>
    <w:rsid w:val="00384894"/>
    <w:rsid w:val="00440668"/>
    <w:rsid w:val="005F7D8E"/>
    <w:rsid w:val="006B1B4B"/>
    <w:rsid w:val="00754B4B"/>
    <w:rsid w:val="0090225D"/>
    <w:rsid w:val="009F3D82"/>
    <w:rsid w:val="00A50E59"/>
    <w:rsid w:val="00C12B8A"/>
    <w:rsid w:val="00DC7E28"/>
    <w:rsid w:val="00FC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4B"/>
  </w:style>
  <w:style w:type="paragraph" w:styleId="1">
    <w:name w:val="heading 1"/>
    <w:basedOn w:val="a"/>
    <w:link w:val="10"/>
    <w:uiPriority w:val="9"/>
    <w:qFormat/>
    <w:rsid w:val="005F7D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D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F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D8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7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49BB8-84AA-4FAD-BEF4-F3151D9E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lukanа</dc:creator>
  <cp:lastModifiedBy>lukanа</cp:lastModifiedBy>
  <cp:revision>11</cp:revision>
  <dcterms:created xsi:type="dcterms:W3CDTF">2020-01-22T11:41:00Z</dcterms:created>
  <dcterms:modified xsi:type="dcterms:W3CDTF">2020-01-31T12:20:00Z</dcterms:modified>
</cp:coreProperties>
</file>