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CF1" w:rsidRPr="00CB662F" w:rsidRDefault="00921CF1" w:rsidP="00CB662F">
      <w:pPr>
        <w:jc w:val="center"/>
        <w:rPr>
          <w:rFonts w:ascii="Times New Roman" w:hAnsi="Times New Roman" w:cs="Times New Roman"/>
          <w:sz w:val="24"/>
          <w:szCs w:val="24"/>
        </w:rPr>
      </w:pPr>
      <w:r w:rsidRPr="00CB662F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  <w:r w:rsidRPr="00CB662F">
        <w:rPr>
          <w:rFonts w:ascii="Times New Roman" w:hAnsi="Times New Roman" w:cs="Times New Roman"/>
          <w:sz w:val="24"/>
          <w:szCs w:val="24"/>
        </w:rPr>
        <w:br/>
        <w:t>«Детский сад № </w:t>
      </w:r>
      <w:r w:rsidR="009D46DC" w:rsidRPr="00CB662F">
        <w:rPr>
          <w:rFonts w:ascii="Times New Roman" w:hAnsi="Times New Roman" w:cs="Times New Roman"/>
          <w:sz w:val="24"/>
          <w:szCs w:val="24"/>
        </w:rPr>
        <w:t>21 «Умка»</w:t>
      </w:r>
      <w:r w:rsidR="009D46DC" w:rsidRPr="00CB662F">
        <w:rPr>
          <w:rFonts w:ascii="Times New Roman" w:hAnsi="Times New Roman" w:cs="Times New Roman"/>
          <w:sz w:val="24"/>
          <w:szCs w:val="24"/>
        </w:rPr>
        <w:br/>
      </w:r>
      <w:r w:rsidRPr="00CB662F">
        <w:rPr>
          <w:rFonts w:ascii="Times New Roman" w:hAnsi="Times New Roman" w:cs="Times New Roman"/>
          <w:sz w:val="24"/>
          <w:szCs w:val="24"/>
        </w:rPr>
        <w:br/>
      </w:r>
      <w:r w:rsidRPr="00CB662F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1735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98"/>
        <w:gridCol w:w="7355"/>
      </w:tblGrid>
      <w:tr w:rsidR="00921CF1" w:rsidRPr="00CB662F" w:rsidTr="00CB662F">
        <w:tc>
          <w:tcPr>
            <w:tcW w:w="99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CF1" w:rsidRPr="00CB662F" w:rsidRDefault="00CB662F" w:rsidP="00CB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CF1" w:rsidRPr="00CB662F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 w:rsidR="009D46DC" w:rsidRPr="00CB662F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педагогическим советом М</w:t>
            </w:r>
            <w:r w:rsidR="00921CF1" w:rsidRPr="00CB662F">
              <w:rPr>
                <w:rFonts w:ascii="Times New Roman" w:hAnsi="Times New Roman" w:cs="Times New Roman"/>
                <w:sz w:val="24"/>
                <w:szCs w:val="24"/>
              </w:rPr>
              <w:t>ДОУ Детский сад № </w:t>
            </w:r>
            <w:r w:rsidR="009D46DC" w:rsidRPr="00CB6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1CF1" w:rsidRPr="00CB6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6DC" w:rsidRPr="00CB662F">
              <w:rPr>
                <w:rFonts w:ascii="Times New Roman" w:hAnsi="Times New Roman" w:cs="Times New Roman"/>
                <w:sz w:val="24"/>
                <w:szCs w:val="24"/>
              </w:rPr>
              <w:t>»Умка»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921CF1" w:rsidRPr="00CB662F">
              <w:rPr>
                <w:rFonts w:ascii="Times New Roman" w:hAnsi="Times New Roman" w:cs="Times New Roman"/>
                <w:sz w:val="24"/>
                <w:szCs w:val="24"/>
              </w:rPr>
              <w:br/>
              <w:t>(протокол от 2</w:t>
            </w:r>
            <w:r w:rsidR="009D46DC" w:rsidRPr="00CB66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21CF1" w:rsidRPr="00CB662F">
              <w:rPr>
                <w:rFonts w:ascii="Times New Roman" w:hAnsi="Times New Roman" w:cs="Times New Roman"/>
                <w:sz w:val="24"/>
                <w:szCs w:val="24"/>
              </w:rPr>
              <w:t>.05.2025 № 5)</w:t>
            </w:r>
          </w:p>
        </w:tc>
        <w:tc>
          <w:tcPr>
            <w:tcW w:w="735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CF1" w:rsidRPr="00CB662F" w:rsidRDefault="00921CF1" w:rsidP="00CB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62F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Pr="00CB662F">
              <w:rPr>
                <w:rFonts w:ascii="Times New Roman" w:hAnsi="Times New Roman" w:cs="Times New Roman"/>
                <w:sz w:val="24"/>
                <w:szCs w:val="24"/>
              </w:rPr>
              <w:br/>
              <w:t>приказом МДОУ Детский сад № </w:t>
            </w:r>
            <w:r w:rsidR="009D46DC" w:rsidRPr="00CB6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6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6DC" w:rsidRPr="00CB662F">
              <w:rPr>
                <w:rFonts w:ascii="Times New Roman" w:hAnsi="Times New Roman" w:cs="Times New Roman"/>
                <w:sz w:val="24"/>
                <w:szCs w:val="24"/>
              </w:rPr>
              <w:t xml:space="preserve"> «Умка»</w:t>
            </w:r>
            <w:r w:rsidRPr="00CB662F">
              <w:rPr>
                <w:rFonts w:ascii="Times New Roman" w:hAnsi="Times New Roman" w:cs="Times New Roman"/>
                <w:sz w:val="24"/>
                <w:szCs w:val="24"/>
              </w:rPr>
              <w:br/>
              <w:t>от </w:t>
            </w:r>
            <w:r w:rsidR="009D46DC" w:rsidRPr="00CB662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B662F">
              <w:rPr>
                <w:rFonts w:ascii="Times New Roman" w:hAnsi="Times New Roman" w:cs="Times New Roman"/>
                <w:sz w:val="24"/>
                <w:szCs w:val="24"/>
              </w:rPr>
              <w:t>.05.2025 № </w:t>
            </w:r>
          </w:p>
        </w:tc>
      </w:tr>
    </w:tbl>
    <w:p w:rsidR="00921CF1" w:rsidRPr="00CB662F" w:rsidRDefault="00921CF1" w:rsidP="00CB662F">
      <w:pPr>
        <w:jc w:val="center"/>
        <w:rPr>
          <w:rFonts w:ascii="Times New Roman" w:hAnsi="Times New Roman" w:cs="Times New Roman"/>
          <w:sz w:val="24"/>
          <w:szCs w:val="24"/>
        </w:rPr>
      </w:pPr>
      <w:r w:rsidRPr="00CB662F">
        <w:rPr>
          <w:rFonts w:ascii="Times New Roman" w:hAnsi="Times New Roman" w:cs="Times New Roman"/>
          <w:sz w:val="24"/>
          <w:szCs w:val="24"/>
        </w:rPr>
        <w:br/>
        <w:t>ПЛАН</w:t>
      </w:r>
    </w:p>
    <w:p w:rsidR="00CB662F" w:rsidRDefault="00CB662F" w:rsidP="00CB66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662F" w:rsidRDefault="00CB662F" w:rsidP="00CB66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1CF1" w:rsidRPr="00CB662F" w:rsidRDefault="00921CF1" w:rsidP="00CB662F">
      <w:pPr>
        <w:jc w:val="center"/>
        <w:rPr>
          <w:rFonts w:ascii="Times New Roman" w:hAnsi="Times New Roman" w:cs="Times New Roman"/>
          <w:sz w:val="24"/>
          <w:szCs w:val="24"/>
        </w:rPr>
      </w:pPr>
      <w:r w:rsidRPr="00CB662F">
        <w:rPr>
          <w:rFonts w:ascii="Times New Roman" w:hAnsi="Times New Roman" w:cs="Times New Roman"/>
          <w:sz w:val="24"/>
          <w:szCs w:val="24"/>
        </w:rPr>
        <w:br/>
        <w:t>летней оздоровительной работы с дошкольниками </w:t>
      </w:r>
      <w:r w:rsidR="009D46DC" w:rsidRPr="00CB662F">
        <w:rPr>
          <w:rFonts w:ascii="Times New Roman" w:hAnsi="Times New Roman" w:cs="Times New Roman"/>
          <w:sz w:val="24"/>
          <w:szCs w:val="24"/>
        </w:rPr>
        <w:t xml:space="preserve"> </w:t>
      </w:r>
      <w:r w:rsidRPr="00CB662F">
        <w:rPr>
          <w:rFonts w:ascii="Times New Roman" w:hAnsi="Times New Roman" w:cs="Times New Roman"/>
          <w:sz w:val="24"/>
          <w:szCs w:val="24"/>
        </w:rPr>
        <w:br/>
      </w:r>
      <w:r w:rsidR="009D46DC" w:rsidRPr="00CB662F">
        <w:rPr>
          <w:rFonts w:ascii="Times New Roman" w:hAnsi="Times New Roman" w:cs="Times New Roman"/>
          <w:sz w:val="24"/>
          <w:szCs w:val="24"/>
        </w:rPr>
        <w:t>3</w:t>
      </w:r>
      <w:r w:rsidRPr="00CB662F">
        <w:rPr>
          <w:rFonts w:ascii="Times New Roman" w:hAnsi="Times New Roman" w:cs="Times New Roman"/>
          <w:sz w:val="24"/>
          <w:szCs w:val="24"/>
        </w:rPr>
        <w:t>-7 лет</w:t>
      </w:r>
      <w:r w:rsidR="009D46DC" w:rsidRPr="00CB662F">
        <w:rPr>
          <w:rFonts w:ascii="Times New Roman" w:hAnsi="Times New Roman" w:cs="Times New Roman"/>
          <w:sz w:val="24"/>
          <w:szCs w:val="24"/>
        </w:rPr>
        <w:t xml:space="preserve"> </w:t>
      </w:r>
      <w:r w:rsidRPr="00CB662F">
        <w:rPr>
          <w:rFonts w:ascii="Times New Roman" w:hAnsi="Times New Roman" w:cs="Times New Roman"/>
          <w:sz w:val="24"/>
          <w:szCs w:val="24"/>
        </w:rPr>
        <w:t>с </w:t>
      </w:r>
      <w:r w:rsidR="009D46DC" w:rsidRPr="00CB662F">
        <w:rPr>
          <w:rFonts w:ascii="Times New Roman" w:hAnsi="Times New Roman" w:cs="Times New Roman"/>
          <w:sz w:val="24"/>
          <w:szCs w:val="24"/>
        </w:rPr>
        <w:t>12</w:t>
      </w:r>
      <w:r w:rsidRPr="00CB662F">
        <w:rPr>
          <w:rFonts w:ascii="Times New Roman" w:hAnsi="Times New Roman" w:cs="Times New Roman"/>
          <w:sz w:val="24"/>
          <w:szCs w:val="24"/>
        </w:rPr>
        <w:t>-часовым пребыванием детей</w:t>
      </w:r>
      <w:r w:rsidRPr="00CB662F">
        <w:rPr>
          <w:rFonts w:ascii="Times New Roman" w:hAnsi="Times New Roman" w:cs="Times New Roman"/>
          <w:sz w:val="24"/>
          <w:szCs w:val="24"/>
        </w:rPr>
        <w:br/>
        <w:t>на 2025 год</w:t>
      </w:r>
    </w:p>
    <w:p w:rsidR="00CB662F" w:rsidRDefault="00CB662F" w:rsidP="00CB66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662F" w:rsidRDefault="00CB662F" w:rsidP="00CB66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662F" w:rsidRDefault="00CB662F" w:rsidP="00CB66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662F" w:rsidRDefault="00CB662F" w:rsidP="00CB66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662F" w:rsidRDefault="00CB662F" w:rsidP="00CB66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46DC" w:rsidRPr="00CB662F" w:rsidRDefault="00921CF1" w:rsidP="00CB662F">
      <w:pPr>
        <w:jc w:val="center"/>
        <w:rPr>
          <w:rFonts w:ascii="Times New Roman" w:hAnsi="Times New Roman" w:cs="Times New Roman"/>
          <w:sz w:val="24"/>
          <w:szCs w:val="24"/>
        </w:rPr>
      </w:pPr>
      <w:r w:rsidRPr="00CB662F">
        <w:rPr>
          <w:rFonts w:ascii="Times New Roman" w:hAnsi="Times New Roman" w:cs="Times New Roman"/>
          <w:sz w:val="24"/>
          <w:szCs w:val="24"/>
        </w:rPr>
        <w:br/>
      </w:r>
      <w:r w:rsidRPr="00CB662F">
        <w:rPr>
          <w:rFonts w:ascii="Times New Roman" w:hAnsi="Times New Roman" w:cs="Times New Roman"/>
          <w:sz w:val="24"/>
          <w:szCs w:val="24"/>
        </w:rPr>
        <w:br/>
      </w:r>
      <w:r w:rsidR="009D46DC" w:rsidRPr="00CB662F">
        <w:rPr>
          <w:rFonts w:ascii="Times New Roman" w:hAnsi="Times New Roman" w:cs="Times New Roman"/>
          <w:sz w:val="24"/>
          <w:szCs w:val="24"/>
        </w:rPr>
        <w:t>Село Совхоз «Боровский»</w:t>
      </w:r>
    </w:p>
    <w:p w:rsidR="00921CF1" w:rsidRPr="00CB662F" w:rsidRDefault="00921CF1" w:rsidP="00CB662F">
      <w:pPr>
        <w:jc w:val="center"/>
        <w:rPr>
          <w:rFonts w:ascii="Times New Roman" w:hAnsi="Times New Roman" w:cs="Times New Roman"/>
          <w:sz w:val="24"/>
          <w:szCs w:val="24"/>
        </w:rPr>
      </w:pPr>
      <w:r w:rsidRPr="00CB662F">
        <w:rPr>
          <w:rFonts w:ascii="Times New Roman" w:hAnsi="Times New Roman" w:cs="Times New Roman"/>
          <w:sz w:val="24"/>
          <w:szCs w:val="24"/>
        </w:rPr>
        <w:t>2025</w:t>
      </w:r>
    </w:p>
    <w:p w:rsidR="00921CF1" w:rsidRPr="00CB662F" w:rsidRDefault="00921CF1" w:rsidP="00CB66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62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21CF1" w:rsidRPr="00CB662F" w:rsidRDefault="00921CF1" w:rsidP="00CB662F">
      <w:pPr>
        <w:rPr>
          <w:rFonts w:ascii="Times New Roman" w:hAnsi="Times New Roman" w:cs="Times New Roman"/>
          <w:sz w:val="24"/>
          <w:szCs w:val="24"/>
        </w:rPr>
      </w:pPr>
      <w:r w:rsidRPr="00CB662F">
        <w:rPr>
          <w:rFonts w:ascii="Times New Roman" w:hAnsi="Times New Roman" w:cs="Times New Roman"/>
          <w:sz w:val="24"/>
          <w:szCs w:val="24"/>
        </w:rPr>
        <w:t>Цели:</w:t>
      </w:r>
    </w:p>
    <w:p w:rsidR="00921CF1" w:rsidRPr="00CB662F" w:rsidRDefault="009D46DC" w:rsidP="00CB662F">
      <w:pPr>
        <w:rPr>
          <w:rFonts w:ascii="Times New Roman" w:hAnsi="Times New Roman" w:cs="Times New Roman"/>
          <w:sz w:val="24"/>
          <w:szCs w:val="24"/>
        </w:rPr>
      </w:pPr>
      <w:r w:rsidRPr="00CB662F">
        <w:rPr>
          <w:rFonts w:ascii="Times New Roman" w:hAnsi="Times New Roman" w:cs="Times New Roman"/>
          <w:sz w:val="24"/>
          <w:szCs w:val="24"/>
        </w:rPr>
        <w:t>С</w:t>
      </w:r>
      <w:r w:rsidR="00921CF1" w:rsidRPr="00CB662F">
        <w:rPr>
          <w:rFonts w:ascii="Times New Roman" w:hAnsi="Times New Roman" w:cs="Times New Roman"/>
          <w:sz w:val="24"/>
          <w:szCs w:val="24"/>
        </w:rPr>
        <w:t>охранение и укрепление здоровья воспитанников, снижение заболеваемости;</w:t>
      </w:r>
    </w:p>
    <w:p w:rsidR="00921CF1" w:rsidRPr="00CB662F" w:rsidRDefault="00921CF1" w:rsidP="00CB662F">
      <w:pPr>
        <w:rPr>
          <w:rFonts w:ascii="Times New Roman" w:hAnsi="Times New Roman" w:cs="Times New Roman"/>
          <w:sz w:val="24"/>
          <w:szCs w:val="24"/>
        </w:rPr>
      </w:pPr>
      <w:r w:rsidRPr="00CB662F">
        <w:rPr>
          <w:rFonts w:ascii="Times New Roman" w:hAnsi="Times New Roman" w:cs="Times New Roman"/>
          <w:sz w:val="24"/>
          <w:szCs w:val="24"/>
        </w:rPr>
        <w:t>Задачи:</w:t>
      </w:r>
    </w:p>
    <w:p w:rsidR="00921CF1" w:rsidRPr="00CB662F" w:rsidRDefault="00921CF1" w:rsidP="00CB662F">
      <w:pPr>
        <w:rPr>
          <w:rFonts w:ascii="Times New Roman" w:hAnsi="Times New Roman" w:cs="Times New Roman"/>
          <w:sz w:val="24"/>
          <w:szCs w:val="24"/>
        </w:rPr>
      </w:pPr>
      <w:r w:rsidRPr="00CB662F">
        <w:rPr>
          <w:rFonts w:ascii="Times New Roman" w:hAnsi="Times New Roman" w:cs="Times New Roman"/>
          <w:sz w:val="24"/>
          <w:szCs w:val="24"/>
        </w:rPr>
        <w:t>обеспечить условия, способствующие физическому и умственному развитию воспитанников;</w:t>
      </w:r>
    </w:p>
    <w:p w:rsidR="00921CF1" w:rsidRPr="00CB662F" w:rsidRDefault="00921CF1" w:rsidP="00CB662F">
      <w:pPr>
        <w:rPr>
          <w:rFonts w:ascii="Times New Roman" w:hAnsi="Times New Roman" w:cs="Times New Roman"/>
          <w:sz w:val="24"/>
          <w:szCs w:val="24"/>
        </w:rPr>
      </w:pPr>
      <w:r w:rsidRPr="00CB662F">
        <w:rPr>
          <w:rFonts w:ascii="Times New Roman" w:hAnsi="Times New Roman" w:cs="Times New Roman"/>
          <w:sz w:val="24"/>
          <w:szCs w:val="24"/>
        </w:rPr>
        <w:t>обеспечить развитие самостоятельности и любознательности;</w:t>
      </w:r>
    </w:p>
    <w:p w:rsidR="00921CF1" w:rsidRPr="00CB662F" w:rsidRDefault="00921CF1" w:rsidP="00CB662F">
      <w:pPr>
        <w:rPr>
          <w:rFonts w:ascii="Times New Roman" w:hAnsi="Times New Roman" w:cs="Times New Roman"/>
          <w:sz w:val="24"/>
          <w:szCs w:val="24"/>
        </w:rPr>
      </w:pPr>
      <w:r w:rsidRPr="00CB662F">
        <w:rPr>
          <w:rFonts w:ascii="Times New Roman" w:hAnsi="Times New Roman" w:cs="Times New Roman"/>
          <w:sz w:val="24"/>
          <w:szCs w:val="24"/>
        </w:rPr>
        <w:t>создать благоприятный двигательный режим воспитанников с учетом их возраста и состояния здоровья;</w:t>
      </w:r>
    </w:p>
    <w:p w:rsidR="00921CF1" w:rsidRPr="00CB662F" w:rsidRDefault="00921CF1" w:rsidP="00CB662F">
      <w:pPr>
        <w:rPr>
          <w:rFonts w:ascii="Times New Roman" w:hAnsi="Times New Roman" w:cs="Times New Roman"/>
          <w:sz w:val="24"/>
          <w:szCs w:val="24"/>
        </w:rPr>
      </w:pPr>
      <w:r w:rsidRPr="00CB662F">
        <w:rPr>
          <w:rFonts w:ascii="Times New Roman" w:hAnsi="Times New Roman" w:cs="Times New Roman"/>
          <w:sz w:val="24"/>
          <w:szCs w:val="24"/>
        </w:rPr>
        <w:t>реализовать систему мероприятий, направленных на оздоровление воспитанников;</w:t>
      </w:r>
    </w:p>
    <w:p w:rsidR="00921CF1" w:rsidRPr="00CB662F" w:rsidRDefault="00921CF1" w:rsidP="00CB662F">
      <w:pPr>
        <w:rPr>
          <w:rFonts w:ascii="Times New Roman" w:hAnsi="Times New Roman" w:cs="Times New Roman"/>
          <w:sz w:val="24"/>
          <w:szCs w:val="24"/>
        </w:rPr>
      </w:pPr>
      <w:r w:rsidRPr="00CB662F">
        <w:rPr>
          <w:rFonts w:ascii="Times New Roman" w:hAnsi="Times New Roman" w:cs="Times New Roman"/>
          <w:sz w:val="24"/>
          <w:szCs w:val="24"/>
        </w:rPr>
        <w:t>просвещать родителей (законных представителей) по вопросам воспитания и оздоровления детей в летний период.</w:t>
      </w:r>
    </w:p>
    <w:p w:rsidR="00921CF1" w:rsidRPr="00CB662F" w:rsidRDefault="00921CF1" w:rsidP="00CB662F">
      <w:pPr>
        <w:rPr>
          <w:rFonts w:ascii="Times New Roman" w:hAnsi="Times New Roman" w:cs="Times New Roman"/>
          <w:sz w:val="24"/>
          <w:szCs w:val="24"/>
        </w:rPr>
      </w:pPr>
      <w:r w:rsidRPr="00CB662F">
        <w:rPr>
          <w:rFonts w:ascii="Times New Roman" w:hAnsi="Times New Roman" w:cs="Times New Roman"/>
          <w:sz w:val="24"/>
          <w:szCs w:val="24"/>
        </w:rPr>
        <w:t>План летней оздоровительной и воспитательной работы детского сада представлен в виде системы профилактических, оздоровительных и воспитательно-образовательных мероприятий. Система направлена на рациональное осуществление совместными усилиями педагогов, узких специалистов детского сада комплекса мер, которые способствуют укреплению здоровья и развитию растущего организма. Оздоровительные процедуры (закаливание) включены в план на основании письменных согласий родителей (законных представителей) воспитанников.</w:t>
      </w:r>
    </w:p>
    <w:p w:rsidR="00921CF1" w:rsidRPr="00CB662F" w:rsidRDefault="00921CF1" w:rsidP="00CB662F">
      <w:pPr>
        <w:rPr>
          <w:rFonts w:ascii="Times New Roman" w:hAnsi="Times New Roman" w:cs="Times New Roman"/>
          <w:sz w:val="24"/>
          <w:szCs w:val="24"/>
          <w:u w:val="single"/>
        </w:rPr>
      </w:pPr>
      <w:r w:rsidRPr="00CB662F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результаты: реализация плана летней оздоровительной работы с воспитанниками отвечает требованиям ФГОС ДО и позволяет обеспечивать развитие детей в различных образовательных областях:</w:t>
      </w:r>
    </w:p>
    <w:p w:rsidR="00921CF1" w:rsidRPr="00CB662F" w:rsidRDefault="00921CF1" w:rsidP="00CB662F">
      <w:pPr>
        <w:rPr>
          <w:rFonts w:ascii="Times New Roman" w:hAnsi="Times New Roman" w:cs="Times New Roman"/>
          <w:sz w:val="24"/>
          <w:szCs w:val="24"/>
        </w:rPr>
      </w:pPr>
      <w:r w:rsidRPr="00CB662F">
        <w:rPr>
          <w:rFonts w:ascii="Times New Roman" w:hAnsi="Times New Roman" w:cs="Times New Roman"/>
          <w:sz w:val="24"/>
          <w:szCs w:val="24"/>
        </w:rPr>
        <w:t>1. Физическое развитие:</w:t>
      </w:r>
    </w:p>
    <w:p w:rsidR="00921CF1" w:rsidRPr="00CB662F" w:rsidRDefault="00921CF1" w:rsidP="00CB662F">
      <w:pPr>
        <w:rPr>
          <w:rFonts w:ascii="Times New Roman" w:hAnsi="Times New Roman" w:cs="Times New Roman"/>
          <w:sz w:val="24"/>
          <w:szCs w:val="24"/>
        </w:rPr>
      </w:pPr>
      <w:r w:rsidRPr="00CB662F">
        <w:rPr>
          <w:rFonts w:ascii="Times New Roman" w:hAnsi="Times New Roman" w:cs="Times New Roman"/>
          <w:sz w:val="24"/>
          <w:szCs w:val="24"/>
        </w:rPr>
        <w:t>приобретение двигательного опыта в различных видах деятельности детей, развитие психофизических качеств (быстрота, сила, ловкость, выносливость, гибкость);</w:t>
      </w:r>
    </w:p>
    <w:p w:rsidR="00921CF1" w:rsidRPr="00CB662F" w:rsidRDefault="00921CF1" w:rsidP="00CB662F">
      <w:pPr>
        <w:rPr>
          <w:rFonts w:ascii="Times New Roman" w:hAnsi="Times New Roman" w:cs="Times New Roman"/>
          <w:sz w:val="24"/>
          <w:szCs w:val="24"/>
        </w:rPr>
      </w:pPr>
      <w:r w:rsidRPr="00CB662F">
        <w:rPr>
          <w:rFonts w:ascii="Times New Roman" w:hAnsi="Times New Roman" w:cs="Times New Roman"/>
          <w:sz w:val="24"/>
          <w:szCs w:val="24"/>
        </w:rPr>
        <w:t>развитие равновесия, ориентировки в пространстве;</w:t>
      </w:r>
    </w:p>
    <w:p w:rsidR="00921CF1" w:rsidRPr="00CB662F" w:rsidRDefault="00921CF1" w:rsidP="00CB662F">
      <w:pPr>
        <w:rPr>
          <w:rFonts w:ascii="Times New Roman" w:hAnsi="Times New Roman" w:cs="Times New Roman"/>
          <w:sz w:val="24"/>
          <w:szCs w:val="24"/>
        </w:rPr>
      </w:pPr>
      <w:r w:rsidRPr="00CB662F">
        <w:rPr>
          <w:rFonts w:ascii="Times New Roman" w:hAnsi="Times New Roman" w:cs="Times New Roman"/>
          <w:sz w:val="24"/>
          <w:szCs w:val="24"/>
        </w:rPr>
        <w:t>овладение движениями (ползание, лазанье, ходьба, бег, прыжки);</w:t>
      </w:r>
    </w:p>
    <w:p w:rsidR="00921CF1" w:rsidRPr="00CB662F" w:rsidRDefault="00921CF1" w:rsidP="00CB662F">
      <w:pPr>
        <w:rPr>
          <w:rFonts w:ascii="Times New Roman" w:hAnsi="Times New Roman" w:cs="Times New Roman"/>
          <w:sz w:val="24"/>
          <w:szCs w:val="24"/>
        </w:rPr>
      </w:pPr>
      <w:r w:rsidRPr="00CB662F">
        <w:rPr>
          <w:rFonts w:ascii="Times New Roman" w:hAnsi="Times New Roman" w:cs="Times New Roman"/>
          <w:sz w:val="24"/>
          <w:szCs w:val="24"/>
        </w:rPr>
        <w:t>обучение подвижным играм, спортивным упражнениям и элементам спортивных игр (баскетбол, футбол, хоккей, бадминтон, настольный теннис, кегли и другое);</w:t>
      </w:r>
    </w:p>
    <w:p w:rsidR="00921CF1" w:rsidRPr="00CB662F" w:rsidRDefault="00921CF1" w:rsidP="00CB662F">
      <w:pPr>
        <w:rPr>
          <w:rFonts w:ascii="Times New Roman" w:hAnsi="Times New Roman" w:cs="Times New Roman"/>
          <w:sz w:val="24"/>
          <w:szCs w:val="24"/>
        </w:rPr>
      </w:pPr>
      <w:r w:rsidRPr="00CB662F">
        <w:rPr>
          <w:rFonts w:ascii="Times New Roman" w:hAnsi="Times New Roman" w:cs="Times New Roman"/>
          <w:sz w:val="24"/>
          <w:szCs w:val="24"/>
        </w:rPr>
        <w:t>воспитание интереса к различным видам спорта;</w:t>
      </w:r>
    </w:p>
    <w:p w:rsidR="00921CF1" w:rsidRPr="00CB662F" w:rsidRDefault="00921CF1" w:rsidP="00CB662F">
      <w:pPr>
        <w:rPr>
          <w:rFonts w:ascii="Times New Roman" w:hAnsi="Times New Roman" w:cs="Times New Roman"/>
          <w:sz w:val="24"/>
          <w:szCs w:val="24"/>
        </w:rPr>
      </w:pPr>
      <w:r w:rsidRPr="00CB662F">
        <w:rPr>
          <w:rFonts w:ascii="Times New Roman" w:hAnsi="Times New Roman" w:cs="Times New Roman"/>
          <w:sz w:val="24"/>
          <w:szCs w:val="24"/>
        </w:rPr>
        <w:t>приобщение к здоровому образу жизни, формирование представлений о здоровье, способах его сохранения и укрепления, правилах безопасного поведения в разных видах двигательной деятельности, воспитание бережного отношения к своему здоровью.</w:t>
      </w:r>
    </w:p>
    <w:p w:rsidR="00921CF1" w:rsidRPr="00CB662F" w:rsidRDefault="00921CF1" w:rsidP="00CB662F">
      <w:pPr>
        <w:rPr>
          <w:rFonts w:ascii="Times New Roman" w:hAnsi="Times New Roman" w:cs="Times New Roman"/>
          <w:sz w:val="24"/>
          <w:szCs w:val="24"/>
        </w:rPr>
      </w:pPr>
      <w:r w:rsidRPr="00CB662F">
        <w:rPr>
          <w:rFonts w:ascii="Times New Roman" w:hAnsi="Times New Roman" w:cs="Times New Roman"/>
          <w:sz w:val="24"/>
          <w:szCs w:val="24"/>
        </w:rPr>
        <w:t>2. Социально-коммуникативное развитие:</w:t>
      </w:r>
    </w:p>
    <w:p w:rsidR="00921CF1" w:rsidRPr="00CB662F" w:rsidRDefault="00921CF1" w:rsidP="00CB662F">
      <w:pPr>
        <w:rPr>
          <w:rFonts w:ascii="Times New Roman" w:hAnsi="Times New Roman" w:cs="Times New Roman"/>
          <w:sz w:val="24"/>
          <w:szCs w:val="24"/>
        </w:rPr>
      </w:pPr>
      <w:r w:rsidRPr="00CB662F">
        <w:rPr>
          <w:rFonts w:ascii="Times New Roman" w:hAnsi="Times New Roman" w:cs="Times New Roman"/>
          <w:sz w:val="24"/>
          <w:szCs w:val="24"/>
        </w:rPr>
        <w:t>усвоение норм, правил поведения, принятых в российском обществе;</w:t>
      </w:r>
    </w:p>
    <w:p w:rsidR="00921CF1" w:rsidRPr="00CB662F" w:rsidRDefault="00921CF1" w:rsidP="00CB662F">
      <w:pPr>
        <w:rPr>
          <w:rFonts w:ascii="Times New Roman" w:hAnsi="Times New Roman" w:cs="Times New Roman"/>
          <w:sz w:val="24"/>
          <w:szCs w:val="24"/>
        </w:rPr>
      </w:pPr>
      <w:r w:rsidRPr="00CB662F">
        <w:rPr>
          <w:rFonts w:ascii="Times New Roman" w:hAnsi="Times New Roman" w:cs="Times New Roman"/>
          <w:sz w:val="24"/>
          <w:szCs w:val="24"/>
        </w:rPr>
        <w:t>развитие общения со сверстниками, формирование готовности к совместной деятельности и сотрудничеству;</w:t>
      </w:r>
    </w:p>
    <w:p w:rsidR="00921CF1" w:rsidRPr="00CB662F" w:rsidRDefault="00921CF1" w:rsidP="00CB662F">
      <w:pPr>
        <w:rPr>
          <w:rFonts w:ascii="Times New Roman" w:hAnsi="Times New Roman" w:cs="Times New Roman"/>
          <w:sz w:val="24"/>
          <w:szCs w:val="24"/>
        </w:rPr>
      </w:pPr>
      <w:r w:rsidRPr="00CB662F">
        <w:rPr>
          <w:rFonts w:ascii="Times New Roman" w:hAnsi="Times New Roman" w:cs="Times New Roman"/>
          <w:sz w:val="24"/>
          <w:szCs w:val="24"/>
        </w:rPr>
        <w:t>формирование основ гражданственности и патриотизма;</w:t>
      </w:r>
    </w:p>
    <w:p w:rsidR="00921CF1" w:rsidRPr="00CB662F" w:rsidRDefault="00921CF1" w:rsidP="00CB662F">
      <w:pPr>
        <w:rPr>
          <w:rFonts w:ascii="Times New Roman" w:hAnsi="Times New Roman" w:cs="Times New Roman"/>
          <w:sz w:val="24"/>
          <w:szCs w:val="24"/>
        </w:rPr>
      </w:pPr>
      <w:r w:rsidRPr="00CB662F">
        <w:rPr>
          <w:rFonts w:ascii="Times New Roman" w:hAnsi="Times New Roman" w:cs="Times New Roman"/>
          <w:sz w:val="24"/>
          <w:szCs w:val="24"/>
        </w:rPr>
        <w:t>развитие эмоциональной отзывчивости и сопереживания;</w:t>
      </w:r>
    </w:p>
    <w:p w:rsidR="00921CF1" w:rsidRPr="00CB662F" w:rsidRDefault="00921CF1" w:rsidP="00CB662F">
      <w:pPr>
        <w:rPr>
          <w:rFonts w:ascii="Times New Roman" w:hAnsi="Times New Roman" w:cs="Times New Roman"/>
          <w:sz w:val="24"/>
          <w:szCs w:val="24"/>
        </w:rPr>
      </w:pPr>
      <w:r w:rsidRPr="00CB662F">
        <w:rPr>
          <w:rFonts w:ascii="Times New Roman" w:hAnsi="Times New Roman" w:cs="Times New Roman"/>
          <w:sz w:val="24"/>
          <w:szCs w:val="24"/>
        </w:rPr>
        <w:t>развитие самостоятельности и инициативности, планирования и регуляции ребенком собственных действий;</w:t>
      </w:r>
    </w:p>
    <w:p w:rsidR="00921CF1" w:rsidRPr="00CB662F" w:rsidRDefault="00921CF1" w:rsidP="00CB662F">
      <w:pPr>
        <w:rPr>
          <w:rFonts w:ascii="Times New Roman" w:hAnsi="Times New Roman" w:cs="Times New Roman"/>
          <w:sz w:val="24"/>
          <w:szCs w:val="24"/>
        </w:rPr>
      </w:pPr>
      <w:r w:rsidRPr="00CB662F">
        <w:rPr>
          <w:rFonts w:ascii="Times New Roman" w:hAnsi="Times New Roman" w:cs="Times New Roman"/>
          <w:sz w:val="24"/>
          <w:szCs w:val="24"/>
        </w:rPr>
        <w:t>формирование позитивных установок к различным видам труда;</w:t>
      </w:r>
    </w:p>
    <w:p w:rsidR="00921CF1" w:rsidRPr="00CB662F" w:rsidRDefault="00921CF1" w:rsidP="00CB662F">
      <w:pPr>
        <w:rPr>
          <w:rFonts w:ascii="Times New Roman" w:hAnsi="Times New Roman" w:cs="Times New Roman"/>
          <w:sz w:val="24"/>
          <w:szCs w:val="24"/>
        </w:rPr>
      </w:pPr>
      <w:r w:rsidRPr="00CB662F">
        <w:rPr>
          <w:rFonts w:ascii="Times New Roman" w:hAnsi="Times New Roman" w:cs="Times New Roman"/>
          <w:sz w:val="24"/>
          <w:szCs w:val="24"/>
        </w:rPr>
        <w:t>формирование основ социальной навигации и безопасного поведения в быту и природе, социуме.</w:t>
      </w:r>
    </w:p>
    <w:p w:rsidR="00921CF1" w:rsidRPr="00CB662F" w:rsidRDefault="00921CF1" w:rsidP="00CB662F">
      <w:pPr>
        <w:rPr>
          <w:rFonts w:ascii="Times New Roman" w:hAnsi="Times New Roman" w:cs="Times New Roman"/>
          <w:sz w:val="24"/>
          <w:szCs w:val="24"/>
        </w:rPr>
      </w:pPr>
      <w:r w:rsidRPr="00CB662F">
        <w:rPr>
          <w:rFonts w:ascii="Times New Roman" w:hAnsi="Times New Roman" w:cs="Times New Roman"/>
          <w:sz w:val="24"/>
          <w:szCs w:val="24"/>
        </w:rPr>
        <w:t>3. Познавательное развитие:</w:t>
      </w:r>
    </w:p>
    <w:p w:rsidR="00921CF1" w:rsidRPr="00CB662F" w:rsidRDefault="00921CF1" w:rsidP="00CB662F">
      <w:pPr>
        <w:rPr>
          <w:rFonts w:ascii="Times New Roman" w:hAnsi="Times New Roman" w:cs="Times New Roman"/>
          <w:sz w:val="24"/>
          <w:szCs w:val="24"/>
        </w:rPr>
      </w:pPr>
      <w:r w:rsidRPr="00CB662F">
        <w:rPr>
          <w:rFonts w:ascii="Times New Roman" w:hAnsi="Times New Roman" w:cs="Times New Roman"/>
          <w:sz w:val="24"/>
          <w:szCs w:val="24"/>
        </w:rPr>
        <w:t>развитие любознательности, интереса к познавательной деятельности;</w:t>
      </w:r>
    </w:p>
    <w:p w:rsidR="00921CF1" w:rsidRPr="00CB662F" w:rsidRDefault="00921CF1" w:rsidP="00CB662F">
      <w:pPr>
        <w:rPr>
          <w:rFonts w:ascii="Times New Roman" w:hAnsi="Times New Roman" w:cs="Times New Roman"/>
          <w:sz w:val="24"/>
          <w:szCs w:val="24"/>
        </w:rPr>
      </w:pPr>
      <w:r w:rsidRPr="00CB662F">
        <w:rPr>
          <w:rFonts w:ascii="Times New Roman" w:hAnsi="Times New Roman" w:cs="Times New Roman"/>
          <w:sz w:val="24"/>
          <w:szCs w:val="24"/>
        </w:rPr>
        <w:t>освоение мыслительных операций, воображения;</w:t>
      </w:r>
    </w:p>
    <w:p w:rsidR="00921CF1" w:rsidRPr="00CB662F" w:rsidRDefault="00921CF1" w:rsidP="00CB662F">
      <w:pPr>
        <w:rPr>
          <w:rFonts w:ascii="Times New Roman" w:hAnsi="Times New Roman" w:cs="Times New Roman"/>
          <w:sz w:val="24"/>
          <w:szCs w:val="24"/>
        </w:rPr>
      </w:pPr>
      <w:r w:rsidRPr="00CB662F">
        <w:rPr>
          <w:rFonts w:ascii="Times New Roman" w:hAnsi="Times New Roman" w:cs="Times New Roman"/>
          <w:sz w:val="24"/>
          <w:szCs w:val="24"/>
        </w:rPr>
        <w:t>формирование представлений об объектах окружающего мира;</w:t>
      </w:r>
    </w:p>
    <w:p w:rsidR="00921CF1" w:rsidRPr="00CB662F" w:rsidRDefault="00921CF1" w:rsidP="00CB662F">
      <w:pPr>
        <w:rPr>
          <w:rFonts w:ascii="Times New Roman" w:hAnsi="Times New Roman" w:cs="Times New Roman"/>
          <w:sz w:val="24"/>
          <w:szCs w:val="24"/>
        </w:rPr>
      </w:pPr>
      <w:r w:rsidRPr="00CB662F"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культуры, знаний об особенностях и многообразии природы Родного края, о роли человека в природе, правилах поведения в природной среде, воспитание гуманного отношения к природе;</w:t>
      </w:r>
    </w:p>
    <w:p w:rsidR="00921CF1" w:rsidRPr="00CB662F" w:rsidRDefault="00921CF1" w:rsidP="00CB662F">
      <w:pPr>
        <w:rPr>
          <w:rFonts w:ascii="Times New Roman" w:hAnsi="Times New Roman" w:cs="Times New Roman"/>
          <w:sz w:val="24"/>
          <w:szCs w:val="24"/>
        </w:rPr>
      </w:pPr>
      <w:r w:rsidRPr="00CB662F">
        <w:rPr>
          <w:rFonts w:ascii="Times New Roman" w:hAnsi="Times New Roman" w:cs="Times New Roman"/>
          <w:sz w:val="24"/>
          <w:szCs w:val="24"/>
        </w:rPr>
        <w:t>формирование представлений о себе и ближайшем социальном окружении.</w:t>
      </w:r>
    </w:p>
    <w:p w:rsidR="00921CF1" w:rsidRPr="00CB662F" w:rsidRDefault="00921CF1" w:rsidP="00CB662F">
      <w:pPr>
        <w:rPr>
          <w:rFonts w:ascii="Times New Roman" w:hAnsi="Times New Roman" w:cs="Times New Roman"/>
          <w:sz w:val="24"/>
          <w:szCs w:val="24"/>
        </w:rPr>
      </w:pPr>
      <w:r w:rsidRPr="00CB662F">
        <w:rPr>
          <w:rFonts w:ascii="Times New Roman" w:hAnsi="Times New Roman" w:cs="Times New Roman"/>
          <w:sz w:val="24"/>
          <w:szCs w:val="24"/>
        </w:rPr>
        <w:t>4. Речевое развитие:</w:t>
      </w:r>
    </w:p>
    <w:p w:rsidR="00921CF1" w:rsidRPr="00CB662F" w:rsidRDefault="00921CF1" w:rsidP="00CB662F">
      <w:pPr>
        <w:rPr>
          <w:rFonts w:ascii="Times New Roman" w:hAnsi="Times New Roman" w:cs="Times New Roman"/>
          <w:sz w:val="24"/>
          <w:szCs w:val="24"/>
        </w:rPr>
      </w:pPr>
      <w:r w:rsidRPr="00CB662F">
        <w:rPr>
          <w:rFonts w:ascii="Times New Roman" w:hAnsi="Times New Roman" w:cs="Times New Roman"/>
          <w:sz w:val="24"/>
          <w:szCs w:val="24"/>
        </w:rPr>
        <w:t>владение речью как средством коммуникации, познания и самовыражения;</w:t>
      </w:r>
    </w:p>
    <w:p w:rsidR="00921CF1" w:rsidRPr="00CB662F" w:rsidRDefault="00921CF1" w:rsidP="00CB662F">
      <w:pPr>
        <w:rPr>
          <w:rFonts w:ascii="Times New Roman" w:hAnsi="Times New Roman" w:cs="Times New Roman"/>
          <w:sz w:val="24"/>
          <w:szCs w:val="24"/>
        </w:rPr>
      </w:pPr>
      <w:r w:rsidRPr="00CB662F">
        <w:rPr>
          <w:rFonts w:ascii="Times New Roman" w:hAnsi="Times New Roman" w:cs="Times New Roman"/>
          <w:sz w:val="24"/>
          <w:szCs w:val="24"/>
        </w:rPr>
        <w:t>развитие звуковой и интонационной культуры речи;</w:t>
      </w:r>
    </w:p>
    <w:p w:rsidR="00921CF1" w:rsidRPr="00CB662F" w:rsidRDefault="00921CF1" w:rsidP="00CB662F">
      <w:pPr>
        <w:rPr>
          <w:rFonts w:ascii="Times New Roman" w:hAnsi="Times New Roman" w:cs="Times New Roman"/>
          <w:sz w:val="24"/>
          <w:szCs w:val="24"/>
        </w:rPr>
      </w:pPr>
      <w:r w:rsidRPr="00CB662F">
        <w:rPr>
          <w:rFonts w:ascii="Times New Roman" w:hAnsi="Times New Roman" w:cs="Times New Roman"/>
          <w:sz w:val="24"/>
          <w:szCs w:val="24"/>
        </w:rPr>
        <w:t>обогащение активного и пассивного словарного запаса;</w:t>
      </w:r>
    </w:p>
    <w:p w:rsidR="00921CF1" w:rsidRPr="00CB662F" w:rsidRDefault="00921CF1" w:rsidP="00CB662F">
      <w:pPr>
        <w:rPr>
          <w:rFonts w:ascii="Times New Roman" w:hAnsi="Times New Roman" w:cs="Times New Roman"/>
          <w:sz w:val="24"/>
          <w:szCs w:val="24"/>
        </w:rPr>
      </w:pPr>
      <w:r w:rsidRPr="00CB662F">
        <w:rPr>
          <w:rFonts w:ascii="Times New Roman" w:hAnsi="Times New Roman" w:cs="Times New Roman"/>
          <w:sz w:val="24"/>
          <w:szCs w:val="24"/>
        </w:rPr>
        <w:t>развитие грамматически правильной и связной речи (диалогической и монологической);</w:t>
      </w:r>
    </w:p>
    <w:p w:rsidR="00921CF1" w:rsidRPr="00CB662F" w:rsidRDefault="00921CF1" w:rsidP="00CB662F">
      <w:pPr>
        <w:rPr>
          <w:rFonts w:ascii="Times New Roman" w:hAnsi="Times New Roman" w:cs="Times New Roman"/>
          <w:sz w:val="24"/>
          <w:szCs w:val="24"/>
        </w:rPr>
      </w:pPr>
      <w:r w:rsidRPr="00CB662F">
        <w:rPr>
          <w:rFonts w:ascii="Times New Roman" w:hAnsi="Times New Roman" w:cs="Times New Roman"/>
          <w:sz w:val="24"/>
          <w:szCs w:val="24"/>
        </w:rPr>
        <w:t>ознакомление с литературными произведениями различных жанров (фольклор, художественная и познавательная литература), формирование их осмысленного восприятия.</w:t>
      </w:r>
    </w:p>
    <w:p w:rsidR="00921CF1" w:rsidRPr="00CB662F" w:rsidRDefault="00921CF1" w:rsidP="00CB662F">
      <w:pPr>
        <w:rPr>
          <w:rFonts w:ascii="Times New Roman" w:hAnsi="Times New Roman" w:cs="Times New Roman"/>
          <w:sz w:val="24"/>
          <w:szCs w:val="24"/>
        </w:rPr>
      </w:pPr>
      <w:r w:rsidRPr="00CB662F">
        <w:rPr>
          <w:rFonts w:ascii="Times New Roman" w:hAnsi="Times New Roman" w:cs="Times New Roman"/>
          <w:sz w:val="24"/>
          <w:szCs w:val="24"/>
        </w:rPr>
        <w:t>5. Художественно-эстетическое развитие:</w:t>
      </w:r>
    </w:p>
    <w:p w:rsidR="00921CF1" w:rsidRPr="00CB662F" w:rsidRDefault="00921CF1" w:rsidP="00CB662F">
      <w:pPr>
        <w:rPr>
          <w:rFonts w:ascii="Times New Roman" w:hAnsi="Times New Roman" w:cs="Times New Roman"/>
          <w:sz w:val="24"/>
          <w:szCs w:val="24"/>
        </w:rPr>
      </w:pPr>
      <w:r w:rsidRPr="00CB662F">
        <w:rPr>
          <w:rFonts w:ascii="Times New Roman" w:hAnsi="Times New Roman" w:cs="Times New Roman"/>
          <w:sz w:val="24"/>
          <w:szCs w:val="24"/>
        </w:rPr>
        <w:t>развитие предпосылок ценностно-смыслового восприятия и понимания мира природы и произведений искусства (словесного, музыкального, изобразительного);</w:t>
      </w:r>
    </w:p>
    <w:p w:rsidR="00921CF1" w:rsidRPr="00CB662F" w:rsidRDefault="00921CF1" w:rsidP="00CB662F">
      <w:pPr>
        <w:rPr>
          <w:rFonts w:ascii="Times New Roman" w:hAnsi="Times New Roman" w:cs="Times New Roman"/>
          <w:sz w:val="24"/>
          <w:szCs w:val="24"/>
        </w:rPr>
      </w:pPr>
      <w:r w:rsidRPr="00CB662F">
        <w:rPr>
          <w:rFonts w:ascii="Times New Roman" w:hAnsi="Times New Roman" w:cs="Times New Roman"/>
          <w:sz w:val="24"/>
          <w:szCs w:val="24"/>
        </w:rPr>
        <w:t>становление эстетического и эмоционально-нравственного отношения к окружающему миру;</w:t>
      </w:r>
    </w:p>
    <w:p w:rsidR="00921CF1" w:rsidRPr="00CB662F" w:rsidRDefault="00921CF1" w:rsidP="00CB662F">
      <w:pPr>
        <w:rPr>
          <w:rFonts w:ascii="Times New Roman" w:hAnsi="Times New Roman" w:cs="Times New Roman"/>
          <w:sz w:val="24"/>
          <w:szCs w:val="24"/>
        </w:rPr>
      </w:pPr>
      <w:r w:rsidRPr="00CB662F">
        <w:rPr>
          <w:rFonts w:ascii="Times New Roman" w:hAnsi="Times New Roman" w:cs="Times New Roman"/>
          <w:sz w:val="24"/>
          <w:szCs w:val="24"/>
        </w:rPr>
        <w:t>формирование художественных умений и навыков в разных видах деятельности (рисовании, лепке, аппликации, пении, игре на детских музыкальных инструментах, музыкально-ритмических движениях, словесном творчестве и другое);</w:t>
      </w:r>
    </w:p>
    <w:p w:rsidR="00921CF1" w:rsidRPr="00CB662F" w:rsidRDefault="00921CF1" w:rsidP="00CB662F">
      <w:pPr>
        <w:rPr>
          <w:rFonts w:ascii="Times New Roman" w:hAnsi="Times New Roman" w:cs="Times New Roman"/>
          <w:sz w:val="24"/>
          <w:szCs w:val="24"/>
        </w:rPr>
      </w:pPr>
      <w:r w:rsidRPr="00CB662F">
        <w:rPr>
          <w:rFonts w:ascii="Times New Roman" w:hAnsi="Times New Roman" w:cs="Times New Roman"/>
          <w:sz w:val="24"/>
          <w:szCs w:val="24"/>
        </w:rPr>
        <w:t>реализацию художественно-творческих способностей ребенка в повседневной жизни и различных видах досуговой деятельности (праздники, развлечения и другое);</w:t>
      </w:r>
    </w:p>
    <w:p w:rsidR="00921CF1" w:rsidRPr="00CB662F" w:rsidRDefault="00921CF1" w:rsidP="00CB662F">
      <w:pPr>
        <w:rPr>
          <w:rFonts w:ascii="Times New Roman" w:hAnsi="Times New Roman" w:cs="Times New Roman"/>
          <w:sz w:val="24"/>
          <w:szCs w:val="24"/>
        </w:rPr>
      </w:pPr>
      <w:r w:rsidRPr="00CB662F">
        <w:rPr>
          <w:rFonts w:ascii="Times New Roman" w:hAnsi="Times New Roman" w:cs="Times New Roman"/>
          <w:sz w:val="24"/>
          <w:szCs w:val="24"/>
        </w:rPr>
        <w:t>развитие и поддержку самостоятельной творческой деятельности детей (изобразительной, конструктивной, музыкальной, художественно-речевой, театрализованной и другое).</w:t>
      </w:r>
    </w:p>
    <w:p w:rsidR="00921CF1" w:rsidRPr="00CB662F" w:rsidRDefault="00921CF1" w:rsidP="00CB662F">
      <w:pPr>
        <w:rPr>
          <w:rFonts w:ascii="Times New Roman" w:hAnsi="Times New Roman" w:cs="Times New Roman"/>
          <w:sz w:val="24"/>
          <w:szCs w:val="24"/>
        </w:rPr>
      </w:pPr>
      <w:r w:rsidRPr="00CB662F">
        <w:rPr>
          <w:rFonts w:ascii="Times New Roman" w:hAnsi="Times New Roman" w:cs="Times New Roman"/>
          <w:sz w:val="24"/>
          <w:szCs w:val="24"/>
        </w:rPr>
        <w:t>План летней оздоровительной работы детского сада представлен в виде системы профилактических, оздоровительных и воспитательно-образовательных мероприятий. Данная система мероприятий направлена на рациональное осуществление совместными усилиями педагогических работников и узких специалистов детского сада комплекса мер, которые способствуют укреплению здоровья и развитию растущего организма. Оздоровительные процедуры (закаливание) включены в план на основании письменных согласий родителей (законных представителей) воспитанников.</w:t>
      </w:r>
    </w:p>
    <w:p w:rsidR="00921CF1" w:rsidRPr="00CB662F" w:rsidRDefault="00921CF1" w:rsidP="00CB66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62F">
        <w:rPr>
          <w:rFonts w:ascii="Times New Roman" w:hAnsi="Times New Roman" w:cs="Times New Roman"/>
          <w:b/>
          <w:sz w:val="24"/>
          <w:szCs w:val="24"/>
        </w:rPr>
        <w:t>Тематическое планирование и распорядок дня</w:t>
      </w:r>
    </w:p>
    <w:p w:rsidR="00921CF1" w:rsidRPr="00CB662F" w:rsidRDefault="00921CF1" w:rsidP="00CB662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662F">
        <w:rPr>
          <w:rFonts w:ascii="Times New Roman" w:hAnsi="Times New Roman" w:cs="Times New Roman"/>
          <w:sz w:val="24"/>
          <w:szCs w:val="24"/>
          <w:u w:val="single"/>
        </w:rPr>
        <w:t>ИЮЛЬ</w:t>
      </w:r>
    </w:p>
    <w:p w:rsidR="00740DA3" w:rsidRPr="00CB662F" w:rsidRDefault="00740DA3" w:rsidP="00CB662F">
      <w:pPr>
        <w:rPr>
          <w:rFonts w:ascii="Times New Roman" w:hAnsi="Times New Roman" w:cs="Times New Roman"/>
          <w:sz w:val="24"/>
          <w:szCs w:val="24"/>
        </w:rPr>
      </w:pPr>
    </w:p>
    <w:p w:rsidR="00740DA3" w:rsidRPr="00CB662F" w:rsidRDefault="00740DA3" w:rsidP="00CB662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64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6"/>
        <w:gridCol w:w="1686"/>
        <w:gridCol w:w="3130"/>
        <w:gridCol w:w="7225"/>
        <w:gridCol w:w="2516"/>
      </w:tblGrid>
      <w:tr w:rsidR="00921CF1" w:rsidRPr="00CB662F" w:rsidTr="00CB662F">
        <w:trPr>
          <w:tblHeader/>
        </w:trPr>
        <w:tc>
          <w:tcPr>
            <w:tcW w:w="192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6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035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Режимные мероприятия</w:t>
            </w:r>
          </w:p>
        </w:tc>
        <w:tc>
          <w:tcPr>
            <w:tcW w:w="251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921CF1" w:rsidRPr="00CB662F" w:rsidTr="00CB662F">
        <w:trPr>
          <w:tblHeader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251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CF1" w:rsidRPr="00CB662F" w:rsidTr="00CB662F">
        <w:tc>
          <w:tcPr>
            <w:tcW w:w="192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01.07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День ветеранов боевых действий</w:t>
            </w: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07:30-08:15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Утренний прием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Термометрия, опрос родителей;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Самостоятельные игры-исследования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08:15-08:30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зарядка 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D46DC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08:30-09.00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завтрак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09:00-09.20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 — беседа «Кто такой наставник?»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09:20-09:40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Перерыв между образовательной нагрузкой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D46DC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921CF1" w:rsidRPr="00CB662F">
              <w:rPr>
                <w:rFonts w:ascii="Times New Roman" w:hAnsi="Times New Roman" w:cs="Times New Roman"/>
                <w:sz w:val="20"/>
                <w:szCs w:val="20"/>
              </w:rPr>
              <w:t>ыхательная гимнастика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09.40-10.00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Занятие-проект «Наставникам, хранящим юность нашу»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</w:tc>
        <w:tc>
          <w:tcPr>
            <w:tcW w:w="31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 двигательная активность, оздоровительные процедуры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прогулку;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Оздоровительные процедуры:</w:t>
            </w:r>
            <w:r w:rsidRPr="00CB662F">
              <w:rPr>
                <w:rFonts w:ascii="Times New Roman" w:hAnsi="Times New Roman" w:cs="Times New Roman"/>
                <w:sz w:val="20"/>
                <w:szCs w:val="20"/>
              </w:rPr>
              <w:br/>
              <w:t>— солнечные ванны (при температуре 23–25 оС и наличии у воспитанника головного убора);</w:t>
            </w:r>
            <w:r w:rsidRPr="00CB662F">
              <w:rPr>
                <w:rFonts w:ascii="Times New Roman" w:hAnsi="Times New Roman" w:cs="Times New Roman"/>
                <w:sz w:val="20"/>
                <w:szCs w:val="20"/>
              </w:rPr>
              <w:br/>
              <w:t>— хождение босиком по специальным дорожкам игровой площадки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Медсестра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праздник-путешествие на территории детского сада «Наставник», подвижные игры со спортивным инвентарем;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Возвращение с прогулки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12.00-12.50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обед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12.50-15.30</w:t>
            </w:r>
          </w:p>
        </w:tc>
        <w:tc>
          <w:tcPr>
            <w:tcW w:w="31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ко сну, дневной сон;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Пробуждение: постепенный подъем, переодевание, умывание с закаливанием (мытье лица и рук прохладной водой)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15:30-16.00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полдник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16:00-18:00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 уход домой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прогулку;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игра в песочнице, рисование мелками на асфальте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192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02.07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День мячика</w:t>
            </w: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07:30-08:15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Утренний прием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Термометрия, опрос родителей;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08:15-08:30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Утренняя зарядка с оздоровлением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CB662F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08:30-09.00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завтрак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09:00-09.20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улицу;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 на детской площадке — игровые ситуации: «В какие игры можно с мячом играть»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09:20-09:40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Перерыв между образовательной нагрузкой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Физкультминутки на детской площадке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09.40-10.00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 на детской площадке — разучивание новых игр с мячом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</w:tc>
        <w:tc>
          <w:tcPr>
            <w:tcW w:w="31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 двигательная активность, оздоровительные процедуры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Оздоровительные процедуры:</w:t>
            </w:r>
            <w:r w:rsidRPr="00CB662F">
              <w:rPr>
                <w:rFonts w:ascii="Times New Roman" w:hAnsi="Times New Roman" w:cs="Times New Roman"/>
                <w:sz w:val="20"/>
                <w:szCs w:val="20"/>
              </w:rPr>
              <w:br/>
              <w:t>— солнечные ванны (при температуре 23–25 оС и наличии у воспитанника головного убора);</w:t>
            </w:r>
            <w:r w:rsidRPr="00CB662F">
              <w:rPr>
                <w:rFonts w:ascii="Times New Roman" w:hAnsi="Times New Roman" w:cs="Times New Roman"/>
                <w:sz w:val="20"/>
                <w:szCs w:val="20"/>
              </w:rPr>
              <w:br/>
              <w:t>— хождение босиком по специальным дорожкам игровой площадки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Медсестра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подвижные игры с мячом;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Возвращение с прогулки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12.00-12.50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обед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12.50-15.30</w:t>
            </w:r>
          </w:p>
        </w:tc>
        <w:tc>
          <w:tcPr>
            <w:tcW w:w="31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ко сну, дневной сон;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Пробуждение: постепенный подъем, переодевание, умывание с закаливанием (мытье лица и рук прохладной водой)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15:30-16.00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полдник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16:00-18:00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 уход домой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прогулку;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самостоятельные игры с мячом на площадке, качание на качелях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192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03.07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День фантазийных поделок</w:t>
            </w: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07:30-08:15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Утренний прием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Термометрия, опрос родителей;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08:15-08:30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Утренняя зарядка с оздоровлением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740DA3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08:30-09.00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завтрак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09:00-09.20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 — беседа на тему «Оригами», изготовление оригами «Кит», «Собачка»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09:20-09:40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Перерыв между образовательной нагрузкой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Артикуляционная и дыхательная гимнастика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09.40-10.00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 — изготовление поделок из веточек, шишек и листьев, картона и пластилина (по выбору воспитанника)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</w:tc>
        <w:tc>
          <w:tcPr>
            <w:tcW w:w="31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 двигательная активность, оздоровительные процедуры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прогулку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Оздоровительные процедуры:</w:t>
            </w:r>
            <w:r w:rsidRPr="00CB662F">
              <w:rPr>
                <w:rFonts w:ascii="Times New Roman" w:hAnsi="Times New Roman" w:cs="Times New Roman"/>
                <w:sz w:val="20"/>
                <w:szCs w:val="20"/>
              </w:rPr>
              <w:br/>
              <w:t>— солнечные ванны (при температуре 23–25 оС и наличии у воспитанника головного убора);</w:t>
            </w:r>
            <w:r w:rsidRPr="00CB662F">
              <w:rPr>
                <w:rFonts w:ascii="Times New Roman" w:hAnsi="Times New Roman" w:cs="Times New Roman"/>
                <w:sz w:val="20"/>
                <w:szCs w:val="20"/>
              </w:rPr>
              <w:br/>
              <w:t>— хождение босиком по специальным дорожкам игровой площадки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Медсестра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игра «Поделки на песке», игра в бадминтон и д.р. подвижные игры;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Возвращение с прогулки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12.00-12.50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обед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12.50-15.30</w:t>
            </w:r>
          </w:p>
        </w:tc>
        <w:tc>
          <w:tcPr>
            <w:tcW w:w="31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ко сну, дневной сон;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Пробуждение: постепенный подъем, переодевание, умывание с закаливанием (мытье лица и рук прохладной водой)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15:30-16.00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полдник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16:00-18:00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 уход домой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прогулку;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игра «Поделки на песке», игра «Море волнуется»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192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04.07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День грибов</w:t>
            </w: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07:30-08:15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Утренний прием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Термометрия, опрос родителей;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08:15-08:30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Утренняя зарядка с оздоровлением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740DA3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08:30-09.00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завтрак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09:00-09.20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 — дидактическая игра на тему «Грибы съедобные и несъедобные»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09:20-09:40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Перерыв между образовательной нагрузкой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Физкультминутки, гимнастика для глаз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09.40-10.00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 — рисование или лепка на тему «Мухомор»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</w:tc>
        <w:tc>
          <w:tcPr>
            <w:tcW w:w="31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 двигательная активность, оздоровительные процедуры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улицу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Оздоровительные процедуры:</w:t>
            </w:r>
            <w:r w:rsidRPr="00CB662F">
              <w:rPr>
                <w:rFonts w:ascii="Times New Roman" w:hAnsi="Times New Roman" w:cs="Times New Roman"/>
                <w:sz w:val="20"/>
                <w:szCs w:val="20"/>
              </w:rPr>
              <w:br/>
              <w:t>— солнечные ванны (при температуре 23–25 оС и наличии у воспитанника головного убора);</w:t>
            </w:r>
            <w:r w:rsidRPr="00CB662F">
              <w:rPr>
                <w:rFonts w:ascii="Times New Roman" w:hAnsi="Times New Roman" w:cs="Times New Roman"/>
                <w:sz w:val="20"/>
                <w:szCs w:val="20"/>
              </w:rPr>
              <w:br/>
              <w:t>— хождение босиком по специальным дорожкам игровой площадки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Медсестра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прогулка по территории детского сада, игры на спортивной площадке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Возвращение с прогулки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12.00-12.50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обед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12.50-15.30</w:t>
            </w:r>
          </w:p>
        </w:tc>
        <w:tc>
          <w:tcPr>
            <w:tcW w:w="31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ко сну, дневной сон;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Пробуждение: постепенный подъем, переодевание, умывание с закаливанием (мытье лица и рук прохладной водой)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15:30-16.00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полдник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16:00-18:00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 уход домой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прогулку;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малоподвижные игры, рисование веточкой на земле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192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07.07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День сказок</w:t>
            </w: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07:30-08:15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Утренний прием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Термометрия, опрос родителей;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детей, прослушивание сказок «Маша и медведь», «Три медведя», «Рукавичка», рассматривание иллюстраций к сказкам;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Торжественная церемония поднятия флага РФ и прослушивание гимна страны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08:15-08:30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Утренняя зарядка с оздоровлением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Гимнастика с мячом (в легкой спортивной одежде на открытом воздухе)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740DA3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08:30-09.00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 приему пищи, завтрак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09:00-09.20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 — викторина «Что можно и нельзя на примере героев сказок»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09:20-09:40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Перерыв между образовательной нагрузкой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 выход на улицу;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Физкультминутки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09.40-10.00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на детской площадке — спонтанное инсценировка сказок на выбор: «Рукавичка» «У солнышка в гостях»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</w:tc>
        <w:tc>
          <w:tcPr>
            <w:tcW w:w="31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 двигательная активность, оздоровительные процедуры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Оздоровительные процедуры:</w:t>
            </w:r>
            <w:r w:rsidRPr="00CB662F">
              <w:rPr>
                <w:rFonts w:ascii="Times New Roman" w:hAnsi="Times New Roman" w:cs="Times New Roman"/>
                <w:sz w:val="20"/>
                <w:szCs w:val="20"/>
              </w:rPr>
              <w:br/>
              <w:t>— солнечные ванны (при температуре 23–25 оС и наличии у воспитанника головного убора);</w:t>
            </w:r>
            <w:r w:rsidRPr="00CB662F">
              <w:rPr>
                <w:rFonts w:ascii="Times New Roman" w:hAnsi="Times New Roman" w:cs="Times New Roman"/>
                <w:sz w:val="20"/>
                <w:szCs w:val="20"/>
              </w:rPr>
              <w:br/>
              <w:t>— хождение босиком по специальным дорожкам игровой площадки;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Медсестра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подвижные игры: классики, бадминтон, игры в песочнице и др.;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Возвращение с прогулки 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12.00-12.50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 приему пищи, обед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12.50-15.30</w:t>
            </w:r>
          </w:p>
        </w:tc>
        <w:tc>
          <w:tcPr>
            <w:tcW w:w="31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ко сну, дневной сон;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Пробуждение: постепенный подъем, переодевание, умывание с закаливанием (мытье лица и рук прохладной водой)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15:30-16.00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 приему пищи, полдник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16:00-18:00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 уход домой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 выход на прогулку;</w:t>
            </w:r>
            <w:r w:rsidRPr="00CB662F">
              <w:rPr>
                <w:rFonts w:ascii="Times New Roman" w:hAnsi="Times New Roman" w:cs="Times New Roman"/>
                <w:sz w:val="20"/>
                <w:szCs w:val="20"/>
              </w:rPr>
              <w:br/>
              <w:t>Прогулка: игры на физкультурной площадке, качание на качелях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192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08.07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8 июля: День семьи, любви и верности</w:t>
            </w: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07:30-08:15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Утренний прием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Термометрия, опрос родителей;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детей, прослушивание произведений: С. Капутикян «Моя бабушка», Р. Гамзатов «Мой дедушка», Ю. Яковлев «Мама», Э. Успенский «Бабушкины руки»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08:15-08:30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Утренняя зарядка с оздоровлением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740DA3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08:30-09.00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завтрак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09:00-09.20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 — разучивание стиха о маме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09:20-09:40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Перерыв между образовательной нагрузкой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Артикуляционная и дыхательная гимнастика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09.40-10.00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 — рисование на тему: «Выходные в семье», «Портреты членов семьи»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</w:tc>
        <w:tc>
          <w:tcPr>
            <w:tcW w:w="31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 двигательная активность, оздоровительные процедуры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прогулку;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Оздоровительные процедуры:</w:t>
            </w:r>
            <w:r w:rsidRPr="00CB662F">
              <w:rPr>
                <w:rFonts w:ascii="Times New Roman" w:hAnsi="Times New Roman" w:cs="Times New Roman"/>
                <w:sz w:val="20"/>
                <w:szCs w:val="20"/>
              </w:rPr>
              <w:br/>
              <w:t>— солнечные ванны (при температуре 23–25 оС и наличии у воспитанника головного убора);</w:t>
            </w:r>
            <w:r w:rsidRPr="00CB662F">
              <w:rPr>
                <w:rFonts w:ascii="Times New Roman" w:hAnsi="Times New Roman" w:cs="Times New Roman"/>
                <w:sz w:val="20"/>
                <w:szCs w:val="20"/>
              </w:rPr>
              <w:br/>
              <w:t>— хождение босиком по специальным дорожкам игровой площадки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Медсестра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эстафета с родителями (по согласованию)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Возвращение с прогулки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740DA3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12.00-12.50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обед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12.50-15.30</w:t>
            </w:r>
          </w:p>
        </w:tc>
        <w:tc>
          <w:tcPr>
            <w:tcW w:w="31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ко сну, дневной сон;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Пробуждение: постепенный подъем, переодевание, умывание с закаливанием (мытье лица и рук прохладной водой)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15:30-16.00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полдник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16:00-18:00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 уход домой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прогулку;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игра в песочнице, игры с родителями или иными родственниками (по согласованию)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192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09.07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День насекомых</w:t>
            </w: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07:30-08:15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Утренний прием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Термометрия, опрос родителей;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детей, прослушивание произведений: «Муха-Цокотуха» (К. Чуковский), басня «Стрекоза и Муравей» (И. Крылов)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08:15-08:30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Утренняя зарядка с оздоровлением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Гимнастика с мячом (в легкой спортивной одежде на открытом воздухе)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Инструктор по физической культуре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08:30-09.00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завтрак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09:00-09.20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 — рассматривание иллюстраций насекомых с пояснениями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09:20-09:40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Перерыв между образовательной нагрузкой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улицу;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Физкультминутки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09.40-10.00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 на улице — наблюдение за насекомыми с пояснениями, разгадывание загадок о насекомых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</w:tc>
        <w:tc>
          <w:tcPr>
            <w:tcW w:w="31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 двигательная активность, оздоровительные процедуры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Оздоровительные процедуры:</w:t>
            </w:r>
            <w:r w:rsidRPr="00CB662F">
              <w:rPr>
                <w:rFonts w:ascii="Times New Roman" w:hAnsi="Times New Roman" w:cs="Times New Roman"/>
                <w:sz w:val="20"/>
                <w:szCs w:val="20"/>
              </w:rPr>
              <w:br/>
              <w:t>— солнечные ванны (при температуре 23–25 оС и наличии у воспитанника головного убора);</w:t>
            </w:r>
            <w:r w:rsidRPr="00CB662F">
              <w:rPr>
                <w:rFonts w:ascii="Times New Roman" w:hAnsi="Times New Roman" w:cs="Times New Roman"/>
                <w:sz w:val="20"/>
                <w:szCs w:val="20"/>
              </w:rPr>
              <w:br/>
              <w:t>— хождение босиком по специальным дорожкам игровой площадки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Медсестра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подвижная игра «Поймай комара», игры с мячом, скакалкой и кеглями;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Возвращение с прогулки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12.00-12.50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обед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12.50-15.30</w:t>
            </w:r>
          </w:p>
        </w:tc>
        <w:tc>
          <w:tcPr>
            <w:tcW w:w="31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ко сну, дневной сон;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Пробуждение: постепенный подъем, переодевание, умывание с закаливанием (мытье лица и рук прохладной водой)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15:30-16.00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полдник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16:00-18:00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 уход домой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прогулку;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игра в песочнице, качание на качелях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192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10.07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День здоровья</w:t>
            </w: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07:30-08:15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Утренний прием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Термометрия, опрос родителей;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детей, прослушивание художественной литературы: В. Лебедев-Кумач «Закаляйся!»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08:15-08:30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Утренняя зарядка с оздоровлением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Гимнастика с мячом (в легкой спортивной одежде на открытом воздухе)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Инструктор по физической культуре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08:30-09.00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завтрак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09:00-09.20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 — заучивание пословиц, поговорок о здоровье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09:20-09:40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Перерыв между образовательной нагрузкой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улицу;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Физкультминутки на детской площадке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09.40-10.00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 на детской площадке — отгадывание загадок, писк предметов на тему: «Здоровье»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 двигательная активность, оздоровительные процедуры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 выход на туристическую пешую прогулку;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Туристическая прогулка: поход в лес, наблюдения за природой родного края;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Возвращение с прогулки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медсестра, инструктор по физической культуре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12.00-12.50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обед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12.50-15.30</w:t>
            </w:r>
          </w:p>
        </w:tc>
        <w:tc>
          <w:tcPr>
            <w:tcW w:w="31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ко сну, дневной сон;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Пробуждение: постепенный подъем, переодевание, умывание с закаливанием (мытье лица и рук прохладной водой)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15:30-16.00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полдник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16:00-18:00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 уход домой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прогулку;</w:t>
            </w:r>
            <w:r w:rsidRPr="00CB662F">
              <w:rPr>
                <w:rFonts w:ascii="Times New Roman" w:hAnsi="Times New Roman" w:cs="Times New Roman"/>
                <w:sz w:val="20"/>
                <w:szCs w:val="20"/>
              </w:rPr>
              <w:br/>
              <w:t>Прогулка: малоподвижные игры, качание на качелях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192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11.07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День природы</w:t>
            </w: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07:30-08:15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Утренний прием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Термометрия, опрос родителей;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детей, рассматривание альбомов «Времена года»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08:15-08:30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Утренняя зарядка с оздоровлением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Гимнастика с мячом (в легкой спортивной одежде на открытом воздухе)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740DA3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08:30-09.00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завтрак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09:00-09.20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 — игра «Что растет в лесу»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09:20-09:40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Перерыв между образовательной нагрузкой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Физкультминутки, гимнастика для глаз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09.40-10.00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 — беседа «Правила поведения в лесу»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</w:tc>
        <w:tc>
          <w:tcPr>
            <w:tcW w:w="31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 двигательная активность, оздоровительные процедуры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улицу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Оздоровительные процедуры:</w:t>
            </w:r>
            <w:r w:rsidRPr="00CB662F">
              <w:rPr>
                <w:rFonts w:ascii="Times New Roman" w:hAnsi="Times New Roman" w:cs="Times New Roman"/>
                <w:sz w:val="20"/>
                <w:szCs w:val="20"/>
              </w:rPr>
              <w:br/>
              <w:t>— солнечные ванны (при температуре 23–25 оС и наличии у воспитанника головного убора);</w:t>
            </w:r>
            <w:r w:rsidRPr="00CB662F">
              <w:rPr>
                <w:rFonts w:ascii="Times New Roman" w:hAnsi="Times New Roman" w:cs="Times New Roman"/>
                <w:sz w:val="20"/>
                <w:szCs w:val="20"/>
              </w:rPr>
              <w:br/>
              <w:t>— хождение босиком по специальным дорожкам игровой площадки;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Медсестра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Прогулка-поход в лес, наблюдения за растениями, насекомыми, птицами;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Возвращение с прогулки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12.00-12.50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обед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12.50-15.30</w:t>
            </w:r>
          </w:p>
        </w:tc>
        <w:tc>
          <w:tcPr>
            <w:tcW w:w="31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ко сну, дневной сон;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Пробуждение: постепенный подъем, переодевание, умывание с закаливанием (мытье лица и рук прохладной водой)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15:30-16.00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полдник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16:00-18:00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 уход домой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прогулку;</w:t>
            </w:r>
            <w:r w:rsidRPr="00CB662F">
              <w:rPr>
                <w:rFonts w:ascii="Times New Roman" w:hAnsi="Times New Roman" w:cs="Times New Roman"/>
                <w:sz w:val="20"/>
                <w:szCs w:val="20"/>
              </w:rPr>
              <w:br/>
              <w:t>Прогулка: строительные игры, лазанье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192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14.07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День сладостей</w:t>
            </w: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07:30-08:15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Утренний прием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Термометрия, опрос родителей;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детей, прослушивание произведения «День сладкоежки» Н. Носова;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Торжественная церемония поднятия флага РФ и прослушивание гимна страны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08:15-08:30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Утренняя зарядка с оздоровлением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Гимнастика с мячом (в легкой спортивной одежде на открытом воздухе)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740DA3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08:30-09.00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завтрак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09:00-09.20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 — беседа «О пользе и вреде шоколада»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09:20-09:40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Перерыв между образовательной нагрузкой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Физкультминутки, гимнастика для глаз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09.40-10.00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 — практикум «Найди вредные и полезные сладости»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</w:tc>
        <w:tc>
          <w:tcPr>
            <w:tcW w:w="31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 двигательная активность, оздоровительные процедуры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прогулку;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Оздоровительные процедуры:</w:t>
            </w:r>
            <w:r w:rsidRPr="00CB662F">
              <w:rPr>
                <w:rFonts w:ascii="Times New Roman" w:hAnsi="Times New Roman" w:cs="Times New Roman"/>
                <w:sz w:val="20"/>
                <w:szCs w:val="20"/>
              </w:rPr>
              <w:br/>
              <w:t>— солнечные ванны (при температуре 23–25 оС и наличии у воспитанника головного убора);</w:t>
            </w:r>
            <w:r w:rsidRPr="00CB662F">
              <w:rPr>
                <w:rFonts w:ascii="Times New Roman" w:hAnsi="Times New Roman" w:cs="Times New Roman"/>
                <w:sz w:val="20"/>
                <w:szCs w:val="20"/>
              </w:rPr>
              <w:br/>
              <w:t>— хождение босиком по специальным дорожкам игровой площадки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Медсестра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езда на велосипедах или самокатах (по согласованию с родителями), игры на спортивной площадке;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Возвращение с прогулки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12.00-12.50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обед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12.50-15.30</w:t>
            </w:r>
          </w:p>
        </w:tc>
        <w:tc>
          <w:tcPr>
            <w:tcW w:w="31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ко сну, дневной сон;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Пробуждение: постепенный подъем, переодевание, умывание с закаливанием (мытье лица и рук прохладной водой)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15:30-16.00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полдник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16:00-18:00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 уход домой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прогулку;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малоподвижные игры на площадке, качание на качелях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192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15.07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День рек, морей</w:t>
            </w:r>
            <w:r w:rsidRPr="00CB662F">
              <w:rPr>
                <w:rFonts w:ascii="Times New Roman" w:hAnsi="Times New Roman" w:cs="Times New Roman"/>
                <w:sz w:val="20"/>
                <w:szCs w:val="20"/>
              </w:rPr>
              <w:br/>
              <w:t>и океанов</w:t>
            </w: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07:30-08:15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Утренний прием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Термометрия, опрос родителей;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08:15-08:30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Утренняя зарядка с оздоровлением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740DA3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08:30-09.00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завтрак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09:00-09.20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 — игра-путешествие «По дну океана»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09:20-09:40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Перерыв между образовательной нагрузкой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Артикуляционная и дыхательная гимнастика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09.40-10.00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 — эксперименты с водой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</w:tc>
        <w:tc>
          <w:tcPr>
            <w:tcW w:w="31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 двигательная активность, оздоровительные процедуры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прогулку;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Оздоровительные процедуры:</w:t>
            </w:r>
            <w:r w:rsidRPr="00CB662F">
              <w:rPr>
                <w:rFonts w:ascii="Times New Roman" w:hAnsi="Times New Roman" w:cs="Times New Roman"/>
                <w:sz w:val="20"/>
                <w:szCs w:val="20"/>
              </w:rPr>
              <w:br/>
              <w:t>— солнечные ванны (при температуре 23–25 оС и наличии у воспитанника головного убора);</w:t>
            </w:r>
            <w:r w:rsidRPr="00CB662F">
              <w:rPr>
                <w:rFonts w:ascii="Times New Roman" w:hAnsi="Times New Roman" w:cs="Times New Roman"/>
                <w:sz w:val="20"/>
                <w:szCs w:val="20"/>
              </w:rPr>
              <w:br/>
              <w:t>— хождение босиком по специальным дорожкам игровой площадки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Медсестра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 игра с мячом или со скакалкой, подвижные игры «Невод», «Море волнуется»;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Возвращение с прогулки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12.00-12.50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обед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12.50-15.30</w:t>
            </w:r>
          </w:p>
        </w:tc>
        <w:tc>
          <w:tcPr>
            <w:tcW w:w="31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ко сну, дневной сон;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Пробуждение: постепенный подъем, переодевание, умывание с закаливанием (мытье лица и рук прохладной водой)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15:30-16.00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полдник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16:00-18:00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 уход домой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прогулку;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игры с песком «Построим корабль», малоподвижные игры на спортивной площадке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192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16.07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День танца</w:t>
            </w: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07:30-08:15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Утренний прием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Термометрия, опрос родителей;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детей, прослушивание композиций различных жанров, ритмичные движение под музыку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08:15-08:30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Утренняя зарядка с оздоровлением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740DA3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08:30-09.00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завтрак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09:00-09.20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 — беседа-демонстрация «Танцевальные жанры»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09:20-09:40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Перерыв между образовательной нагрузкой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Физкультминутки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09.40-10.00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 — разучивание новых танцевальных движений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</w:tc>
        <w:tc>
          <w:tcPr>
            <w:tcW w:w="31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 двигательная активность, оздоровительные процедуры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улицу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Оздоровительные процедуры:</w:t>
            </w:r>
            <w:r w:rsidRPr="00CB662F">
              <w:rPr>
                <w:rFonts w:ascii="Times New Roman" w:hAnsi="Times New Roman" w:cs="Times New Roman"/>
                <w:sz w:val="20"/>
                <w:szCs w:val="20"/>
              </w:rPr>
              <w:br/>
              <w:t>— солнечные ванны (при температуре 23–25 оС и наличии у воспитанника головного убора);</w:t>
            </w:r>
            <w:r w:rsidRPr="00CB662F">
              <w:rPr>
                <w:rFonts w:ascii="Times New Roman" w:hAnsi="Times New Roman" w:cs="Times New Roman"/>
                <w:sz w:val="20"/>
                <w:szCs w:val="20"/>
              </w:rPr>
              <w:br/>
              <w:t>— хождение босиком по специальным дорожкам игровой площадки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Медсестра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дидактические игры-танцы, игры на спортплощадке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Возвращение с прогулки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12.00-12.50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обед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12.50-15.30</w:t>
            </w:r>
          </w:p>
        </w:tc>
        <w:tc>
          <w:tcPr>
            <w:tcW w:w="31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ко сну, дневной сон;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Пробуждение: постепенный подъем, переодевание, умывание с закаливанием (мытье лица, шеи, рук, предплечья прохладной водой)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15:30-16.00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полдник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16:00-18:00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 уход домой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прогулку;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самостоятельные игры на площадке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192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17.07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День любимых игр</w:t>
            </w: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07:30-08:15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Утренний прием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Термометрия, опрос родителей;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детей, прослушивание этюдов-драматизаций «Зайцы и лиса», муз. Е. Вихаревой; «Медвежата», муз. М. Красева, сл. Н. Френкель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08:15-08:30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Утренняя зарядка с оздоровлением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740DA3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08:30-09.00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завтрак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09:00-09.20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 — беседа «Я и моя любимая игра»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09:20-09:40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Перерыв между образовательной нагрузкой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улицу;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Физкультминутки на детской площадке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09.40-10.00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на детской площадке — разучивание новых игр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</w:tc>
        <w:tc>
          <w:tcPr>
            <w:tcW w:w="31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 двигательная активность, оздоровительные процедуры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Оздоровительные процедуры:</w:t>
            </w:r>
            <w:r w:rsidRPr="00CB662F">
              <w:rPr>
                <w:rFonts w:ascii="Times New Roman" w:hAnsi="Times New Roman" w:cs="Times New Roman"/>
                <w:sz w:val="20"/>
                <w:szCs w:val="20"/>
              </w:rPr>
              <w:br/>
              <w:t>— солнечные ванны (при температуре 23–25 оС и наличии у воспитанника головного убора);</w:t>
            </w:r>
            <w:r w:rsidRPr="00CB662F">
              <w:rPr>
                <w:rFonts w:ascii="Times New Roman" w:hAnsi="Times New Roman" w:cs="Times New Roman"/>
                <w:sz w:val="20"/>
                <w:szCs w:val="20"/>
              </w:rPr>
              <w:br/>
              <w:t>— хождение босиком по специальным дорожкам игровой площадки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Медсестра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подвижные игры «Достань до флажка, попади в цель», игры: шашки, с обручем, со скакалкой и т.д. (по выбору воспитанника);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Возвращение с прогулки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12.00-12.50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обед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12.50-15.30</w:t>
            </w:r>
          </w:p>
        </w:tc>
        <w:tc>
          <w:tcPr>
            <w:tcW w:w="31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ко сну, дневной сон;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Пробуждение: постепенный подъем, переодевание, умывание с закаливанием (мытье лица, шеи, рук, предплечья прохладной водой)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15:30-16.00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полдник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16:00-18:00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 уход домой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прогулку;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малоподвижные игры на детской площадке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192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18.07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День юмора и смеха</w:t>
            </w: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07:30-08:15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Утренний прием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Термометрия, опрос родителей;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детей, прослушивание рассказов Н. Носова, К. Чуковского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08:15-08:30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Утренняя зарядка с оздоровлением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740DA3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08:30-09.00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завтрак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09:00-09.20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 — беседа «Как шутить, чтобы не обижать людей»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09:20-09:40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Перерыв между образовательной нагрузкой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Артикуляционная и дыхательная гимнастика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09.40-10.00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 — чтение небылиц «Все наоборот» Г. Кружкова, игра «Кто смешнее придумает название»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</w:tc>
        <w:tc>
          <w:tcPr>
            <w:tcW w:w="31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 двигательная активность, оздоровительные процедуры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прогулку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Оздоровительные процедуры:</w:t>
            </w:r>
            <w:r w:rsidRPr="00CB662F">
              <w:rPr>
                <w:rFonts w:ascii="Times New Roman" w:hAnsi="Times New Roman" w:cs="Times New Roman"/>
                <w:sz w:val="20"/>
                <w:szCs w:val="20"/>
              </w:rPr>
              <w:br/>
              <w:t>— солнечные ванны (при температуре 23–25 оС и наличии у воспитанника головного убора);</w:t>
            </w:r>
            <w:r w:rsidRPr="00CB662F">
              <w:rPr>
                <w:rFonts w:ascii="Times New Roman" w:hAnsi="Times New Roman" w:cs="Times New Roman"/>
                <w:sz w:val="20"/>
                <w:szCs w:val="20"/>
              </w:rPr>
              <w:br/>
              <w:t>— хождение босиком по специальным дорожкам игровой площадки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Медсестра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подвижные самостоятельные игры с обручем, со скакалкой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Возвращение с прогулки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12.00-12.50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обед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12.50-15.30</w:t>
            </w:r>
          </w:p>
        </w:tc>
        <w:tc>
          <w:tcPr>
            <w:tcW w:w="31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ко сну, дневной сон;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Пробуждение: постепенный подъем, переодевание, умывание с закаливанием (мытье лица, шеи, рук, предплечья прохладной водой)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15:30-16.00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полдник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16:00-18:00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 уход домой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прогулку;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самостоятельные игры на детской площадке, качание на качелях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192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21.07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Мой любимый детский сад</w:t>
            </w: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07:30-08:15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Утренний прием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Термометрия, опрос родителей;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детей, прослушивание сказки-повести Андерсен Г.Х. «Оле-Лукойе»;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Торжественная церемония поднятия флага РФ и прослушивание гимна страны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08:15-08:30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Утренняя зарядка с оздоровлением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740DA3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08:30-09.00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завтрак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09:00-09.20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 — рассказ «Как зовут и кем работают сотрудники детского сада»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09:20-09:40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Перерыв между образовательной нагрузкой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Физкультминутки, гимнастика для глаз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09.40-10.00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 — игра-практикум «Детский сад — одна семья, это знаем ты и я»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</w:tc>
        <w:tc>
          <w:tcPr>
            <w:tcW w:w="31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 двигательная активность, оздоровительные процедуры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прогулку;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Оздоровительные процедуры:</w:t>
            </w:r>
            <w:r w:rsidRPr="00CB662F">
              <w:rPr>
                <w:rFonts w:ascii="Times New Roman" w:hAnsi="Times New Roman" w:cs="Times New Roman"/>
                <w:sz w:val="20"/>
                <w:szCs w:val="20"/>
              </w:rPr>
              <w:br/>
              <w:t>— солнечные ванны (при температуре 23–25 оС и наличии у воспитанника головного убора);</w:t>
            </w:r>
            <w:r w:rsidRPr="00CB662F">
              <w:rPr>
                <w:rFonts w:ascii="Times New Roman" w:hAnsi="Times New Roman" w:cs="Times New Roman"/>
                <w:sz w:val="20"/>
                <w:szCs w:val="20"/>
              </w:rPr>
              <w:br/>
              <w:t>— хождение босиком по специальным дорожкам игровой площадки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Медсестра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игры «Ручеек», «Море волнуется» и другие подвижные игры;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Возвращение с прогулки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12.00-12.50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обед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12.50-15.30</w:t>
            </w:r>
          </w:p>
        </w:tc>
        <w:tc>
          <w:tcPr>
            <w:tcW w:w="31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ко сну, дневной сон;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Пробуждение: постепенный подъем, переодевание, умывание с закаливанием (мытье лица, шеи, рук, предплечья прохладной водой)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15:30-16.00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полдник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16:00-18:00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 уход домой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прогулку;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игра с мыльными пузырями, игра в песочнице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192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22.07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День друзей</w:t>
            </w: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07:30-08:15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Утренний прием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Термометрия, опрос родителей;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детей, прослушивание произведения «Песенка друзей» С. Михалкова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08:15-08:30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Утренняя зарядка с оздоровлением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Гимнастика с мячом (в легкой спортивной одежде на открытом воздухе)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740DA3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08:30-09.00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завтрак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09:00-09.20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 — беседы: «Кто такой друг?», «Для чего нужен друг?»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09:20-09:40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Перерыв между образовательной нагрузкой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Артикуляционная и дыхательная гимнастика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09.40-10.00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 — викторина «Если с другом вышел в путь»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</w:tc>
        <w:tc>
          <w:tcPr>
            <w:tcW w:w="31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 двигательная активность, оздоровительные процедуры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прогулку;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Оздоровительные процедуры:</w:t>
            </w:r>
            <w:r w:rsidRPr="00CB662F">
              <w:rPr>
                <w:rFonts w:ascii="Times New Roman" w:hAnsi="Times New Roman" w:cs="Times New Roman"/>
                <w:sz w:val="20"/>
                <w:szCs w:val="20"/>
              </w:rPr>
              <w:br/>
              <w:t>— солнечные ванны (при температуре 23–25 оС и наличии у воспитанника головного убора);</w:t>
            </w:r>
            <w:r w:rsidRPr="00CB662F">
              <w:rPr>
                <w:rFonts w:ascii="Times New Roman" w:hAnsi="Times New Roman" w:cs="Times New Roman"/>
                <w:sz w:val="20"/>
                <w:szCs w:val="20"/>
              </w:rPr>
              <w:br/>
              <w:t>— хождение босиком по специальным дорожкам игровой площадки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Медсестра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совместные подвижные игры: футбол, классики, бадминтон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Возвращение с прогулки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12.00-12.50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обед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12.50-15.30</w:t>
            </w:r>
          </w:p>
        </w:tc>
        <w:tc>
          <w:tcPr>
            <w:tcW w:w="31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ко сну, дневной сон;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Пробуждение: постепенный подъем, переодевание, умывание с закаливанием (мытье лица, шеи, рук, предплечья прохладной водой)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15:30-16.00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полдник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16:00-18:00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 уход домой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прогулку;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игра с мыльными пузырями, игра в песочнице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192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23.07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День рисования</w:t>
            </w: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07:30-08:15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Утренний прием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Термометрия, опрос родителей;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детей, рассматривание иллюстраций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08:15-08:30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Утренняя зарядка с оздоровлением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Гимнастика с мячом (в легкой спортивной одежде на открытом воздухе)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740DA3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08:30-09.00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завтрак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09:00-09.20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 — повторение рисунка, изображенного на доске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09:20-09:40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Перерыв между образовательной нагрузкой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Физкультминутки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09.40-10.00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 — рисование ладошками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</w:tc>
        <w:tc>
          <w:tcPr>
            <w:tcW w:w="31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 двигательная активность, оздоровительные процедуры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улицу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Оздоровительные процедуры:</w:t>
            </w:r>
            <w:r w:rsidRPr="00CB662F">
              <w:rPr>
                <w:rFonts w:ascii="Times New Roman" w:hAnsi="Times New Roman" w:cs="Times New Roman"/>
                <w:sz w:val="20"/>
                <w:szCs w:val="20"/>
              </w:rPr>
              <w:br/>
              <w:t>— солнечные ванны (при температуре 23–25 оС и наличии у воспитанника головного убора);</w:t>
            </w:r>
            <w:r w:rsidRPr="00CB662F">
              <w:rPr>
                <w:rFonts w:ascii="Times New Roman" w:hAnsi="Times New Roman" w:cs="Times New Roman"/>
                <w:sz w:val="20"/>
                <w:szCs w:val="20"/>
              </w:rPr>
              <w:br/>
              <w:t>— хождение босиком по специальным дорожкам игровой площадки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Медсестра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подвижные игры на спортивной площадке — классики, футбол;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Возвращение с прогулки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12.00-12.50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обед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12.50-15.30</w:t>
            </w:r>
          </w:p>
        </w:tc>
        <w:tc>
          <w:tcPr>
            <w:tcW w:w="31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ко сну, дневной сон;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Пробуждение: постепенный подъем, переодевание, умывание с закаливанием (мытье лица, шеи, рук, предплечья прохладной водой)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15:30-16.00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полдник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16:00-18:00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 уход домой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прогулку;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игра на асфальте «Крестики-нолики», рисование мелками на асфальте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192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24.07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День моды</w:t>
            </w: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07:30-08:15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Утренний прием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Термометрия, опрос родителей;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детей, прослушивание музыкальных произведений «Мотылек», муз. С. Майкапара; «Пляска птиц», «Колыбельная», муз. Н. Римского-Корсакова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08:15-08:30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Утренняя зарядка с оздоровлением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Гимнастика с мячом (в легкой спортивной одежде на открытом воздухе)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740DA3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08:30-09.00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завтрак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09:00-09.20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улицу;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 на детской площадке — беседа «Что такое мода», сбор природного материала для изготовления наряда для куклы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09:20-09:40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Перерыв между образовательной нагрузкой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Физкультминутки на детской площадке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09.40-10.00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 на детской площадке — изготовление из природного материала наряда для куклы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</w:tc>
        <w:tc>
          <w:tcPr>
            <w:tcW w:w="31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 двигательная активность, оздоровительные процедуры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Оздоровительные процедуры:</w:t>
            </w:r>
            <w:r w:rsidRPr="00CB662F">
              <w:rPr>
                <w:rFonts w:ascii="Times New Roman" w:hAnsi="Times New Roman" w:cs="Times New Roman"/>
                <w:sz w:val="20"/>
                <w:szCs w:val="20"/>
              </w:rPr>
              <w:br/>
              <w:t>— солнечные ванны (при температуре 23–25 оС и наличии у воспитанника головного убора);</w:t>
            </w:r>
            <w:r w:rsidRPr="00CB662F">
              <w:rPr>
                <w:rFonts w:ascii="Times New Roman" w:hAnsi="Times New Roman" w:cs="Times New Roman"/>
                <w:sz w:val="20"/>
                <w:szCs w:val="20"/>
              </w:rPr>
              <w:br/>
              <w:t>— хождение босиком по специальным дорожкам игровой площадки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Медсестра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подвижные игры — классики, бадминтон, футбол;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Возвращение с прогулки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12.00-12.50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обед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12.50-15.30</w:t>
            </w:r>
          </w:p>
        </w:tc>
        <w:tc>
          <w:tcPr>
            <w:tcW w:w="31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ко сну, дневной сон;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Пробуждение: постепенный подъем, переодевание, умывание с закаливанием (мытье лица, шеи, рук, предплечья прохладной водой)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15:30-16.00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полдник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16:00-18:00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 уход домой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прогулку;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игры на детской площадке, качание на качелях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192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25.07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День участка детского сада</w:t>
            </w: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07:30-08:15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Утренний прием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Термометрия, опрос родителей;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детей, прослушивание русских народных сказок «Репка» (обраб. К.Д. Ушинского), «Золотое яичко» (обраб. К.Д. Ушинского)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08:15-08:30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Утренняя зарядка с оздоровлением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Гимнастика с мячом (в легкой спортивной одежде на открытом воздухе)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740DA3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08:30-09.00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завтрак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09:00-09.20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улицу;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 — ознакомительная прогулка по территории детского сада, наблюдение за растениями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09:20-09:40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Перерыв между образовательной нагрузкой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Физкультминутки на игровой площадке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09.40-10.00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 — наглядная беседа о цветнике детского сада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</w:tc>
        <w:tc>
          <w:tcPr>
            <w:tcW w:w="31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 двигательная активность, оздоровительные процедуры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Оздоровительные процедуры:</w:t>
            </w:r>
            <w:r w:rsidRPr="00CB662F">
              <w:rPr>
                <w:rFonts w:ascii="Times New Roman" w:hAnsi="Times New Roman" w:cs="Times New Roman"/>
                <w:sz w:val="20"/>
                <w:szCs w:val="20"/>
              </w:rPr>
              <w:br/>
              <w:t>— солнечные ванны (при температуре 23–25 оС и наличии у воспитанника головного убора);</w:t>
            </w:r>
            <w:r w:rsidRPr="00CB662F">
              <w:rPr>
                <w:rFonts w:ascii="Times New Roman" w:hAnsi="Times New Roman" w:cs="Times New Roman"/>
                <w:sz w:val="20"/>
                <w:szCs w:val="20"/>
              </w:rPr>
              <w:br/>
              <w:t>— хождение босиком по специальным дорожкам игровой площадки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Медсестра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подвижные игры с мячом и кеглями, игра в догонялки;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Возвращение с прогулки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12.00-12.50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обед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12.50-15.30</w:t>
            </w:r>
          </w:p>
        </w:tc>
        <w:tc>
          <w:tcPr>
            <w:tcW w:w="31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ко сну, дневной сон;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Пробуждение: постепенный подъем, переодевание, умывание с закаливанием (мытье лица, шеи, рук, предплечья прохладной водой)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15:30-16.00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полдник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16:00-18:00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 уход домой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прогулку;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игры в песочнице, качание на качелях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192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28.07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День времени и часов</w:t>
            </w: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07:30-08:15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Утренний прием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Термометрия, опрос родителей;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детей, прослушивание произведения «Сказка о потерянном времени» Е. Шварц;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Торжественная церемония поднятия флага РФ и прослушивание гимна страны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08:15-08:30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Утренняя зарядка с оздоровлением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Гимнастика с мячом (в легкой спортивной одежде на открытом воздухе)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740DA3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08:30-09.00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завтрак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09:00-09.20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 — беседа «Что такое время»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09:20-09:40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Перерыв между образовательной нагрузкой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Физкультминутки, гимнастика для глаз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09.40-10.00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 — игры на развитие навыков общения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</w:tc>
        <w:tc>
          <w:tcPr>
            <w:tcW w:w="31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 двигательная активность, оздоровительные процедуры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прогулку;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Оздоровительные процедуры:</w:t>
            </w:r>
            <w:r w:rsidRPr="00CB662F">
              <w:rPr>
                <w:rFonts w:ascii="Times New Roman" w:hAnsi="Times New Roman" w:cs="Times New Roman"/>
                <w:sz w:val="20"/>
                <w:szCs w:val="20"/>
              </w:rPr>
              <w:br/>
              <w:t>— солнечные ванны (при температуре 23–25 оС и наличии у воспитанника головного убора);</w:t>
            </w:r>
            <w:r w:rsidRPr="00CB662F">
              <w:rPr>
                <w:rFonts w:ascii="Times New Roman" w:hAnsi="Times New Roman" w:cs="Times New Roman"/>
                <w:sz w:val="20"/>
                <w:szCs w:val="20"/>
              </w:rPr>
              <w:br/>
              <w:t>— хождение босиком по специальным дорожкам игровой площадки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Медсестра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подвижные игры с мячом, скакалкой и кеглями;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Возвращение с прогулки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12.00-12.50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обед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12.50-15.30</w:t>
            </w:r>
          </w:p>
        </w:tc>
        <w:tc>
          <w:tcPr>
            <w:tcW w:w="31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ко сну, дневной сон;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Пробуждение: постепенный подъем, переодевание, умывание с закаливанием (мытье лица, шеи, рук, предплечья прохладной водой)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15:30-16.00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полдник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16:00-18:00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 уход домой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прогулку;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игры в песочнице и на спортивной площадке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192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29.07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День рисунков и игр на асфальте</w:t>
            </w: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07:30-08:15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Утренний прием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Термометрия, опрос родителей;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детей,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08:15-08:30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Утренняя зарядка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Гимнастика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740DA3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08:30-09.00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 приему пищи, завтрак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09:00-09.20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 — беседа «Правила безопасности при игре на асфальте», упражнение «Способы и приемы рисования мелками»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09:20-09:40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Перерыв между образовательной нагрузкой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 выход на прогулку;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Физкультминутки на детской площадке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09:40-10:00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 на улице — рисование фигур на асфальте по заданию воспитателя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 двигательная активность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подвижные игры — классики, лабиринт, змейка;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Возвращение с прогулки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12.00-12.50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 приему пищи, обед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12.50-15.30</w:t>
            </w:r>
          </w:p>
        </w:tc>
        <w:tc>
          <w:tcPr>
            <w:tcW w:w="31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ко сну, дневной сон;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Пробуждение: постепенный подъем, переодевание с закаливанием — воздушные ванны 8 минут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15:30-16.00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 приему пищи, полдник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16:00-18:00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 уход домой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 выход на прогулку;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самостоятельные игры на площадке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192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30.07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Летнее развлечение «Природа и погода»</w:t>
            </w: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07:30-08:15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Утренний прием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Термометрия, опрос родителей;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детей, рассматривание альбомов «Времена года», прослушивание аудиозаписи «Голоса леса»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08:15-08:30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Утренняя зарядка с оздоровлением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740DA3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08:30-09.00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завтрак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09:00-09.20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 — отгадывание загадок о погодных явлениях и природе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09:20-09:40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Перерыв между образовательной нагрузкой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Артикуляционная и дыхательная гимнастика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09.40-10.00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 — заучивание трех новых видов растений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</w:tc>
        <w:tc>
          <w:tcPr>
            <w:tcW w:w="31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 двигательная активность, оздоровительные процедуры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прогулку;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Оздоровительные процедуры:</w:t>
            </w:r>
            <w:r w:rsidRPr="00CB662F">
              <w:rPr>
                <w:rFonts w:ascii="Times New Roman" w:hAnsi="Times New Roman" w:cs="Times New Roman"/>
                <w:sz w:val="20"/>
                <w:szCs w:val="20"/>
              </w:rPr>
              <w:br/>
              <w:t>— солнечные ванны (при температуре 23–25 оС и наличии у воспитанника головного убора);</w:t>
            </w:r>
            <w:r w:rsidRPr="00CB662F">
              <w:rPr>
                <w:rFonts w:ascii="Times New Roman" w:hAnsi="Times New Roman" w:cs="Times New Roman"/>
                <w:sz w:val="20"/>
                <w:szCs w:val="20"/>
              </w:rPr>
              <w:br/>
              <w:t>— хождение босиком по специальным дорожкам игровой площадки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Медсестра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экскурсия и наблюдение за погодными явлениями и растениями (в парке или в лесу);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Возвращение с прогулки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12.00-12.50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обед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12.50-15.30</w:t>
            </w:r>
          </w:p>
        </w:tc>
        <w:tc>
          <w:tcPr>
            <w:tcW w:w="31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ко сну, дневной сон;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Пробуждение: постепенный подъем, переодевание, умывание с закаливанием (мытье лица, шеи, рук, предплечья прохладной водой)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15:30-16.00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полдник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16:00-18:00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 уход домой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прогулку;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игра в песочнице, рисование на асфальте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192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31.07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День ГО и ЧС</w:t>
            </w: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07:30-08:15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Утренний прием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Термометрия, опрос родителей;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08:15-08:30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Утренняя зарядка с оздоровлением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Гимнастика с мячом (в легкой спортивной одежде на открытом воздухе)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740DA3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08:30-09.00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 приему пищи, завтрак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09:00-09.20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 — запоминание 5-6 зрительных образов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09:20-09:40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Перерыв между образовательной нагрузкой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Физкультминутки, гимнастика для глаз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09.40-10.00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 —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</w:tc>
        <w:tc>
          <w:tcPr>
            <w:tcW w:w="31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 двигательная активность, оздоровительные процедуры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 выход на улицу;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тематическими подвижные игры «Потуши пожар» и т.п.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Закаливание водой в конце прогулки — обливание ног с постепенным понижением (каждые 2–3 дня на 1 градус) температуры воды с 28-30оC до 18 оC;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Возвращение с прогулки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Медсестра, 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12.00-12.50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 приему пищи, обед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12.50-15.30</w:t>
            </w:r>
          </w:p>
        </w:tc>
        <w:tc>
          <w:tcPr>
            <w:tcW w:w="31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ко сну, дневной сон;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Пробуждение: постепенный подъем, переодевание, умывание с закаливанием (мытье лица, шеи, рук, предплечья, груди прохладной водой)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15:30-16.00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 приему пищи, полдник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CB66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16:00-18:00</w:t>
            </w:r>
          </w:p>
        </w:tc>
        <w:tc>
          <w:tcPr>
            <w:tcW w:w="3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 уход домой</w:t>
            </w:r>
          </w:p>
        </w:tc>
        <w:tc>
          <w:tcPr>
            <w:tcW w:w="7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 выход на прогулку;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малоподвижные совместные игры «Пожарные на учениях», «Самолеты», «Цыплята и наседка»</w:t>
            </w:r>
          </w:p>
        </w:tc>
        <w:tc>
          <w:tcPr>
            <w:tcW w:w="2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</w:tbl>
    <w:p w:rsidR="00921CF1" w:rsidRPr="00CB662F" w:rsidRDefault="00740DA3" w:rsidP="00CB662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B662F">
        <w:rPr>
          <w:rFonts w:ascii="Times New Roman" w:hAnsi="Times New Roman" w:cs="Times New Roman"/>
          <w:sz w:val="20"/>
          <w:szCs w:val="20"/>
        </w:rPr>
        <w:t>2</w:t>
      </w:r>
      <w:r w:rsidR="00921CF1" w:rsidRPr="00CB662F">
        <w:rPr>
          <w:rFonts w:ascii="Times New Roman" w:hAnsi="Times New Roman" w:cs="Times New Roman"/>
          <w:sz w:val="20"/>
          <w:szCs w:val="20"/>
        </w:rPr>
        <w:t>. АВГУСТ</w:t>
      </w:r>
    </w:p>
    <w:tbl>
      <w:tblPr>
        <w:tblW w:w="164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1"/>
        <w:gridCol w:w="1505"/>
        <w:gridCol w:w="2329"/>
        <w:gridCol w:w="8128"/>
        <w:gridCol w:w="2610"/>
      </w:tblGrid>
      <w:tr w:rsidR="00921CF1" w:rsidRPr="00CB662F" w:rsidTr="00921CF1">
        <w:trPr>
          <w:tblHeader/>
        </w:trPr>
        <w:tc>
          <w:tcPr>
            <w:tcW w:w="191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036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Режимные мероприятия</w:t>
            </w:r>
          </w:p>
        </w:tc>
        <w:tc>
          <w:tcPr>
            <w:tcW w:w="265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921CF1" w:rsidRPr="00CB662F" w:rsidTr="00921CF1">
        <w:trPr>
          <w:tblHeader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CF1" w:rsidRPr="00CB662F" w:rsidTr="00921CF1">
        <w:tc>
          <w:tcPr>
            <w:tcW w:w="191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01.08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День игр в песочнице</w:t>
            </w: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07:30-08:15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Утренний прием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Термометрия, опрос родителей;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08:15-08:30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Утренняя зарядка с оздоровлением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740DA3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08:30-09.00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завтрак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09:00-09.20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улицу;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 — проведение опытов с песком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09:20-09:40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Перерыв между образовательной нагрузкой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Физкультминутки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09.40-10.00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 — счет формочек для песка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</w:tc>
        <w:tc>
          <w:tcPr>
            <w:tcW w:w="203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 двигательная активность, оздоровительные процедуры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 бегание, игры со скакалкой, подвижные игры — «Затейники», «Ручеек»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Закаливание водой в конце прогулки — обливание ног с постепенным понижением (каждые 2-3 дня на 1 градус) температуры воды с 28-30оC до 18 оC;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Возвращение с прогулки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12.00-12.50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обед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12.50-15.30</w:t>
            </w:r>
          </w:p>
        </w:tc>
        <w:tc>
          <w:tcPr>
            <w:tcW w:w="203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ко сну, дневной сон;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Пробуждение: постепенный подъем, переодевание, умывание с закаливанием (мытье лица, шеи, рук, предплечья, груди прохладной водой)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15:30-16.00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полдник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16:00-18:00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 уход домой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прогулку;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игры в песочнице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191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04.08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 гостях у педагога и наставника</w:t>
            </w: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07:30-08:15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Утренний прием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улицу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детей, изучение фотопроизведений «Детсадовские истории»;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Торжественная церемония поднятия флага РФ и прослушивание гимна страны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08:15-08:30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Утренняя зарядка с оздоровлением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740DA3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08:30-09.00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завтрак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09:00-09.20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 — игра «Интересные факты о профессии „Педагог“»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09:20-09:40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Перерыв между образовательной нагрузкой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Физкультминутки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09.40-10.00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 — игра «Интересные факты о профессии „Наставник“»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</w:tc>
        <w:tc>
          <w:tcPr>
            <w:tcW w:w="203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 двигательная активность, оздоровительные процедуры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прогулку;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Прогулка-эстафета детей с воспитателями;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Закаливание водой в конце прогулки — обливание ног с постепенным понижением (каждые 2-3 дня на 1 градус) температуры воды с 28-30оC до 18 оC;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Возвращение с прогулки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Медсестра, 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12.00-12.50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обед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12.50-15.30</w:t>
            </w:r>
          </w:p>
        </w:tc>
        <w:tc>
          <w:tcPr>
            <w:tcW w:w="203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ко сну, дневной сон;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Пробуждение: постепенный подъем, переодевание, умывание с закаливанием (мытье лица, шеи, рук, предплечья, груди прохладной водой)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15:30-16.00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полдник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16:00-18:00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 уход домой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прогулку;</w:t>
            </w:r>
            <w:r w:rsidRPr="00CB662F">
              <w:rPr>
                <w:rFonts w:ascii="Times New Roman" w:hAnsi="Times New Roman" w:cs="Times New Roman"/>
                <w:sz w:val="20"/>
                <w:szCs w:val="20"/>
              </w:rPr>
              <w:br/>
              <w:t>Прогулка: игра в песочнице, рисование на асфальте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191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05.08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День Нептуна</w:t>
            </w: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07:30-08:15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Утренний прием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Термометрия, опрос родителей;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08:15-08:30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Утренняя зарядка с оздоровлением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CB662F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08:30-09.00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завтрак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09:00-09.20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 — разучивание стихов о воде и океане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09:20-09:40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Перерыв между образовательной нагрузкой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Физкультминутки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09.40-10.00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 — рисование «Морские сказочные герои»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</w:tc>
        <w:tc>
          <w:tcPr>
            <w:tcW w:w="203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 двигательная активность, оздоровительные процедуры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прогулку;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подвижные игры «Морская волна», «Ручеек», «Невод», «Море волнуется»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Закаливание водой в конце прогулки — обливание ног с постепенным понижением (каждые 2-3 дня на 1 градус) температуры воды с 28-30оC до 18 оC;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Возвращение с прогулки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12.00-12.50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обед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12.50-15.30</w:t>
            </w:r>
          </w:p>
        </w:tc>
        <w:tc>
          <w:tcPr>
            <w:tcW w:w="203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ко сну, дневной сон;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Пробуждение: постепенный подъем, переодевание, умывание с закаливанием (мытье лица, шеи, рук, предплечья, груди прохладной водой)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15:30-16.00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полдник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16:00-18:00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 уход домой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прогулку;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самостоятельные игры на площадке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191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06.08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День доброты</w:t>
            </w: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07:30-08:15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Утренний прием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улицу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детей, прослушивание пословиц о дружбе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08:15-08:30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зарядка 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740DA3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08:30-09.00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завтрак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09:00-09.20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 — словесная игра «Кто больше скажет добрых и теплых слов»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09:20-09:40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Перерыв между образовательной нагрузкой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Физкультминутки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09.40-10.00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 — изготовление аппликации или поделки на тему: «Что такое доброта?»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</w:tc>
        <w:tc>
          <w:tcPr>
            <w:tcW w:w="203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 двигательная активность, оздоровительные процедуры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прогулку;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подвижные игры — бадминтон, футбол, самостоятельные игры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Закаливание водой в конце прогулки — обливание ног с постепенным понижением (каждые 2-3 дня на 1 градус) температуры воды с 28-30оC до 18 оC;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Возвращение с прогулки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12.00-12.50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обед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12.50-15.30</w:t>
            </w:r>
          </w:p>
        </w:tc>
        <w:tc>
          <w:tcPr>
            <w:tcW w:w="203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ко сну, дневной сон;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Пробуждение: постепенный подъем, переодевание, умывание с закаливанием (мытье лица, шеи, рук, предплечья, груди прохладной водой)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15:30-16.00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полдник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16:00-18:00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 уход домой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прогулку;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строительные игры, лазанье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191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07.08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День хороших манер</w:t>
            </w: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07:30-08:15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Утренний прием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Термометрия, опрос родителей;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08:15-08:30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Утренняя зарядка с оздоровлением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Гимнастика с мячом (в легкой спортивной одежде на открытом воздухе)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740DA3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08:30-09.00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завтрак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09:00-09.20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 — дача ответов при просмотре сюжетных картинок «Хорошо — плохо»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09:20-09:40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Перерыв между образовательной нагрузкой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Физкультминутки, гимнастика для глаз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09.40-10.00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 — выполнение заданий «Как можно, а как нельзя»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</w:tc>
        <w:tc>
          <w:tcPr>
            <w:tcW w:w="203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 двигательная активность, оздоровительные процедуры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прогулку;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подвижная игра «Гуси-лебеди», игра с мячом, игра в классики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Закаливание водой в конце прогулки — обливание ног с постепенным понижением (каждые 2-3 дня на 1 градус) температуры воды с 28-30оC до 18 оC;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Возвращение с прогулки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12.00-12.50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обед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12.50-15.30</w:t>
            </w:r>
          </w:p>
        </w:tc>
        <w:tc>
          <w:tcPr>
            <w:tcW w:w="203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ко сну, дневной сон;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Пробуждение: постепенный подъем, переодевание, умывание с закаливанием (мытье лица, шеи, рук, предплечья, груди прохладной водой)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15:30-16.00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полдник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16:00-18:00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 уход домой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прогулку;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самостоятельные малоподвижные игры на площадке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191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08.08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День физкультурника</w:t>
            </w: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07:30-08:15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Утренний прием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Термометрия, опрос родителей;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детей, рассматривание книг, альбомов о спорте, прослушивание литературного произведения: А. Барто «Я расту»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08:15-08:30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Утренняя зарядка с оздоровлением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Гимнастика с мячом (в легкой спортивной одежде на открытом воздухе)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412EED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08:30-09.00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 приему пищи, завтрак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09:00-09.20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 на детской площадке — заучивание трех новых слов по теме дня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09:20-09:40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Перерыв между образовательной нагрузкой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 выход на улицу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Физкультминутки на детской площадке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09.40-10.00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 на детской площадке — разучивание новых физических упражнений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</w:tc>
        <w:tc>
          <w:tcPr>
            <w:tcW w:w="203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 двигательная активность, оздоровительные процедуры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 выход на прогулку;</w:t>
            </w:r>
            <w:r w:rsidRPr="00CB662F">
              <w:rPr>
                <w:rFonts w:ascii="Times New Roman" w:hAnsi="Times New Roman" w:cs="Times New Roman"/>
                <w:sz w:val="20"/>
                <w:szCs w:val="20"/>
              </w:rPr>
              <w:br/>
              <w:t>Прогулка: физкультурный праздник «Веселый стадион»;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Воспитатели, 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самостоятельная детская исследовательская деятельность территории ДОО и игрового оборудования;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Закаливание водой в конце прогулки — обливание ног с постепенным понижением (каждые 2-3 дня на 1 градус) температуры воды с 28-30оC до 18 оC;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Возвращение с прогулки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12.00-12.50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 приему пищи, обед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12.50-15.30</w:t>
            </w:r>
          </w:p>
        </w:tc>
        <w:tc>
          <w:tcPr>
            <w:tcW w:w="203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ко сну, дневной сон;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Пробуждение: постепенный подъем, переодевание, умывание с закаливанием (мытье лица, шеи, рук, предплечья, груди прохладной водой)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15:30-16.00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 приему пищи, полдник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16:00-18:00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 уход домой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 выход на прогулку;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самостоятельные малоподвижные игры на площадке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740DA3">
        <w:trPr>
          <w:trHeight w:val="20"/>
        </w:trPr>
        <w:tc>
          <w:tcPr>
            <w:tcW w:w="191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11.08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День профессии</w:t>
            </w: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07:30-08:15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Утренний прием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Термометрия, опрос родителей;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детей, прослушивание художественной литературы по теме дня (по выбору детей);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Торжественная церемония поднятия флага РФ и прослушивание гимна страны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08:15-08:30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Утренняя зарядка с оздоровлением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Гимнастика с мячом (в легкой спортивной одежде на открытом воздухе)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412EED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08:30-09.00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завтрак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09:00-09.20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 — экскурсия в медицинский кабинет, разговор с медсестрой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09:20-09:40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Перерыв между образовательной нагрузкой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улицу;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Физкультминутки на детской площадке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09.40-10.00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 на детской площадке — игра назови 10 профессий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</w:tc>
        <w:tc>
          <w:tcPr>
            <w:tcW w:w="203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 двигательная активность, оздоровительные процедуры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подвижные игры — футбол, догонялки, классики;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Закаливание водой в конце прогулки — обливание ног с постепенным понижением (каждые 2-3 дня на 1 градус) температуры воды с 28-30оC до 18 оC;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Возвращение с прогулки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12.00-12.50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обед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12.50-15.30</w:t>
            </w:r>
          </w:p>
        </w:tc>
        <w:tc>
          <w:tcPr>
            <w:tcW w:w="203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ко сну, дневной сон;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Пробуждение: постепенный подъем, переодевание, умывание с закаливанием (мытье лица, шеи, рук, предплечья, груди прохладной водой)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15:30-16.00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полдник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16:00-18:00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 уход домой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прогулку;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самостоятельные малоподвижные игры на площадке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191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12.08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День овоща</w:t>
            </w: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07:30-08:15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Утренний прием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Термометрия, опрос родителей;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детей, прослушивание сказки «Чиполлино» Дж. Родари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08:15-08:30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Утренняя зарядка с оздоровлением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Гимнастика с мячом (в легкой спортивной одежде на открытом воздухе)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412EED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08:30-09.00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 приему пищи, завтрак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09:00-09.20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 — беседа на тему «Какие знаю овощи»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09:20-09:40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Перерыв между образовательной нагрузкой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Физкультминутки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09.40-10.00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 — игровое занятие «Что можно приготовить из овоща»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</w:tc>
        <w:tc>
          <w:tcPr>
            <w:tcW w:w="203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 двигательная активность, оздоровительные процедуры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 выход на прогулку;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подвижные игры — классики, бадминтон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Закаливание водой в конце прогулки — обливание ног с постепенным понижением (каждые 2-3 дня на 1 градус) температуры воды с 28-30оC до 18 оC;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Возвращение с прогулки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12.00-12.50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 приему пищи, обед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12.50-15.30</w:t>
            </w:r>
          </w:p>
        </w:tc>
        <w:tc>
          <w:tcPr>
            <w:tcW w:w="203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ко сну, дневной сон;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Пробуждение: постепенный подъем, переодевание, умывание с закаливанием (мытье лица, шеи, рук, предплечья, груди прохладной водой)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15:30-16.00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 приему пищи, полдник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16:00-18:00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 уход домой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 выход на прогулку;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малоподвижные игры на детской площадке, качание на качелях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191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13.08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День родного края</w:t>
            </w: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07:30-08:15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Утренний прием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Термометрия, опрос родителей;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детей, прослушивание художественной литературы: В. Степанов «Что мы Родиной зовем», рассматривание книг, альбомов с иллюстрациями о достопримечательностях родного города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08:15-08:30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Утренняя зарядка с оздоровлением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412EED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08:30-09.00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завтрак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09:00-09.20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 — разучивание названий улиц города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09:20-09:40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Перерыв между образовательной нагрузкой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Физкультминутки, гимнастика для глаз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09.40-10.00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 — рисование «Наша улица»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</w:tc>
        <w:tc>
          <w:tcPr>
            <w:tcW w:w="203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 двигательная активность, оздоровительные процедуры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прогулку;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игры с мячом, скакалкой и кеглями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Закаливание водой в конце прогулки — обливание ног с постепенным понижением (каждые 2-3 дня на 1 градус) температуры воды с 28-30оC до 18 оC;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Возвращение с прогулки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12.00-12.50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обед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12.50-15.30</w:t>
            </w:r>
          </w:p>
        </w:tc>
        <w:tc>
          <w:tcPr>
            <w:tcW w:w="203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ко сну, дневной сон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Пробуждение: постепенный подъем, переодевание, умывание с закаливанием (мытье лица, шеи, рук, предплечья, груди прохладной водой)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15:30-16.00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полдник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16:00-18:00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 уход домой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прогулку;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игра в песочнице, качание на качелях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191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14.08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День богатырей</w:t>
            </w: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07:30-08:15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Утренний прием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Термометрия, опрос родителей;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детей, рассматривание картин М. В. Васнецова «Богатыри», «Витязь на распутье»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08:15-08:30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Утренняя зарядка с оздоровлением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412EED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08:30-09.00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завтрак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09:00-09.20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 — разучивание имен русских богатырей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09:20-09:40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Перерыв между образовательной нагрузкой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улицу;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Физкультминутки на детской площадке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09.40-10.00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 на детской площадке — викторина о русских богатырях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</w:tc>
        <w:tc>
          <w:tcPr>
            <w:tcW w:w="203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 двигательная активность, оздоровительные процедуры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подвижные игры — «Ручеёк», «33 богатыря»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Закаливание водой в конце прогулки — обливание ног с постепенным понижением (каждые 2–3 дня на 1 градус) температуры воды с 28-30оC до 18 оC;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Возвращение с прогулки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Медсестра, 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12.00-12.50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обед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12.50-15.30</w:t>
            </w:r>
          </w:p>
        </w:tc>
        <w:tc>
          <w:tcPr>
            <w:tcW w:w="203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ко сну, дневной сон;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Пробуждение: постепенный подъем, переодевание, умывание с закаливанием (мытье лица, шеи, рук, предплечья, груди прохладной водой)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15:30-16.00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полдник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16:00-18:00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 уход домой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прогулку;</w:t>
            </w:r>
            <w:r w:rsidRPr="00CB662F">
              <w:rPr>
                <w:rFonts w:ascii="Times New Roman" w:hAnsi="Times New Roman" w:cs="Times New Roman"/>
                <w:sz w:val="20"/>
                <w:szCs w:val="20"/>
              </w:rPr>
              <w:br/>
              <w:t>Прогулка: малоподвижные игры на площадке — игры песком, игра «Глухой телефон»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191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15.08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День театра</w:t>
            </w: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07:30-08:15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Утренний прием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Термометрия, опрос родителей;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08:15-08:30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Утренняя зарядка с оздоровлением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412EED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08:30-09.00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завтрак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09:00-09.20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 — литературная викторина «В мире театра»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09:20-09:40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Перерыв между образовательной нагрузкой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Артикуляционная и дыхательная гимнастика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09.40-10.00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 — изготовление сценического костюма из подручных материалов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</w:tc>
        <w:tc>
          <w:tcPr>
            <w:tcW w:w="203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 двигательная активность, оздоровительные процедуры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прогулку;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подвижные игры «Быстро возьми», «Затейники»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Закаливание водой в конце прогулки — обливание ног с постепенным понижением (каждые 2-3 дня на 1 градус) температуры воды с 28-30оC до 18 оC;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Возвращение с прогулки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12.00-12.50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обед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12.50-15.30</w:t>
            </w:r>
          </w:p>
        </w:tc>
        <w:tc>
          <w:tcPr>
            <w:tcW w:w="203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ко сну, дневной сон;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Пробуждение: постепенный подъем, переодевание, умывание с закаливанием (мытье лица, шеи, рук, предплечья, груди прохладной водой)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15:30-16.00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полдник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16:00-18:00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 уход домой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прогулку;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малоподвижные игры «Найди предмет», «Угадай по голосу»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191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18.08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День строителя</w:t>
            </w: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07:30-08:15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Утренний прием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Термометрия, опрос родителей;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Торжественная церемония поднятия флага РФ и прослушивание гимна страны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08:15-08:30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Утренняя зарядка с оздоровлением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412EED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08:30-09.00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завтрак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09:00-09.20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 — конструирование на тему «Дом»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09:20-09:40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Перерыв между образовательной нагрузкой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улицу;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Физкультминутки на детской площадке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09.40-10.00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 на детской площадке — игра-викторина «Какие фигуры можно использовать, чтобы построить дом»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</w:tc>
        <w:tc>
          <w:tcPr>
            <w:tcW w:w="203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 двигательная активность, оздоровительные процедуры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подвижные игры; экскурсия строительную мастерскую, наблюдение за изготовлением скворечников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Закаливание водой в конце прогулки — обливание ног с постепенным понижением (каждые 2–3 дня на 1 градус) температуры воды с 28-30оC до 18 оC;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Возвращение с прогулки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12.00-12.50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обед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12.50-15.30</w:t>
            </w:r>
          </w:p>
        </w:tc>
        <w:tc>
          <w:tcPr>
            <w:tcW w:w="203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ко сну, дневной сон;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Пробуждение: постепенный подъем, переодевание, умывание с закаливанием (мытье лица, шеи, рук, предплечья, груди прохладной водой)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15:30-16.00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полдник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16:00-18:00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 уход домой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прогулку;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игры на детской площадке, качание на качелях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191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19.08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День березки</w:t>
            </w: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07:30-08:15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Утренний прием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Термометрия, опрос родителей;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детей, прослушивание музыки «Ах ты, береза», рус. нар. песня; «Во поле береза стояла», рус. нар. песни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08:15-08:30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Утренняя зарядка с оздоровлением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412EED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08:30-09.00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завтрак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09:00-09.20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улицу 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 — беседа «Забота о дереве»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09:20-09:40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Перерыв между образовательной нагрузкой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Физкультминутки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09.40-10.00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 — рисование березки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</w:tc>
        <w:tc>
          <w:tcPr>
            <w:tcW w:w="203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 двигательная активность, оздоровительные процедуры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подвижные игры — футбол, классики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Медсестра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Закаливание водой в конце прогулки — обливание ног с постепенным понижением (каждые 2–3 дня на 1 градус) температуры воды с 28-30оC до 18 оC;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Возвращение с прогулки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12.00-12.50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обед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12.50-15.30</w:t>
            </w:r>
          </w:p>
        </w:tc>
        <w:tc>
          <w:tcPr>
            <w:tcW w:w="203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ко сну, дневной сон;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Пробуждение: постепенный подъем, переодевание, умывание с закаливанием (мытье лица, шеи, рук, предплечья, груди прохладной водой)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15:30-16.00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полдник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16:00-18:00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 уход домой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прогулку;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малоподвижные строительные игры, лазанье по горке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191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20.08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День птиц</w:t>
            </w: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07:30-08:15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Утренний прием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Термометрия, опрос родителей;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детей, слушание музыкальных произведений «Пляска птиц», муз. Н. Римского-Корсакова (из оперы «Снегурочка»); звуки леса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08:15-08:30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Утренняя зарядка с оздоровлением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Гимнастика с мячом (в легкой спортивной одежде на открытом воздухе)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412EED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08:30-09.00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завтрак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09:00-09.20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 — беседы на тему: «Птицы, кто они такие?»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09:20-09:40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Перерыв между образовательной нагрузкой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Физкультминутки, гимнастика для глаз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09.40-10.00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 — просмотр картинок с птицами, запоминание четырех новых видов птиц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</w:tc>
        <w:tc>
          <w:tcPr>
            <w:tcW w:w="203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 двигательная активность, оздоровительные процедуры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прогулку;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подвижные игры «Самолёты», «Охотники и зайцы», «Найди себе пару», «Перелёт птиц»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Закаливание водой в конце прогулки — обливание ног с постепенным понижением (каждые 2–3 дня на 1 градус) температуры воды с 28-30оC до 18 оC;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Возвращение с прогулки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Медсестра, 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12.00-12.50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обед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12.50-15.30</w:t>
            </w:r>
          </w:p>
        </w:tc>
        <w:tc>
          <w:tcPr>
            <w:tcW w:w="203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ко сну, дневной сон;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Пробуждение: постепенный подъем, переодевание, умывание с закаливанием (мытье лица, шеи, рук, предплечья, груди прохладной водой)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15:30-16.00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полдник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16:00-18:00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 уход домой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прогулку;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игры на детской площадке, совместная игра «Сделай фигуру»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191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21.08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День Красной книги</w:t>
            </w: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07:30-08:15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Утренний прием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Термометрия, опрос родителей;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детей, рассматривание иллюстраций «Красная книга»;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08:15-08:30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Утренняя зарядка с оздоровлением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Гимнастика с мячом (в легкой спортивной одежде на открытом воздухе)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412EED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08:30-09.00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 приему пищи, завтрак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09:00-09.20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 — экологический проект «Прекрасное и удивительное рядом»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09:20-09:40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Перерыв между образовательной нагрузкой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 выход на улицу;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Физкультминутки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09.40-10.00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 — наблюдение за растениями на территории детского сада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</w:tc>
        <w:tc>
          <w:tcPr>
            <w:tcW w:w="203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 двигательная активность, оздоровительные процедуры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подвижные игры «1-2-3 к растению беги», «Найди пару»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Закаливание водой в конце прогулки — обливание ног с постепенным понижением (каждые 2-3 дня на 1 градус) температуры воды с 28-30оC до 18 оC;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Возвращение с прогулки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12.00-12.50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 приему пищи, обед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12.50-15.30</w:t>
            </w:r>
          </w:p>
        </w:tc>
        <w:tc>
          <w:tcPr>
            <w:tcW w:w="203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ко сну, дневной сон;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Пробуждение: постепенный подъем, переодевание, умывание с закаливанием (мытье лица, шеи, рук, предплечья, груди прохладной водой)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15:30-16.00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 приему пищи, полдник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16:00-18:00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 уход домой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 выход на прогулку;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игра в песочнице, рисование на асфальте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191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22.08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День Государственного флага РФ</w:t>
            </w: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07:30-08:15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Утренний прием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Термометрия, опрос родителей;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детей, прослушивание художественной литературы И. Шмелёв " Русская песня«, С. Баруздин «С чего начинается Родина»;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Торжественная церемония поднятия флага РФ и прослушивание гимна страны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08:15-08:30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Утренняя зарядка с оздоровлением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Гимнастика с мячом (в легкой спортивной одежде на открытом воздухе)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412EED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08:30-09.00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завтрак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09:00-09.20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 — беседа о государственном флаге страны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09:20-09:40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Перерыв между образовательной нагрузкой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Артикуляционная и дыхательная гимнастика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09.40-10.00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 — создание аппликации «Флаг России» или сбор пазла «Флаг России»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</w:tc>
        <w:tc>
          <w:tcPr>
            <w:tcW w:w="203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 двигательная активность,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прогулку;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флешмоб «Российский флаг», эстафета;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Закаливание водой в конце прогулки — обливание ног с постепенным понижением (каждые 2–3 дня на 1 градус) температуры воды с 28-30оC до 18 оC;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Возвращение с прогулки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Медсестра, 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12.00-12.50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обед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12.50-15.30</w:t>
            </w:r>
          </w:p>
        </w:tc>
        <w:tc>
          <w:tcPr>
            <w:tcW w:w="203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ко сну, дневной сон;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Пробуждение: постепенный подъем, переодевание, умывание с закаливанием (мытье лица, шеи, рук, предплечья, груди прохладной водой)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15:30-16.00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полдник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16:00-18:00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 уход домой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прогулку;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самостоятельные малоподвижные игры, совместная игра «Затейники...»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191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25.08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День цветов</w:t>
            </w: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07:30-08:15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Утренний прием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Термометрия, опрос родителей;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детей, просмотр иллюстраций, репродукций картин И.Ф. Хруцкий «Цветы и плоды»; Ф.П. Толстой «Букет цветов, бабочка и птичка»;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Торжественная церемония поднятия флага РФ и прослушивание гимна страны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08:15-08:30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Утренняя зарядка с оздоровлением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Гимнастика с мячом (в легкой спортивной одежде на открытом воздухе)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412EED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08:30-09.00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завтрак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09:00-09.20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 — игра «Угадай по описанию», «Опиши цветок»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09:20-09:40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Перерыв между образовательной нагрузкой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улицу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Физкультминутки на детской площадке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09.40-10.00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 на детской площадке — наблюдение за цветами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</w:tc>
        <w:tc>
          <w:tcPr>
            <w:tcW w:w="203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 двигательная активность, оздоровительные процедуры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 по территории детского сада, догонялки, самостоятельные игры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Закаливание водой в конце прогулки — обливание ног с постепенным понижением (каждые 2–3 дня на 1 градус) температуры воды с 28-30оC до 18 оC;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Возвращение с прогулки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Медсестра, 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12.00-12.50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обед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12.50-15.30</w:t>
            </w:r>
          </w:p>
        </w:tc>
        <w:tc>
          <w:tcPr>
            <w:tcW w:w="203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ко сну, дневной сон;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Пробуждение: постепенный подъем, переодевание, умывание с закаливанием (мытье лица, шеи, рук, предплечья, груди прохладной водой)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15:30-16.00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полдник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16:00-18:00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 уход домой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прогулку;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самостоятельные игры на площадке, совместная игра «Летает-не летает»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191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26.08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День ОБЖ</w:t>
            </w: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07:30-08:15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Утренний прием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Термометрия, опрос родителей;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08:15-08:30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Утренняя зарядка с оздоровлением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Гимнастика с мячом (в легкой спортивной одежде на открытом воздухе)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412EED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08:30-09.00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завтрак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09:00-09.20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 — дидактическая игра на тему «Слушай внимательно»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09:20-09:40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Перерыв между образовательной нагрузкой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Физкультминутки, гимнастика для глаз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09.40-10.00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 — обучающие экскурсии по детскому саду на тему «Разрешается — запрещается»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</w:tc>
        <w:tc>
          <w:tcPr>
            <w:tcW w:w="203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 двигательная активность, оздоровительные процедуры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прогулку;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классики, бадминтон, игры в песочнице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Закаливание водой в конце прогулки — обливание ног с постепенным понижением (каждые 2–3 дня на 1 градус) температуры воды с 28-30оC до 18 оC;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Возвращение с прогулки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Медсестра, 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12.00-12.50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обед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12.50-15.30</w:t>
            </w:r>
          </w:p>
        </w:tc>
        <w:tc>
          <w:tcPr>
            <w:tcW w:w="203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ко сну, дневной сон;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Пробуждение: постепенный подъем, переодевание, умывание с закаливанием (мытье лица, шеи, рук, предплечья, груди прохладной водой)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15:30-16.00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полдник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16:00-18:00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 уход домой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прогулку;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малоподвижные совместные игры «Цветные автомобили», «Светофор», «Веселый пешеход»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191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27.08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День российского кино</w:t>
            </w: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07:30-08:15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Утренний прием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Термометрия, опрос родителей;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08:15-08:30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Утренняя зарядка с оздоровлением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412EED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08:30-09.00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завтрак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09:00-09.20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 — беседа "Кинопрофессии"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09:20-09:40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Перерыв между образовательной нагрузкой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Физкультминутки, гимнастика для глаз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09.40-10.00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 — отгадывание загадок про мультфильмы и кино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</w:tc>
        <w:tc>
          <w:tcPr>
            <w:tcW w:w="203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 двигательная активность, оздоровительные процедуры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улицу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подвижные игры — классики, бадминтон, футбол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Закаливание водой в конце прогулки — обливание ног с постепенным понижением (каждые 2–3 дня на 1 градус) температуры воды с 28-30оC до 18 оC;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Возвращение с прогулки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Медсестра, 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12.00-12.50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обед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12.50-15.30</w:t>
            </w:r>
          </w:p>
        </w:tc>
        <w:tc>
          <w:tcPr>
            <w:tcW w:w="203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ко сну, дневной сон;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Пробуждение: постепенный подъем, переодевание, умывание с закаливанием (мытье лица, шеи, рук, предплечья, груди прохладной водой)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15:30-16.00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полдник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16:00-18:00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 уход домой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прогулку;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игры в песочнице, лазанье гимнастической стенке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191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28.08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День пожарной безопасности</w:t>
            </w: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07:30-08:15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Утренний прием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Термометрия, опрос родителей;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детей, прослушивание прозы Толстой Л.Н. «Пожарные собаки»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08:15-08:30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Утренняя зарядка с оздоровлением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412EED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08:30-09.00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завтрак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09:00-09.20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 — Разучивание стихотворения С.Я. Маршака «Пожар»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09:20-09:40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Перерыв между образовательной нагрузкой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Физкультминутки, гимнастика для глаз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09.40-10.00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 — эвакуация из здания на тему «Пожар»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</w:tc>
        <w:tc>
          <w:tcPr>
            <w:tcW w:w="203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 двигательная активность, оздоровительные процедуры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прогулку;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игры с мячом, скакалкой и кеглями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Закаливание водой в конце прогулки — обливание ног с постепенным понижением (каждые 2–3 дня на 1 градус) температуры воды с 28-30оC до 18 оC;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Возвращение с прогулки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12.00-12.50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обед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12.50-15.30</w:t>
            </w:r>
          </w:p>
        </w:tc>
        <w:tc>
          <w:tcPr>
            <w:tcW w:w="203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ко сну, дневной сон;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Пробуждение: постепенный подъем, переодевание, умывание с закаливанием (мытье лица, шеи, рук, предплечья, груди прохладной водой)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15:30-16.00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 приему пищи, полдник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16:00-18:00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 уход домой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 выход на прогулку;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игры на детской горке, игра в песочнице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191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29.08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Праздник «До свидания, лето»</w:t>
            </w: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07:30-08:15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Утренний прием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Термометрия, опрос родителей;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детей, рассматривание иллюстраций и выборочное чтение книги В. Маяковский «Что такое хорошо и что такое плохо»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08:15-08:30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Утренняя зарядка с оздоровлением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412EED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08:30-09.00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 приему пищи, завтрак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09:00-09.20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 — разучивание (или повторение) названий месяцев лета и других месяцев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09:20-09:40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Перерыв между образовательной нагрузкой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Физкультминутки на детской площадке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09.40-10.00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Занятие — беседы «Чем вам запомнилось лето»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</w:tc>
        <w:tc>
          <w:tcPr>
            <w:tcW w:w="203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 двигательная активность, оздоровительные процедуры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 выход на прогулку;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праздничный концерт «Прощание с летом»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Закаливание водой в конце прогулки — обливание ног с постепенным понижением (каждые 2–3 дня на 1 градус) температуры воды с 28-30оC до 18 оC;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Возвращение с прогулки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Медсестра, 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12.00-12.50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 приему пищи, обед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12.50-15.30</w:t>
            </w:r>
          </w:p>
        </w:tc>
        <w:tc>
          <w:tcPr>
            <w:tcW w:w="203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ко сну, дневной сон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Пробуждение: постепенный подъем, переодевание, умывание с закаливанием (мытье лица, шеи, рук, предплечья, груди прохладной водой)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Воспитатели, медсестра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15:30-16.00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к приему пищи, полдник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21CF1" w:rsidRPr="00CB662F" w:rsidTr="00921C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16:00-18:00</w:t>
            </w:r>
          </w:p>
        </w:tc>
        <w:tc>
          <w:tcPr>
            <w:tcW w:w="2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Прогулка, уход домой</w:t>
            </w:r>
          </w:p>
        </w:tc>
        <w:tc>
          <w:tcPr>
            <w:tcW w:w="8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Подготовка и выход на прогулку;</w:t>
            </w:r>
          </w:p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Прогулка: игры-забавы с шарами, мыльными пузырями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CF1" w:rsidRPr="00CB662F" w:rsidRDefault="00921CF1" w:rsidP="00CB66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</w:tbl>
    <w:p w:rsidR="00921CF1" w:rsidRPr="00CB662F" w:rsidRDefault="00921CF1" w:rsidP="00CB66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662F">
        <w:rPr>
          <w:rFonts w:ascii="Times New Roman" w:hAnsi="Times New Roman" w:cs="Times New Roman"/>
          <w:sz w:val="20"/>
          <w:szCs w:val="20"/>
        </w:rPr>
        <w:br/>
      </w:r>
      <w:r w:rsidRPr="00CB662F">
        <w:rPr>
          <w:rFonts w:ascii="Times New Roman" w:hAnsi="Times New Roman" w:cs="Times New Roman"/>
          <w:sz w:val="24"/>
          <w:szCs w:val="24"/>
        </w:rPr>
        <w:br/>
      </w:r>
    </w:p>
    <w:p w:rsidR="00C56972" w:rsidRPr="00CB662F" w:rsidRDefault="00C56972" w:rsidP="00CB662F">
      <w:pPr>
        <w:rPr>
          <w:rFonts w:ascii="Times New Roman" w:hAnsi="Times New Roman" w:cs="Times New Roman"/>
          <w:sz w:val="24"/>
          <w:szCs w:val="24"/>
        </w:rPr>
      </w:pPr>
    </w:p>
    <w:sectPr w:rsidR="00C56972" w:rsidRPr="00CB662F" w:rsidSect="00CB662F">
      <w:footerReference w:type="default" r:id="rId7"/>
      <w:pgSz w:w="16838" w:h="11906" w:orient="landscape"/>
      <w:pgMar w:top="712" w:right="1134" w:bottom="850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580" w:rsidRDefault="00A15580" w:rsidP="00CB662F">
      <w:pPr>
        <w:spacing w:after="0" w:line="240" w:lineRule="auto"/>
      </w:pPr>
      <w:r>
        <w:separator/>
      </w:r>
    </w:p>
  </w:endnote>
  <w:endnote w:type="continuationSeparator" w:id="0">
    <w:p w:rsidR="00A15580" w:rsidRDefault="00A15580" w:rsidP="00CB6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56766"/>
      <w:docPartObj>
        <w:docPartGallery w:val="Page Numbers (Bottom of Page)"/>
        <w:docPartUnique/>
      </w:docPartObj>
    </w:sdtPr>
    <w:sdtContent>
      <w:p w:rsidR="00CB662F" w:rsidRDefault="00CB662F">
        <w:pPr>
          <w:pStyle w:val="aa"/>
          <w:jc w:val="right"/>
        </w:pPr>
        <w:fldSimple w:instr=" PAGE   \* MERGEFORMAT ">
          <w:r w:rsidR="00A15580">
            <w:rPr>
              <w:noProof/>
            </w:rPr>
            <w:t>1</w:t>
          </w:r>
        </w:fldSimple>
      </w:p>
    </w:sdtContent>
  </w:sdt>
  <w:p w:rsidR="00CB662F" w:rsidRDefault="00CB662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580" w:rsidRDefault="00A15580" w:rsidP="00CB662F">
      <w:pPr>
        <w:spacing w:after="0" w:line="240" w:lineRule="auto"/>
      </w:pPr>
      <w:r>
        <w:separator/>
      </w:r>
    </w:p>
  </w:footnote>
  <w:footnote w:type="continuationSeparator" w:id="0">
    <w:p w:rsidR="00A15580" w:rsidRDefault="00A15580" w:rsidP="00CB6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1D7"/>
    <w:multiLevelType w:val="multilevel"/>
    <w:tmpl w:val="73365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0367C"/>
    <w:multiLevelType w:val="multilevel"/>
    <w:tmpl w:val="FB0A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B377C9"/>
    <w:multiLevelType w:val="multilevel"/>
    <w:tmpl w:val="57B4E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9E6310"/>
    <w:multiLevelType w:val="multilevel"/>
    <w:tmpl w:val="62DAC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AD60E8"/>
    <w:multiLevelType w:val="multilevel"/>
    <w:tmpl w:val="F77AA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DB27B2"/>
    <w:multiLevelType w:val="multilevel"/>
    <w:tmpl w:val="156C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8076BA"/>
    <w:multiLevelType w:val="hybridMultilevel"/>
    <w:tmpl w:val="874E5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994328"/>
    <w:multiLevelType w:val="multilevel"/>
    <w:tmpl w:val="0BE4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342756"/>
    <w:multiLevelType w:val="multilevel"/>
    <w:tmpl w:val="7AD0E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21CF1"/>
    <w:rsid w:val="00412EED"/>
    <w:rsid w:val="00505374"/>
    <w:rsid w:val="00740DA3"/>
    <w:rsid w:val="00921CF1"/>
    <w:rsid w:val="009D46DC"/>
    <w:rsid w:val="00A15580"/>
    <w:rsid w:val="00C56972"/>
    <w:rsid w:val="00CB6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374"/>
  </w:style>
  <w:style w:type="paragraph" w:styleId="1">
    <w:name w:val="heading 1"/>
    <w:basedOn w:val="a"/>
    <w:link w:val="10"/>
    <w:uiPriority w:val="9"/>
    <w:qFormat/>
    <w:rsid w:val="00921C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21C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21C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C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1C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1C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1CF1"/>
  </w:style>
  <w:style w:type="paragraph" w:customStyle="1" w:styleId="msonormal0">
    <w:name w:val="msonormal"/>
    <w:basedOn w:val="a"/>
    <w:rsid w:val="00921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highlightcontaineredy5m">
    <w:name w:val="dochighlight_container__edy5m"/>
    <w:basedOn w:val="a0"/>
    <w:rsid w:val="00921CF1"/>
  </w:style>
  <w:style w:type="character" w:styleId="a3">
    <w:name w:val="Hyperlink"/>
    <w:basedOn w:val="a0"/>
    <w:uiPriority w:val="99"/>
    <w:semiHidden/>
    <w:unhideWhenUsed/>
    <w:rsid w:val="00921C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1CF1"/>
    <w:rPr>
      <w:color w:val="800080"/>
      <w:u w:val="single"/>
    </w:rPr>
  </w:style>
  <w:style w:type="paragraph" w:customStyle="1" w:styleId="docprimarydocstitleshh5p">
    <w:name w:val="docprimarydocs_title__shh5p"/>
    <w:basedOn w:val="a"/>
    <w:rsid w:val="00921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phrase118phrasesvl6">
    <w:name w:val="docphrase118_phrase__svl6_"/>
    <w:basedOn w:val="a0"/>
    <w:rsid w:val="00921CF1"/>
  </w:style>
  <w:style w:type="character" w:customStyle="1" w:styleId="docbookmarkwrapper9id7z">
    <w:name w:val="docbookmark_wrapper__9id7z"/>
    <w:basedOn w:val="a0"/>
    <w:rsid w:val="00921CF1"/>
  </w:style>
  <w:style w:type="character" w:customStyle="1" w:styleId="docinline118fillfystp">
    <w:name w:val="docinline118_fill__fystp"/>
    <w:basedOn w:val="a0"/>
    <w:rsid w:val="00921CF1"/>
  </w:style>
  <w:style w:type="character" w:styleId="a5">
    <w:name w:val="Strong"/>
    <w:basedOn w:val="a0"/>
    <w:uiPriority w:val="22"/>
    <w:qFormat/>
    <w:rsid w:val="00921CF1"/>
    <w:rPr>
      <w:b/>
      <w:bCs/>
    </w:rPr>
  </w:style>
  <w:style w:type="paragraph" w:styleId="a6">
    <w:name w:val="List Paragraph"/>
    <w:basedOn w:val="a"/>
    <w:uiPriority w:val="34"/>
    <w:qFormat/>
    <w:rsid w:val="00740DA3"/>
    <w:pPr>
      <w:ind w:left="720"/>
      <w:contextualSpacing/>
    </w:pPr>
  </w:style>
  <w:style w:type="paragraph" w:styleId="a7">
    <w:name w:val="No Spacing"/>
    <w:uiPriority w:val="1"/>
    <w:qFormat/>
    <w:rsid w:val="00CB662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CB6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B662F"/>
  </w:style>
  <w:style w:type="paragraph" w:styleId="aa">
    <w:name w:val="footer"/>
    <w:basedOn w:val="a"/>
    <w:link w:val="ab"/>
    <w:uiPriority w:val="99"/>
    <w:unhideWhenUsed/>
    <w:rsid w:val="00CB6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66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4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30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24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009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4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98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263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7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6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11481</Words>
  <Characters>65446</Characters>
  <Application>Microsoft Office Word</Application>
  <DocSecurity>0</DocSecurity>
  <Lines>545</Lines>
  <Paragraphs>153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Пояснительная записка</vt:lpstr>
      <vt:lpstr>    Тематическое планирование и распорядок дня</vt:lpstr>
      <vt:lpstr>        ИЮЛЬ</vt:lpstr>
      <vt:lpstr>        </vt:lpstr>
      <vt:lpstr>        </vt:lpstr>
      <vt:lpstr>        </vt:lpstr>
      <vt:lpstr>        </vt:lpstr>
      <vt:lpstr>        2. АВГУСТ</vt:lpstr>
    </vt:vector>
  </TitlesOfParts>
  <Company>Hewlett-Packard</Company>
  <LinksUpToDate>false</LinksUpToDate>
  <CharactersWithSpaces>76774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</dc:creator>
  <cp:lastModifiedBy>lukanа</cp:lastModifiedBy>
  <cp:revision>2</cp:revision>
  <dcterms:created xsi:type="dcterms:W3CDTF">2025-06-09T19:37:00Z</dcterms:created>
  <dcterms:modified xsi:type="dcterms:W3CDTF">2025-06-09T19:37:00Z</dcterms:modified>
</cp:coreProperties>
</file>