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29D23" w14:textId="23133BA2" w:rsidR="004E4F34" w:rsidRDefault="004E4F34" w:rsidP="004E4F34">
      <w:pPr>
        <w:spacing w:before="150" w:after="450" w:line="288" w:lineRule="atLeast"/>
        <w:jc w:val="center"/>
        <w:outlineLvl w:val="0"/>
        <w:rPr>
          <w:rFonts w:ascii="Monotype Corsiva" w:eastAsia="Times New Roman" w:hAnsi="Monotype Corsiva" w:cs="Arial"/>
          <w:color w:val="111111"/>
          <w:sz w:val="40"/>
          <w:szCs w:val="40"/>
          <w:lang w:eastAsia="ru-RU"/>
        </w:rPr>
      </w:pPr>
      <w:bookmarkStart w:id="0" w:name="_Hlk17791247"/>
      <w:r w:rsidRPr="004E4F34">
        <w:rPr>
          <w:rFonts w:ascii="Monotype Corsiva" w:eastAsia="Times New Roman" w:hAnsi="Monotype Corsiva" w:cs="Arial"/>
          <w:color w:val="111111"/>
          <w:sz w:val="40"/>
          <w:szCs w:val="40"/>
          <w:lang w:eastAsia="ru-RU"/>
        </w:rPr>
        <w:t xml:space="preserve">Развлечение в разновозрастной </w:t>
      </w:r>
      <w:r>
        <w:rPr>
          <w:rFonts w:ascii="Monotype Corsiva" w:eastAsia="Times New Roman" w:hAnsi="Monotype Corsiva" w:cs="Arial"/>
          <w:color w:val="111111"/>
          <w:sz w:val="40"/>
          <w:szCs w:val="40"/>
          <w:lang w:eastAsia="ru-RU"/>
        </w:rPr>
        <w:t xml:space="preserve"> </w:t>
      </w:r>
      <w:r w:rsidRPr="004E4F34">
        <w:rPr>
          <w:rFonts w:ascii="Monotype Corsiva" w:eastAsia="Times New Roman" w:hAnsi="Monotype Corsiva" w:cs="Arial"/>
          <w:color w:val="111111"/>
          <w:sz w:val="40"/>
          <w:szCs w:val="40"/>
          <w:lang w:eastAsia="ru-RU"/>
        </w:rPr>
        <w:t xml:space="preserve"> группе</w:t>
      </w:r>
    </w:p>
    <w:p w14:paraId="0FDC55F3" w14:textId="3E379E59" w:rsidR="004E4F34" w:rsidRPr="004E4F34" w:rsidRDefault="004E4F34" w:rsidP="004E4F34">
      <w:pPr>
        <w:spacing w:before="150" w:after="450" w:line="288" w:lineRule="atLeast"/>
        <w:jc w:val="center"/>
        <w:outlineLvl w:val="0"/>
        <w:rPr>
          <w:rFonts w:ascii="Monotype Corsiva" w:eastAsia="Times New Roman" w:hAnsi="Monotype Corsiva" w:cs="Arial"/>
          <w:color w:val="333333"/>
          <w:kern w:val="36"/>
          <w:sz w:val="40"/>
          <w:szCs w:val="40"/>
          <w:lang w:eastAsia="ru-RU"/>
        </w:rPr>
      </w:pPr>
      <w:r w:rsidRPr="004E4F34">
        <w:rPr>
          <w:rFonts w:ascii="Monotype Corsiva" w:eastAsia="Times New Roman" w:hAnsi="Monotype Corsiva" w:cs="Arial"/>
          <w:color w:val="111111"/>
          <w:sz w:val="40"/>
          <w:szCs w:val="40"/>
          <w:lang w:eastAsia="ru-RU"/>
        </w:rPr>
        <w:t>«День Светофора»</w:t>
      </w:r>
    </w:p>
    <w:bookmarkEnd w:id="0"/>
    <w:p w14:paraId="12DA0679" w14:textId="77777777" w:rsidR="004E4F34" w:rsidRPr="004E4F34" w:rsidRDefault="004E4F34" w:rsidP="004E4F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уточнить и закрепить знания детей о правилах дорожного движения, о правилах поведения на улице, в транспорте; формировать навыки безопасного поведения на дорогах.</w:t>
      </w:r>
    </w:p>
    <w:p w14:paraId="51371677" w14:textId="77777777" w:rsidR="004E4F34" w:rsidRPr="004E4F34" w:rsidRDefault="004E4F34" w:rsidP="004E4F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4965AA26" w14:textId="77777777" w:rsidR="004E4F34" w:rsidRPr="004E4F34" w:rsidRDefault="004E4F34" w:rsidP="004E4F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Образовательные</w:t>
      </w: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закрепить знания о правилах дорожного движения, знание видов транспорта.</w:t>
      </w:r>
    </w:p>
    <w:p w14:paraId="5C3D4241" w14:textId="77777777" w:rsidR="004E4F34" w:rsidRPr="004E4F34" w:rsidRDefault="004E4F34" w:rsidP="004E4F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4F3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Развивающие</w:t>
      </w: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Pr="004E4F3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развивать внимание</w:t>
      </w: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координацию движений, ловкость, быстроту и выносливость.</w:t>
      </w:r>
    </w:p>
    <w:p w14:paraId="35239846" w14:textId="77777777" w:rsidR="004E4F34" w:rsidRPr="004E4F34" w:rsidRDefault="004E4F34" w:rsidP="004E4F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Воспитательные</w:t>
      </w: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воспитывать умение работать в команде, слышать и слушать друг друга.</w:t>
      </w:r>
    </w:p>
    <w:p w14:paraId="3195750C" w14:textId="77777777" w:rsidR="004E4F34" w:rsidRPr="004E4F34" w:rsidRDefault="004E4F34" w:rsidP="004E4F34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42"/>
          <w:szCs w:val="42"/>
          <w:lang w:eastAsia="ru-RU"/>
        </w:rPr>
      </w:pPr>
      <w:r w:rsidRPr="004E4F34">
        <w:rPr>
          <w:rFonts w:ascii="Times New Roman" w:eastAsia="Times New Roman" w:hAnsi="Times New Roman" w:cs="Times New Roman"/>
          <w:color w:val="83A629"/>
          <w:sz w:val="42"/>
          <w:szCs w:val="42"/>
          <w:lang w:eastAsia="ru-RU"/>
        </w:rPr>
        <w:t>Ход досуга:</w:t>
      </w:r>
    </w:p>
    <w:p w14:paraId="4DB80900" w14:textId="77777777" w:rsidR="004E4F34" w:rsidRPr="004E4F34" w:rsidRDefault="004E4F34" w:rsidP="004E4F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283E3552" w14:textId="77777777" w:rsidR="004E4F34" w:rsidRPr="004E4F34" w:rsidRDefault="004E4F34" w:rsidP="004E4F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Правила движения,</w:t>
      </w:r>
    </w:p>
    <w:p w14:paraId="759048FA" w14:textId="77777777" w:rsidR="004E4F34" w:rsidRPr="004E4F34" w:rsidRDefault="004E4F34" w:rsidP="004E4F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без исключения,</w:t>
      </w:r>
    </w:p>
    <w:p w14:paraId="3B4C95E2" w14:textId="77777777" w:rsidR="004E4F34" w:rsidRPr="004E4F34" w:rsidRDefault="004E4F34" w:rsidP="004E4F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Знать должны!</w:t>
      </w:r>
    </w:p>
    <w:p w14:paraId="041ECAB5" w14:textId="77777777" w:rsidR="004E4F34" w:rsidRPr="004E4F34" w:rsidRDefault="004E4F34" w:rsidP="004E4F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Вам, ребята, тоже,</w:t>
      </w:r>
    </w:p>
    <w:p w14:paraId="2C533FCC" w14:textId="77777777" w:rsidR="004E4F34" w:rsidRPr="004E4F34" w:rsidRDefault="004E4F34" w:rsidP="004E4F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их надо знать.</w:t>
      </w:r>
    </w:p>
    <w:p w14:paraId="10C337E0" w14:textId="77777777" w:rsidR="004E4F34" w:rsidRPr="004E4F34" w:rsidRDefault="004E4F34" w:rsidP="004E4F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Ребята, сегодня мы собрались вместе, чтобы вспомнить правила дорожного движения. Ребята! А как вы думаете, зачем нам нужны правила дорожного движения </w:t>
      </w:r>
      <w:r w:rsidRPr="004E4F3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Звучит музыка столкновения машин. Появляются 2 мальчика </w:t>
      </w:r>
      <w:r w:rsidRPr="004E4F3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(водители)</w:t>
      </w: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Мальчики очень опечалены.</w:t>
      </w:r>
    </w:p>
    <w:p w14:paraId="2C4339C8" w14:textId="77777777" w:rsidR="004E4F34" w:rsidRPr="004E4F34" w:rsidRDefault="004E4F34" w:rsidP="004E4F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proofErr w:type="gramStart"/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Что</w:t>
      </w:r>
      <w:proofErr w:type="gramEnd"/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вами случилось?</w:t>
      </w:r>
    </w:p>
    <w:p w14:paraId="2A0C8A58" w14:textId="77777777" w:rsidR="004E4F34" w:rsidRPr="004E4F34" w:rsidRDefault="004E4F34" w:rsidP="004E4F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Мальчик </w:t>
      </w:r>
      <w:r w:rsidRPr="004E4F3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(водитель)</w:t>
      </w: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Кто – то в городе украл </w:t>
      </w:r>
      <w:r w:rsidRPr="004E4F3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светофор</w:t>
      </w: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Теперь все движение нарушено! В городе аварии!</w:t>
      </w:r>
    </w:p>
    <w:p w14:paraId="3E241FE5" w14:textId="77777777" w:rsidR="004E4F34" w:rsidRPr="004E4F34" w:rsidRDefault="004E4F34" w:rsidP="004E4F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Раздается смех. Под музыку выходит Баба-Яга.</w:t>
      </w:r>
    </w:p>
    <w:p w14:paraId="0AE86A70" w14:textId="77777777" w:rsidR="004E4F34" w:rsidRPr="004E4F34" w:rsidRDefault="004E4F34" w:rsidP="004E4F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Баба-Яга</w:t>
      </w:r>
      <w:proofErr w:type="gramStart"/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Не</w:t>
      </w:r>
      <w:proofErr w:type="gramEnd"/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видать вам </w:t>
      </w:r>
      <w:r w:rsidRPr="004E4F3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светофора</w:t>
      </w: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Ха-ха-ха</w:t>
      </w:r>
    </w:p>
    <w:p w14:paraId="114800CA" w14:textId="77777777" w:rsidR="004E4F34" w:rsidRPr="004E4F34" w:rsidRDefault="004E4F34" w:rsidP="004E4F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Баба – Яга зачем тебе в лесу </w:t>
      </w:r>
      <w:r w:rsidRPr="004E4F3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светофор</w:t>
      </w: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? А в городе беда – аварии! Отдай </w:t>
      </w:r>
      <w:r w:rsidRPr="004E4F3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светофор</w:t>
      </w: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14:paraId="1252FE68" w14:textId="77777777" w:rsidR="004E4F34" w:rsidRPr="004E4F34" w:rsidRDefault="004E4F34" w:rsidP="004E4F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Баба – Яга</w:t>
      </w:r>
      <w:proofErr w:type="gramStart"/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Ха</w:t>
      </w:r>
      <w:proofErr w:type="gramEnd"/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ха- ха, не отдам вам </w:t>
      </w:r>
      <w:r w:rsidRPr="004E4F3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светофор</w:t>
      </w: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! Хотя, впрочем, если выполните мои задания и пройдете испытания, может быть, верну вам </w:t>
      </w:r>
      <w:r w:rsidRPr="004E4F3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Светофор</w:t>
      </w: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Ну, учтите, задания не простые!</w:t>
      </w:r>
    </w:p>
    <w:p w14:paraId="14F69807" w14:textId="77777777" w:rsidR="004E4F34" w:rsidRPr="004E4F34" w:rsidRDefault="004E4F34" w:rsidP="004E4F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Наши ребята справятся с твоими заданиями, мы готовы! Вот сейчас мы и проверим, кто лучше знает дорожные знаки!</w:t>
      </w:r>
    </w:p>
    <w:p w14:paraId="5332F984" w14:textId="77777777" w:rsidR="004E4F34" w:rsidRPr="004E4F34" w:rsidRDefault="004E4F34" w:rsidP="004E4F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Игра </w:t>
      </w:r>
      <w:r w:rsidRPr="004E4F3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«Назови знак»</w:t>
      </w: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4E4F3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(Б. Я. все время путается)</w:t>
      </w: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Участникам необходимо отгадать дорожный знак. Выходят 6 детей загадывают загадки, если ответ правильный ребенок показывает картинку с дорожным знаком.</w:t>
      </w:r>
    </w:p>
    <w:p w14:paraId="659B26E6" w14:textId="77777777" w:rsidR="004E4F34" w:rsidRPr="004E4F34" w:rsidRDefault="004E4F34" w:rsidP="004E4F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Этой зебры на дороге</w:t>
      </w:r>
    </w:p>
    <w:p w14:paraId="0C303F9E" w14:textId="77777777" w:rsidR="004E4F34" w:rsidRPr="004E4F34" w:rsidRDefault="004E4F34" w:rsidP="004E4F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Я нисколько не боюсь</w:t>
      </w:r>
    </w:p>
    <w:p w14:paraId="32053FC1" w14:textId="77777777" w:rsidR="004E4F34" w:rsidRPr="004E4F34" w:rsidRDefault="004E4F34" w:rsidP="004E4F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все вокруг в порядке,</w:t>
      </w:r>
    </w:p>
    <w:p w14:paraId="0E6BA12A" w14:textId="77777777" w:rsidR="004E4F34" w:rsidRPr="004E4F34" w:rsidRDefault="004E4F34" w:rsidP="004E4F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полоскам в путь пущусь.</w:t>
      </w:r>
    </w:p>
    <w:p w14:paraId="521277C3" w14:textId="77777777" w:rsidR="004E4F34" w:rsidRPr="004E4F34" w:rsidRDefault="004E4F34" w:rsidP="004E4F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(Знак </w:t>
      </w:r>
      <w:r w:rsidRPr="004E4F3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«Пешеходный переход»</w:t>
      </w: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14:paraId="298953D3" w14:textId="77777777" w:rsidR="004E4F34" w:rsidRPr="004E4F34" w:rsidRDefault="004E4F34" w:rsidP="004E4F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Этот знак ну очень строгий,</w:t>
      </w:r>
    </w:p>
    <w:p w14:paraId="14619348" w14:textId="77777777" w:rsidR="004E4F34" w:rsidRPr="004E4F34" w:rsidRDefault="004E4F34" w:rsidP="004E4F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Коль стоит он на дороге,</w:t>
      </w:r>
    </w:p>
    <w:p w14:paraId="7E5BEB86" w14:textId="77777777" w:rsidR="004E4F34" w:rsidRPr="004E4F34" w:rsidRDefault="004E4F34" w:rsidP="004E4F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Говорит он нам</w:t>
      </w: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«Друзья!</w:t>
      </w:r>
    </w:p>
    <w:p w14:paraId="276760A1" w14:textId="77777777" w:rsidR="004E4F34" w:rsidRPr="004E4F34" w:rsidRDefault="004E4F34" w:rsidP="004E4F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Ездить здесь совсем нельзя!»</w:t>
      </w:r>
    </w:p>
    <w:p w14:paraId="43F2B829" w14:textId="77777777" w:rsidR="004E4F34" w:rsidRPr="004E4F34" w:rsidRDefault="004E4F34" w:rsidP="004E4F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Pr="004E4F3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«Движение запрещено»</w:t>
      </w: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</w:p>
    <w:p w14:paraId="518FD529" w14:textId="77777777" w:rsidR="004E4F34" w:rsidRPr="004E4F34" w:rsidRDefault="004E4F34" w:rsidP="004E4F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Знак повесили с </w:t>
      </w:r>
      <w:r w:rsidRPr="004E4F3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рассветом</w:t>
      </w: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14:paraId="15F15EB0" w14:textId="77777777" w:rsidR="004E4F34" w:rsidRPr="004E4F34" w:rsidRDefault="004E4F34" w:rsidP="004E4F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Чтобы каждый знал об </w:t>
      </w: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этом</w:t>
      </w: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67CA42C7" w14:textId="77777777" w:rsidR="004E4F34" w:rsidRPr="004E4F34" w:rsidRDefault="004E4F34" w:rsidP="004E4F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Здесь ремонт идёт дороги -</w:t>
      </w:r>
    </w:p>
    <w:p w14:paraId="5570B903" w14:textId="77777777" w:rsidR="004E4F34" w:rsidRPr="004E4F34" w:rsidRDefault="004E4F34" w:rsidP="004E4F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Берегите свои ноги! </w:t>
      </w:r>
      <w:r w:rsidRPr="004E4F3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("Дорожные работы".)</w:t>
      </w:r>
    </w:p>
    <w:p w14:paraId="6076976E" w14:textId="77777777" w:rsidR="004E4F34" w:rsidRPr="004E4F34" w:rsidRDefault="004E4F34" w:rsidP="004E4F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Предупреждает этот знак,</w:t>
      </w:r>
    </w:p>
    <w:p w14:paraId="409C5404" w14:textId="77777777" w:rsidR="004E4F34" w:rsidRPr="004E4F34" w:rsidRDefault="004E4F34" w:rsidP="004E4F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у дороги здесь зигзаг,</w:t>
      </w:r>
    </w:p>
    <w:p w14:paraId="484FFD5C" w14:textId="77777777" w:rsidR="004E4F34" w:rsidRPr="004E4F34" w:rsidRDefault="004E4F34" w:rsidP="004E4F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впереди машину ждёт</w:t>
      </w:r>
    </w:p>
    <w:p w14:paraId="3FB79F71" w14:textId="77777777" w:rsidR="004E4F34" w:rsidRPr="004E4F34" w:rsidRDefault="004E4F34" w:rsidP="004E4F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Крутой. </w:t>
      </w:r>
      <w:r w:rsidRPr="004E4F3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("Опасный поворот".)</w:t>
      </w:r>
    </w:p>
    <w:p w14:paraId="026C96E9" w14:textId="77777777" w:rsidR="004E4F34" w:rsidRPr="004E4F34" w:rsidRDefault="004E4F34" w:rsidP="004E4F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Эй, водитель, осторожно,</w:t>
      </w:r>
    </w:p>
    <w:p w14:paraId="1AE6087E" w14:textId="77777777" w:rsidR="004E4F34" w:rsidRPr="004E4F34" w:rsidRDefault="004E4F34" w:rsidP="004E4F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Ехать быстро невозможно!</w:t>
      </w:r>
    </w:p>
    <w:p w14:paraId="05E084D3" w14:textId="77777777" w:rsidR="004E4F34" w:rsidRPr="004E4F34" w:rsidRDefault="004E4F34" w:rsidP="004E4F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Знают люди все на </w:t>
      </w:r>
      <w:r w:rsidRPr="004E4F3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свете</w:t>
      </w:r>
    </w:p>
    <w:p w14:paraId="11543BDE" w14:textId="77777777" w:rsidR="004E4F34" w:rsidRPr="004E4F34" w:rsidRDefault="004E4F34" w:rsidP="004E4F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этом месте ходят дети!</w:t>
      </w:r>
    </w:p>
    <w:p w14:paraId="67896360" w14:textId="77777777" w:rsidR="004E4F34" w:rsidRPr="004E4F34" w:rsidRDefault="004E4F34" w:rsidP="004E4F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Pr="004E4F3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«Дети»</w:t>
      </w: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</w:p>
    <w:p w14:paraId="1CB64EC4" w14:textId="77777777" w:rsidR="004E4F34" w:rsidRPr="004E4F34" w:rsidRDefault="004E4F34" w:rsidP="004E4F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Тут и вилка, тут и ложка,</w:t>
      </w:r>
    </w:p>
    <w:p w14:paraId="18F87678" w14:textId="77777777" w:rsidR="004E4F34" w:rsidRPr="004E4F34" w:rsidRDefault="004E4F34" w:rsidP="004E4F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Подзаправились немножко!</w:t>
      </w:r>
    </w:p>
    <w:p w14:paraId="0EE59517" w14:textId="77777777" w:rsidR="004E4F34" w:rsidRPr="004E4F34" w:rsidRDefault="004E4F34" w:rsidP="004E4F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Покормили и собаку.</w:t>
      </w:r>
    </w:p>
    <w:p w14:paraId="18954F60" w14:textId="77777777" w:rsidR="004E4F34" w:rsidRPr="004E4F34" w:rsidRDefault="004E4F34" w:rsidP="004E4F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Говорим</w:t>
      </w: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Pr="004E4F3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«Спасибо знаку!»</w:t>
      </w:r>
    </w:p>
    <w:p w14:paraId="3312DC4F" w14:textId="77777777" w:rsidR="004E4F34" w:rsidRPr="004E4F34" w:rsidRDefault="004E4F34" w:rsidP="004E4F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Pr="004E4F3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«Пункт питания»</w:t>
      </w: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</w:p>
    <w:p w14:paraId="759A92A5" w14:textId="77777777" w:rsidR="004E4F34" w:rsidRPr="004E4F34" w:rsidRDefault="004E4F34" w:rsidP="004E4F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45F8BCE0" w14:textId="77777777" w:rsidR="004E4F34" w:rsidRPr="004E4F34" w:rsidRDefault="004E4F34" w:rsidP="004E4F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Знаки важные дорожные –</w:t>
      </w:r>
    </w:p>
    <w:p w14:paraId="7272BDCE" w14:textId="77777777" w:rsidR="004E4F34" w:rsidRPr="004E4F34" w:rsidRDefault="004E4F34" w:rsidP="004E4F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Компас взрослых и ребят.</w:t>
      </w:r>
    </w:p>
    <w:p w14:paraId="36E87F46" w14:textId="77777777" w:rsidR="004E4F34" w:rsidRPr="004E4F34" w:rsidRDefault="004E4F34" w:rsidP="004E4F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Дети! Будьте осторожны!</w:t>
      </w:r>
    </w:p>
    <w:p w14:paraId="10676897" w14:textId="77777777" w:rsidR="004E4F34" w:rsidRPr="004E4F34" w:rsidRDefault="004E4F34" w:rsidP="004E4F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Знайте!</w:t>
      </w:r>
    </w:p>
    <w:p w14:paraId="6A241942" w14:textId="77777777" w:rsidR="004E4F34" w:rsidRPr="004E4F34" w:rsidRDefault="004E4F34" w:rsidP="004E4F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нельзя, что можно!</w:t>
      </w:r>
    </w:p>
    <w:p w14:paraId="05E9DFDB" w14:textId="77777777" w:rsidR="004E4F34" w:rsidRPr="004E4F34" w:rsidRDefault="004E4F34" w:rsidP="004E4F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Выполняйте!</w:t>
      </w:r>
    </w:p>
    <w:p w14:paraId="783D9718" w14:textId="77777777" w:rsidR="004E4F34" w:rsidRPr="004E4F34" w:rsidRDefault="004E4F34" w:rsidP="004E4F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Все, что знаки говорят!</w:t>
      </w:r>
    </w:p>
    <w:p w14:paraId="6DDA58F2" w14:textId="77777777" w:rsidR="004E4F34" w:rsidRPr="004E4F34" w:rsidRDefault="004E4F34" w:rsidP="004E4F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Видишь Баба – Яга, какие ребята молодцы! Все загадки отгадали. А теперь давайте поиграем с нами в игру </w:t>
      </w:r>
      <w:r w:rsidRPr="004E4F3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4E4F34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Светофор</w:t>
      </w:r>
      <w:r w:rsidRPr="004E4F3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4E4F3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(под музыку)</w:t>
      </w: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Игроки встают в круг и поворачиваются вправо. У ведущего в руках кружки трех цветов. Если </w:t>
      </w:r>
      <w:r w:rsidRPr="004E4F3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Светофор</w:t>
      </w: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показывает красный флажок, то все игроки стоят на месте. Если зелёный - бегут по кругу, а если желтый – идут на месте. </w:t>
      </w:r>
    </w:p>
    <w:p w14:paraId="6C932509" w14:textId="77777777" w:rsidR="004E4F34" w:rsidRPr="004E4F34" w:rsidRDefault="004E4F34" w:rsidP="004E4F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Молодцы ребята!</w:t>
      </w:r>
    </w:p>
    <w:p w14:paraId="6400C47A" w14:textId="77777777" w:rsidR="004E4F34" w:rsidRPr="004E4F34" w:rsidRDefault="004E4F34" w:rsidP="004E4F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Баба – Яга</w:t>
      </w:r>
      <w:proofErr w:type="gramStart"/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Ну</w:t>
      </w:r>
      <w:proofErr w:type="gramEnd"/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раз вы такие умные, то вот что вам тут я устроила, посмотрите на свои знаки! </w:t>
      </w:r>
      <w:r w:rsidRPr="004E4F3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(показывает разрезанные картинки)</w:t>
      </w: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0C7E600E" w14:textId="77777777" w:rsidR="004E4F34" w:rsidRPr="004E4F34" w:rsidRDefault="004E4F34" w:rsidP="004E4F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proofErr w:type="gramStart"/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Что</w:t>
      </w:r>
      <w:proofErr w:type="gramEnd"/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же ты наделала! Ребята, давайте соберем эти знаки. </w:t>
      </w:r>
    </w:p>
    <w:p w14:paraId="6737A37E" w14:textId="77777777" w:rsidR="004E4F34" w:rsidRPr="004E4F34" w:rsidRDefault="004E4F34" w:rsidP="004E4F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Игра </w:t>
      </w:r>
      <w:r w:rsidRPr="004E4F3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«Собери знак»</w:t>
      </w: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Несколько детей собирают мозаику из знаков, Б. Я. им мешает.</w:t>
      </w:r>
    </w:p>
    <w:p w14:paraId="5C8811A2" w14:textId="77777777" w:rsidR="004E4F34" w:rsidRPr="004E4F34" w:rsidRDefault="004E4F34" w:rsidP="004E4F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Баба- Яга</w:t>
      </w:r>
      <w:proofErr w:type="gramStart"/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Кажется</w:t>
      </w:r>
      <w:proofErr w:type="gramEnd"/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мои чары бессильны! Ладно, отдам я вам </w:t>
      </w:r>
      <w:r w:rsidRPr="004E4F3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светофор</w:t>
      </w: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! Отдает макет </w:t>
      </w:r>
      <w:r w:rsidRPr="004E4F3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светофора</w:t>
      </w: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6B194D2A" w14:textId="77777777" w:rsidR="004E4F34" w:rsidRPr="004E4F34" w:rsidRDefault="004E4F34" w:rsidP="004E4F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Баба- Яга, но ведь, ты, же не злая, давай лучше с нами поиграем!</w:t>
      </w:r>
    </w:p>
    <w:p w14:paraId="44B231E1" w14:textId="77777777" w:rsidR="004E4F34" w:rsidRPr="004E4F34" w:rsidRDefault="004E4F34" w:rsidP="004E4F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Проводится игра </w:t>
      </w:r>
      <w:r w:rsidRPr="004E4F3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«Автомобили»</w:t>
      </w: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4E4F3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(под музыку)</w:t>
      </w: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У детей в руках кружки красных, зеленых, желтых цветов. Какой кружок поднимает ведущий те автомобили и выезжают. После игры дети садятся на стулья.</w:t>
      </w:r>
    </w:p>
    <w:p w14:paraId="033054B1" w14:textId="77777777" w:rsidR="004E4F34" w:rsidRPr="004E4F34" w:rsidRDefault="004E4F34" w:rsidP="004E4F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Баба – Яга</w:t>
      </w:r>
      <w:proofErr w:type="gramStart"/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Спасибо</w:t>
      </w:r>
      <w:proofErr w:type="gramEnd"/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вам ребята! Больше я не буду забирать </w:t>
      </w:r>
      <w:r w:rsidRPr="004E4F3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светофор</w:t>
      </w: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Полечу в лес, расскажу лесным жителям как у вас тут интересно. Баба-Яга уходит.</w:t>
      </w:r>
    </w:p>
    <w:p w14:paraId="702DB682" w14:textId="77777777" w:rsidR="004E4F34" w:rsidRPr="004E4F34" w:rsidRDefault="004E4F34" w:rsidP="004E4F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а я вам предлагаю всем хором ответить на мои вопросы.</w:t>
      </w:r>
    </w:p>
    <w:p w14:paraId="24BF7984" w14:textId="77777777" w:rsidR="004E4F34" w:rsidRPr="004E4F34" w:rsidRDefault="004E4F34" w:rsidP="004E4F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Ответ</w:t>
      </w: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Pr="004E4F3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«Это я, это я, это все мои друзья»</w:t>
      </w:r>
    </w:p>
    <w:p w14:paraId="60A570BA" w14:textId="77777777" w:rsidR="004E4F34" w:rsidRPr="004E4F34" w:rsidRDefault="004E4F34" w:rsidP="004E4F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Вопрос</w:t>
      </w: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Кто из вас идет вперед, только там, где переход?</w:t>
      </w:r>
    </w:p>
    <w:p w14:paraId="45E27D1E" w14:textId="77777777" w:rsidR="004E4F34" w:rsidRPr="004E4F34" w:rsidRDefault="004E4F34" w:rsidP="004E4F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Все</w:t>
      </w:r>
      <w:proofErr w:type="gramStart"/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Это</w:t>
      </w:r>
      <w:proofErr w:type="gramEnd"/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я, это я, это все мои друзья!</w:t>
      </w:r>
    </w:p>
    <w:p w14:paraId="1CE6B0CE" w14:textId="77777777" w:rsidR="004E4F34" w:rsidRPr="004E4F34" w:rsidRDefault="004E4F34" w:rsidP="004E4F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Вопрос</w:t>
      </w:r>
      <w:proofErr w:type="gramStart"/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Знает</w:t>
      </w:r>
      <w:proofErr w:type="gramEnd"/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кто, что красный </w:t>
      </w:r>
      <w:r w:rsidRPr="004E4F3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свет</w:t>
      </w: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это значит хода нет?</w:t>
      </w:r>
    </w:p>
    <w:p w14:paraId="59199E8F" w14:textId="77777777" w:rsidR="004E4F34" w:rsidRPr="004E4F34" w:rsidRDefault="004E4F34" w:rsidP="004E4F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Все</w:t>
      </w:r>
      <w:proofErr w:type="gramStart"/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Это</w:t>
      </w:r>
      <w:proofErr w:type="gramEnd"/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я, это я, это все мои друзья!</w:t>
      </w:r>
    </w:p>
    <w:p w14:paraId="46E4B7FA" w14:textId="77777777" w:rsidR="004E4F34" w:rsidRPr="004E4F34" w:rsidRDefault="004E4F34" w:rsidP="004E4F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Вопрос</w:t>
      </w:r>
      <w:proofErr w:type="gramStart"/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Знает</w:t>
      </w:r>
      <w:proofErr w:type="gramEnd"/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кто, что </w:t>
      </w:r>
      <w:r w:rsidRPr="004E4F3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свет</w:t>
      </w: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зеленый – путь открыт, желтый </w:t>
      </w:r>
      <w:r w:rsidRPr="004E4F3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свет – внимание</w:t>
      </w: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14:paraId="4F72DE77" w14:textId="77777777" w:rsidR="004E4F34" w:rsidRPr="004E4F34" w:rsidRDefault="004E4F34" w:rsidP="004E4F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Все</w:t>
      </w:r>
      <w:proofErr w:type="gramStart"/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Это</w:t>
      </w:r>
      <w:proofErr w:type="gramEnd"/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я, это я, это все мои друзья!</w:t>
      </w:r>
    </w:p>
    <w:p w14:paraId="04CD639C" w14:textId="77777777" w:rsidR="004E4F34" w:rsidRPr="004E4F34" w:rsidRDefault="004E4F34" w:rsidP="004E4F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Вопрос</w:t>
      </w: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Кто пусть смело говорит на трамвае не висит?</w:t>
      </w:r>
    </w:p>
    <w:p w14:paraId="56730C1F" w14:textId="77777777" w:rsidR="004E4F34" w:rsidRPr="004E4F34" w:rsidRDefault="004E4F34" w:rsidP="004E4F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Все</w:t>
      </w:r>
      <w:proofErr w:type="gramStart"/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Это</w:t>
      </w:r>
      <w:proofErr w:type="gramEnd"/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я, это я, это все мои друзья!</w:t>
      </w:r>
    </w:p>
    <w:p w14:paraId="16A4E0CC" w14:textId="77777777" w:rsidR="004E4F34" w:rsidRPr="004E4F34" w:rsidRDefault="004E4F34" w:rsidP="004E4F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Вопрос</w:t>
      </w: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Кто, пусть смело говорит, на трамвае висит?</w:t>
      </w:r>
    </w:p>
    <w:p w14:paraId="4E50BC4A" w14:textId="77777777" w:rsidR="004E4F34" w:rsidRPr="004E4F34" w:rsidRDefault="004E4F34" w:rsidP="004E4F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Все</w:t>
      </w: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Pr="004E4F3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(молчат)</w:t>
      </w: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0A5435FB" w14:textId="77777777" w:rsidR="004E4F34" w:rsidRPr="004E4F34" w:rsidRDefault="004E4F34" w:rsidP="004E4F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Вопрос</w:t>
      </w: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Кто, из вас в трамвае тесном, уступает взрослым место?</w:t>
      </w:r>
    </w:p>
    <w:p w14:paraId="5BA7A284" w14:textId="77777777" w:rsidR="004E4F34" w:rsidRPr="004E4F34" w:rsidRDefault="004E4F34" w:rsidP="004E4F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Все</w:t>
      </w:r>
      <w:proofErr w:type="gramStart"/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Это</w:t>
      </w:r>
      <w:proofErr w:type="gramEnd"/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я, это я, это все мои друзья!</w:t>
      </w:r>
    </w:p>
    <w:p w14:paraId="491294F8" w14:textId="77777777" w:rsidR="004E4F34" w:rsidRPr="004E4F34" w:rsidRDefault="004E4F34" w:rsidP="004E4F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Рефлексия.</w:t>
      </w:r>
    </w:p>
    <w:p w14:paraId="68E9C0F6" w14:textId="77777777" w:rsidR="004E4F34" w:rsidRPr="004E4F34" w:rsidRDefault="004E4F34" w:rsidP="004E4F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Ребята, вам понравилось </w:t>
      </w:r>
      <w:r w:rsidRPr="004E4F3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развлечение</w:t>
      </w: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? Что вам запомнилось больше всего? Зачем нам нужен </w:t>
      </w:r>
      <w:r w:rsidRPr="004E4F3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светофор</w:t>
      </w:r>
      <w:r w:rsidRPr="004E4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Для чего нужны дорожные знаки? Молодцы! Вот мы и вспомнили с вами правила дорожного движения и пусть каждый из вас никогда их не нарушает. Дети уходят на площадку.</w:t>
      </w:r>
    </w:p>
    <w:p w14:paraId="13F99421" w14:textId="3B22E241" w:rsidR="009220F5" w:rsidRDefault="009220F5">
      <w:pPr>
        <w:rPr>
          <w:rFonts w:ascii="Times New Roman" w:hAnsi="Times New Roman" w:cs="Times New Roman"/>
        </w:rPr>
      </w:pPr>
    </w:p>
    <w:p w14:paraId="444EA2B1" w14:textId="17C43A4B" w:rsidR="004E4F34" w:rsidRDefault="004E4F34">
      <w:pPr>
        <w:rPr>
          <w:rFonts w:ascii="Times New Roman" w:hAnsi="Times New Roman" w:cs="Times New Roman"/>
        </w:rPr>
      </w:pPr>
    </w:p>
    <w:p w14:paraId="5DFD087D" w14:textId="4F3B9AEC" w:rsidR="004E4F34" w:rsidRDefault="004E4F34">
      <w:pPr>
        <w:rPr>
          <w:rFonts w:ascii="Times New Roman" w:hAnsi="Times New Roman" w:cs="Times New Roman"/>
        </w:rPr>
      </w:pPr>
    </w:p>
    <w:p w14:paraId="3CB31EB6" w14:textId="3EADF0D4" w:rsidR="004E4F34" w:rsidRDefault="004E4F34">
      <w:pPr>
        <w:rPr>
          <w:rFonts w:ascii="Times New Roman" w:hAnsi="Times New Roman" w:cs="Times New Roman"/>
        </w:rPr>
      </w:pPr>
    </w:p>
    <w:p w14:paraId="46C9BE51" w14:textId="77777777" w:rsidR="004E4F34" w:rsidRPr="00A45307" w:rsidRDefault="004E4F34" w:rsidP="004E4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45307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   </w:t>
      </w:r>
      <w:proofErr w:type="gramStart"/>
      <w:r w:rsidRPr="00A453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МУНИЦИПАЛЬНОЕ  ДОШКОЛЬНОЕ</w:t>
      </w:r>
      <w:proofErr w:type="gramEnd"/>
      <w:r w:rsidRPr="00A453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ОБРАЗОВАТЕЛЬНОЕ  УЧРЕЖДЕНИЕ</w:t>
      </w:r>
    </w:p>
    <w:p w14:paraId="44970EBB" w14:textId="77777777" w:rsidR="004E4F34" w:rsidRPr="00A45307" w:rsidRDefault="004E4F34" w:rsidP="004E4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453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proofErr w:type="gramStart"/>
      <w:r w:rsidRPr="00A453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ДЕТСКИЙ  САД</w:t>
      </w:r>
      <w:proofErr w:type="gramEnd"/>
      <w:r w:rsidRPr="00A453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№ 21  «УМКА»</w:t>
      </w:r>
    </w:p>
    <w:p w14:paraId="721CE596" w14:textId="77777777" w:rsidR="004E4F34" w:rsidRPr="00A45307" w:rsidRDefault="004E4F34" w:rsidP="004E4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453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</w:t>
      </w:r>
    </w:p>
    <w:p w14:paraId="59A09A89" w14:textId="77777777" w:rsidR="004E4F34" w:rsidRPr="00A45307" w:rsidRDefault="004E4F34" w:rsidP="004E4F34">
      <w:pPr>
        <w:tabs>
          <w:tab w:val="left" w:pos="2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53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село Совхоз «Боровский»</w:t>
      </w:r>
    </w:p>
    <w:p w14:paraId="01555B1B" w14:textId="77777777" w:rsidR="004E4F34" w:rsidRPr="00A45307" w:rsidRDefault="004E4F34" w:rsidP="004E4F34">
      <w:pPr>
        <w:tabs>
          <w:tab w:val="left" w:pos="2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94CC69" w14:textId="77777777" w:rsidR="004E4F34" w:rsidRPr="00A45307" w:rsidRDefault="004E4F34" w:rsidP="004E4F34">
      <w:pPr>
        <w:tabs>
          <w:tab w:val="left" w:pos="2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FDF4F5" w14:textId="2EAB3FC9" w:rsidR="004E4F34" w:rsidRDefault="004E4F34">
      <w:pPr>
        <w:rPr>
          <w:rFonts w:ascii="Times New Roman" w:hAnsi="Times New Roman" w:cs="Times New Roman"/>
        </w:rPr>
      </w:pPr>
    </w:p>
    <w:p w14:paraId="7ABAC141" w14:textId="6994E681" w:rsidR="004E4F34" w:rsidRDefault="004E4F34" w:rsidP="004E4F34">
      <w:pPr>
        <w:spacing w:after="0"/>
        <w:rPr>
          <w:rFonts w:ascii="Times New Roman" w:hAnsi="Times New Roman" w:cs="Times New Roman"/>
        </w:rPr>
      </w:pPr>
    </w:p>
    <w:p w14:paraId="1ED49818" w14:textId="77777777" w:rsidR="004E4F34" w:rsidRDefault="004E4F34" w:rsidP="004E4F34">
      <w:pPr>
        <w:spacing w:before="150" w:after="0" w:line="288" w:lineRule="atLeast"/>
        <w:jc w:val="center"/>
        <w:outlineLvl w:val="0"/>
        <w:rPr>
          <w:rFonts w:ascii="Monotype Corsiva" w:eastAsia="Times New Roman" w:hAnsi="Monotype Corsiva" w:cs="Arial"/>
          <w:color w:val="111111"/>
          <w:sz w:val="40"/>
          <w:szCs w:val="40"/>
          <w:lang w:eastAsia="ru-RU"/>
        </w:rPr>
      </w:pPr>
      <w:r w:rsidRPr="004E4F34">
        <w:rPr>
          <w:rFonts w:ascii="Monotype Corsiva" w:eastAsia="Times New Roman" w:hAnsi="Monotype Corsiva" w:cs="Arial"/>
          <w:color w:val="111111"/>
          <w:sz w:val="40"/>
          <w:szCs w:val="40"/>
          <w:lang w:eastAsia="ru-RU"/>
        </w:rPr>
        <w:t xml:space="preserve">Развлечение в разновозрастной </w:t>
      </w:r>
      <w:r>
        <w:rPr>
          <w:rFonts w:ascii="Monotype Corsiva" w:eastAsia="Times New Roman" w:hAnsi="Monotype Corsiva" w:cs="Arial"/>
          <w:color w:val="111111"/>
          <w:sz w:val="40"/>
          <w:szCs w:val="40"/>
          <w:lang w:eastAsia="ru-RU"/>
        </w:rPr>
        <w:t xml:space="preserve"> </w:t>
      </w:r>
      <w:r w:rsidRPr="004E4F34">
        <w:rPr>
          <w:rFonts w:ascii="Monotype Corsiva" w:eastAsia="Times New Roman" w:hAnsi="Monotype Corsiva" w:cs="Arial"/>
          <w:color w:val="111111"/>
          <w:sz w:val="40"/>
          <w:szCs w:val="40"/>
          <w:lang w:eastAsia="ru-RU"/>
        </w:rPr>
        <w:t xml:space="preserve"> группе</w:t>
      </w:r>
    </w:p>
    <w:p w14:paraId="5CDBA144" w14:textId="77777777" w:rsidR="004E4F34" w:rsidRPr="004E4F34" w:rsidRDefault="004E4F34" w:rsidP="004E4F34">
      <w:pPr>
        <w:spacing w:before="150" w:after="0" w:line="288" w:lineRule="atLeast"/>
        <w:jc w:val="center"/>
        <w:outlineLvl w:val="0"/>
        <w:rPr>
          <w:rFonts w:ascii="Monotype Corsiva" w:eastAsia="Times New Roman" w:hAnsi="Monotype Corsiva" w:cs="Arial"/>
          <w:color w:val="333333"/>
          <w:kern w:val="36"/>
          <w:sz w:val="40"/>
          <w:szCs w:val="40"/>
          <w:lang w:eastAsia="ru-RU"/>
        </w:rPr>
      </w:pPr>
      <w:r w:rsidRPr="004E4F34">
        <w:rPr>
          <w:rFonts w:ascii="Monotype Corsiva" w:eastAsia="Times New Roman" w:hAnsi="Monotype Corsiva" w:cs="Arial"/>
          <w:color w:val="111111"/>
          <w:sz w:val="40"/>
          <w:szCs w:val="40"/>
          <w:lang w:eastAsia="ru-RU"/>
        </w:rPr>
        <w:t>«День Светофора»</w:t>
      </w:r>
    </w:p>
    <w:p w14:paraId="105BC180" w14:textId="2A2F24BE" w:rsidR="004E4F34" w:rsidRDefault="004E4F34" w:rsidP="004E4F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4F34">
        <w:rPr>
          <w:rFonts w:ascii="Times New Roman" w:hAnsi="Times New Roman" w:cs="Times New Roman"/>
          <w:sz w:val="28"/>
          <w:szCs w:val="28"/>
        </w:rPr>
        <w:t>5 августа</w:t>
      </w:r>
      <w:r w:rsidRPr="004E4F34">
        <w:rPr>
          <w:noProof/>
        </w:rPr>
        <w:t xml:space="preserve"> </w:t>
      </w:r>
      <w:r>
        <w:rPr>
          <w:noProof/>
        </w:rPr>
        <w:drawing>
          <wp:inline distT="0" distB="0" distL="0" distR="0" wp14:anchorId="0A97DDE0" wp14:editId="114859F6">
            <wp:extent cx="5284893" cy="445516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893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94CCA" w14:textId="3B438E91" w:rsidR="004E4F34" w:rsidRDefault="004E4F34" w:rsidP="004E4F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9C11875" w14:textId="6FD41ACA" w:rsidR="004E4F34" w:rsidRDefault="004E4F34" w:rsidP="004E4F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714B2DE" w14:textId="1FAFF91A" w:rsidR="004E4F34" w:rsidRDefault="004E4F34" w:rsidP="004E4F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CF41FE8" w14:textId="7C78C95D" w:rsidR="004E4F34" w:rsidRPr="004E4F34" w:rsidRDefault="004E4F34" w:rsidP="004E4F34">
      <w:pPr>
        <w:rPr>
          <w:rFonts w:ascii="Times New Roman" w:hAnsi="Times New Roman" w:cs="Times New Roman"/>
          <w:sz w:val="28"/>
          <w:szCs w:val="28"/>
        </w:rPr>
      </w:pPr>
    </w:p>
    <w:p w14:paraId="40D1FCEE" w14:textId="52E111F3" w:rsidR="004E4F34" w:rsidRPr="004E4F34" w:rsidRDefault="004E4F34" w:rsidP="004E4F34">
      <w:pPr>
        <w:rPr>
          <w:rFonts w:ascii="Times New Roman" w:hAnsi="Times New Roman" w:cs="Times New Roman"/>
          <w:sz w:val="28"/>
          <w:szCs w:val="28"/>
        </w:rPr>
      </w:pPr>
    </w:p>
    <w:p w14:paraId="1F7A68CD" w14:textId="36134BED" w:rsidR="004E4F34" w:rsidRDefault="004E4F34" w:rsidP="004E4F34">
      <w:pPr>
        <w:rPr>
          <w:rFonts w:ascii="Times New Roman" w:hAnsi="Times New Roman" w:cs="Times New Roman"/>
          <w:sz w:val="28"/>
          <w:szCs w:val="28"/>
        </w:rPr>
      </w:pPr>
    </w:p>
    <w:p w14:paraId="365C3764" w14:textId="77777777" w:rsidR="000C68E2" w:rsidRDefault="004E4F34" w:rsidP="004E4F34">
      <w:pPr>
        <w:tabs>
          <w:tab w:val="left" w:pos="53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Составила :</w:t>
      </w:r>
      <w:proofErr w:type="gramEnd"/>
    </w:p>
    <w:p w14:paraId="1D549991" w14:textId="6AD47244" w:rsidR="004E4F34" w:rsidRDefault="000C68E2" w:rsidP="004E4F34">
      <w:pPr>
        <w:tabs>
          <w:tab w:val="left" w:pos="53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4E4F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4F34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 xml:space="preserve"> Юдаева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И.Б.</w:t>
      </w:r>
    </w:p>
    <w:p w14:paraId="5300D1B9" w14:textId="77777777" w:rsidR="00584C94" w:rsidRDefault="00584C94" w:rsidP="00584C94">
      <w:pPr>
        <w:pStyle w:val="21"/>
        <w:shd w:val="clear" w:color="auto" w:fill="auto"/>
        <w:spacing w:line="230" w:lineRule="exact"/>
        <w:ind w:left="40"/>
        <w:rPr>
          <w:sz w:val="24"/>
          <w:szCs w:val="24"/>
        </w:rPr>
      </w:pPr>
      <w:r>
        <w:rPr>
          <w:sz w:val="24"/>
          <w:szCs w:val="24"/>
        </w:rPr>
        <w:lastRenderedPageBreak/>
        <w:t>МУНИЦИПАЛЬНОЕ ДОШКОЛЬНОЕ ОБРАЗОВАТЕЛЬНОЕ УЧРЕЖДЕНИЕ</w:t>
      </w:r>
    </w:p>
    <w:p w14:paraId="617A831E" w14:textId="77777777" w:rsidR="00584C94" w:rsidRDefault="00584C94" w:rsidP="00584C94">
      <w:pPr>
        <w:pStyle w:val="21"/>
        <w:shd w:val="clear" w:color="auto" w:fill="auto"/>
        <w:tabs>
          <w:tab w:val="left" w:leader="underscore" w:pos="3021"/>
          <w:tab w:val="left" w:leader="underscore" w:pos="8488"/>
        </w:tabs>
        <w:spacing w:after="58" w:line="230" w:lineRule="exact"/>
        <w:ind w:left="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Style w:val="20"/>
          <w:b/>
          <w:bCs/>
          <w:i/>
          <w:iCs/>
          <w:sz w:val="24"/>
          <w:szCs w:val="24"/>
        </w:rPr>
        <w:t>ДЕТСКИЙ САД № 21 «УМКА»</w:t>
      </w:r>
      <w:r>
        <w:rPr>
          <w:sz w:val="24"/>
          <w:szCs w:val="24"/>
        </w:rPr>
        <w:tab/>
      </w:r>
    </w:p>
    <w:p w14:paraId="3404F8BB" w14:textId="77777777" w:rsidR="00584C94" w:rsidRDefault="00584C94" w:rsidP="00584C94">
      <w:pPr>
        <w:pStyle w:val="30"/>
        <w:shd w:val="clear" w:color="auto" w:fill="auto"/>
        <w:spacing w:before="0" w:after="538" w:line="230" w:lineRule="exact"/>
        <w:ind w:left="2700"/>
        <w:rPr>
          <w:sz w:val="24"/>
          <w:szCs w:val="24"/>
        </w:rPr>
      </w:pPr>
      <w:r>
        <w:rPr>
          <w:sz w:val="24"/>
          <w:szCs w:val="24"/>
        </w:rPr>
        <w:t>село Совхоз «Боровский»</w:t>
      </w:r>
    </w:p>
    <w:p w14:paraId="73308326" w14:textId="3DC6E7D0" w:rsidR="00584C94" w:rsidRDefault="00584C94" w:rsidP="004E4F34">
      <w:pPr>
        <w:tabs>
          <w:tab w:val="left" w:pos="5376"/>
        </w:tabs>
        <w:rPr>
          <w:rFonts w:ascii="Times New Roman" w:hAnsi="Times New Roman" w:cs="Times New Roman"/>
          <w:sz w:val="28"/>
          <w:szCs w:val="28"/>
        </w:rPr>
      </w:pPr>
    </w:p>
    <w:p w14:paraId="12B7F427" w14:textId="442244E7" w:rsidR="00584C94" w:rsidRDefault="00584C94" w:rsidP="00584C94">
      <w:pPr>
        <w:tabs>
          <w:tab w:val="left" w:pos="5376"/>
        </w:tabs>
        <w:jc w:val="center"/>
        <w:rPr>
          <w:rFonts w:ascii="Monotype Corsiva" w:hAnsi="Monotype Corsiva" w:cs="Times New Roman"/>
          <w:sz w:val="44"/>
          <w:szCs w:val="44"/>
        </w:rPr>
      </w:pPr>
      <w:proofErr w:type="gramStart"/>
      <w:r w:rsidRPr="00584C94">
        <w:rPr>
          <w:rFonts w:ascii="Monotype Corsiva" w:hAnsi="Monotype Corsiva" w:cs="Times New Roman"/>
          <w:sz w:val="44"/>
          <w:szCs w:val="44"/>
        </w:rPr>
        <w:t>Презентация</w:t>
      </w:r>
      <w:r>
        <w:rPr>
          <w:rFonts w:ascii="Monotype Corsiva" w:hAnsi="Monotype Corsiva" w:cs="Times New Roman"/>
          <w:sz w:val="44"/>
          <w:szCs w:val="44"/>
        </w:rPr>
        <w:t xml:space="preserve">  на</w:t>
      </w:r>
      <w:proofErr w:type="gramEnd"/>
      <w:r>
        <w:rPr>
          <w:rFonts w:ascii="Monotype Corsiva" w:hAnsi="Monotype Corsiva" w:cs="Times New Roman"/>
          <w:sz w:val="44"/>
          <w:szCs w:val="44"/>
        </w:rPr>
        <w:t xml:space="preserve"> тему </w:t>
      </w:r>
    </w:p>
    <w:p w14:paraId="71BA229D" w14:textId="7EE64E58" w:rsidR="00584C94" w:rsidRDefault="00584C94" w:rsidP="00584C94">
      <w:pPr>
        <w:tabs>
          <w:tab w:val="left" w:pos="5376"/>
        </w:tabs>
        <w:jc w:val="center"/>
        <w:rPr>
          <w:rFonts w:ascii="Monotype Corsiva" w:hAnsi="Monotype Corsiva" w:cs="Times New Roman"/>
          <w:sz w:val="44"/>
          <w:szCs w:val="44"/>
        </w:rPr>
      </w:pPr>
      <w:proofErr w:type="gramStart"/>
      <w:r>
        <w:rPr>
          <w:rFonts w:ascii="Monotype Corsiva" w:hAnsi="Monotype Corsiva" w:cs="Times New Roman"/>
          <w:sz w:val="44"/>
          <w:szCs w:val="44"/>
        </w:rPr>
        <w:t>« Символы</w:t>
      </w:r>
      <w:proofErr w:type="gramEnd"/>
      <w:r>
        <w:rPr>
          <w:rFonts w:ascii="Monotype Corsiva" w:hAnsi="Monotype Corsiva" w:cs="Times New Roman"/>
          <w:sz w:val="44"/>
          <w:szCs w:val="44"/>
        </w:rPr>
        <w:t xml:space="preserve"> России»</w:t>
      </w:r>
    </w:p>
    <w:p w14:paraId="46AC86A9" w14:textId="77777777" w:rsidR="00584C94" w:rsidRDefault="00584C94" w:rsidP="00584C94">
      <w:pPr>
        <w:tabs>
          <w:tab w:val="left" w:pos="5376"/>
        </w:tabs>
        <w:jc w:val="center"/>
        <w:rPr>
          <w:rFonts w:ascii="Monotype Corsiva" w:hAnsi="Monotype Corsiva" w:cs="Times New Roman"/>
          <w:sz w:val="44"/>
          <w:szCs w:val="44"/>
        </w:rPr>
      </w:pPr>
      <w:r>
        <w:rPr>
          <w:rFonts w:ascii="Monotype Corsiva" w:hAnsi="Monotype Corsiva" w:cs="Times New Roman"/>
          <w:sz w:val="44"/>
          <w:szCs w:val="44"/>
        </w:rPr>
        <w:t xml:space="preserve">Приуроченная ко дню празднования дня   </w:t>
      </w:r>
    </w:p>
    <w:p w14:paraId="645882CC" w14:textId="1276DE05" w:rsidR="00584C94" w:rsidRDefault="00584C94" w:rsidP="00584C94">
      <w:pPr>
        <w:tabs>
          <w:tab w:val="left" w:pos="5376"/>
        </w:tabs>
        <w:jc w:val="center"/>
        <w:rPr>
          <w:rFonts w:ascii="Monotype Corsiva" w:hAnsi="Monotype Corsiva" w:cs="Times New Roman"/>
          <w:sz w:val="44"/>
          <w:szCs w:val="44"/>
        </w:rPr>
      </w:pPr>
      <w:proofErr w:type="gramStart"/>
      <w:r>
        <w:rPr>
          <w:rFonts w:ascii="Monotype Corsiva" w:hAnsi="Monotype Corsiva" w:cs="Times New Roman"/>
          <w:sz w:val="44"/>
          <w:szCs w:val="44"/>
        </w:rPr>
        <w:t>« Флага</w:t>
      </w:r>
      <w:proofErr w:type="gramEnd"/>
      <w:r>
        <w:rPr>
          <w:rFonts w:ascii="Monotype Corsiva" w:hAnsi="Monotype Corsiva" w:cs="Times New Roman"/>
          <w:sz w:val="44"/>
          <w:szCs w:val="44"/>
        </w:rPr>
        <w:t xml:space="preserve"> России» </w:t>
      </w:r>
    </w:p>
    <w:p w14:paraId="75300E20" w14:textId="77777777" w:rsidR="00584C94" w:rsidRDefault="00584C94" w:rsidP="00584C94">
      <w:pPr>
        <w:tabs>
          <w:tab w:val="left" w:pos="5376"/>
        </w:tabs>
        <w:jc w:val="center"/>
        <w:rPr>
          <w:rFonts w:ascii="Monotype Corsiva" w:hAnsi="Monotype Corsiva" w:cs="Times New Roman"/>
          <w:sz w:val="44"/>
          <w:szCs w:val="44"/>
        </w:rPr>
      </w:pPr>
    </w:p>
    <w:p w14:paraId="646AB46D" w14:textId="6C33AD26" w:rsidR="00584C94" w:rsidRPr="00584C94" w:rsidRDefault="00584C94" w:rsidP="00584C94">
      <w:pPr>
        <w:tabs>
          <w:tab w:val="left" w:pos="5376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noProof/>
        </w:rPr>
        <w:drawing>
          <wp:inline distT="0" distB="0" distL="0" distR="0" wp14:anchorId="15867CB3" wp14:editId="121032BB">
            <wp:extent cx="5940425" cy="3710785"/>
            <wp:effectExtent l="0" t="0" r="3175" b="4445"/>
            <wp:docPr id="1" name="Рисунок 1" descr="Красивое фото флаг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асивое фото флага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DAB8D" w14:textId="77777777" w:rsidR="00584C94" w:rsidRPr="00584C94" w:rsidRDefault="00584C94" w:rsidP="00584C94">
      <w:pPr>
        <w:tabs>
          <w:tab w:val="left" w:pos="5376"/>
        </w:tabs>
        <w:jc w:val="center"/>
        <w:rPr>
          <w:rFonts w:ascii="Monotype Corsiva" w:hAnsi="Monotype Corsiva" w:cs="Times New Roman"/>
          <w:sz w:val="44"/>
          <w:szCs w:val="44"/>
        </w:rPr>
      </w:pPr>
    </w:p>
    <w:p w14:paraId="3E560747" w14:textId="05620FC1" w:rsidR="00584C94" w:rsidRDefault="00584C94" w:rsidP="004E4F34">
      <w:pPr>
        <w:tabs>
          <w:tab w:val="left" w:pos="5376"/>
        </w:tabs>
        <w:rPr>
          <w:rFonts w:ascii="Times New Roman" w:hAnsi="Times New Roman" w:cs="Times New Roman"/>
          <w:sz w:val="28"/>
          <w:szCs w:val="28"/>
        </w:rPr>
      </w:pPr>
    </w:p>
    <w:p w14:paraId="1E03143D" w14:textId="772C39AE" w:rsidR="00584C94" w:rsidRDefault="00584C94" w:rsidP="004E4F34">
      <w:pPr>
        <w:tabs>
          <w:tab w:val="left" w:pos="5376"/>
        </w:tabs>
        <w:rPr>
          <w:rFonts w:ascii="Times New Roman" w:hAnsi="Times New Roman" w:cs="Times New Roman"/>
          <w:sz w:val="28"/>
          <w:szCs w:val="28"/>
        </w:rPr>
      </w:pPr>
    </w:p>
    <w:p w14:paraId="68559503" w14:textId="0A3079AC" w:rsidR="00584C94" w:rsidRDefault="00584C94" w:rsidP="004E4F34">
      <w:pPr>
        <w:tabs>
          <w:tab w:val="left" w:pos="53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Составила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14:paraId="76ADBA06" w14:textId="4176C328" w:rsidR="00584C94" w:rsidRDefault="00584C94" w:rsidP="004E4F34">
      <w:pPr>
        <w:tabs>
          <w:tab w:val="left" w:pos="53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Юдаева Ирина Борисовна </w:t>
      </w:r>
    </w:p>
    <w:p w14:paraId="35869F0A" w14:textId="08901882" w:rsidR="00584C94" w:rsidRPr="004E4F34" w:rsidRDefault="00584C94" w:rsidP="004E4F34">
      <w:pPr>
        <w:tabs>
          <w:tab w:val="left" w:pos="53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84C94" w:rsidRPr="004E4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CA8"/>
    <w:rsid w:val="000C68E2"/>
    <w:rsid w:val="004E4F34"/>
    <w:rsid w:val="00584C94"/>
    <w:rsid w:val="009220F5"/>
    <w:rsid w:val="009F5B88"/>
    <w:rsid w:val="00B3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C9985"/>
  <w15:chartTrackingRefBased/>
  <w15:docId w15:val="{EDE39312-7404-4583-8605-AE06D111E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locked/>
    <w:rsid w:val="00584C94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584C94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i/>
      <w:iCs/>
      <w:sz w:val="23"/>
      <w:szCs w:val="23"/>
    </w:rPr>
  </w:style>
  <w:style w:type="character" w:customStyle="1" w:styleId="3">
    <w:name w:val="Основной текст (3)_"/>
    <w:link w:val="30"/>
    <w:locked/>
    <w:rsid w:val="00584C9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84C94"/>
    <w:pPr>
      <w:shd w:val="clear" w:color="auto" w:fill="FFFFFF"/>
      <w:spacing w:before="120" w:after="60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20">
    <w:name w:val="Основной текст (2)"/>
    <w:rsid w:val="00584C94"/>
    <w:rPr>
      <w:rFonts w:ascii="Times New Roman" w:hAnsi="Times New Roman" w:cs="Times New Roman" w:hint="default"/>
      <w:b/>
      <w:bCs/>
      <w:i/>
      <w:iCs/>
      <w:spacing w:val="0"/>
      <w:sz w:val="23"/>
      <w:szCs w:val="2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3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Юдаева</dc:creator>
  <cp:keywords/>
  <dc:description/>
  <cp:lastModifiedBy>Ирина Юдаева</cp:lastModifiedBy>
  <cp:revision>5</cp:revision>
  <cp:lastPrinted>2019-08-27T07:10:00Z</cp:lastPrinted>
  <dcterms:created xsi:type="dcterms:W3CDTF">2019-08-27T06:35:00Z</dcterms:created>
  <dcterms:modified xsi:type="dcterms:W3CDTF">2019-08-27T07:11:00Z</dcterms:modified>
</cp:coreProperties>
</file>