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EB4DCD" w14:textId="5744A9AD" w:rsidR="00660AE2" w:rsidRPr="009A1F85" w:rsidRDefault="004D352F" w:rsidP="00660AE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Мероприятие</w:t>
      </w:r>
      <w:bookmarkStart w:id="0" w:name="_GoBack"/>
      <w:bookmarkEnd w:id="0"/>
      <w:r w:rsidR="00660AE2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660AE2" w:rsidRPr="009A1F85">
        <w:rPr>
          <w:rFonts w:ascii="Times New Roman" w:hAnsi="Times New Roman" w:cs="Times New Roman"/>
          <w:b/>
          <w:i/>
          <w:sz w:val="40"/>
          <w:szCs w:val="40"/>
        </w:rPr>
        <w:t>к</w:t>
      </w:r>
      <w:r w:rsidR="00660AE2">
        <w:rPr>
          <w:rFonts w:ascii="Times New Roman" w:hAnsi="Times New Roman" w:cs="Times New Roman"/>
          <w:b/>
          <w:i/>
          <w:sz w:val="40"/>
          <w:szCs w:val="40"/>
        </w:rPr>
        <w:t>о</w:t>
      </w:r>
      <w:r w:rsidR="00660AE2" w:rsidRPr="009A1F85">
        <w:rPr>
          <w:rFonts w:ascii="Times New Roman" w:hAnsi="Times New Roman" w:cs="Times New Roman"/>
          <w:b/>
          <w:i/>
          <w:sz w:val="40"/>
          <w:szCs w:val="40"/>
        </w:rPr>
        <w:t xml:space="preserve"> всемирному дню защиты животных «Братья наши меньшие»</w:t>
      </w:r>
    </w:p>
    <w:p w14:paraId="6114925B" w14:textId="77777777" w:rsidR="00660AE2" w:rsidRDefault="00660AE2" w:rsidP="00660AE2">
      <w:pPr>
        <w:shd w:val="clear" w:color="auto" w:fill="FFFFFF"/>
        <w:spacing w:line="300" w:lineRule="atLeast"/>
        <w:rPr>
          <w:rFonts w:ascii="Times New Roman" w:hAnsi="Times New Roman" w:cs="Times New Roman"/>
          <w:sz w:val="28"/>
          <w:szCs w:val="28"/>
        </w:rPr>
      </w:pPr>
      <w:r w:rsidRPr="009A1F85">
        <w:rPr>
          <w:rFonts w:ascii="Times New Roman" w:hAnsi="Times New Roman" w:cs="Times New Roman"/>
          <w:b/>
          <w:sz w:val="28"/>
          <w:szCs w:val="28"/>
        </w:rPr>
        <w:t>Цель мероприятия:</w:t>
      </w:r>
      <w:r w:rsidRPr="00C4680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3F9894" w14:textId="77777777" w:rsidR="00660AE2" w:rsidRPr="009A1F85" w:rsidRDefault="00660AE2" w:rsidP="00660AE2">
      <w:pPr>
        <w:pStyle w:val="a3"/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F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со Всемирным днем животных;</w:t>
      </w:r>
    </w:p>
    <w:p w14:paraId="3BCD58B5" w14:textId="77777777" w:rsidR="00660AE2" w:rsidRPr="009A1F85" w:rsidRDefault="00660AE2" w:rsidP="00660AE2">
      <w:pPr>
        <w:pStyle w:val="a3"/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F8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социально-личностное, </w:t>
      </w:r>
    </w:p>
    <w:p w14:paraId="4FD0E3CE" w14:textId="77777777" w:rsidR="00660AE2" w:rsidRPr="009A1F85" w:rsidRDefault="00660AE2" w:rsidP="00660AE2">
      <w:pPr>
        <w:pStyle w:val="a3"/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F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познавательно-речевое, художественное и физическое развитие воспитанников; </w:t>
      </w:r>
    </w:p>
    <w:p w14:paraId="1BC03DB0" w14:textId="77777777" w:rsidR="00660AE2" w:rsidRDefault="00660AE2" w:rsidP="00660AE2">
      <w:pPr>
        <w:pStyle w:val="a3"/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F8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отношение к животным</w:t>
      </w:r>
    </w:p>
    <w:p w14:paraId="390B5956" w14:textId="77777777" w:rsidR="00660AE2" w:rsidRDefault="00660AE2" w:rsidP="00660AE2">
      <w:pPr>
        <w:shd w:val="clear" w:color="auto" w:fill="FFFFFF"/>
        <w:spacing w:after="225"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Задачи: </w:t>
      </w:r>
    </w:p>
    <w:p w14:paraId="036F0E44" w14:textId="77777777" w:rsidR="00660AE2" w:rsidRDefault="00660AE2" w:rsidP="00660AE2">
      <w:pPr>
        <w:shd w:val="clear" w:color="auto" w:fill="FFFFFF"/>
        <w:spacing w:after="225" w:line="300" w:lineRule="atLeast"/>
        <w:ind w:left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Обучающие:</w:t>
      </w:r>
    </w:p>
    <w:p w14:paraId="5682E7E5" w14:textId="77777777" w:rsidR="00660AE2" w:rsidRPr="009A1F85" w:rsidRDefault="00660AE2" w:rsidP="00660AE2">
      <w:pPr>
        <w:pStyle w:val="a3"/>
        <w:numPr>
          <w:ilvl w:val="0"/>
          <w:numId w:val="6"/>
        </w:numPr>
        <w:shd w:val="clear" w:color="auto" w:fill="FFFFFF"/>
        <w:spacing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1F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у детей познавательный интерес;</w:t>
      </w:r>
    </w:p>
    <w:p w14:paraId="770727EF" w14:textId="77777777" w:rsidR="00660AE2" w:rsidRPr="009A1F85" w:rsidRDefault="00660AE2" w:rsidP="00660AE2">
      <w:pPr>
        <w:pStyle w:val="a3"/>
        <w:numPr>
          <w:ilvl w:val="0"/>
          <w:numId w:val="6"/>
        </w:numPr>
        <w:shd w:val="clear" w:color="auto" w:fill="FFFFFF"/>
        <w:spacing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1F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 формированию целостной картины мира, любознательности;</w:t>
      </w:r>
    </w:p>
    <w:p w14:paraId="689403AB" w14:textId="77777777" w:rsidR="00660AE2" w:rsidRDefault="00660AE2" w:rsidP="00660AE2">
      <w:pPr>
        <w:pStyle w:val="a3"/>
        <w:shd w:val="clear" w:color="auto" w:fill="FFFFFF"/>
        <w:spacing w:after="225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1F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Воспитательные:</w:t>
      </w:r>
    </w:p>
    <w:p w14:paraId="115D9D1A" w14:textId="77777777" w:rsidR="00660AE2" w:rsidRPr="009A1F85" w:rsidRDefault="00660AE2" w:rsidP="00660AE2">
      <w:pPr>
        <w:pStyle w:val="a3"/>
        <w:shd w:val="clear" w:color="auto" w:fill="FFFFFF"/>
        <w:spacing w:after="225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F60AA16" w14:textId="77777777" w:rsidR="00660AE2" w:rsidRPr="009A1F85" w:rsidRDefault="00660AE2" w:rsidP="00660AE2">
      <w:pPr>
        <w:pStyle w:val="a3"/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1F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мотивацию самовыражения, готовности творить, познание собственных возможностей и механизмов исследования, экспериментирования, творчества; </w:t>
      </w:r>
    </w:p>
    <w:p w14:paraId="4A69FE4F" w14:textId="77777777" w:rsidR="00660AE2" w:rsidRPr="009A1F85" w:rsidRDefault="00660AE2" w:rsidP="00660AE2">
      <w:pPr>
        <w:pStyle w:val="a3"/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1F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бережное отношение к животным;</w:t>
      </w:r>
    </w:p>
    <w:p w14:paraId="5F4E0140" w14:textId="77777777" w:rsidR="00660AE2" w:rsidRPr="009A1F85" w:rsidRDefault="00660AE2" w:rsidP="00660AE2">
      <w:pPr>
        <w:pStyle w:val="a3"/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E92EB4F" w14:textId="77777777" w:rsidR="00660AE2" w:rsidRDefault="00660AE2" w:rsidP="00660AE2">
      <w:pPr>
        <w:pStyle w:val="a3"/>
        <w:shd w:val="clear" w:color="auto" w:fill="FFFFFF"/>
        <w:spacing w:after="225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1F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Развивающие:</w:t>
      </w:r>
    </w:p>
    <w:p w14:paraId="755A2796" w14:textId="77777777" w:rsidR="00660AE2" w:rsidRPr="009A1F85" w:rsidRDefault="00660AE2" w:rsidP="00660AE2">
      <w:pPr>
        <w:pStyle w:val="a3"/>
        <w:shd w:val="clear" w:color="auto" w:fill="FFFFFF"/>
        <w:spacing w:after="225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EADA94B" w14:textId="77777777" w:rsidR="00660AE2" w:rsidRPr="009A1F85" w:rsidRDefault="00660AE2" w:rsidP="00660AE2">
      <w:pPr>
        <w:pStyle w:val="a3"/>
        <w:numPr>
          <w:ilvl w:val="0"/>
          <w:numId w:val="4"/>
        </w:numPr>
        <w:shd w:val="clear" w:color="auto" w:fill="FFFFFF"/>
        <w:spacing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1F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овладение дошкольниками различными способами усвоения интегрированных знаний об окружающем мире;</w:t>
      </w:r>
    </w:p>
    <w:p w14:paraId="07446935" w14:textId="77777777" w:rsidR="00660AE2" w:rsidRDefault="00660AE2" w:rsidP="00660AE2">
      <w:pPr>
        <w:pStyle w:val="a3"/>
        <w:numPr>
          <w:ilvl w:val="0"/>
          <w:numId w:val="4"/>
        </w:numPr>
        <w:shd w:val="clear" w:color="auto" w:fill="FFFFFF"/>
        <w:spacing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1F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 формированию любознательности, инициативности, самостоятельности, ответственности, целенаправленности.</w:t>
      </w:r>
    </w:p>
    <w:p w14:paraId="6684CA41" w14:textId="77777777" w:rsidR="00660AE2" w:rsidRDefault="00660AE2" w:rsidP="00660AE2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F4FFBB4" w14:textId="77777777" w:rsidR="00660AE2" w:rsidRDefault="00660AE2" w:rsidP="00660AE2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A77E4F0" w14:textId="77777777" w:rsidR="00660AE2" w:rsidRDefault="00660AE2" w:rsidP="00660AE2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49675AC" w14:textId="77777777" w:rsidR="00660AE2" w:rsidRDefault="00660AE2" w:rsidP="00660AE2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B2D20F4" w14:textId="77777777" w:rsidR="00660AE2" w:rsidRPr="00704D9F" w:rsidRDefault="00660AE2" w:rsidP="00660AE2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D55DF78" w14:textId="0EFDEC5B" w:rsidR="00660AE2" w:rsidRDefault="00660AE2" w:rsidP="00ED081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6114A2" w14:textId="77777777" w:rsidR="00ED081A" w:rsidRDefault="00ED081A" w:rsidP="00ED081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6AEC97" w14:textId="77777777" w:rsidR="00660AE2" w:rsidRPr="006F1C62" w:rsidRDefault="00660AE2" w:rsidP="00660A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1C62">
        <w:rPr>
          <w:rFonts w:ascii="Times New Roman" w:hAnsi="Times New Roman" w:cs="Times New Roman"/>
          <w:b/>
          <w:sz w:val="24"/>
          <w:szCs w:val="24"/>
        </w:rPr>
        <w:lastRenderedPageBreak/>
        <w:t>ХОД мероприятия</w:t>
      </w:r>
    </w:p>
    <w:p w14:paraId="1B032936" w14:textId="77777777" w:rsidR="00660AE2" w:rsidRDefault="00660AE2" w:rsidP="00660A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C4680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Дорогие ребята, сегодня мы с вами вспомним о братьях наших              меньших, которые нуждаются в доброте, заботе, ласке. Узнаем много нового об их повадках, привычках. 4 октября отмечается всемирный День защиты животных. В честь этого дня мы проведем занятие на тему </w:t>
      </w:r>
      <w:proofErr w:type="gramStart"/>
      <w:r>
        <w:rPr>
          <w:rFonts w:ascii="Times New Roman" w:hAnsi="Times New Roman" w:cs="Times New Roman"/>
          <w:sz w:val="28"/>
          <w:szCs w:val="28"/>
        </w:rPr>
        <w:t>« Ребятам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зверятах». А сейчас поиграем в игру.</w:t>
      </w:r>
    </w:p>
    <w:p w14:paraId="6350B39D" w14:textId="77777777" w:rsidR="00660AE2" w:rsidRPr="009A1F85" w:rsidRDefault="00660AE2" w:rsidP="00660AE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A1F85">
        <w:rPr>
          <w:rFonts w:ascii="Times New Roman" w:hAnsi="Times New Roman" w:cs="Times New Roman"/>
          <w:b/>
          <w:i/>
          <w:sz w:val="28"/>
          <w:szCs w:val="28"/>
        </w:rPr>
        <w:t>Игра «Дикие - домашние».</w:t>
      </w:r>
    </w:p>
    <w:p w14:paraId="2A077450" w14:textId="0483F515" w:rsidR="00660AE2" w:rsidRDefault="00660AE2" w:rsidP="00660A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называет животных. </w:t>
      </w:r>
      <w:proofErr w:type="gramStart"/>
      <w:r>
        <w:rPr>
          <w:rFonts w:ascii="Times New Roman" w:hAnsi="Times New Roman" w:cs="Times New Roman"/>
          <w:sz w:val="28"/>
          <w:szCs w:val="28"/>
        </w:rPr>
        <w:t>Если  дикое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дети топают, если домашнее - хлопают: корова, бегемот, петух, овца, коза, кошка, лошадь, кролик, лось,  медведь, собака, волк, жираф, утка, зебра, верблюд, курица.</w:t>
      </w:r>
    </w:p>
    <w:p w14:paraId="555DEB69" w14:textId="68305DD4" w:rsidR="00660AE2" w:rsidRDefault="00660AE2" w:rsidP="00660A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584F4F7" wp14:editId="5DF8A760">
            <wp:extent cx="5940425" cy="35642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544B6" w14:textId="77777777" w:rsidR="00660AE2" w:rsidRDefault="00660AE2" w:rsidP="00660AE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A1F85">
        <w:rPr>
          <w:rFonts w:ascii="Times New Roman" w:hAnsi="Times New Roman" w:cs="Times New Roman"/>
          <w:b/>
          <w:i/>
          <w:sz w:val="28"/>
          <w:szCs w:val="28"/>
        </w:rPr>
        <w:t>Беседа «Мой любимый питомец»</w:t>
      </w:r>
    </w:p>
    <w:p w14:paraId="2379C3B3" w14:textId="77777777" w:rsidR="00660AE2" w:rsidRDefault="00660AE2" w:rsidP="00660A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которых есть домашние животные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поочереди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рассказывают о своих любимцах.</w:t>
      </w:r>
    </w:p>
    <w:p w14:paraId="1864CB63" w14:textId="2CD1B7C6" w:rsidR="00660AE2" w:rsidRPr="009A1F85" w:rsidRDefault="00660AE2" w:rsidP="00660A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DDB5DA5" w14:textId="77777777" w:rsidR="00660AE2" w:rsidRPr="009A1F85" w:rsidRDefault="00660AE2" w:rsidP="00660AE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A1F85">
        <w:rPr>
          <w:rFonts w:ascii="Times New Roman" w:hAnsi="Times New Roman" w:cs="Times New Roman"/>
          <w:b/>
          <w:i/>
          <w:sz w:val="28"/>
          <w:szCs w:val="28"/>
        </w:rPr>
        <w:t>Загадки о животных.</w:t>
      </w:r>
    </w:p>
    <w:p w14:paraId="13A46420" w14:textId="77777777" w:rsidR="00660AE2" w:rsidRDefault="00660AE2" w:rsidP="00660AE2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птичка, а с </w:t>
      </w:r>
      <w:proofErr w:type="gramStart"/>
      <w:r>
        <w:rPr>
          <w:rFonts w:ascii="Times New Roman" w:hAnsi="Times New Roman" w:cs="Times New Roman"/>
          <w:sz w:val="28"/>
          <w:szCs w:val="28"/>
        </w:rPr>
        <w:t>крыльями  (</w:t>
      </w:r>
      <w:proofErr w:type="gramEnd"/>
      <w:r>
        <w:rPr>
          <w:rFonts w:ascii="Times New Roman" w:hAnsi="Times New Roman" w:cs="Times New Roman"/>
          <w:sz w:val="28"/>
          <w:szCs w:val="28"/>
        </w:rPr>
        <w:t>бабочка</w:t>
      </w:r>
      <w:r w:rsidRPr="000E6480">
        <w:rPr>
          <w:rFonts w:ascii="Times New Roman" w:hAnsi="Times New Roman" w:cs="Times New Roman"/>
          <w:sz w:val="24"/>
          <w:szCs w:val="28"/>
        </w:rPr>
        <w:t>)</w:t>
      </w:r>
    </w:p>
    <w:p w14:paraId="24A1E9BB" w14:textId="77777777" w:rsidR="00660AE2" w:rsidRDefault="00660AE2" w:rsidP="00660AE2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ползун ползет, иглы везет (еж)</w:t>
      </w:r>
    </w:p>
    <w:p w14:paraId="7290770F" w14:textId="77777777" w:rsidR="00660AE2" w:rsidRDefault="00660AE2" w:rsidP="00660AE2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гуляет, зимой отдыхает (медведь)</w:t>
      </w:r>
    </w:p>
    <w:p w14:paraId="2B346945" w14:textId="77777777" w:rsidR="00660AE2" w:rsidRDefault="00660AE2" w:rsidP="00660AE2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только родился, а уже с усами (котенок)</w:t>
      </w:r>
    </w:p>
    <w:p w14:paraId="14B7486C" w14:textId="77777777" w:rsidR="00660AE2" w:rsidRDefault="00660AE2" w:rsidP="00660AE2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пришла из лесу птичница кур посчитать (лиса)</w:t>
      </w:r>
    </w:p>
    <w:p w14:paraId="56620E3B" w14:textId="77777777" w:rsidR="00660AE2" w:rsidRDefault="00660AE2" w:rsidP="00660AE2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спереди вилы, а сзади метла (корова)</w:t>
      </w:r>
    </w:p>
    <w:p w14:paraId="0AC8D3B7" w14:textId="77777777" w:rsidR="00660AE2" w:rsidRDefault="00660AE2" w:rsidP="00660AE2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животное похоже на кактус (еж)</w:t>
      </w:r>
    </w:p>
    <w:p w14:paraId="556EC4A2" w14:textId="77777777" w:rsidR="00660AE2" w:rsidRDefault="00660AE2" w:rsidP="00660AE2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заворчал живой замок, лег   у двери поперек (собака)</w:t>
      </w:r>
    </w:p>
    <w:p w14:paraId="157A5AB0" w14:textId="77777777" w:rsidR="00660AE2" w:rsidRDefault="00660AE2" w:rsidP="00660AE2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мышь, не птица, в лесу резвится (белка)</w:t>
      </w:r>
    </w:p>
    <w:p w14:paraId="11F5D1A1" w14:textId="77777777" w:rsidR="00660AE2" w:rsidRDefault="00660AE2" w:rsidP="00660AE2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носит горы на спине? (верблюд)</w:t>
      </w:r>
    </w:p>
    <w:p w14:paraId="1E77D01A" w14:textId="77777777" w:rsidR="00660AE2" w:rsidRDefault="00660AE2" w:rsidP="00660AE2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жучок, не бабочка, темной ночью лампочка (светлячок)</w:t>
      </w:r>
    </w:p>
    <w:p w14:paraId="75773B47" w14:textId="77777777" w:rsidR="00660AE2" w:rsidRDefault="00660AE2" w:rsidP="00660AE2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лугу живет скрипач, носит фрак и ходит в</w:t>
      </w:r>
      <w:r w:rsidRPr="000E6480">
        <w:rPr>
          <w:rFonts w:ascii="Times New Roman" w:hAnsi="Times New Roman" w:cs="Times New Roman"/>
          <w:sz w:val="28"/>
          <w:szCs w:val="28"/>
        </w:rPr>
        <w:t>скач</w:t>
      </w:r>
      <w:r>
        <w:rPr>
          <w:rFonts w:ascii="Times New Roman" w:hAnsi="Times New Roman" w:cs="Times New Roman"/>
          <w:sz w:val="28"/>
          <w:szCs w:val="28"/>
        </w:rPr>
        <w:t>ь (кузнечик)</w:t>
      </w:r>
    </w:p>
    <w:p w14:paraId="7A29F7B8" w14:textId="3985B2AB" w:rsidR="00660AE2" w:rsidRDefault="00660AE2" w:rsidP="00660AE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BFB90E" wp14:editId="350FB42D">
            <wp:extent cx="5940425" cy="3564255"/>
            <wp:effectExtent l="698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FD89F" w14:textId="77777777" w:rsidR="00660AE2" w:rsidRDefault="00660AE2" w:rsidP="00660AE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7114175" w14:textId="367FE423" w:rsidR="00660AE2" w:rsidRPr="009A1F85" w:rsidRDefault="00660AE2" w:rsidP="00660AE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A1F85">
        <w:rPr>
          <w:rFonts w:ascii="Times New Roman" w:hAnsi="Times New Roman" w:cs="Times New Roman"/>
          <w:b/>
          <w:i/>
          <w:sz w:val="28"/>
          <w:szCs w:val="28"/>
        </w:rPr>
        <w:lastRenderedPageBreak/>
        <w:t>Красная книга.</w:t>
      </w:r>
    </w:p>
    <w:p w14:paraId="2C0909D6" w14:textId="77777777" w:rsidR="00660AE2" w:rsidRDefault="00660AE2" w:rsidP="00660A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а вы знаете, что такое красная книга? В эту книгу ученые заносят редких, исчезающих животных. А почему животные исчезают?  (дети объясняют)</w:t>
      </w:r>
    </w:p>
    <w:p w14:paraId="71CB1288" w14:textId="77777777" w:rsidR="00660AE2" w:rsidRDefault="00660AE2" w:rsidP="00660A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 не всегда ведет себя правильно в отношении с природой. Браконьеры убивают животных ради куска мяса. Условия экологии изменяют привычную жизнь животных, это приводит к уменьшению численности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тех  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иных видов. В нашем крае тоже есть редкие исчезающие виды зверей (просмотр иллюстраций Красной книги)</w:t>
      </w:r>
    </w:p>
    <w:p w14:paraId="1692E9AA" w14:textId="77777777" w:rsidR="00660AE2" w:rsidRPr="009A1F85" w:rsidRDefault="00660AE2" w:rsidP="00660AE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A1F85">
        <w:rPr>
          <w:rFonts w:ascii="Times New Roman" w:hAnsi="Times New Roman" w:cs="Times New Roman"/>
          <w:b/>
          <w:i/>
          <w:sz w:val="28"/>
          <w:szCs w:val="28"/>
        </w:rPr>
        <w:t>Игра «Родители и их дети»</w:t>
      </w:r>
    </w:p>
    <w:p w14:paraId="1D1AD4C9" w14:textId="77777777" w:rsidR="00660AE2" w:rsidRDefault="00660AE2" w:rsidP="00660A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называет животного, а ребята его детеныша: слон, лиса, волк, собака - щенок, гусь, кошка, тигр, корова - теленок, бегемот, еж - ежонок, медведь, заяц, белка, курица - </w:t>
      </w:r>
      <w:proofErr w:type="gramStart"/>
      <w:r>
        <w:rPr>
          <w:rFonts w:ascii="Times New Roman" w:hAnsi="Times New Roman" w:cs="Times New Roman"/>
          <w:sz w:val="28"/>
          <w:szCs w:val="28"/>
        </w:rPr>
        <w:t>цыпленок,  дельфин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 лошадь - жеребенок, попугай и т.д. </w:t>
      </w:r>
    </w:p>
    <w:p w14:paraId="479A6487" w14:textId="77777777" w:rsidR="00660AE2" w:rsidRDefault="00660AE2" w:rsidP="00660AE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D93CAA8" w14:textId="77777777" w:rsidR="00660AE2" w:rsidRDefault="00660AE2" w:rsidP="00660AE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62B1A69" w14:textId="5B7612C3" w:rsidR="00660AE2" w:rsidRDefault="00660AE2" w:rsidP="00660AE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60AE2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5BBAA140" wp14:editId="35B951FE">
            <wp:extent cx="3595460" cy="2858589"/>
            <wp:effectExtent l="6667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2324" cy="286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FDDE3" w14:textId="77777777" w:rsidR="00660AE2" w:rsidRDefault="00660AE2" w:rsidP="00660AE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A16AC0A" w14:textId="77777777" w:rsidR="00660AE2" w:rsidRDefault="00660AE2" w:rsidP="00660AE2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2961D513" w14:textId="7D023E22" w:rsidR="00660AE2" w:rsidRPr="009A1F85" w:rsidRDefault="00660AE2" w:rsidP="00660AE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A1F85">
        <w:rPr>
          <w:rFonts w:ascii="Times New Roman" w:hAnsi="Times New Roman" w:cs="Times New Roman"/>
          <w:b/>
          <w:i/>
          <w:sz w:val="28"/>
          <w:szCs w:val="28"/>
        </w:rPr>
        <w:lastRenderedPageBreak/>
        <w:t>Эстафета «Черепахи»</w:t>
      </w:r>
    </w:p>
    <w:p w14:paraId="2937FA44" w14:textId="77777777" w:rsidR="00660AE2" w:rsidRDefault="00660AE2" w:rsidP="00660A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Согнувшись вперед, на спине нести железную крышку от большой кастрюли, пробежать дистанцию всем участникам команды.</w:t>
      </w:r>
    </w:p>
    <w:p w14:paraId="6388DDAA" w14:textId="77777777" w:rsidR="00660AE2" w:rsidRPr="009A1F85" w:rsidRDefault="00660AE2" w:rsidP="00660AE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A1F85">
        <w:rPr>
          <w:rFonts w:ascii="Times New Roman" w:hAnsi="Times New Roman" w:cs="Times New Roman"/>
          <w:b/>
          <w:i/>
          <w:sz w:val="28"/>
          <w:szCs w:val="28"/>
        </w:rPr>
        <w:t>Эстафета «Мишки и шишки»</w:t>
      </w:r>
    </w:p>
    <w:p w14:paraId="14ACB03B" w14:textId="77777777" w:rsidR="00660AE2" w:rsidRDefault="00660AE2" w:rsidP="00660A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 </w:t>
      </w:r>
      <w:proofErr w:type="gramStart"/>
      <w:r>
        <w:rPr>
          <w:rFonts w:ascii="Times New Roman" w:hAnsi="Times New Roman" w:cs="Times New Roman"/>
          <w:sz w:val="28"/>
          <w:szCs w:val="28"/>
        </w:rPr>
        <w:t>шишек  (</w:t>
      </w:r>
      <w:proofErr w:type="gramEnd"/>
      <w:r>
        <w:rPr>
          <w:rFonts w:ascii="Times New Roman" w:hAnsi="Times New Roman" w:cs="Times New Roman"/>
          <w:sz w:val="28"/>
          <w:szCs w:val="28"/>
        </w:rPr>
        <w:t>завязанными глазами выбрать предметы овальной формы).</w:t>
      </w:r>
    </w:p>
    <w:p w14:paraId="43D10937" w14:textId="77777777" w:rsidR="00660AE2" w:rsidRDefault="00660AE2" w:rsidP="00660AE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FF1895F" w14:textId="65B93B88" w:rsidR="00660AE2" w:rsidRPr="009A1F85" w:rsidRDefault="00660AE2" w:rsidP="00660AE2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A1F85">
        <w:rPr>
          <w:rFonts w:ascii="Times New Roman" w:hAnsi="Times New Roman" w:cs="Times New Roman"/>
          <w:b/>
          <w:i/>
          <w:sz w:val="28"/>
          <w:szCs w:val="28"/>
        </w:rPr>
        <w:t>Познавательная игра «Знаешь ли ты животных?»</w:t>
      </w:r>
    </w:p>
    <w:p w14:paraId="302FD55C" w14:textId="77777777" w:rsidR="00660AE2" w:rsidRDefault="00660AE2" w:rsidP="00660AE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суслик зимой не спит? (боится замерзнуть. Он просыпается через 10-12 дней и снова засыпает)</w:t>
      </w:r>
    </w:p>
    <w:p w14:paraId="3618E7B7" w14:textId="77777777" w:rsidR="00660AE2" w:rsidRDefault="00660AE2" w:rsidP="00660AE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животное, на котором ездят жители севера (олень)</w:t>
      </w:r>
    </w:p>
    <w:p w14:paraId="747E2148" w14:textId="77777777" w:rsidR="00660AE2" w:rsidRDefault="00660AE2" w:rsidP="00660AE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самую ядовитую змею (кобра)</w:t>
      </w:r>
    </w:p>
    <w:p w14:paraId="25CFC423" w14:textId="77777777" w:rsidR="00660AE2" w:rsidRDefault="00660AE2" w:rsidP="00660AE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сороконожку так называют (у нее 42 ноги)</w:t>
      </w:r>
    </w:p>
    <w:p w14:paraId="2EA44BA8" w14:textId="77777777" w:rsidR="00660AE2" w:rsidRDefault="00660AE2" w:rsidP="00660AE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самое высокое животное (жираф)</w:t>
      </w:r>
    </w:p>
    <w:p w14:paraId="6FF736CF" w14:textId="77777777" w:rsidR="00660AE2" w:rsidRDefault="00660AE2" w:rsidP="00660AE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птица лесной доктор (дятел)</w:t>
      </w:r>
    </w:p>
    <w:p w14:paraId="79FE87AD" w14:textId="77777777" w:rsidR="00660AE2" w:rsidRDefault="00660AE2" w:rsidP="00660AE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самая маленькая птичка (колибри)</w:t>
      </w:r>
    </w:p>
    <w:p w14:paraId="34A7E804" w14:textId="77777777" w:rsidR="00660AE2" w:rsidRDefault="00660AE2" w:rsidP="00660AE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животное, чтобы освободиться от паразитов прячет голову в песок 9страус)</w:t>
      </w:r>
    </w:p>
    <w:p w14:paraId="287CB826" w14:textId="77777777" w:rsidR="00660AE2" w:rsidRDefault="00660AE2" w:rsidP="00660AE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животных, название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которых  состоит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2-х букв (уж, як, еж)</w:t>
      </w:r>
    </w:p>
    <w:p w14:paraId="53B14359" w14:textId="77777777" w:rsidR="00660AE2" w:rsidRDefault="00660AE2" w:rsidP="00660AE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самое огромное животное на земле, оно весит столько. Сколько весят 35 слонов (кит)</w:t>
      </w:r>
    </w:p>
    <w:p w14:paraId="52719A5A" w14:textId="77777777" w:rsidR="00660AE2" w:rsidRDefault="00660AE2" w:rsidP="00660AE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имеет 8 глаз, 8 ног. Кто это? (паук)</w:t>
      </w:r>
    </w:p>
    <w:p w14:paraId="6B3B538C" w14:textId="77777777" w:rsidR="00660AE2" w:rsidRDefault="00660AE2" w:rsidP="00660AE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животное выпивает 100 литров за 5 минут? (верблюд)</w:t>
      </w:r>
    </w:p>
    <w:p w14:paraId="5E010E6E" w14:textId="77777777" w:rsidR="00660AE2" w:rsidRDefault="00660AE2" w:rsidP="00660AE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австралиец с длинными сильными лапами (кенгуру)</w:t>
      </w:r>
    </w:p>
    <w:p w14:paraId="69937371" w14:textId="77777777" w:rsidR="00660AE2" w:rsidRDefault="00660AE2" w:rsidP="00660AE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горилла, шимпанзе, макака, мартышка, все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это….</w:t>
      </w:r>
      <w:proofErr w:type="gramEnd"/>
      <w:r>
        <w:rPr>
          <w:rFonts w:ascii="Times New Roman" w:hAnsi="Times New Roman" w:cs="Times New Roman"/>
          <w:sz w:val="28"/>
          <w:szCs w:val="28"/>
        </w:rPr>
        <w:t>.(обезьяны)</w:t>
      </w:r>
    </w:p>
    <w:p w14:paraId="58C09BF4" w14:textId="77777777" w:rsidR="00660AE2" w:rsidRDefault="00660AE2" w:rsidP="00660AE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водяная лошадь (бегемот)</w:t>
      </w:r>
    </w:p>
    <w:p w14:paraId="702BBAAD" w14:textId="77777777" w:rsidR="00660AE2" w:rsidRDefault="00660AE2" w:rsidP="00660AE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меняет цвет тела и имеет длинный язык (хамелеон)</w:t>
      </w:r>
    </w:p>
    <w:p w14:paraId="58A57349" w14:textId="77777777" w:rsidR="00660AE2" w:rsidRDefault="00660AE2" w:rsidP="00660AE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прожорливое существо, которое за 1час съедает 600 насекомых. Днем спит, ночью охотится (летучая мышь)</w:t>
      </w:r>
    </w:p>
    <w:p w14:paraId="5E449BD9" w14:textId="77777777" w:rsidR="00660AE2" w:rsidRDefault="00660AE2" w:rsidP="00660AE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животное лезет вон из кожи? (змея)</w:t>
      </w:r>
    </w:p>
    <w:p w14:paraId="091BB5FE" w14:textId="77777777" w:rsidR="00660AE2" w:rsidRDefault="00660AE2" w:rsidP="00660AE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глаза на рогах, дом на спине (улитка)</w:t>
      </w:r>
    </w:p>
    <w:p w14:paraId="072182CE" w14:textId="77777777" w:rsidR="00660AE2" w:rsidRDefault="00660AE2" w:rsidP="00660AE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у кузнечика ухо? (на ноге)</w:t>
      </w:r>
    </w:p>
    <w:p w14:paraId="2BA3CEC9" w14:textId="77777777" w:rsidR="00660AE2" w:rsidRDefault="00660AE2" w:rsidP="00660AE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птица строит самое большое гнездо (орел)</w:t>
      </w:r>
    </w:p>
    <w:p w14:paraId="4640C677" w14:textId="77777777" w:rsidR="00660AE2" w:rsidRDefault="00660AE2" w:rsidP="00660AE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пруду купался, а сухой остался (гусь)</w:t>
      </w:r>
    </w:p>
    <w:p w14:paraId="3E0AAE14" w14:textId="77777777" w:rsidR="00660AE2" w:rsidRDefault="00660AE2" w:rsidP="00660AE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самое быстрое животное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суше (гепард)</w:t>
      </w:r>
    </w:p>
    <w:p w14:paraId="3AC50FDB" w14:textId="77777777" w:rsidR="00660AE2" w:rsidRDefault="00660AE2" w:rsidP="00660AE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животное, которое строит дом на реке (бобр)</w:t>
      </w:r>
    </w:p>
    <w:p w14:paraId="34FE0F30" w14:textId="77777777" w:rsidR="00660AE2" w:rsidRDefault="00660AE2" w:rsidP="00660AE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животное почти все время проводит под землей? (крот)</w:t>
      </w:r>
    </w:p>
    <w:p w14:paraId="11997AFC" w14:textId="77777777" w:rsidR="00660AE2" w:rsidRDefault="00660AE2" w:rsidP="00660AE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крыльев у жука? (4)</w:t>
      </w:r>
    </w:p>
    <w:p w14:paraId="480FC128" w14:textId="77777777" w:rsidR="00660AE2" w:rsidRDefault="00660AE2" w:rsidP="00660AE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родилась в воде, а живет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земле  (</w:t>
      </w:r>
      <w:proofErr w:type="gramEnd"/>
      <w:r>
        <w:rPr>
          <w:rFonts w:ascii="Times New Roman" w:hAnsi="Times New Roman" w:cs="Times New Roman"/>
          <w:sz w:val="28"/>
          <w:szCs w:val="28"/>
        </w:rPr>
        <w:t>лягушка)</w:t>
      </w:r>
    </w:p>
    <w:p w14:paraId="1F71EA6F" w14:textId="77777777" w:rsidR="00660AE2" w:rsidRDefault="00660AE2" w:rsidP="00660AE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ест зимой жаба? (ничего, она спит)</w:t>
      </w:r>
    </w:p>
    <w:p w14:paraId="703B6210" w14:textId="77777777" w:rsidR="00660AE2" w:rsidRDefault="00660AE2" w:rsidP="00660AE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птица, бегающая под водой (оляпка)</w:t>
      </w:r>
    </w:p>
    <w:p w14:paraId="312DF36E" w14:textId="77777777" w:rsidR="00660AE2" w:rsidRDefault="00660AE2" w:rsidP="00660AE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птица, крылья которой покрыты чешуей (пингвин)</w:t>
      </w:r>
    </w:p>
    <w:p w14:paraId="4AE080ED" w14:textId="77777777" w:rsidR="00660AE2" w:rsidRDefault="00660AE2" w:rsidP="00660A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которые дали правильные ответ, получают палочку. В конце подводятся результаты и определяется победитель.</w:t>
      </w:r>
    </w:p>
    <w:p w14:paraId="21BEE642" w14:textId="77777777" w:rsidR="00660AE2" w:rsidRPr="003F62A4" w:rsidRDefault="00660AE2" w:rsidP="00660A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каждый ребенок карандашами рисует животное, которое он бы хотел иметь дома. Организуется выставка рисунков.</w:t>
      </w:r>
    </w:p>
    <w:p w14:paraId="33942381" w14:textId="77777777" w:rsidR="00660AE2" w:rsidRPr="009A1F85" w:rsidRDefault="00660AE2" w:rsidP="00660A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574F3DA" w14:textId="218B4E7F" w:rsidR="00BB0E29" w:rsidRDefault="00BB0E29"/>
    <w:p w14:paraId="784F3414" w14:textId="118DCA38" w:rsidR="00660AE2" w:rsidRDefault="00660AE2"/>
    <w:p w14:paraId="07939001" w14:textId="430818AE" w:rsidR="00660AE2" w:rsidRDefault="00660AE2"/>
    <w:p w14:paraId="28A7AC65" w14:textId="438D68B8" w:rsidR="00660AE2" w:rsidRDefault="00660AE2"/>
    <w:p w14:paraId="22F7465E" w14:textId="035350BB" w:rsidR="00660AE2" w:rsidRDefault="00660AE2"/>
    <w:p w14:paraId="2E4CBB79" w14:textId="50C0EADF" w:rsidR="00660AE2" w:rsidRDefault="00660AE2"/>
    <w:p w14:paraId="13FF5CA8" w14:textId="4692653C" w:rsidR="00660AE2" w:rsidRDefault="00660AE2"/>
    <w:p w14:paraId="79427E38" w14:textId="06F118DE" w:rsidR="00660AE2" w:rsidRDefault="00660AE2"/>
    <w:p w14:paraId="6A53AD20" w14:textId="27259279" w:rsidR="00660AE2" w:rsidRDefault="00660AE2"/>
    <w:p w14:paraId="6770EA5F" w14:textId="71DC241D" w:rsidR="00660AE2" w:rsidRDefault="00660AE2"/>
    <w:p w14:paraId="25625211" w14:textId="47F30E72" w:rsidR="00660AE2" w:rsidRDefault="00660AE2"/>
    <w:p w14:paraId="527E1510" w14:textId="49FAE4FF" w:rsidR="00660AE2" w:rsidRDefault="00660AE2"/>
    <w:p w14:paraId="392FF0D7" w14:textId="7F3738A6" w:rsidR="00660AE2" w:rsidRDefault="00660AE2"/>
    <w:p w14:paraId="4AB764A7" w14:textId="77777777" w:rsidR="00660AE2" w:rsidRPr="003173D5" w:rsidRDefault="00660AE2" w:rsidP="00660AE2">
      <w:pPr>
        <w:pStyle w:val="21"/>
        <w:shd w:val="clear" w:color="auto" w:fill="auto"/>
        <w:spacing w:line="230" w:lineRule="exact"/>
        <w:rPr>
          <w:color w:val="000000" w:themeColor="text1"/>
          <w:sz w:val="24"/>
          <w:szCs w:val="24"/>
        </w:rPr>
      </w:pPr>
      <w:r w:rsidRPr="003173D5">
        <w:rPr>
          <w:color w:val="000000" w:themeColor="text1"/>
          <w:sz w:val="24"/>
          <w:szCs w:val="24"/>
        </w:rPr>
        <w:t>МУНИЦИПАЛЬНОЕ ДОШКОЛЬНОЕ ОБРАЗОВАТЕЛЬНОЕ УЧРЕЖДЕНИЕ</w:t>
      </w:r>
    </w:p>
    <w:p w14:paraId="789D279E" w14:textId="77777777" w:rsidR="00660AE2" w:rsidRPr="003173D5" w:rsidRDefault="00660AE2" w:rsidP="00660AE2">
      <w:pPr>
        <w:pStyle w:val="21"/>
        <w:shd w:val="clear" w:color="auto" w:fill="auto"/>
        <w:tabs>
          <w:tab w:val="left" w:leader="underscore" w:pos="3021"/>
          <w:tab w:val="left" w:leader="underscore" w:pos="8488"/>
        </w:tabs>
        <w:spacing w:after="58" w:line="230" w:lineRule="exact"/>
        <w:ind w:left="40"/>
        <w:rPr>
          <w:color w:val="000000" w:themeColor="text1"/>
          <w:sz w:val="24"/>
          <w:szCs w:val="24"/>
        </w:rPr>
      </w:pPr>
      <w:r w:rsidRPr="003173D5">
        <w:rPr>
          <w:color w:val="000000" w:themeColor="text1"/>
          <w:sz w:val="24"/>
          <w:szCs w:val="24"/>
        </w:rPr>
        <w:tab/>
      </w:r>
      <w:r w:rsidRPr="003173D5">
        <w:rPr>
          <w:rStyle w:val="20"/>
          <w:color w:val="000000" w:themeColor="text1"/>
          <w:sz w:val="24"/>
          <w:szCs w:val="24"/>
        </w:rPr>
        <w:t>ДЕТСКИЙ САД № 21 «УМКА»</w:t>
      </w:r>
      <w:r w:rsidRPr="003173D5">
        <w:rPr>
          <w:color w:val="000000" w:themeColor="text1"/>
          <w:sz w:val="24"/>
          <w:szCs w:val="24"/>
        </w:rPr>
        <w:tab/>
      </w:r>
    </w:p>
    <w:p w14:paraId="4005C725" w14:textId="77777777" w:rsidR="00660AE2" w:rsidRPr="003173D5" w:rsidRDefault="00660AE2" w:rsidP="00660AE2">
      <w:pPr>
        <w:pStyle w:val="30"/>
        <w:shd w:val="clear" w:color="auto" w:fill="auto"/>
        <w:spacing w:before="0" w:after="0" w:line="230" w:lineRule="exact"/>
        <w:ind w:left="2700"/>
        <w:rPr>
          <w:color w:val="000000" w:themeColor="text1"/>
          <w:sz w:val="24"/>
          <w:szCs w:val="24"/>
        </w:rPr>
      </w:pPr>
      <w:r w:rsidRPr="003173D5">
        <w:rPr>
          <w:color w:val="000000" w:themeColor="text1"/>
          <w:sz w:val="24"/>
          <w:szCs w:val="24"/>
        </w:rPr>
        <w:t>село Совхоз «Боровский»</w:t>
      </w:r>
    </w:p>
    <w:p w14:paraId="048542A0" w14:textId="38B59BE7" w:rsidR="00660AE2" w:rsidRDefault="00660AE2"/>
    <w:p w14:paraId="774DF11B" w14:textId="3C58850F" w:rsidR="00660AE2" w:rsidRPr="00A74752" w:rsidRDefault="00660AE2" w:rsidP="00A74752">
      <w:pPr>
        <w:jc w:val="center"/>
        <w:rPr>
          <w:sz w:val="36"/>
          <w:szCs w:val="36"/>
        </w:rPr>
      </w:pPr>
      <w:r w:rsidRPr="00A74752">
        <w:rPr>
          <w:sz w:val="36"/>
          <w:szCs w:val="36"/>
        </w:rPr>
        <w:t xml:space="preserve">Работа с </w:t>
      </w:r>
      <w:proofErr w:type="gramStart"/>
      <w:r w:rsidRPr="00A74752">
        <w:rPr>
          <w:sz w:val="36"/>
          <w:szCs w:val="36"/>
        </w:rPr>
        <w:t>социумом  Библиотека</w:t>
      </w:r>
      <w:proofErr w:type="gramEnd"/>
    </w:p>
    <w:p w14:paraId="230155CF" w14:textId="77777777" w:rsidR="00A74752" w:rsidRDefault="00660AE2" w:rsidP="00A74752">
      <w:pPr>
        <w:jc w:val="center"/>
        <w:rPr>
          <w:sz w:val="36"/>
          <w:szCs w:val="36"/>
        </w:rPr>
      </w:pPr>
      <w:r w:rsidRPr="00A74752">
        <w:rPr>
          <w:sz w:val="36"/>
          <w:szCs w:val="36"/>
        </w:rPr>
        <w:t xml:space="preserve">Мероприятие </w:t>
      </w:r>
      <w:proofErr w:type="gramStart"/>
      <w:r w:rsidRPr="00A74752">
        <w:rPr>
          <w:sz w:val="36"/>
          <w:szCs w:val="36"/>
        </w:rPr>
        <w:t>посвященное  4</w:t>
      </w:r>
      <w:proofErr w:type="gramEnd"/>
      <w:r w:rsidRPr="00A74752">
        <w:rPr>
          <w:sz w:val="36"/>
          <w:szCs w:val="36"/>
        </w:rPr>
        <w:t xml:space="preserve"> октября</w:t>
      </w:r>
    </w:p>
    <w:p w14:paraId="75FCA817" w14:textId="0E0AAA03" w:rsidR="00660AE2" w:rsidRDefault="00660AE2" w:rsidP="00A74752">
      <w:pPr>
        <w:jc w:val="center"/>
        <w:rPr>
          <w:sz w:val="36"/>
          <w:szCs w:val="36"/>
        </w:rPr>
      </w:pPr>
      <w:r w:rsidRPr="00A74752">
        <w:rPr>
          <w:sz w:val="36"/>
          <w:szCs w:val="36"/>
        </w:rPr>
        <w:t xml:space="preserve"> </w:t>
      </w:r>
      <w:r w:rsidR="00A74752" w:rsidRPr="00A74752">
        <w:rPr>
          <w:sz w:val="36"/>
          <w:szCs w:val="36"/>
        </w:rPr>
        <w:t xml:space="preserve"> «Защита Диких животных»</w:t>
      </w:r>
    </w:p>
    <w:p w14:paraId="4A28F6A7" w14:textId="4D38A672" w:rsidR="00A74752" w:rsidRDefault="00A74752" w:rsidP="00A74752">
      <w:pPr>
        <w:jc w:val="center"/>
        <w:rPr>
          <w:sz w:val="36"/>
          <w:szCs w:val="36"/>
        </w:rPr>
      </w:pPr>
      <w:r w:rsidRPr="00A74752">
        <w:rPr>
          <w:noProof/>
        </w:rPr>
        <w:drawing>
          <wp:inline distT="0" distB="0" distL="0" distR="0" wp14:anchorId="5461FAA9" wp14:editId="0DE3E25B">
            <wp:extent cx="5940425" cy="47523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63FA7" w14:textId="34D4B426" w:rsidR="0040087A" w:rsidRDefault="0040087A" w:rsidP="00A74752">
      <w:pPr>
        <w:jc w:val="center"/>
        <w:rPr>
          <w:sz w:val="36"/>
          <w:szCs w:val="36"/>
        </w:rPr>
      </w:pPr>
    </w:p>
    <w:p w14:paraId="5F0FDE69" w14:textId="7ED43C5B" w:rsidR="0040087A" w:rsidRDefault="0040087A" w:rsidP="00A74752">
      <w:pPr>
        <w:jc w:val="center"/>
        <w:rPr>
          <w:sz w:val="36"/>
          <w:szCs w:val="36"/>
        </w:rPr>
      </w:pPr>
    </w:p>
    <w:p w14:paraId="2F1C6393" w14:textId="64EEB836" w:rsidR="0040087A" w:rsidRDefault="00ED081A" w:rsidP="00A74752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        </w:t>
      </w:r>
      <w:r w:rsidR="0040087A">
        <w:rPr>
          <w:sz w:val="36"/>
          <w:szCs w:val="36"/>
        </w:rPr>
        <w:t xml:space="preserve">Составили и </w:t>
      </w:r>
      <w:proofErr w:type="gramStart"/>
      <w:r w:rsidR="0040087A">
        <w:rPr>
          <w:sz w:val="36"/>
          <w:szCs w:val="36"/>
        </w:rPr>
        <w:t>провели:</w:t>
      </w:r>
      <w:r>
        <w:rPr>
          <w:sz w:val="36"/>
          <w:szCs w:val="36"/>
        </w:rPr>
        <w:t xml:space="preserve">   </w:t>
      </w:r>
      <w:proofErr w:type="gramEnd"/>
      <w:r>
        <w:rPr>
          <w:sz w:val="36"/>
          <w:szCs w:val="36"/>
        </w:rPr>
        <w:t xml:space="preserve"> </w:t>
      </w:r>
      <w:r w:rsidR="0040087A">
        <w:rPr>
          <w:sz w:val="36"/>
          <w:szCs w:val="36"/>
        </w:rPr>
        <w:t xml:space="preserve"> Воспитатель</w:t>
      </w:r>
      <w:r>
        <w:rPr>
          <w:sz w:val="36"/>
          <w:szCs w:val="36"/>
        </w:rPr>
        <w:t>-</w:t>
      </w:r>
      <w:r w:rsidR="0040087A">
        <w:rPr>
          <w:sz w:val="36"/>
          <w:szCs w:val="36"/>
        </w:rPr>
        <w:t xml:space="preserve"> Юдаева И.Б.</w:t>
      </w:r>
    </w:p>
    <w:p w14:paraId="6E0B0176" w14:textId="261628A6" w:rsidR="0040087A" w:rsidRPr="00A74752" w:rsidRDefault="00ED081A" w:rsidP="00A74752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</w:t>
      </w:r>
      <w:proofErr w:type="gramStart"/>
      <w:r w:rsidR="0040087A">
        <w:rPr>
          <w:sz w:val="36"/>
          <w:szCs w:val="36"/>
        </w:rPr>
        <w:t xml:space="preserve">Библиотекарь  </w:t>
      </w:r>
      <w:r>
        <w:rPr>
          <w:sz w:val="36"/>
          <w:szCs w:val="36"/>
        </w:rPr>
        <w:t>-</w:t>
      </w:r>
      <w:proofErr w:type="gramEnd"/>
      <w:r>
        <w:rPr>
          <w:sz w:val="36"/>
          <w:szCs w:val="36"/>
        </w:rPr>
        <w:t>Абрамцева М.Н.</w:t>
      </w:r>
    </w:p>
    <w:sectPr w:rsidR="0040087A" w:rsidRPr="00A74752" w:rsidSect="00A74752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1D545E" w14:textId="77777777" w:rsidR="00554370" w:rsidRDefault="00554370" w:rsidP="00ED081A">
      <w:pPr>
        <w:spacing w:after="0" w:line="240" w:lineRule="auto"/>
      </w:pPr>
      <w:r>
        <w:separator/>
      </w:r>
    </w:p>
  </w:endnote>
  <w:endnote w:type="continuationSeparator" w:id="0">
    <w:p w14:paraId="3F1AE233" w14:textId="77777777" w:rsidR="00554370" w:rsidRDefault="00554370" w:rsidP="00ED0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A09F32" w14:textId="77777777" w:rsidR="00554370" w:rsidRDefault="00554370" w:rsidP="00ED081A">
      <w:pPr>
        <w:spacing w:after="0" w:line="240" w:lineRule="auto"/>
      </w:pPr>
      <w:r>
        <w:separator/>
      </w:r>
    </w:p>
  </w:footnote>
  <w:footnote w:type="continuationSeparator" w:id="0">
    <w:p w14:paraId="336DD69D" w14:textId="77777777" w:rsidR="00554370" w:rsidRDefault="00554370" w:rsidP="00ED08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37EC0"/>
    <w:multiLevelType w:val="hybridMultilevel"/>
    <w:tmpl w:val="D152DB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97C21"/>
    <w:multiLevelType w:val="hybridMultilevel"/>
    <w:tmpl w:val="A9C8E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225F22"/>
    <w:multiLevelType w:val="hybridMultilevel"/>
    <w:tmpl w:val="D54081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DF740D"/>
    <w:multiLevelType w:val="hybridMultilevel"/>
    <w:tmpl w:val="BB60DFF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B5E26CD"/>
    <w:multiLevelType w:val="hybridMultilevel"/>
    <w:tmpl w:val="A230A2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235C0F"/>
    <w:multiLevelType w:val="hybridMultilevel"/>
    <w:tmpl w:val="F0D60BF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E29"/>
    <w:rsid w:val="002365D1"/>
    <w:rsid w:val="0040087A"/>
    <w:rsid w:val="004D352F"/>
    <w:rsid w:val="00554370"/>
    <w:rsid w:val="00660AE2"/>
    <w:rsid w:val="00A74752"/>
    <w:rsid w:val="00BB0E29"/>
    <w:rsid w:val="00ED0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0048F"/>
  <w15:chartTrackingRefBased/>
  <w15:docId w15:val="{E7F65891-D328-49C7-A33B-CFFF07E9B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60AE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0AE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660A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660AE2"/>
  </w:style>
  <w:style w:type="character" w:customStyle="1" w:styleId="2">
    <w:name w:val="Основной текст (2)_"/>
    <w:link w:val="21"/>
    <w:locked/>
    <w:rsid w:val="00660AE2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660AE2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i/>
      <w:iCs/>
      <w:sz w:val="23"/>
      <w:szCs w:val="23"/>
    </w:rPr>
  </w:style>
  <w:style w:type="character" w:customStyle="1" w:styleId="3">
    <w:name w:val="Основной текст (3)_"/>
    <w:link w:val="30"/>
    <w:locked/>
    <w:rsid w:val="00660AE2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60AE2"/>
    <w:pPr>
      <w:shd w:val="clear" w:color="auto" w:fill="FFFFFF"/>
      <w:spacing w:before="120" w:after="600" w:line="240" w:lineRule="atLeast"/>
    </w:pPr>
    <w:rPr>
      <w:rFonts w:ascii="Times New Roman" w:hAnsi="Times New Roman" w:cs="Times New Roman"/>
      <w:b/>
      <w:bCs/>
      <w:sz w:val="23"/>
      <w:szCs w:val="23"/>
    </w:rPr>
  </w:style>
  <w:style w:type="character" w:customStyle="1" w:styleId="20">
    <w:name w:val="Основной текст (2)"/>
    <w:rsid w:val="00660AE2"/>
    <w:rPr>
      <w:rFonts w:ascii="Times New Roman" w:hAnsi="Times New Roman" w:cs="Times New Roman" w:hint="default"/>
      <w:b/>
      <w:bCs/>
      <w:i/>
      <w:iCs/>
      <w:spacing w:val="0"/>
      <w:sz w:val="23"/>
      <w:szCs w:val="23"/>
      <w:u w:val="single"/>
    </w:rPr>
  </w:style>
  <w:style w:type="paragraph" w:styleId="a6">
    <w:name w:val="header"/>
    <w:basedOn w:val="a"/>
    <w:link w:val="a7"/>
    <w:uiPriority w:val="99"/>
    <w:unhideWhenUsed/>
    <w:rsid w:val="00ED08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08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772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Юдаева</dc:creator>
  <cp:keywords/>
  <dc:description/>
  <cp:lastModifiedBy>Ирина Юдаева</cp:lastModifiedBy>
  <cp:revision>5</cp:revision>
  <dcterms:created xsi:type="dcterms:W3CDTF">2019-10-24T12:08:00Z</dcterms:created>
  <dcterms:modified xsi:type="dcterms:W3CDTF">2019-10-24T13:02:00Z</dcterms:modified>
</cp:coreProperties>
</file>