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06C5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Консультации для родителей.</w:t>
      </w:r>
    </w:p>
    <w:p w14:paraId="4145ADDA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               Возрастные особенности детей 5-6 лет.</w:t>
      </w:r>
    </w:p>
    <w:p w14:paraId="292B4875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14:paraId="7C87762F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Анатомо-физиологические особенности</w:t>
      </w:r>
    </w:p>
    <w:p w14:paraId="73CDE66D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14:paraId="3D0DDF74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lang w:eastAsia="ru-RU"/>
        </w:rPr>
        <w:t>Развитие личности</w:t>
      </w:r>
    </w:p>
    <w:p w14:paraId="584248B8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Возраст 5-6 </w:t>
      </w:r>
      <w:proofErr w:type="gramStart"/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лет это</w:t>
      </w:r>
      <w:proofErr w:type="gramEnd"/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сензитивным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14:paraId="01ECA40C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 5-6 лет ребенок</w:t>
      </w:r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14:paraId="6E5E14BB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 </w:t>
      </w:r>
    </w:p>
    <w:p w14:paraId="2A4E48DE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lang w:eastAsia="ru-RU"/>
        </w:rPr>
        <w:t>Важным показателем этого возраста 5-6 лет является оценочное отношение ребенка к себе и другим.</w:t>
      </w:r>
      <w:r w:rsidRPr="007D2F50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 </w:t>
      </w:r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Дети могут критически относиться к </w:t>
      </w:r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 xml:space="preserve">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</w:t>
      </w:r>
      <w:proofErr w:type="gramStart"/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воспитателей,  выработать</w:t>
      </w:r>
      <w:proofErr w:type="gramEnd"/>
      <w:r w:rsidRPr="007D2F50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14:paraId="184E2BAA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гpyппах</w:t>
      </w:r>
      <w:proofErr w:type="spellEnd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14:paraId="09EDE962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14:paraId="071F192A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14:paraId="4F151B73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14:paraId="77CAF7A5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spellStart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Ha</w:t>
      </w:r>
      <w:proofErr w:type="spellEnd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14:paraId="408B7239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14:paraId="40A9C328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14:paraId="4BB0B630" w14:textId="77777777" w:rsidR="007D2F50" w:rsidRPr="007D2F50" w:rsidRDefault="007D2F50" w:rsidP="007D2F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ВОЗРАСТНЫЕ ОСОБЕННОСТИ ДЕТЕЙ 5-6 ЛЕТ</w:t>
      </w:r>
    </w:p>
    <w:p w14:paraId="554A356A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ВНИМАНИЕ:</w:t>
      </w:r>
    </w:p>
    <w:p w14:paraId="1AF00584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выполнить задание, не отвлекаясь в течение 10-12 минут, наблюдается переход от непроизвольного к произвольному вниманию;</w:t>
      </w:r>
    </w:p>
    <w:p w14:paraId="051062E9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- находить 5-6 отличий между предметами, выполнять задания по предложенному образцу, находить пары одинаковых </w:t>
      </w:r>
      <w:proofErr w:type="gramStart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;</w:t>
      </w:r>
      <w:proofErr w:type="gramEnd"/>
    </w:p>
    <w:p w14:paraId="60AF42D5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ПАМЯТЬ:</w:t>
      </w:r>
    </w:p>
    <w:p w14:paraId="3EA3DC71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запоминать 6-8 картинок в течение 1-2 минут;</w:t>
      </w:r>
    </w:p>
    <w:p w14:paraId="2F4CA694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рассказывать наизусть несколько стихотворений;</w:t>
      </w:r>
    </w:p>
    <w:p w14:paraId="2A9F5934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пересказать близко к тексту прочитанное произведение;</w:t>
      </w:r>
    </w:p>
    <w:p w14:paraId="3E2DE6C6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МЫШЛЕНИЕ:</w:t>
      </w:r>
    </w:p>
    <w:p w14:paraId="01FB0D54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определять последовательность событий;</w:t>
      </w:r>
    </w:p>
    <w:p w14:paraId="173B095D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складывать разрезанную картинку из 9 частей;</w:t>
      </w:r>
    </w:p>
    <w:p w14:paraId="4EE2F0F4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находить и объяснять несоответствия на рисунках;</w:t>
      </w:r>
    </w:p>
    <w:p w14:paraId="7342AC03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находить и объяснять отличия между предметами и явлениями;</w:t>
      </w:r>
    </w:p>
    <w:p w14:paraId="5FCDD417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- находить среди предложенных 4 предметов лишний, объяснять свой выбор.</w:t>
      </w:r>
    </w:p>
    <w:p w14:paraId="764E70DC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</w:t>
      </w:r>
    </w:p>
    <w:p w14:paraId="3A4CA773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Счет в пределах 10, знакомство с цифрами.</w:t>
      </w:r>
    </w:p>
    <w:p w14:paraId="29C0C69D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14:paraId="639034B9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14:paraId="2E43862F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Называет утро, день, вечер, ночь; имеет представление о смене частей суток.</w:t>
      </w:r>
    </w:p>
    <w:p w14:paraId="6F7F7EE8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Называет текущий день недели.</w:t>
      </w:r>
    </w:p>
    <w:p w14:paraId="09346F37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</w:t>
      </w:r>
    </w:p>
    <w:p w14:paraId="3B9B37DE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Имеет достаточно богатый словарный запас.</w:t>
      </w:r>
    </w:p>
    <w:p w14:paraId="4CBB23E7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Может участвовать в беседе, высказывать свое мнение.</w:t>
      </w:r>
    </w:p>
    <w:p w14:paraId="425D301B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14:paraId="0C0B57D3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</w:t>
      </w:r>
    </w:p>
    <w:p w14:paraId="2A34EF3A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Различает и называет виды транспорта, предметы, облегчающие труд человека в быту.</w:t>
      </w:r>
    </w:p>
    <w:p w14:paraId="4BCA590A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Классифицирует предметы, определяет материалы, из которых они сделаны.</w:t>
      </w:r>
    </w:p>
    <w:p w14:paraId="2CC6ADB9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        Знает название родного города, страны, ее столицы, домашний адрес.</w:t>
      </w:r>
    </w:p>
    <w:p w14:paraId="5D036AEC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Знает о значении солнца, воздуха, воды для человека, животных, растений.</w:t>
      </w:r>
    </w:p>
    <w:p w14:paraId="6729BBF8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14:paraId="471D09F0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Знает стихотворения, считалки, загадки.</w:t>
      </w:r>
    </w:p>
    <w:p w14:paraId="401304CB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Называет жанр произведения.</w:t>
      </w:r>
    </w:p>
    <w:p w14:paraId="34ABB9F6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Драматизирует небольшие сказки, читает по ролям стихотворения.</w:t>
      </w:r>
    </w:p>
    <w:p w14:paraId="3B09E085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Называет любимого детского автора, любимые сказки и рассказы.</w:t>
      </w:r>
    </w:p>
    <w:p w14:paraId="04F7131B" w14:textId="77777777" w:rsidR="007D2F50" w:rsidRPr="007D2F50" w:rsidRDefault="007D2F50" w:rsidP="007D2F5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14:paraId="15A49C8C" w14:textId="77777777" w:rsidR="007D2F50" w:rsidRPr="007D2F50" w:rsidRDefault="007D2F50" w:rsidP="007D2F5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u w:val="single"/>
          <w:lang w:eastAsia="ru-RU"/>
        </w:rPr>
        <w:t>Вам как его родителям важно:</w:t>
      </w:r>
    </w:p>
    <w:p w14:paraId="67166100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7D2F50">
        <w:rPr>
          <w:rFonts w:ascii="Symbol" w:eastAsia="Times New Roman" w:hAnsi="Symbol" w:cs="Calibri"/>
          <w:color w:val="0070C0"/>
          <w:sz w:val="28"/>
          <w:szCs w:val="28"/>
          <w:lang w:eastAsia="ru-RU"/>
        </w:rPr>
        <w:t>♣</w:t>
      </w: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уважением относиться к его фантазиям и версиям, не заземляя его </w:t>
      </w:r>
      <w:proofErr w:type="gramStart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маги- </w:t>
      </w:r>
      <w:proofErr w:type="spellStart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ческого</w:t>
      </w:r>
      <w:proofErr w:type="spellEnd"/>
      <w:proofErr w:type="gramEnd"/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мышления. Различать «вранье», защитное фантазирование и просто игру воображения.</w:t>
      </w:r>
    </w:p>
    <w:p w14:paraId="60943B67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Symbol" w:eastAsia="Times New Roman" w:hAnsi="Symbol" w:cs="Calibri"/>
          <w:color w:val="0070C0"/>
          <w:sz w:val="28"/>
          <w:szCs w:val="28"/>
          <w:lang w:eastAsia="ru-RU"/>
        </w:rPr>
        <w:t>♣</w:t>
      </w: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Поддерживать в ребенке стремление к позитивному самовыражению</w:t>
      </w:r>
    </w:p>
    <w:p w14:paraId="31B7C8AB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Symbol" w:eastAsia="Times New Roman" w:hAnsi="Symbol" w:cs="Calibri"/>
          <w:color w:val="0070C0"/>
          <w:sz w:val="28"/>
          <w:szCs w:val="28"/>
          <w:lang w:eastAsia="ru-RU"/>
        </w:rPr>
        <w:t>♣</w:t>
      </w: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</w:t>
      </w:r>
    </w:p>
    <w:p w14:paraId="729A1153" w14:textId="77777777" w:rsidR="007D2F50" w:rsidRPr="007D2F50" w:rsidRDefault="007D2F50" w:rsidP="007D2F5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Symbol" w:eastAsia="Times New Roman" w:hAnsi="Symbol" w:cs="Calibri"/>
          <w:color w:val="0070C0"/>
          <w:sz w:val="28"/>
          <w:szCs w:val="28"/>
          <w:lang w:eastAsia="ru-RU"/>
        </w:rPr>
        <w:t>♣</w:t>
      </w: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Постепенно снижать контроль и опеку, позволяя ребенку ставить перед собой самые разнообразные задачи и решать их.</w:t>
      </w:r>
    </w:p>
    <w:p w14:paraId="1B9788C0" w14:textId="77777777" w:rsidR="007D2F50" w:rsidRPr="007D2F50" w:rsidRDefault="007D2F50" w:rsidP="007D2F50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D2F50">
        <w:rPr>
          <w:rFonts w:ascii="Symbol" w:eastAsia="Times New Roman" w:hAnsi="Symbol" w:cs="Calibri"/>
          <w:color w:val="0070C0"/>
          <w:sz w:val="28"/>
          <w:szCs w:val="28"/>
          <w:lang w:eastAsia="ru-RU"/>
        </w:rPr>
        <w:t>♣</w:t>
      </w:r>
      <w:r w:rsidRPr="007D2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Помнить, что в этом возрасте (да и всегда) ваш ребенок охотнее будет откликаться на просьбу о помощи, чем на долженствование и обязанность</w:t>
      </w:r>
    </w:p>
    <w:p w14:paraId="1F66014C" w14:textId="77777777" w:rsidR="007D2F50" w:rsidRPr="007D2F50" w:rsidRDefault="007D2F50" w:rsidP="007D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F3611" w14:textId="77777777" w:rsidR="00666AF3" w:rsidRDefault="00666AF3"/>
    <w:sectPr w:rsidR="006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D9"/>
    <w:rsid w:val="000E7C13"/>
    <w:rsid w:val="002916D9"/>
    <w:rsid w:val="003623BE"/>
    <w:rsid w:val="003B0425"/>
    <w:rsid w:val="003B4D02"/>
    <w:rsid w:val="00481AF1"/>
    <w:rsid w:val="004D1D81"/>
    <w:rsid w:val="004F2FDD"/>
    <w:rsid w:val="00666AF3"/>
    <w:rsid w:val="00746034"/>
    <w:rsid w:val="007D2F50"/>
    <w:rsid w:val="00847DCD"/>
    <w:rsid w:val="00BA6360"/>
    <w:rsid w:val="00D72830"/>
    <w:rsid w:val="00D94205"/>
    <w:rsid w:val="00DB0E0C"/>
    <w:rsid w:val="00E90A6D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8B5F"/>
  <w15:chartTrackingRefBased/>
  <w15:docId w15:val="{66FEBBA7-169E-4B9B-9B16-BF422D90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1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1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1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16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16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1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1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1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1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1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1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1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1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1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1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1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16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1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9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5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9045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8040</Characters>
  <Application>Microsoft Office Word</Application>
  <DocSecurity>0</DocSecurity>
  <Lines>67</Lines>
  <Paragraphs>18</Paragraphs>
  <ScaleCrop>false</ScaleCrop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2</cp:revision>
  <dcterms:created xsi:type="dcterms:W3CDTF">2024-10-20T12:06:00Z</dcterms:created>
  <dcterms:modified xsi:type="dcterms:W3CDTF">2024-10-20T12:07:00Z</dcterms:modified>
</cp:coreProperties>
</file>