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F0" w:rsidRPr="00C80FF0" w:rsidRDefault="00C80FF0" w:rsidP="00C8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«Звездочка», </w:t>
      </w:r>
      <w:proofErr w:type="gramStart"/>
      <w:r w:rsidRPr="00C80FF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80FF0">
        <w:rPr>
          <w:rFonts w:ascii="Times New Roman" w:hAnsi="Times New Roman" w:cs="Times New Roman"/>
          <w:sz w:val="28"/>
          <w:szCs w:val="28"/>
        </w:rPr>
        <w:t>. Медынь</w:t>
      </w:r>
    </w:p>
    <w:p w:rsidR="00C80FF0" w:rsidRDefault="00C80F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F0" w:rsidRDefault="00C80F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F0" w:rsidRDefault="00C80F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F0" w:rsidRDefault="00C80F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F0" w:rsidRDefault="00C80FF0" w:rsidP="00C8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конкурс «Я в педагогике нашел свое призвание…»</w:t>
      </w:r>
    </w:p>
    <w:p w:rsidR="00C80FF0" w:rsidRDefault="00C80F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F0" w:rsidRDefault="00C80FF0" w:rsidP="00C8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очного тура «Открытое занятие»</w:t>
      </w:r>
    </w:p>
    <w:p w:rsidR="00C80FF0" w:rsidRDefault="00C80F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F0" w:rsidRDefault="00C80F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F0" w:rsidRDefault="00C80FF0" w:rsidP="00F96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CDB" w:rsidRDefault="004527B0" w:rsidP="00F9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CDB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</w:t>
      </w:r>
    </w:p>
    <w:p w:rsidR="00F96CDB" w:rsidRDefault="00F96CDB" w:rsidP="00F9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  <w:r w:rsidR="006A524F" w:rsidRPr="00F96C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21471">
        <w:rPr>
          <w:rFonts w:ascii="Times New Roman" w:hAnsi="Times New Roman" w:cs="Times New Roman"/>
          <w:b/>
          <w:sz w:val="28"/>
          <w:szCs w:val="28"/>
        </w:rPr>
        <w:t>Разноцветные краски родного города</w:t>
      </w:r>
      <w:r w:rsidR="006A524F" w:rsidRPr="00F96CDB">
        <w:rPr>
          <w:rFonts w:ascii="Times New Roman" w:hAnsi="Times New Roman" w:cs="Times New Roman"/>
          <w:b/>
          <w:sz w:val="28"/>
          <w:szCs w:val="28"/>
        </w:rPr>
        <w:t>»</w:t>
      </w:r>
      <w:r w:rsidRPr="00F96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524F" w:rsidRDefault="00F96CDB" w:rsidP="00F96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 старшего дошкольного возраста.</w:t>
      </w:r>
    </w:p>
    <w:p w:rsidR="00F96CDB" w:rsidRPr="00F96CDB" w:rsidRDefault="00F96CDB" w:rsidP="00C8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FF0" w:rsidRPr="00C80FF0" w:rsidRDefault="00C80FF0" w:rsidP="00F96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641367"/>
            <wp:effectExtent l="19050" t="0" r="9525" b="0"/>
            <wp:docPr id="1" name="Рисунок 1" descr="D:\Елизавета\фотки\Вика лето 2016\IMG_5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изавета\фотки\Вика лето 2016\IMG_51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316" t="3846" r="17306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41367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CDB" w:rsidRDefault="00F96CDB" w:rsidP="00F96C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CDB" w:rsidRPr="00F96CDB" w:rsidRDefault="00F96CDB" w:rsidP="00F96C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6CDB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96CDB" w:rsidRDefault="006A524F" w:rsidP="00F96C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>Дронова Ольга  Евгеньевна</w:t>
      </w:r>
      <w:r w:rsidR="00F96CD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96CDB" w:rsidRDefault="00F96CDB" w:rsidP="00F96C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A524F" w:rsidRPr="00C80FF0" w:rsidRDefault="006A524F" w:rsidP="00C80F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524F" w:rsidRPr="00C80FF0" w:rsidRDefault="006A524F" w:rsidP="00C80F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524F" w:rsidRPr="00C80FF0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4F" w:rsidRPr="00C80FF0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FF0" w:rsidRPr="00C80FF0" w:rsidRDefault="00C80F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4F" w:rsidRPr="00C80FF0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4F" w:rsidRPr="00C80FF0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4F" w:rsidRPr="00C80FF0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4F" w:rsidRPr="00C80FF0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7B0" w:rsidRPr="00C80FF0" w:rsidRDefault="004527B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524F" w:rsidRPr="00C80FF0">
        <w:rPr>
          <w:rFonts w:ascii="Times New Roman" w:hAnsi="Times New Roman" w:cs="Times New Roman"/>
          <w:sz w:val="28"/>
          <w:szCs w:val="28"/>
        </w:rPr>
        <w:t xml:space="preserve">   </w:t>
      </w:r>
      <w:r w:rsidR="00F96C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524F" w:rsidRPr="00C80FF0">
        <w:rPr>
          <w:rFonts w:ascii="Times New Roman" w:hAnsi="Times New Roman" w:cs="Times New Roman"/>
          <w:sz w:val="28"/>
          <w:szCs w:val="28"/>
        </w:rPr>
        <w:t xml:space="preserve">     </w:t>
      </w:r>
      <w:r w:rsidR="00A55A4C" w:rsidRPr="00C80FF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A524F" w:rsidRPr="00C80FF0" w:rsidRDefault="00C80FF0" w:rsidP="00C8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Медынь, 2018</w:t>
      </w:r>
      <w:r w:rsidR="006A524F" w:rsidRPr="00C80FF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B84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D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E41012"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C80FF0">
        <w:rPr>
          <w:rFonts w:ascii="Times New Roman" w:hAnsi="Times New Roman" w:cs="Times New Roman"/>
          <w:sz w:val="28"/>
          <w:szCs w:val="28"/>
        </w:rPr>
        <w:t xml:space="preserve"> у детей желание рисовать достопримечательность города   - пчелу.</w:t>
      </w:r>
    </w:p>
    <w:p w:rsidR="00957B84" w:rsidRDefault="00957B84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24F" w:rsidRPr="00957B84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A524F" w:rsidRPr="00C80FF0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6CDB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C80FF0">
        <w:rPr>
          <w:rFonts w:ascii="Times New Roman" w:hAnsi="Times New Roman" w:cs="Times New Roman"/>
          <w:sz w:val="28"/>
          <w:szCs w:val="28"/>
        </w:rPr>
        <w:t>: закреплять и расшир</w:t>
      </w:r>
      <w:r w:rsidR="00E41012">
        <w:rPr>
          <w:rFonts w:ascii="Times New Roman" w:hAnsi="Times New Roman" w:cs="Times New Roman"/>
          <w:sz w:val="28"/>
          <w:szCs w:val="28"/>
        </w:rPr>
        <w:t>ять знания детей о малой Родине.</w:t>
      </w:r>
    </w:p>
    <w:p w:rsidR="006A524F" w:rsidRPr="00C80FF0" w:rsidRDefault="006A524F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DB">
        <w:rPr>
          <w:rFonts w:ascii="Times New Roman" w:hAnsi="Times New Roman" w:cs="Times New Roman"/>
          <w:i/>
          <w:sz w:val="28"/>
          <w:szCs w:val="28"/>
        </w:rPr>
        <w:t>Развивающая:</w:t>
      </w:r>
      <w:r w:rsidRPr="00C80FF0">
        <w:rPr>
          <w:rFonts w:ascii="Times New Roman" w:hAnsi="Times New Roman" w:cs="Times New Roman"/>
          <w:sz w:val="28"/>
          <w:szCs w:val="28"/>
        </w:rPr>
        <w:t xml:space="preserve"> Способствовать развитию речи, умению отвечать на вопросы связанными предложениями. Развивать умение рисовать способом </w:t>
      </w:r>
      <w:proofErr w:type="gramStart"/>
      <w:r w:rsidRPr="00C80FF0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38100D" w:rsidRPr="00C80FF0">
        <w:rPr>
          <w:rFonts w:ascii="Times New Roman" w:hAnsi="Times New Roman" w:cs="Times New Roman"/>
          <w:sz w:val="28"/>
          <w:szCs w:val="28"/>
        </w:rPr>
        <w:t>.</w:t>
      </w:r>
    </w:p>
    <w:p w:rsidR="00957B84" w:rsidRDefault="0038100D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CDB">
        <w:rPr>
          <w:rFonts w:ascii="Times New Roman" w:hAnsi="Times New Roman" w:cs="Times New Roman"/>
          <w:i/>
          <w:sz w:val="28"/>
          <w:szCs w:val="28"/>
        </w:rPr>
        <w:t>Воспитательная:</w:t>
      </w:r>
      <w:r w:rsidRPr="00C80FF0">
        <w:rPr>
          <w:rFonts w:ascii="Times New Roman" w:hAnsi="Times New Roman" w:cs="Times New Roman"/>
          <w:sz w:val="28"/>
          <w:szCs w:val="28"/>
        </w:rPr>
        <w:t xml:space="preserve"> Развивать фантаз</w:t>
      </w:r>
      <w:r w:rsidR="00E41012">
        <w:rPr>
          <w:rFonts w:ascii="Times New Roman" w:hAnsi="Times New Roman" w:cs="Times New Roman"/>
          <w:sz w:val="28"/>
          <w:szCs w:val="28"/>
        </w:rPr>
        <w:t>ию, чувство цвета, аккуратность, у</w:t>
      </w:r>
      <w:r w:rsidRPr="00C80FF0">
        <w:rPr>
          <w:rFonts w:ascii="Times New Roman" w:hAnsi="Times New Roman" w:cs="Times New Roman"/>
          <w:sz w:val="28"/>
          <w:szCs w:val="28"/>
        </w:rPr>
        <w:t>мение доводить начатое дело до конца. Воспитывать любовь к малой Родине.</w:t>
      </w:r>
    </w:p>
    <w:p w:rsidR="00957B84" w:rsidRDefault="00957B84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012" w:rsidRPr="00957B84" w:rsidRDefault="00E41012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01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Методы и приёмы:</w:t>
      </w:r>
      <w:r w:rsidRPr="00E41012">
        <w:rPr>
          <w:rFonts w:ascii="Times New Roman" w:hAnsi="Times New Roman" w:cs="Times New Roman"/>
          <w:color w:val="000000"/>
          <w:szCs w:val="21"/>
          <w:shd w:val="clear" w:color="auto" w:fill="FFFFFF"/>
        </w:rPr>
        <w:t> </w:t>
      </w:r>
      <w:proofErr w:type="gramStart"/>
      <w:r w:rsidRPr="00E4101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Игровой</w:t>
      </w:r>
      <w:r w:rsidR="00911C8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(игра «Экскурсия»)</w:t>
      </w:r>
      <w:r w:rsidRPr="00E4101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 наглядный, практическая деятельность дет</w:t>
      </w:r>
      <w:r w:rsidR="00957B8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ей</w:t>
      </w:r>
      <w:r w:rsidR="00911C89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(рисование пчелы)</w:t>
      </w:r>
      <w:r w:rsidR="00957B8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вопросы к детям, </w:t>
      </w:r>
      <w:r w:rsidR="00E6787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беседа, </w:t>
      </w:r>
      <w:r w:rsidRPr="00E4101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использование художественной литературы 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</w:t>
      </w:r>
      <w:r w:rsidRPr="00E4101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т.д.</w:t>
      </w:r>
      <w:proofErr w:type="gramEnd"/>
    </w:p>
    <w:p w:rsidR="00E41012" w:rsidRDefault="00E41012" w:rsidP="00C80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514CED" w:rsidRDefault="00514CED" w:rsidP="00C80F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Интеграция образовательных областей</w:t>
      </w:r>
      <w:r w:rsidRPr="00514CED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«Познавательное развитие», «Художественно – эстетическое развитие», «Социально – коммуникативное развитие», «Речевое развитие»</w:t>
      </w:r>
    </w:p>
    <w:p w:rsidR="00514CED" w:rsidRDefault="00514CED" w:rsidP="00E410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</w:pPr>
    </w:p>
    <w:p w:rsidR="00E41012" w:rsidRPr="00C80FF0" w:rsidRDefault="00E41012" w:rsidP="00E41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012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Материалы и оборудование:</w:t>
      </w:r>
      <w:r w:rsidRPr="00E41012">
        <w:rPr>
          <w:b/>
          <w:bCs/>
          <w:color w:val="000000"/>
          <w:sz w:val="28"/>
          <w:szCs w:val="27"/>
          <w:shd w:val="clear" w:color="auto" w:fill="FFFFFF"/>
        </w:rPr>
        <w:t> </w:t>
      </w:r>
      <w:r w:rsidRPr="00C80FF0">
        <w:rPr>
          <w:rFonts w:ascii="Times New Roman" w:hAnsi="Times New Roman" w:cs="Times New Roman"/>
          <w:sz w:val="28"/>
          <w:szCs w:val="28"/>
        </w:rPr>
        <w:t>Магнитная доска, столы, стулья.</w:t>
      </w:r>
    </w:p>
    <w:p w:rsidR="00E41012" w:rsidRPr="00C80FF0" w:rsidRDefault="00E41012" w:rsidP="00E41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44">
        <w:rPr>
          <w:rFonts w:ascii="Times New Roman" w:hAnsi="Times New Roman" w:cs="Times New Roman"/>
          <w:i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C80FF0">
        <w:rPr>
          <w:rFonts w:ascii="Times New Roman" w:hAnsi="Times New Roman" w:cs="Times New Roman"/>
          <w:sz w:val="28"/>
          <w:szCs w:val="28"/>
        </w:rPr>
        <w:t>ультимедийное</w:t>
      </w:r>
      <w:proofErr w:type="spellEnd"/>
      <w:r w:rsidRPr="00C80FF0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0FF0">
        <w:rPr>
          <w:rFonts w:ascii="Times New Roman" w:hAnsi="Times New Roman" w:cs="Times New Roman"/>
          <w:sz w:val="28"/>
          <w:szCs w:val="28"/>
        </w:rPr>
        <w:t>музыкальный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F44" w:rsidRDefault="00573F44" w:rsidP="0057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44">
        <w:rPr>
          <w:rFonts w:ascii="Times New Roman" w:hAnsi="Times New Roman" w:cs="Times New Roman"/>
          <w:i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012" w:rsidRPr="00C80FF0">
        <w:rPr>
          <w:rFonts w:ascii="Times New Roman" w:hAnsi="Times New Roman" w:cs="Times New Roman"/>
          <w:sz w:val="28"/>
          <w:szCs w:val="28"/>
        </w:rPr>
        <w:t>Фотографии</w:t>
      </w:r>
      <w:r w:rsidR="00AB2529">
        <w:rPr>
          <w:rFonts w:ascii="Times New Roman" w:hAnsi="Times New Roman" w:cs="Times New Roman"/>
          <w:sz w:val="28"/>
          <w:szCs w:val="28"/>
        </w:rPr>
        <w:t xml:space="preserve"> </w:t>
      </w:r>
      <w:r w:rsidR="00E41012" w:rsidRPr="00C80FF0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Медынь</w:t>
      </w:r>
      <w:r w:rsidR="00AB2529" w:rsidRPr="00AB2529">
        <w:rPr>
          <w:rFonts w:ascii="Times New Roman" w:hAnsi="Times New Roman" w:cs="Times New Roman"/>
          <w:sz w:val="28"/>
          <w:szCs w:val="28"/>
        </w:rPr>
        <w:t xml:space="preserve"> </w:t>
      </w:r>
      <w:r w:rsidR="00AB2529">
        <w:rPr>
          <w:rFonts w:ascii="Times New Roman" w:hAnsi="Times New Roman" w:cs="Times New Roman"/>
          <w:sz w:val="28"/>
          <w:szCs w:val="28"/>
        </w:rPr>
        <w:t>на слайдах</w:t>
      </w:r>
      <w:r w:rsidR="00E41012" w:rsidRPr="00C80FF0">
        <w:rPr>
          <w:rFonts w:ascii="Times New Roman" w:hAnsi="Times New Roman" w:cs="Times New Roman"/>
          <w:sz w:val="28"/>
          <w:szCs w:val="28"/>
        </w:rPr>
        <w:t xml:space="preserve">, игрушка </w:t>
      </w:r>
      <w:proofErr w:type="spellStart"/>
      <w:r w:rsidR="00E41012" w:rsidRPr="00C80FF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E41012" w:rsidRPr="00C80FF0">
        <w:rPr>
          <w:rFonts w:ascii="Times New Roman" w:hAnsi="Times New Roman" w:cs="Times New Roman"/>
          <w:sz w:val="28"/>
          <w:szCs w:val="28"/>
        </w:rPr>
        <w:t>, герб Медыни.</w:t>
      </w:r>
      <w:r w:rsidRPr="00573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F44" w:rsidRPr="00C80FF0" w:rsidRDefault="00573F44" w:rsidP="00573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F44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листы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светло- зелёного цвета, </w:t>
      </w:r>
      <w:r w:rsidRPr="00C80FF0">
        <w:rPr>
          <w:rFonts w:ascii="Times New Roman" w:hAnsi="Times New Roman" w:cs="Times New Roman"/>
          <w:sz w:val="28"/>
          <w:szCs w:val="28"/>
        </w:rPr>
        <w:t>жёсткие кисти;</w:t>
      </w:r>
    </w:p>
    <w:p w:rsidR="00573F44" w:rsidRDefault="00573F44" w:rsidP="00E41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непроливайки, палитра, подставки под кисти,  г</w:t>
      </w:r>
      <w:r w:rsidRPr="00C80FF0">
        <w:rPr>
          <w:rFonts w:ascii="Times New Roman" w:hAnsi="Times New Roman" w:cs="Times New Roman"/>
          <w:sz w:val="28"/>
          <w:szCs w:val="28"/>
        </w:rPr>
        <w:t xml:space="preserve">уашь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80FF0">
        <w:rPr>
          <w:rFonts w:ascii="Times New Roman" w:hAnsi="Times New Roman" w:cs="Times New Roman"/>
          <w:sz w:val="28"/>
          <w:szCs w:val="28"/>
        </w:rPr>
        <w:t>жёлтая, коричневая, оранжевая, светло сер</w:t>
      </w:r>
      <w:r>
        <w:rPr>
          <w:rFonts w:ascii="Times New Roman" w:hAnsi="Times New Roman" w:cs="Times New Roman"/>
          <w:sz w:val="28"/>
          <w:szCs w:val="28"/>
        </w:rPr>
        <w:t xml:space="preserve">ая), </w:t>
      </w:r>
      <w:r w:rsidRPr="00C80FF0">
        <w:rPr>
          <w:rFonts w:ascii="Times New Roman" w:hAnsi="Times New Roman" w:cs="Times New Roman"/>
          <w:sz w:val="28"/>
          <w:szCs w:val="28"/>
        </w:rPr>
        <w:t xml:space="preserve"> салфетки бумажные</w:t>
      </w:r>
      <w:r>
        <w:rPr>
          <w:rFonts w:ascii="Times New Roman" w:hAnsi="Times New Roman" w:cs="Times New Roman"/>
          <w:sz w:val="28"/>
          <w:szCs w:val="28"/>
        </w:rPr>
        <w:t>, салфетки влажные.</w:t>
      </w:r>
      <w:proofErr w:type="gramEnd"/>
    </w:p>
    <w:p w:rsidR="00957B84" w:rsidRDefault="00957B84" w:rsidP="00E41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F44" w:rsidRPr="00573F44" w:rsidRDefault="00573F44" w:rsidP="00E410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F44">
        <w:rPr>
          <w:rFonts w:ascii="Times New Roman" w:hAnsi="Times New Roman" w:cs="Times New Roman"/>
          <w:b/>
          <w:sz w:val="28"/>
          <w:szCs w:val="28"/>
        </w:rPr>
        <w:t xml:space="preserve">Структура занятия: </w:t>
      </w:r>
    </w:p>
    <w:p w:rsidR="00957B84" w:rsidRDefault="00573F44" w:rsidP="00573F4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573F44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val="en-US"/>
        </w:rPr>
        <w:t>I</w:t>
      </w:r>
      <w:r w:rsidRPr="00573F44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 xml:space="preserve"> </w:t>
      </w:r>
      <w:r w:rsidR="00E41012" w:rsidRPr="00573F44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Вводная часть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- 3 минуты.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а) </w:t>
      </w:r>
      <w:r w:rsidR="00F5553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приветствие, знакомство с детьми;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="00FB55D6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б) беседа о малой Родине.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="00E41012" w:rsidRPr="00573F44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II. Основная часть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- 15 минут.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а) беседа о</w:t>
      </w:r>
      <w:r w:rsidR="00957B8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 истории Медыни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;</w:t>
      </w:r>
    </w:p>
    <w:p w:rsidR="00573F44" w:rsidRPr="00573F44" w:rsidRDefault="00957B84" w:rsidP="00573F44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б)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игра «Экскурсия»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в) 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рассматривание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картинок о родном городе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;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г) 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физическая минутка;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д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)р</w:t>
      </w:r>
      <w:proofErr w:type="gramEnd"/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исование детьми символа города – пчелу</w:t>
      </w:r>
      <w:r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;</w:t>
      </w:r>
      <w:r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</w:r>
      <w:r w:rsidR="00E41012" w:rsidRPr="00573F44">
        <w:rPr>
          <w:rFonts w:ascii="Times New Roman" w:hAnsi="Times New Roman" w:cs="Times New Roman"/>
          <w:b/>
          <w:bCs/>
          <w:color w:val="000000"/>
          <w:sz w:val="28"/>
          <w:szCs w:val="27"/>
          <w:shd w:val="clear" w:color="auto" w:fill="FFFFFF"/>
        </w:rPr>
        <w:t>III. Заключительная часть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 - 2 минуты.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>а) обобщение воспитателя;</w:t>
      </w:r>
      <w:r w:rsidR="00496F07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/>
        <w:t xml:space="preserve">б) анализ </w:t>
      </w:r>
      <w:r w:rsidR="00E41012" w:rsidRPr="00573F44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ОД (о том какие знания показали дети).</w:t>
      </w:r>
    </w:p>
    <w:p w:rsidR="00573F44" w:rsidRDefault="00573F44" w:rsidP="00573F44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573F44" w:rsidRDefault="00573F44" w:rsidP="00573F44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911C89" w:rsidRDefault="00911C89" w:rsidP="00514CED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514CED" w:rsidRDefault="00514CED" w:rsidP="00514CED">
      <w:pPr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:rsidR="00911C89" w:rsidRDefault="00911C89" w:rsidP="00911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877" w:rsidRDefault="00E67877" w:rsidP="00911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C89" w:rsidRPr="00573F44" w:rsidRDefault="00911C89" w:rsidP="00911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44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9B6CB2" w:rsidRDefault="009B6CB2" w:rsidP="00C8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A4C" w:rsidRPr="00C80FF0" w:rsidRDefault="00A55A4C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6F07">
        <w:rPr>
          <w:rFonts w:ascii="Times New Roman" w:hAnsi="Times New Roman" w:cs="Times New Roman"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 xml:space="preserve">Здравствуйте, дети! Меня зовут Ольга Евгеньевна.  Давайте встанем </w:t>
      </w:r>
      <w:r w:rsidR="00186259" w:rsidRPr="00C80FF0">
        <w:rPr>
          <w:rFonts w:ascii="Times New Roman" w:hAnsi="Times New Roman" w:cs="Times New Roman"/>
          <w:sz w:val="28"/>
          <w:szCs w:val="28"/>
        </w:rPr>
        <w:t xml:space="preserve"> в круг и поздороваемся друг с другом:</w:t>
      </w:r>
    </w:p>
    <w:p w:rsidR="00186259" w:rsidRPr="00C80FF0" w:rsidRDefault="00186259" w:rsidP="00496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>- Встанем рядышком по кругу</w:t>
      </w:r>
      <w:r w:rsidR="00496F07">
        <w:rPr>
          <w:rFonts w:ascii="Times New Roman" w:hAnsi="Times New Roman" w:cs="Times New Roman"/>
          <w:sz w:val="28"/>
          <w:szCs w:val="28"/>
        </w:rPr>
        <w:t>,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6F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Скажем «Здравствуйте!» друг другу                                                                                                                                                                           Нам здороват</w:t>
      </w:r>
      <w:r w:rsidR="00496F07">
        <w:rPr>
          <w:rFonts w:ascii="Times New Roman" w:hAnsi="Times New Roman" w:cs="Times New Roman"/>
          <w:sz w:val="28"/>
          <w:szCs w:val="28"/>
        </w:rPr>
        <w:t xml:space="preserve">ься </w:t>
      </w:r>
      <w:proofErr w:type="spellStart"/>
      <w:r w:rsidR="00496F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0FF0">
        <w:rPr>
          <w:rFonts w:ascii="Times New Roman" w:hAnsi="Times New Roman" w:cs="Times New Roman"/>
          <w:sz w:val="28"/>
          <w:szCs w:val="28"/>
        </w:rPr>
        <w:t xml:space="preserve"> лень:                                                                                                                        Всем «Привет!» и «Добрый день!»                                                                                                                                                                      Если каждый улыбнётся – утро доброе начнётся!                                                                                                          Доброе утро!</w:t>
      </w:r>
    </w:p>
    <w:p w:rsidR="00B34F5C" w:rsidRPr="00496F07" w:rsidRDefault="00B34F5C" w:rsidP="00C80FF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F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80FF0">
        <w:rPr>
          <w:rFonts w:ascii="Times New Roman" w:hAnsi="Times New Roman" w:cs="Times New Roman"/>
          <w:sz w:val="28"/>
          <w:szCs w:val="28"/>
        </w:rPr>
        <w:t>Я пришла к вам не одна. Посмотрите, это же Лунтик. Он прилетел к нам из космоса</w:t>
      </w:r>
      <w:r w:rsidR="009B6CB2">
        <w:rPr>
          <w:rFonts w:ascii="Times New Roman" w:hAnsi="Times New Roman" w:cs="Times New Roman"/>
          <w:sz w:val="28"/>
          <w:szCs w:val="28"/>
        </w:rPr>
        <w:t xml:space="preserve">, </w:t>
      </w:r>
      <w:r w:rsidRPr="00C80FF0">
        <w:rPr>
          <w:rFonts w:ascii="Times New Roman" w:hAnsi="Times New Roman" w:cs="Times New Roman"/>
          <w:sz w:val="28"/>
          <w:szCs w:val="28"/>
        </w:rPr>
        <w:t xml:space="preserve">с Луны. </w:t>
      </w:r>
      <w:r w:rsidR="00183141" w:rsidRPr="00FB55D6">
        <w:rPr>
          <w:rFonts w:ascii="Times New Roman" w:hAnsi="Times New Roman" w:cs="Times New Roman"/>
          <w:b/>
          <w:sz w:val="28"/>
          <w:szCs w:val="28"/>
        </w:rPr>
        <w:t>(</w:t>
      </w:r>
      <w:r w:rsidR="00183141" w:rsidRPr="00FB55D6">
        <w:rPr>
          <w:rFonts w:ascii="Times New Roman" w:hAnsi="Times New Roman" w:cs="Times New Roman"/>
          <w:b/>
          <w:i/>
          <w:sz w:val="28"/>
          <w:szCs w:val="28"/>
        </w:rPr>
        <w:t>Слайд 1.)</w:t>
      </w:r>
      <w:r w:rsidR="001831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>Он хочет с вами познакомиться. (</w:t>
      </w:r>
      <w:r w:rsidRPr="00496F07">
        <w:rPr>
          <w:rFonts w:ascii="Times New Roman" w:hAnsi="Times New Roman" w:cs="Times New Roman"/>
          <w:i/>
          <w:sz w:val="28"/>
          <w:szCs w:val="28"/>
        </w:rPr>
        <w:t>Дети по очереди называют свою фамилию, имя)</w:t>
      </w:r>
      <w:r w:rsidR="0018314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34F5C" w:rsidRPr="00496F07" w:rsidRDefault="00B34F5C" w:rsidP="00496F0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6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6F07">
        <w:rPr>
          <w:rFonts w:ascii="Times New Roman" w:hAnsi="Times New Roman" w:cs="Times New Roman"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 xml:space="preserve">Дети, Лунтик живёт на другой планете и совсем ничего не знает про наш город. </w:t>
      </w:r>
      <w:r w:rsidR="00496F07">
        <w:rPr>
          <w:rFonts w:ascii="Times New Roman" w:hAnsi="Times New Roman" w:cs="Times New Roman"/>
          <w:sz w:val="28"/>
          <w:szCs w:val="28"/>
        </w:rPr>
        <w:t xml:space="preserve"> </w:t>
      </w:r>
      <w:r w:rsidR="002B77F8" w:rsidRPr="00C80FF0">
        <w:rPr>
          <w:rFonts w:ascii="Times New Roman" w:hAnsi="Times New Roman" w:cs="Times New Roman"/>
          <w:sz w:val="28"/>
          <w:szCs w:val="28"/>
        </w:rPr>
        <w:t>Но сначала ответьте мне на</w:t>
      </w:r>
      <w:r w:rsidR="009B6CB2">
        <w:rPr>
          <w:rFonts w:ascii="Times New Roman" w:hAnsi="Times New Roman" w:cs="Times New Roman"/>
          <w:sz w:val="28"/>
          <w:szCs w:val="28"/>
        </w:rPr>
        <w:t xml:space="preserve"> вопросы.  Ч</w:t>
      </w:r>
      <w:r w:rsidR="00496F07" w:rsidRPr="00C80FF0">
        <w:rPr>
          <w:rFonts w:ascii="Times New Roman" w:hAnsi="Times New Roman" w:cs="Times New Roman"/>
          <w:sz w:val="28"/>
          <w:szCs w:val="28"/>
        </w:rPr>
        <w:t xml:space="preserve">то значит слово Родина? </w:t>
      </w:r>
      <w:r w:rsidRPr="00C80FF0">
        <w:rPr>
          <w:rFonts w:ascii="Times New Roman" w:hAnsi="Times New Roman" w:cs="Times New Roman"/>
          <w:sz w:val="28"/>
          <w:szCs w:val="28"/>
        </w:rPr>
        <w:t xml:space="preserve"> </w:t>
      </w:r>
      <w:r w:rsidR="00496F07" w:rsidRPr="00496F07">
        <w:rPr>
          <w:rFonts w:ascii="Times New Roman" w:hAnsi="Times New Roman" w:cs="Times New Roman"/>
          <w:i/>
          <w:sz w:val="28"/>
          <w:szCs w:val="28"/>
        </w:rPr>
        <w:t>(</w:t>
      </w:r>
      <w:r w:rsidR="009B6CB2">
        <w:rPr>
          <w:rFonts w:ascii="Times New Roman" w:hAnsi="Times New Roman" w:cs="Times New Roman"/>
          <w:i/>
          <w:sz w:val="28"/>
          <w:szCs w:val="28"/>
        </w:rPr>
        <w:t xml:space="preserve">Родина -  </w:t>
      </w:r>
      <w:r w:rsidR="00496F07" w:rsidRPr="00496F07">
        <w:rPr>
          <w:rFonts w:ascii="Times New Roman" w:hAnsi="Times New Roman" w:cs="Times New Roman"/>
          <w:i/>
          <w:sz w:val="28"/>
          <w:szCs w:val="28"/>
        </w:rPr>
        <w:t xml:space="preserve">это страна, в которой мы живём) </w:t>
      </w:r>
      <w:r w:rsidR="00496F07" w:rsidRPr="00C80FF0">
        <w:rPr>
          <w:rFonts w:ascii="Times New Roman" w:hAnsi="Times New Roman" w:cs="Times New Roman"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96F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B77F8"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- А что о</w:t>
      </w:r>
      <w:r w:rsidR="00496F07">
        <w:rPr>
          <w:rFonts w:ascii="Times New Roman" w:hAnsi="Times New Roman" w:cs="Times New Roman"/>
          <w:sz w:val="28"/>
          <w:szCs w:val="28"/>
        </w:rPr>
        <w:t>значает слово  малая Родина?</w:t>
      </w:r>
      <w:r w:rsidR="002B77F8" w:rsidRPr="00C80FF0">
        <w:rPr>
          <w:rFonts w:ascii="Times New Roman" w:hAnsi="Times New Roman" w:cs="Times New Roman"/>
          <w:sz w:val="28"/>
          <w:szCs w:val="28"/>
        </w:rPr>
        <w:t xml:space="preserve"> </w:t>
      </w:r>
      <w:r w:rsidR="00496F07" w:rsidRPr="00496F07">
        <w:rPr>
          <w:rFonts w:ascii="Times New Roman" w:hAnsi="Times New Roman" w:cs="Times New Roman"/>
          <w:i/>
          <w:sz w:val="28"/>
          <w:szCs w:val="28"/>
        </w:rPr>
        <w:t>(Это место, где человек родился и вырос)</w:t>
      </w:r>
      <w:r w:rsidR="002B77F8"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C72E0" w:rsidRPr="00C80FF0" w:rsidRDefault="002B77F8" w:rsidP="00496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- Дети, а как называется город, в котором мы живём? </w:t>
      </w:r>
      <w:r w:rsidRPr="00496F07">
        <w:rPr>
          <w:rFonts w:ascii="Times New Roman" w:hAnsi="Times New Roman" w:cs="Times New Roman"/>
          <w:i/>
          <w:sz w:val="28"/>
          <w:szCs w:val="28"/>
        </w:rPr>
        <w:t>(Медынь)</w:t>
      </w:r>
      <w:r w:rsidR="002C72E0"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="002C72E0" w:rsidRPr="00C80FF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2C72E0" w:rsidRPr="00C80FF0">
        <w:rPr>
          <w:rFonts w:ascii="Times New Roman" w:hAnsi="Times New Roman" w:cs="Times New Roman"/>
          <w:sz w:val="28"/>
          <w:szCs w:val="28"/>
        </w:rPr>
        <w:t xml:space="preserve"> вы знаете почему он так называется</w:t>
      </w:r>
      <w:r w:rsidR="002C72E0" w:rsidRPr="00FB55D6">
        <w:rPr>
          <w:rFonts w:ascii="Times New Roman" w:hAnsi="Times New Roman" w:cs="Times New Roman"/>
          <w:sz w:val="28"/>
          <w:szCs w:val="28"/>
        </w:rPr>
        <w:t>?</w:t>
      </w:r>
      <w:r w:rsidR="002C72E0" w:rsidRPr="00FB55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3141" w:rsidRPr="00FB55D6">
        <w:rPr>
          <w:rFonts w:ascii="Times New Roman" w:hAnsi="Times New Roman" w:cs="Times New Roman"/>
          <w:b/>
          <w:i/>
          <w:sz w:val="28"/>
          <w:szCs w:val="28"/>
        </w:rPr>
        <w:t>Слайд 2</w:t>
      </w:r>
      <w:r w:rsidR="00183141" w:rsidRPr="00183141">
        <w:rPr>
          <w:rFonts w:ascii="Times New Roman" w:hAnsi="Times New Roman" w:cs="Times New Roman"/>
          <w:i/>
          <w:sz w:val="28"/>
          <w:szCs w:val="28"/>
        </w:rPr>
        <w:t>.</w:t>
      </w:r>
      <w:r w:rsidR="002C72E0" w:rsidRPr="00183141">
        <w:rPr>
          <w:rFonts w:ascii="Times New Roman" w:hAnsi="Times New Roman" w:cs="Times New Roman"/>
          <w:sz w:val="28"/>
          <w:szCs w:val="28"/>
        </w:rPr>
        <w:t xml:space="preserve"> </w:t>
      </w:r>
      <w:r w:rsidR="002C72E0"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- Вот послушайте интересную историю – быль. Когда – то </w:t>
      </w:r>
      <w:r w:rsidR="00496F07" w:rsidRPr="00C80FF0">
        <w:rPr>
          <w:rFonts w:ascii="Times New Roman" w:hAnsi="Times New Roman" w:cs="Times New Roman"/>
          <w:sz w:val="28"/>
          <w:szCs w:val="28"/>
        </w:rPr>
        <w:t>давным-давно</w:t>
      </w:r>
      <w:r w:rsidR="002C72E0" w:rsidRPr="00C80FF0">
        <w:rPr>
          <w:rFonts w:ascii="Times New Roman" w:hAnsi="Times New Roman" w:cs="Times New Roman"/>
          <w:sz w:val="28"/>
          <w:szCs w:val="28"/>
        </w:rPr>
        <w:t xml:space="preserve"> проезжала мимо нашего г</w:t>
      </w:r>
      <w:r w:rsidR="00183141">
        <w:rPr>
          <w:rFonts w:ascii="Times New Roman" w:hAnsi="Times New Roman" w:cs="Times New Roman"/>
          <w:sz w:val="28"/>
          <w:szCs w:val="28"/>
        </w:rPr>
        <w:t>орода великая царица Екатерина</w:t>
      </w:r>
      <w:r w:rsidR="00183141" w:rsidRPr="00183141">
        <w:rPr>
          <w:rFonts w:ascii="Times New Roman" w:hAnsi="Times New Roman" w:cs="Times New Roman"/>
          <w:sz w:val="28"/>
          <w:szCs w:val="28"/>
        </w:rPr>
        <w:t xml:space="preserve"> </w:t>
      </w:r>
      <w:r w:rsidR="001831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83141">
        <w:rPr>
          <w:rFonts w:ascii="Times New Roman" w:hAnsi="Times New Roman" w:cs="Times New Roman"/>
          <w:sz w:val="28"/>
          <w:szCs w:val="28"/>
        </w:rPr>
        <w:t xml:space="preserve"> </w:t>
      </w:r>
      <w:r w:rsidR="002C72E0" w:rsidRPr="00C80FF0">
        <w:rPr>
          <w:rFonts w:ascii="Times New Roman" w:hAnsi="Times New Roman" w:cs="Times New Roman"/>
          <w:sz w:val="28"/>
          <w:szCs w:val="28"/>
        </w:rPr>
        <w:t>,</w:t>
      </w:r>
      <w:r w:rsidR="00183141">
        <w:rPr>
          <w:rFonts w:ascii="Times New Roman" w:hAnsi="Times New Roman" w:cs="Times New Roman"/>
          <w:sz w:val="28"/>
          <w:szCs w:val="28"/>
        </w:rPr>
        <w:t xml:space="preserve"> а держала она дорогу дальнюю</w:t>
      </w:r>
      <w:proofErr w:type="gramStart"/>
      <w:r w:rsidR="001831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83141">
        <w:rPr>
          <w:rFonts w:ascii="Times New Roman" w:hAnsi="Times New Roman" w:cs="Times New Roman"/>
          <w:sz w:val="28"/>
          <w:szCs w:val="28"/>
        </w:rPr>
        <w:t xml:space="preserve"> </w:t>
      </w:r>
      <w:r w:rsidR="002C72E0" w:rsidRPr="00C80FF0">
        <w:rPr>
          <w:rFonts w:ascii="Times New Roman" w:hAnsi="Times New Roman" w:cs="Times New Roman"/>
          <w:sz w:val="28"/>
          <w:szCs w:val="28"/>
        </w:rPr>
        <w:t>устала и  решила отдохнуть. Так вот  щедрые жители нашего города решили преподнести в дар великой царице мёд и сладкую сочную дыню. Отведала царица и так ей это понравилось угощенье, что сказала:  «</w:t>
      </w:r>
      <w:r w:rsidR="003F6BC0" w:rsidRPr="00C80FF0">
        <w:rPr>
          <w:rFonts w:ascii="Times New Roman" w:hAnsi="Times New Roman" w:cs="Times New Roman"/>
          <w:sz w:val="28"/>
          <w:szCs w:val="28"/>
        </w:rPr>
        <w:t xml:space="preserve">пусть отныне этот город зовётся городом мёда и дыни. Город так и звался сначала Мёд – </w:t>
      </w:r>
      <w:proofErr w:type="gramStart"/>
      <w:r w:rsidR="003F6BC0" w:rsidRPr="00C80FF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F6BC0" w:rsidRPr="00C80FF0">
        <w:rPr>
          <w:rFonts w:ascii="Times New Roman" w:hAnsi="Times New Roman" w:cs="Times New Roman"/>
          <w:sz w:val="28"/>
          <w:szCs w:val="28"/>
        </w:rPr>
        <w:t xml:space="preserve"> Дыня. Это уже потом люди стали называть город, как проще и удобней – МЕДЫНЬ. Вот такая история.</w:t>
      </w:r>
    </w:p>
    <w:p w:rsidR="003F6BC0" w:rsidRPr="00C80FF0" w:rsidRDefault="003F6BC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540">
        <w:rPr>
          <w:rFonts w:ascii="Times New Roman" w:hAnsi="Times New Roman" w:cs="Times New Roman"/>
          <w:b/>
          <w:sz w:val="28"/>
          <w:szCs w:val="28"/>
        </w:rPr>
        <w:t>-</w:t>
      </w:r>
      <w:r w:rsidR="00FB55D6">
        <w:rPr>
          <w:rFonts w:ascii="Times New Roman" w:hAnsi="Times New Roman" w:cs="Times New Roman"/>
          <w:b/>
          <w:sz w:val="28"/>
          <w:szCs w:val="28"/>
        </w:rPr>
        <w:t xml:space="preserve">Ребята, как вы </w:t>
      </w:r>
      <w:proofErr w:type="gramStart"/>
      <w:r w:rsidR="00FB55D6">
        <w:rPr>
          <w:rFonts w:ascii="Times New Roman" w:hAnsi="Times New Roman" w:cs="Times New Roman"/>
          <w:b/>
          <w:sz w:val="28"/>
          <w:szCs w:val="28"/>
        </w:rPr>
        <w:t>думаете</w:t>
      </w:r>
      <w:proofErr w:type="gramEnd"/>
      <w:r w:rsidR="00FB55D6">
        <w:rPr>
          <w:rFonts w:ascii="Times New Roman" w:hAnsi="Times New Roman" w:cs="Times New Roman"/>
          <w:b/>
          <w:sz w:val="28"/>
          <w:szCs w:val="28"/>
        </w:rPr>
        <w:t xml:space="preserve"> о чем мы сегодня будем говорить?</w:t>
      </w:r>
      <w:r w:rsidRPr="00C80FF0">
        <w:rPr>
          <w:rFonts w:ascii="Times New Roman" w:hAnsi="Times New Roman" w:cs="Times New Roman"/>
          <w:sz w:val="28"/>
          <w:szCs w:val="28"/>
        </w:rPr>
        <w:t xml:space="preserve"> </w:t>
      </w:r>
      <w:r w:rsidR="00FB55D6" w:rsidRPr="00FB55D6">
        <w:rPr>
          <w:rFonts w:ascii="Times New Roman" w:hAnsi="Times New Roman" w:cs="Times New Roman"/>
          <w:i/>
          <w:sz w:val="28"/>
          <w:szCs w:val="28"/>
        </w:rPr>
        <w:t>(ответ детей).</w:t>
      </w:r>
      <w:r w:rsidR="00FB55D6">
        <w:rPr>
          <w:rFonts w:ascii="Times New Roman" w:hAnsi="Times New Roman" w:cs="Times New Roman"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>Расскажите мне, пожалуйста, что вам нравиться в нашем городе?</w:t>
      </w:r>
      <w:r w:rsidR="00496F07">
        <w:rPr>
          <w:rFonts w:ascii="Times New Roman" w:hAnsi="Times New Roman" w:cs="Times New Roman"/>
          <w:sz w:val="28"/>
          <w:szCs w:val="28"/>
        </w:rPr>
        <w:t xml:space="preserve"> </w:t>
      </w:r>
      <w:r w:rsidR="00496F07" w:rsidRPr="00496F0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F6BC0" w:rsidRPr="00C80FF0" w:rsidRDefault="003F6BC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- в нашем городе много улиц. В нём есть улицы широкие и узкие, переулки. Каждая улица имеет своё названье. Назовите, на какой улице вы живёте? </w:t>
      </w:r>
      <w:r w:rsidRPr="00496F07">
        <w:rPr>
          <w:rFonts w:ascii="Times New Roman" w:hAnsi="Times New Roman" w:cs="Times New Roman"/>
          <w:i/>
          <w:sz w:val="28"/>
          <w:szCs w:val="28"/>
        </w:rPr>
        <w:t>(Ответы  детей)</w:t>
      </w:r>
    </w:p>
    <w:p w:rsidR="00532EBB" w:rsidRPr="00496F07" w:rsidRDefault="00532EBB" w:rsidP="00C8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509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FF0">
        <w:rPr>
          <w:rFonts w:ascii="Times New Roman" w:hAnsi="Times New Roman" w:cs="Times New Roman"/>
          <w:sz w:val="28"/>
          <w:szCs w:val="28"/>
        </w:rPr>
        <w:t>А какие здания можно увидеть на улицах нашего города</w:t>
      </w:r>
      <w:r w:rsidRPr="00496F07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="00496F07" w:rsidRPr="00496F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F07">
        <w:rPr>
          <w:rFonts w:ascii="Times New Roman" w:hAnsi="Times New Roman" w:cs="Times New Roman"/>
          <w:i/>
          <w:sz w:val="28"/>
          <w:szCs w:val="28"/>
        </w:rPr>
        <w:t>(</w:t>
      </w:r>
      <w:r w:rsidR="00496F07">
        <w:rPr>
          <w:rFonts w:ascii="Times New Roman" w:hAnsi="Times New Roman" w:cs="Times New Roman"/>
          <w:i/>
          <w:sz w:val="28"/>
          <w:szCs w:val="28"/>
        </w:rPr>
        <w:t>ответы детей: магазины, почта, а</w:t>
      </w:r>
      <w:r w:rsidRPr="00496F07">
        <w:rPr>
          <w:rFonts w:ascii="Times New Roman" w:hAnsi="Times New Roman" w:cs="Times New Roman"/>
          <w:i/>
          <w:sz w:val="28"/>
          <w:szCs w:val="28"/>
        </w:rPr>
        <w:t>птека, больница, школа, библиотека, детские сады</w:t>
      </w:r>
      <w:r w:rsidR="0065095E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Pr="00496F07">
        <w:rPr>
          <w:rFonts w:ascii="Times New Roman" w:hAnsi="Times New Roman" w:cs="Times New Roman"/>
          <w:i/>
          <w:sz w:val="28"/>
          <w:szCs w:val="28"/>
        </w:rPr>
        <w:t>)</w:t>
      </w:r>
      <w:r w:rsidR="001831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32EBB" w:rsidRPr="00C80FF0" w:rsidRDefault="00532EBB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-Давайте поиграем в игру «Экскурсия» </w:t>
      </w:r>
      <w:r w:rsidRPr="00496F07">
        <w:rPr>
          <w:rFonts w:ascii="Times New Roman" w:hAnsi="Times New Roman" w:cs="Times New Roman"/>
          <w:i/>
          <w:sz w:val="28"/>
          <w:szCs w:val="28"/>
        </w:rPr>
        <w:t>(Дети встают парами)</w:t>
      </w:r>
    </w:p>
    <w:p w:rsidR="00496F07" w:rsidRDefault="00532EBB" w:rsidP="00496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>- Мы в автобус  дружно сели</w:t>
      </w:r>
      <w:r w:rsidR="00496F07">
        <w:rPr>
          <w:rFonts w:ascii="Times New Roman" w:hAnsi="Times New Roman" w:cs="Times New Roman"/>
          <w:sz w:val="28"/>
          <w:szCs w:val="28"/>
        </w:rPr>
        <w:t xml:space="preserve"> и в окошко посмотрели,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496F07">
        <w:rPr>
          <w:rFonts w:ascii="Times New Roman" w:hAnsi="Times New Roman" w:cs="Times New Roman"/>
          <w:sz w:val="28"/>
          <w:szCs w:val="28"/>
        </w:rPr>
        <w:t xml:space="preserve">                     Посмотрите-</w:t>
      </w:r>
      <w:r w:rsidRPr="00C80FF0">
        <w:rPr>
          <w:rFonts w:ascii="Times New Roman" w:hAnsi="Times New Roman" w:cs="Times New Roman"/>
          <w:sz w:val="28"/>
          <w:szCs w:val="28"/>
        </w:rPr>
        <w:t xml:space="preserve">ка  в окошко и подумайте </w:t>
      </w:r>
      <w:proofErr w:type="gramStart"/>
      <w:r w:rsidRPr="00C80FF0">
        <w:rPr>
          <w:rFonts w:ascii="Times New Roman" w:hAnsi="Times New Roman" w:cs="Times New Roman"/>
          <w:sz w:val="28"/>
          <w:szCs w:val="28"/>
        </w:rPr>
        <w:t>немножко</w:t>
      </w:r>
      <w:proofErr w:type="gramEnd"/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CF3540">
        <w:rPr>
          <w:rFonts w:ascii="Times New Roman" w:hAnsi="Times New Roman" w:cs="Times New Roman"/>
          <w:sz w:val="28"/>
          <w:szCs w:val="28"/>
        </w:rPr>
        <w:t xml:space="preserve">                   Что за здания</w:t>
      </w:r>
      <w:r w:rsidRPr="00C80FF0">
        <w:rPr>
          <w:rFonts w:ascii="Times New Roman" w:hAnsi="Times New Roman" w:cs="Times New Roman"/>
          <w:sz w:val="28"/>
          <w:szCs w:val="28"/>
        </w:rPr>
        <w:t xml:space="preserve"> п</w:t>
      </w:r>
      <w:r w:rsidR="00CF3540">
        <w:rPr>
          <w:rFonts w:ascii="Times New Roman" w:hAnsi="Times New Roman" w:cs="Times New Roman"/>
          <w:sz w:val="28"/>
          <w:szCs w:val="28"/>
        </w:rPr>
        <w:t>е</w:t>
      </w:r>
      <w:r w:rsidRPr="00C80FF0">
        <w:rPr>
          <w:rFonts w:ascii="Times New Roman" w:hAnsi="Times New Roman" w:cs="Times New Roman"/>
          <w:sz w:val="28"/>
          <w:szCs w:val="28"/>
        </w:rPr>
        <w:t xml:space="preserve">ред вами? </w:t>
      </w:r>
      <w:r w:rsidR="00CF3540" w:rsidRPr="00817F33">
        <w:rPr>
          <w:rFonts w:ascii="Times New Roman" w:hAnsi="Times New Roman" w:cs="Times New Roman"/>
          <w:b/>
          <w:sz w:val="28"/>
          <w:szCs w:val="28"/>
        </w:rPr>
        <w:t>(</w:t>
      </w:r>
      <w:r w:rsidR="00CF3540" w:rsidRPr="00817F33">
        <w:rPr>
          <w:rFonts w:ascii="Times New Roman" w:hAnsi="Times New Roman" w:cs="Times New Roman"/>
          <w:b/>
          <w:i/>
          <w:sz w:val="28"/>
          <w:szCs w:val="28"/>
        </w:rPr>
        <w:t>Слайд 3.)</w:t>
      </w:r>
    </w:p>
    <w:p w:rsidR="00532EBB" w:rsidRPr="00496F07" w:rsidRDefault="00532EBB" w:rsidP="00496F0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F07">
        <w:rPr>
          <w:rFonts w:ascii="Times New Roman" w:hAnsi="Times New Roman" w:cs="Times New Roman"/>
          <w:i/>
          <w:sz w:val="28"/>
          <w:szCs w:val="28"/>
        </w:rPr>
        <w:t>(</w:t>
      </w:r>
      <w:r w:rsidR="009B6CB2">
        <w:rPr>
          <w:rFonts w:ascii="Times New Roman" w:hAnsi="Times New Roman" w:cs="Times New Roman"/>
          <w:i/>
          <w:sz w:val="28"/>
          <w:szCs w:val="28"/>
        </w:rPr>
        <w:t xml:space="preserve">Ответы детей: </w:t>
      </w:r>
      <w:r w:rsidR="00EF6BEA" w:rsidRPr="00496F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2839">
        <w:rPr>
          <w:rFonts w:ascii="Times New Roman" w:hAnsi="Times New Roman" w:cs="Times New Roman"/>
          <w:i/>
          <w:sz w:val="28"/>
          <w:szCs w:val="28"/>
        </w:rPr>
        <w:t>дом детского творчества, церковь Казанской Божьей Матери, часы,</w:t>
      </w:r>
      <w:r w:rsidR="005D40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BEA" w:rsidRPr="00496F07">
        <w:rPr>
          <w:rFonts w:ascii="Times New Roman" w:hAnsi="Times New Roman" w:cs="Times New Roman"/>
          <w:i/>
          <w:sz w:val="28"/>
          <w:szCs w:val="28"/>
        </w:rPr>
        <w:t>школа, детский сад)</w:t>
      </w:r>
      <w:r w:rsidR="0018314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F6BEA" w:rsidRPr="00C80FF0" w:rsidRDefault="00EF6BEA" w:rsidP="009B6C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6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>А теперь я приглашаю вас на разминку:</w:t>
      </w:r>
      <w:r w:rsidR="00AD3A52"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9B6CB2">
        <w:rPr>
          <w:rFonts w:ascii="Times New Roman" w:hAnsi="Times New Roman" w:cs="Times New Roman"/>
          <w:sz w:val="28"/>
          <w:szCs w:val="28"/>
        </w:rPr>
        <w:t>- Утром рано мы встаём!</w:t>
      </w:r>
      <w:r w:rsidRPr="00C80FF0">
        <w:rPr>
          <w:rFonts w:ascii="Times New Roman" w:hAnsi="Times New Roman" w:cs="Times New Roman"/>
          <w:sz w:val="28"/>
          <w:szCs w:val="28"/>
        </w:rPr>
        <w:t xml:space="preserve">  </w:t>
      </w:r>
      <w:r w:rsidR="009B6CB2" w:rsidRPr="00496F07">
        <w:rPr>
          <w:rFonts w:ascii="Times New Roman" w:hAnsi="Times New Roman" w:cs="Times New Roman"/>
          <w:i/>
          <w:sz w:val="28"/>
          <w:szCs w:val="28"/>
        </w:rPr>
        <w:t xml:space="preserve">(Поднять руки вверх и опустить через стороны) 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555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80FF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96F07">
        <w:rPr>
          <w:rFonts w:ascii="Times New Roman" w:hAnsi="Times New Roman" w:cs="Times New Roman"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 xml:space="preserve">Город видим за окном!   </w:t>
      </w:r>
      <w:r w:rsidR="009B6CB2" w:rsidRPr="00496F07">
        <w:rPr>
          <w:rFonts w:ascii="Times New Roman" w:hAnsi="Times New Roman" w:cs="Times New Roman"/>
          <w:i/>
          <w:sz w:val="28"/>
          <w:szCs w:val="28"/>
        </w:rPr>
        <w:t>(Показать руками на окно)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-Он проснулся, он живёт! </w:t>
      </w:r>
      <w:r w:rsidR="009B6CB2" w:rsidRPr="00496F07">
        <w:rPr>
          <w:rFonts w:ascii="Times New Roman" w:hAnsi="Times New Roman" w:cs="Times New Roman"/>
          <w:i/>
          <w:sz w:val="28"/>
          <w:szCs w:val="28"/>
        </w:rPr>
        <w:t>(Руки на поясе, пружинки в обе стороны)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496F07">
        <w:rPr>
          <w:rFonts w:ascii="Times New Roman" w:hAnsi="Times New Roman" w:cs="Times New Roman"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 xml:space="preserve">Нас на улицу зовёт! </w:t>
      </w:r>
      <w:r w:rsidR="009B6CB2" w:rsidRPr="00496F07">
        <w:rPr>
          <w:rFonts w:ascii="Times New Roman" w:hAnsi="Times New Roman" w:cs="Times New Roman"/>
          <w:i/>
          <w:sz w:val="28"/>
          <w:szCs w:val="28"/>
        </w:rPr>
        <w:t>(ходьба на месте)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Мы живём, мы растём в нашем городе родном! </w:t>
      </w:r>
      <w:r w:rsidR="009B6CB2" w:rsidRPr="00496F07">
        <w:rPr>
          <w:rFonts w:ascii="Times New Roman" w:hAnsi="Times New Roman" w:cs="Times New Roman"/>
          <w:i/>
          <w:sz w:val="28"/>
          <w:szCs w:val="28"/>
        </w:rPr>
        <w:t>(Постепенно подняться на носки с поднятыми руками и принять исходное положение)</w:t>
      </w:r>
      <w:r w:rsidR="009B6CB2" w:rsidRPr="00C80FF0">
        <w:rPr>
          <w:rFonts w:ascii="Times New Roman" w:hAnsi="Times New Roman" w:cs="Times New Roman"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67DA6"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6F07">
        <w:rPr>
          <w:rFonts w:ascii="Times New Roman" w:hAnsi="Times New Roman" w:cs="Times New Roman"/>
          <w:sz w:val="28"/>
          <w:szCs w:val="28"/>
        </w:rPr>
        <w:t xml:space="preserve">                   - Для кого-</w:t>
      </w:r>
      <w:r w:rsidR="00D67DA6" w:rsidRPr="00C80FF0">
        <w:rPr>
          <w:rFonts w:ascii="Times New Roman" w:hAnsi="Times New Roman" w:cs="Times New Roman"/>
          <w:sz w:val="28"/>
          <w:szCs w:val="28"/>
        </w:rPr>
        <w:t xml:space="preserve">то небольшой!  </w:t>
      </w:r>
      <w:r w:rsidR="009B6CB2" w:rsidRPr="00496F07">
        <w:rPr>
          <w:rFonts w:ascii="Times New Roman" w:hAnsi="Times New Roman" w:cs="Times New Roman"/>
          <w:i/>
          <w:sz w:val="28"/>
          <w:szCs w:val="28"/>
        </w:rPr>
        <w:t>(Показать руками маленький предмет)</w:t>
      </w:r>
      <w:r w:rsidR="009B6CB2" w:rsidRPr="00C80FF0">
        <w:rPr>
          <w:rFonts w:ascii="Times New Roman" w:hAnsi="Times New Roman" w:cs="Times New Roman"/>
          <w:sz w:val="28"/>
          <w:szCs w:val="28"/>
        </w:rPr>
        <w:t xml:space="preserve"> </w:t>
      </w:r>
      <w:r w:rsidR="00D67DA6"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А для нас огромный!  </w:t>
      </w:r>
      <w:r w:rsidR="009B6CB2" w:rsidRPr="00496F07">
        <w:rPr>
          <w:rFonts w:ascii="Times New Roman" w:hAnsi="Times New Roman" w:cs="Times New Roman"/>
          <w:i/>
          <w:sz w:val="28"/>
          <w:szCs w:val="28"/>
        </w:rPr>
        <w:t>(Поднять руки вверх и опустить через стороны)</w:t>
      </w:r>
      <w:r w:rsidR="009B6CB2" w:rsidRPr="00C80FF0">
        <w:rPr>
          <w:rFonts w:ascii="Times New Roman" w:hAnsi="Times New Roman" w:cs="Times New Roman"/>
          <w:sz w:val="28"/>
          <w:szCs w:val="28"/>
        </w:rPr>
        <w:t xml:space="preserve"> </w:t>
      </w:r>
      <w:r w:rsidR="00D67DA6"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-Пусть растёт, пусть цветёт!    </w:t>
      </w:r>
      <w:r w:rsidR="009B6CB2" w:rsidRPr="00496F07">
        <w:rPr>
          <w:rFonts w:ascii="Times New Roman" w:hAnsi="Times New Roman" w:cs="Times New Roman"/>
          <w:i/>
          <w:sz w:val="28"/>
          <w:szCs w:val="28"/>
        </w:rPr>
        <w:t>(Руки на поясе, пружинки в обе стороны)</w:t>
      </w:r>
      <w:r w:rsidR="00D67DA6"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Городок наш скромный!  </w:t>
      </w:r>
      <w:r w:rsidR="009B6CB2" w:rsidRPr="00496F07">
        <w:rPr>
          <w:rFonts w:ascii="Times New Roman" w:hAnsi="Times New Roman" w:cs="Times New Roman"/>
          <w:i/>
          <w:sz w:val="28"/>
          <w:szCs w:val="28"/>
        </w:rPr>
        <w:t>(Развести прямые руки стороны)</w:t>
      </w:r>
    </w:p>
    <w:p w:rsidR="00CF3540" w:rsidRDefault="00AD3A52" w:rsidP="00CF35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F0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96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 xml:space="preserve">Наша экскурсия продолжается!                                                                                     </w:t>
      </w:r>
      <w:r w:rsidR="00496F0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553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96F07">
        <w:rPr>
          <w:rFonts w:ascii="Times New Roman" w:hAnsi="Times New Roman" w:cs="Times New Roman"/>
          <w:sz w:val="28"/>
          <w:szCs w:val="28"/>
        </w:rPr>
        <w:t>- Посмотрите-</w:t>
      </w:r>
      <w:r w:rsidRPr="00C80FF0">
        <w:rPr>
          <w:rFonts w:ascii="Times New Roman" w:hAnsi="Times New Roman" w:cs="Times New Roman"/>
          <w:sz w:val="28"/>
          <w:szCs w:val="28"/>
        </w:rPr>
        <w:t xml:space="preserve">ка в окошко!                                                                                                                                                      И подумайте немножко – что за памятник такой?  </w:t>
      </w:r>
      <w:r w:rsidR="00CF3540" w:rsidRPr="00A32839">
        <w:rPr>
          <w:rFonts w:ascii="Times New Roman" w:hAnsi="Times New Roman" w:cs="Times New Roman"/>
          <w:b/>
          <w:i/>
          <w:sz w:val="28"/>
          <w:szCs w:val="28"/>
        </w:rPr>
        <w:t>(Слайд 4.)</w:t>
      </w:r>
      <w:r w:rsidRPr="00CF35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CF35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A52" w:rsidRPr="009B6CB2" w:rsidRDefault="00AD3A52" w:rsidP="00CF3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55532">
        <w:rPr>
          <w:rFonts w:ascii="Times New Roman" w:hAnsi="Times New Roman" w:cs="Times New Roman"/>
          <w:i/>
          <w:sz w:val="28"/>
          <w:szCs w:val="28"/>
        </w:rPr>
        <w:t>(</w:t>
      </w:r>
      <w:r w:rsidR="00F55532">
        <w:rPr>
          <w:rFonts w:ascii="Times New Roman" w:hAnsi="Times New Roman" w:cs="Times New Roman"/>
          <w:i/>
          <w:sz w:val="28"/>
          <w:szCs w:val="28"/>
        </w:rPr>
        <w:t>Ответы детей: п</w:t>
      </w:r>
      <w:r w:rsidRPr="00F55532">
        <w:rPr>
          <w:rFonts w:ascii="Times New Roman" w:hAnsi="Times New Roman" w:cs="Times New Roman"/>
          <w:i/>
          <w:sz w:val="28"/>
          <w:szCs w:val="28"/>
        </w:rPr>
        <w:t>амятники:</w:t>
      </w:r>
      <w:proofErr w:type="gramEnd"/>
      <w:r w:rsidRPr="00F5553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55532">
        <w:rPr>
          <w:rFonts w:ascii="Times New Roman" w:hAnsi="Times New Roman" w:cs="Times New Roman"/>
          <w:i/>
          <w:sz w:val="28"/>
          <w:szCs w:val="28"/>
        </w:rPr>
        <w:t>«Танк»</w:t>
      </w:r>
      <w:r w:rsidR="00F55532">
        <w:rPr>
          <w:rFonts w:ascii="Times New Roman" w:hAnsi="Times New Roman" w:cs="Times New Roman"/>
          <w:i/>
          <w:sz w:val="28"/>
          <w:szCs w:val="28"/>
        </w:rPr>
        <w:t xml:space="preserve">, «Солдату», </w:t>
      </w:r>
      <w:r w:rsidRPr="00F55532">
        <w:rPr>
          <w:rFonts w:ascii="Times New Roman" w:hAnsi="Times New Roman" w:cs="Times New Roman"/>
          <w:i/>
          <w:sz w:val="28"/>
          <w:szCs w:val="28"/>
        </w:rPr>
        <w:t>«Пчеле»)</w:t>
      </w:r>
      <w:r w:rsidR="0018314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AD3A52" w:rsidRPr="00F55532" w:rsidRDefault="00AD3A52" w:rsidP="00C8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5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>Да, это памятник пчеле. Она не случайно является символом нашего города. Пчела – труженица, добытчица мёда</w:t>
      </w:r>
      <w:r w:rsidR="00E63F60" w:rsidRPr="00C80FF0">
        <w:rPr>
          <w:rFonts w:ascii="Times New Roman" w:hAnsi="Times New Roman" w:cs="Times New Roman"/>
          <w:sz w:val="28"/>
          <w:szCs w:val="28"/>
        </w:rPr>
        <w:t xml:space="preserve">. Она помещена  </w:t>
      </w:r>
      <w:r w:rsidR="00F55532">
        <w:rPr>
          <w:rFonts w:ascii="Times New Roman" w:hAnsi="Times New Roman" w:cs="Times New Roman"/>
          <w:sz w:val="28"/>
          <w:szCs w:val="28"/>
        </w:rPr>
        <w:t xml:space="preserve">на </w:t>
      </w:r>
      <w:r w:rsidR="00E63F60" w:rsidRPr="00C80FF0">
        <w:rPr>
          <w:rFonts w:ascii="Times New Roman" w:hAnsi="Times New Roman" w:cs="Times New Roman"/>
          <w:sz w:val="28"/>
          <w:szCs w:val="28"/>
        </w:rPr>
        <w:t>гербе нашего города</w:t>
      </w:r>
      <w:r w:rsidR="009B6CB2">
        <w:rPr>
          <w:rFonts w:ascii="Times New Roman" w:hAnsi="Times New Roman" w:cs="Times New Roman"/>
          <w:sz w:val="28"/>
          <w:szCs w:val="28"/>
        </w:rPr>
        <w:t>.</w:t>
      </w:r>
      <w:r w:rsidR="00E63F60" w:rsidRPr="00C80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F60" w:rsidRPr="00A32839" w:rsidRDefault="00E63F6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839">
        <w:rPr>
          <w:rFonts w:ascii="Times New Roman" w:hAnsi="Times New Roman" w:cs="Times New Roman"/>
          <w:sz w:val="28"/>
          <w:szCs w:val="28"/>
        </w:rPr>
        <w:t>- Молодцы, экскурсия наша подходит к концу.</w:t>
      </w:r>
    </w:p>
    <w:p w:rsidR="00E63F60" w:rsidRPr="00C80FF0" w:rsidRDefault="00A32839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F60" w:rsidRPr="00C80FF0">
        <w:rPr>
          <w:rFonts w:ascii="Times New Roman" w:hAnsi="Times New Roman" w:cs="Times New Roman"/>
          <w:sz w:val="28"/>
          <w:szCs w:val="28"/>
        </w:rPr>
        <w:t>пора возвращаться к себе  на Луну. Я предлагаю на память о нашей встрече нарисовать и подарить пчёлок – символ нашего города.</w:t>
      </w:r>
    </w:p>
    <w:p w:rsidR="00B15514" w:rsidRPr="00C80FF0" w:rsidRDefault="00A32839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пройдем</w:t>
      </w:r>
      <w:r w:rsidR="00B15514" w:rsidRPr="00C80FF0">
        <w:rPr>
          <w:rFonts w:ascii="Times New Roman" w:hAnsi="Times New Roman" w:cs="Times New Roman"/>
          <w:sz w:val="28"/>
          <w:szCs w:val="28"/>
        </w:rPr>
        <w:t xml:space="preserve"> в мастерскую творчества, где мы будем рисовать символ нашего города – пчелу</w:t>
      </w:r>
      <w:proofErr w:type="gramStart"/>
      <w:r w:rsidR="00B15514" w:rsidRPr="00C80F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7CB1">
        <w:rPr>
          <w:rFonts w:ascii="Times New Roman" w:hAnsi="Times New Roman" w:cs="Times New Roman"/>
          <w:sz w:val="28"/>
          <w:szCs w:val="28"/>
        </w:rPr>
        <w:t xml:space="preserve"> </w:t>
      </w:r>
      <w:r w:rsidR="009A7CB1" w:rsidRPr="009A7CB1">
        <w:rPr>
          <w:rFonts w:ascii="Times New Roman" w:hAnsi="Times New Roman" w:cs="Times New Roman"/>
          <w:i/>
          <w:sz w:val="28"/>
          <w:szCs w:val="28"/>
        </w:rPr>
        <w:t>(</w:t>
      </w:r>
      <w:r w:rsidR="009A7CB1">
        <w:rPr>
          <w:rFonts w:ascii="Times New Roman" w:hAnsi="Times New Roman" w:cs="Times New Roman"/>
          <w:i/>
          <w:sz w:val="28"/>
          <w:szCs w:val="28"/>
        </w:rPr>
        <w:t>Детям раздаются шаблоны пчелы</w:t>
      </w:r>
      <w:proofErr w:type="gramStart"/>
      <w:r w:rsidR="009A7CB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9A7CB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A7CB1">
        <w:rPr>
          <w:rFonts w:ascii="Times New Roman" w:hAnsi="Times New Roman" w:cs="Times New Roman"/>
          <w:i/>
          <w:sz w:val="28"/>
          <w:szCs w:val="28"/>
        </w:rPr>
        <w:t xml:space="preserve">См. </w:t>
      </w:r>
      <w:r w:rsidR="009A7CB1" w:rsidRPr="009A7CB1">
        <w:rPr>
          <w:rFonts w:ascii="Times New Roman" w:hAnsi="Times New Roman" w:cs="Times New Roman"/>
          <w:i/>
          <w:sz w:val="28"/>
          <w:szCs w:val="28"/>
        </w:rPr>
        <w:t>приложение)</w:t>
      </w:r>
      <w:proofErr w:type="gramEnd"/>
    </w:p>
    <w:p w:rsidR="00B15514" w:rsidRPr="00C80FF0" w:rsidRDefault="00B15514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-Сегодня мы будем пользоваться приёмом </w:t>
      </w:r>
      <w:proofErr w:type="gramStart"/>
      <w:r w:rsidRPr="00C80FF0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C80FF0">
        <w:rPr>
          <w:rFonts w:ascii="Times New Roman" w:hAnsi="Times New Roman" w:cs="Times New Roman"/>
          <w:sz w:val="28"/>
          <w:szCs w:val="28"/>
        </w:rPr>
        <w:t xml:space="preserve"> с помощью жёсткой кисти.                                                      </w:t>
      </w:r>
    </w:p>
    <w:p w:rsidR="00313340" w:rsidRPr="00C80FF0" w:rsidRDefault="0031334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0FF0"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 w:rsidRPr="00C80FF0">
        <w:rPr>
          <w:rFonts w:ascii="Times New Roman" w:hAnsi="Times New Roman" w:cs="Times New Roman"/>
          <w:sz w:val="28"/>
          <w:szCs w:val="28"/>
        </w:rPr>
        <w:t xml:space="preserve"> сначала по контуру: голова, туловище жёлтой краской</w:t>
      </w:r>
      <w:r w:rsidR="000D3C49" w:rsidRPr="00C80FF0">
        <w:rPr>
          <w:rFonts w:ascii="Times New Roman" w:hAnsi="Times New Roman" w:cs="Times New Roman"/>
          <w:sz w:val="28"/>
          <w:szCs w:val="28"/>
        </w:rPr>
        <w:t>, а затем внутри деталей.</w:t>
      </w:r>
      <w:r w:rsidRPr="00C80FF0">
        <w:rPr>
          <w:rFonts w:ascii="Times New Roman" w:hAnsi="Times New Roman" w:cs="Times New Roman"/>
          <w:sz w:val="28"/>
          <w:szCs w:val="28"/>
        </w:rPr>
        <w:t xml:space="preserve"> Нарисуем также крылышки, используя серую краску.  Только потом нарисуем нашей пчелке полоски на туловище</w:t>
      </w:r>
      <w:r w:rsidR="000D3C49" w:rsidRPr="00C80FF0">
        <w:rPr>
          <w:rFonts w:ascii="Times New Roman" w:hAnsi="Times New Roman" w:cs="Times New Roman"/>
          <w:sz w:val="28"/>
          <w:szCs w:val="28"/>
        </w:rPr>
        <w:t xml:space="preserve"> коричневым цветом. Кисточка п</w:t>
      </w:r>
      <w:r w:rsidR="00957B84">
        <w:rPr>
          <w:rFonts w:ascii="Times New Roman" w:hAnsi="Times New Roman" w:cs="Times New Roman"/>
          <w:sz w:val="28"/>
          <w:szCs w:val="28"/>
        </w:rPr>
        <w:t>ри этом рисует легко, как буд</w:t>
      </w:r>
      <w:r w:rsidR="000D3C49" w:rsidRPr="00C80FF0">
        <w:rPr>
          <w:rFonts w:ascii="Times New Roman" w:hAnsi="Times New Roman" w:cs="Times New Roman"/>
          <w:sz w:val="28"/>
          <w:szCs w:val="28"/>
        </w:rPr>
        <w:t>то прыгает по контуру. Вот какая пушистая получается пчела. Надо старатьс</w:t>
      </w:r>
      <w:r w:rsidR="00E05263">
        <w:rPr>
          <w:rFonts w:ascii="Times New Roman" w:hAnsi="Times New Roman" w:cs="Times New Roman"/>
          <w:sz w:val="28"/>
          <w:szCs w:val="28"/>
        </w:rPr>
        <w:t xml:space="preserve">я не выходить  за линию контура </w:t>
      </w:r>
      <w:r w:rsidR="00E05263" w:rsidRPr="00E05263">
        <w:rPr>
          <w:rFonts w:ascii="Times New Roman" w:hAnsi="Times New Roman" w:cs="Times New Roman"/>
          <w:i/>
          <w:sz w:val="28"/>
          <w:szCs w:val="28"/>
        </w:rPr>
        <w:t>(играет спокойная музыка)</w:t>
      </w:r>
      <w:r w:rsidR="00E05263">
        <w:rPr>
          <w:rFonts w:ascii="Times New Roman" w:hAnsi="Times New Roman" w:cs="Times New Roman"/>
          <w:i/>
          <w:sz w:val="28"/>
          <w:szCs w:val="28"/>
        </w:rPr>
        <w:t>.</w:t>
      </w:r>
    </w:p>
    <w:p w:rsidR="000D3C49" w:rsidRPr="00F55532" w:rsidRDefault="000D3C49" w:rsidP="00C8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53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55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FF0">
        <w:rPr>
          <w:rFonts w:ascii="Times New Roman" w:hAnsi="Times New Roman" w:cs="Times New Roman"/>
          <w:sz w:val="28"/>
          <w:szCs w:val="28"/>
        </w:rPr>
        <w:t xml:space="preserve">Молодцы, дети! Какие замечательные рисунки  у вас получились! </w:t>
      </w:r>
      <w:proofErr w:type="spellStart"/>
      <w:r w:rsidRPr="00C80FF0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C80FF0">
        <w:rPr>
          <w:rFonts w:ascii="Times New Roman" w:hAnsi="Times New Roman" w:cs="Times New Roman"/>
          <w:sz w:val="28"/>
          <w:szCs w:val="28"/>
        </w:rPr>
        <w:t xml:space="preserve"> благодарит вас  за подарки. Он узнал много интересного про наш город. </w:t>
      </w:r>
      <w:r w:rsidR="00183141" w:rsidRPr="00A32839">
        <w:rPr>
          <w:rFonts w:ascii="Times New Roman" w:hAnsi="Times New Roman" w:cs="Times New Roman"/>
          <w:b/>
          <w:i/>
          <w:sz w:val="28"/>
          <w:szCs w:val="28"/>
        </w:rPr>
        <w:t>Слайд 5.</w:t>
      </w:r>
    </w:p>
    <w:p w:rsidR="000D3C49" w:rsidRPr="00C80FF0" w:rsidRDefault="000D3C49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- А что вам понравилось больше всего? </w:t>
      </w:r>
      <w:r w:rsidR="004527B0" w:rsidRPr="00C80FF0">
        <w:rPr>
          <w:rFonts w:ascii="Times New Roman" w:hAnsi="Times New Roman" w:cs="Times New Roman"/>
          <w:sz w:val="28"/>
          <w:szCs w:val="28"/>
        </w:rPr>
        <w:t>О чём мы разговаривали?</w:t>
      </w:r>
      <w:r w:rsidR="00F55532">
        <w:rPr>
          <w:rFonts w:ascii="Times New Roman" w:hAnsi="Times New Roman" w:cs="Times New Roman"/>
          <w:sz w:val="28"/>
          <w:szCs w:val="28"/>
        </w:rPr>
        <w:t xml:space="preserve"> </w:t>
      </w:r>
      <w:r w:rsidR="00575404" w:rsidRPr="00D7540A">
        <w:rPr>
          <w:rFonts w:ascii="Times New Roman" w:hAnsi="Times New Roman" w:cs="Times New Roman"/>
          <w:sz w:val="28"/>
          <w:szCs w:val="28"/>
        </w:rPr>
        <w:t>Что мы называем малой Родиной?</w:t>
      </w:r>
      <w:r w:rsidR="004527B0" w:rsidRPr="00C80FF0">
        <w:rPr>
          <w:rFonts w:ascii="Times New Roman" w:hAnsi="Times New Roman" w:cs="Times New Roman"/>
          <w:sz w:val="28"/>
          <w:szCs w:val="28"/>
        </w:rPr>
        <w:t xml:space="preserve"> Что мы должны делать, чтобы сохранить наш город в порядке? </w:t>
      </w:r>
      <w:r w:rsidR="004527B0" w:rsidRPr="00CF3540">
        <w:rPr>
          <w:rFonts w:ascii="Times New Roman" w:hAnsi="Times New Roman" w:cs="Times New Roman"/>
          <w:i/>
          <w:sz w:val="28"/>
          <w:szCs w:val="28"/>
        </w:rPr>
        <w:t>( Содержать его в чистоте, не мусорить, сажать цветы, деревья)</w:t>
      </w:r>
      <w:r w:rsidR="00CF3540">
        <w:rPr>
          <w:rFonts w:ascii="Times New Roman" w:hAnsi="Times New Roman" w:cs="Times New Roman"/>
          <w:sz w:val="28"/>
          <w:szCs w:val="28"/>
        </w:rPr>
        <w:t>.</w:t>
      </w:r>
      <w:r w:rsidR="004527B0" w:rsidRPr="00CF3540">
        <w:rPr>
          <w:rFonts w:ascii="Times New Roman" w:hAnsi="Times New Roman" w:cs="Times New Roman"/>
          <w:sz w:val="28"/>
          <w:szCs w:val="28"/>
        </w:rPr>
        <w:t xml:space="preserve"> </w:t>
      </w:r>
      <w:r w:rsidR="004527B0" w:rsidRPr="00C80FF0">
        <w:rPr>
          <w:rFonts w:ascii="Times New Roman" w:hAnsi="Times New Roman" w:cs="Times New Roman"/>
          <w:sz w:val="28"/>
          <w:szCs w:val="28"/>
        </w:rPr>
        <w:t>Молодцы!</w:t>
      </w:r>
    </w:p>
    <w:p w:rsidR="004527B0" w:rsidRPr="00C80FF0" w:rsidRDefault="004527B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Я рассветы люблю над Медынью!               </w:t>
      </w:r>
    </w:p>
    <w:p w:rsidR="004527B0" w:rsidRPr="00C80FF0" w:rsidRDefault="004527B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Зори тихие, песнь соловья,</w:t>
      </w:r>
    </w:p>
    <w:p w:rsidR="004527B0" w:rsidRPr="00C80FF0" w:rsidRDefault="004527B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О, Медынь, старый маленький город!</w:t>
      </w:r>
    </w:p>
    <w:p w:rsidR="004527B0" w:rsidRDefault="004527B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Ты родная сторонка моя</w:t>
      </w:r>
      <w:r w:rsidR="00966CBB" w:rsidRPr="00C80FF0">
        <w:rPr>
          <w:rFonts w:ascii="Times New Roman" w:hAnsi="Times New Roman" w:cs="Times New Roman"/>
          <w:sz w:val="28"/>
          <w:szCs w:val="28"/>
        </w:rPr>
        <w:t>!        (Р.</w:t>
      </w:r>
      <w:r w:rsidR="009B6C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CBB" w:rsidRPr="00C80FF0">
        <w:rPr>
          <w:rFonts w:ascii="Times New Roman" w:hAnsi="Times New Roman" w:cs="Times New Roman"/>
          <w:sz w:val="28"/>
          <w:szCs w:val="28"/>
        </w:rPr>
        <w:t>Муханова</w:t>
      </w:r>
      <w:proofErr w:type="spellEnd"/>
      <w:r w:rsidR="00966CBB" w:rsidRPr="00C80FF0">
        <w:rPr>
          <w:rFonts w:ascii="Times New Roman" w:hAnsi="Times New Roman" w:cs="Times New Roman"/>
          <w:sz w:val="28"/>
          <w:szCs w:val="28"/>
        </w:rPr>
        <w:t>)</w:t>
      </w:r>
    </w:p>
    <w:p w:rsidR="00957B84" w:rsidRDefault="00957B84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B84" w:rsidRDefault="00957B84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B84" w:rsidRDefault="00957B84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B84" w:rsidRDefault="00957B84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B84" w:rsidRDefault="00957B84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40A" w:rsidRDefault="00D7540A" w:rsidP="00D75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B84" w:rsidRPr="00911C89" w:rsidRDefault="00957B84" w:rsidP="00D75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C89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9B6CB2" w:rsidRDefault="009B6CB2" w:rsidP="009B6CB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Отрывок стихотворения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«Я рассветы люблю над Медынью…»</w:t>
      </w:r>
    </w:p>
    <w:p w:rsidR="009B6CB2" w:rsidRDefault="009B6CB2" w:rsidP="009B6CB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города Медыни</w:t>
      </w:r>
      <w:r w:rsidR="00911C89">
        <w:rPr>
          <w:rFonts w:ascii="Times New Roman" w:hAnsi="Times New Roman" w:cs="Times New Roman"/>
          <w:sz w:val="28"/>
          <w:szCs w:val="28"/>
        </w:rPr>
        <w:t xml:space="preserve"> с интернет источников.</w:t>
      </w:r>
      <w:r w:rsidR="00644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9F5" w:rsidRPr="006449F5" w:rsidRDefault="006449F5" w:rsidP="006449F5">
      <w:pPr>
        <w:pStyle w:val="a5"/>
        <w:spacing w:after="0" w:line="240" w:lineRule="auto"/>
        <w:rPr>
          <w:rFonts w:ascii="Times New Roman" w:hAnsi="Times New Roman" w:cs="Times New Roman"/>
          <w:sz w:val="40"/>
          <w:szCs w:val="28"/>
        </w:rPr>
      </w:pPr>
      <w:r w:rsidRPr="006449F5">
        <w:rPr>
          <w:rFonts w:ascii="Times New Roman" w:hAnsi="Times New Roman" w:cs="Times New Roman"/>
          <w:sz w:val="28"/>
          <w:szCs w:val="21"/>
          <w:shd w:val="clear" w:color="auto" w:fill="FFFFFF"/>
        </w:rPr>
        <w:t>https://ru.wikipedia.org/wiki/Медынь</w:t>
      </w:r>
    </w:p>
    <w:p w:rsidR="00911C89" w:rsidRDefault="00911C89" w:rsidP="009B6CB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Чугаева «Медынь – любимый сердцу уголок», 2011 г.</w:t>
      </w:r>
    </w:p>
    <w:p w:rsidR="00E05263" w:rsidRPr="009B6CB2" w:rsidRDefault="00E05263" w:rsidP="009B6CB2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</w:p>
    <w:p w:rsidR="00957B84" w:rsidRPr="00C80FF0" w:rsidRDefault="00957B84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7B0" w:rsidRPr="00C80FF0" w:rsidRDefault="004527B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66CBB" w:rsidRPr="00C80FF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527B0" w:rsidRPr="00C80FF0" w:rsidRDefault="004527B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FF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32EBB" w:rsidRPr="00C80FF0" w:rsidRDefault="00532EBB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A4C" w:rsidRDefault="00A55A4C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C80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7F0" w:rsidRDefault="00D967F0" w:rsidP="00D96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F0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967F0" w:rsidRDefault="00D967F0" w:rsidP="00D96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7F0" w:rsidRDefault="00D967F0" w:rsidP="00D96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7F0" w:rsidRDefault="00D967F0" w:rsidP="00D96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7F0" w:rsidRDefault="00D967F0" w:rsidP="00D96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61.95pt;margin-top:9.4pt;width:117.75pt;height:191.25pt;z-index:251663360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32" style="position:absolute;left:0;text-align:left;margin-left:-11.55pt;margin-top:11.65pt;width:126.75pt;height:181.5pt;flip:x;z-index:25165926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32" style="position:absolute;left:0;text-align:left;margin-left:115.2pt;margin-top:9.4pt;width:246.75pt;height:2.25pt;z-index:251658240" o:connectortype="straight"/>
        </w:pict>
      </w:r>
    </w:p>
    <w:p w:rsidR="00D967F0" w:rsidRPr="00D967F0" w:rsidRDefault="00D967F0" w:rsidP="00D967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373.95pt;margin-top:184.55pt;width:105.75pt;height:203.25pt;flip:y;z-index:25166233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32" style="position:absolute;left:0;text-align:left;margin-left:115.2pt;margin-top:387.8pt;width:258.75pt;height:0;z-index:25166131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-11.55pt;margin-top:177.05pt;width:126.75pt;height:210.75pt;z-index:2516602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33900" cy="4524375"/>
            <wp:effectExtent l="19050" t="0" r="0" b="0"/>
            <wp:docPr id="2" name="Рисунок 1" descr="C:\Users\Елизавета\Documents\2 этап очный открытое занятие\Пч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изавета\Documents\2 этап очный открытое занятие\Пче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4524375"/>
                    </a:xfrm>
                    <a:prstGeom prst="hexagon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7F0" w:rsidRPr="00D967F0" w:rsidSect="0095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8F7"/>
    <w:multiLevelType w:val="hybridMultilevel"/>
    <w:tmpl w:val="AD9A685A"/>
    <w:lvl w:ilvl="0" w:tplc="1346A6C6">
      <w:start w:val="1"/>
      <w:numFmt w:val="upperRoman"/>
      <w:lvlText w:val="%1."/>
      <w:lvlJc w:val="left"/>
      <w:pPr>
        <w:ind w:left="7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8466D4"/>
    <w:multiLevelType w:val="hybridMultilevel"/>
    <w:tmpl w:val="B5EA8890"/>
    <w:lvl w:ilvl="0" w:tplc="45228D7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83D89"/>
    <w:multiLevelType w:val="hybridMultilevel"/>
    <w:tmpl w:val="1F78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D46D6"/>
    <w:multiLevelType w:val="hybridMultilevel"/>
    <w:tmpl w:val="8D209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9406C"/>
    <w:multiLevelType w:val="hybridMultilevel"/>
    <w:tmpl w:val="AB207FE4"/>
    <w:lvl w:ilvl="0" w:tplc="1696FD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A4C"/>
    <w:rsid w:val="0000151F"/>
    <w:rsid w:val="00002677"/>
    <w:rsid w:val="00010FC3"/>
    <w:rsid w:val="00012E44"/>
    <w:rsid w:val="00022E2A"/>
    <w:rsid w:val="000248DE"/>
    <w:rsid w:val="00024B6D"/>
    <w:rsid w:val="00026079"/>
    <w:rsid w:val="00027CD1"/>
    <w:rsid w:val="00031B10"/>
    <w:rsid w:val="000321F6"/>
    <w:rsid w:val="00032D01"/>
    <w:rsid w:val="000348B8"/>
    <w:rsid w:val="000371D9"/>
    <w:rsid w:val="00037C73"/>
    <w:rsid w:val="0004143E"/>
    <w:rsid w:val="00042514"/>
    <w:rsid w:val="00043EC6"/>
    <w:rsid w:val="00051D06"/>
    <w:rsid w:val="0005537C"/>
    <w:rsid w:val="00055AC4"/>
    <w:rsid w:val="0006052F"/>
    <w:rsid w:val="00062ED6"/>
    <w:rsid w:val="000630F9"/>
    <w:rsid w:val="00063CD6"/>
    <w:rsid w:val="00064B63"/>
    <w:rsid w:val="00064EF3"/>
    <w:rsid w:val="000665AE"/>
    <w:rsid w:val="00067CB9"/>
    <w:rsid w:val="00074391"/>
    <w:rsid w:val="00080365"/>
    <w:rsid w:val="000813C5"/>
    <w:rsid w:val="00081E34"/>
    <w:rsid w:val="0008501E"/>
    <w:rsid w:val="0008661A"/>
    <w:rsid w:val="00094957"/>
    <w:rsid w:val="000A2D5A"/>
    <w:rsid w:val="000A3781"/>
    <w:rsid w:val="000A7C46"/>
    <w:rsid w:val="000B21B3"/>
    <w:rsid w:val="000B6300"/>
    <w:rsid w:val="000B7CBF"/>
    <w:rsid w:val="000C19FE"/>
    <w:rsid w:val="000C262F"/>
    <w:rsid w:val="000C2A23"/>
    <w:rsid w:val="000C36B4"/>
    <w:rsid w:val="000C7D96"/>
    <w:rsid w:val="000D0ADD"/>
    <w:rsid w:val="000D17CB"/>
    <w:rsid w:val="000D3288"/>
    <w:rsid w:val="000D3C49"/>
    <w:rsid w:val="000D3D33"/>
    <w:rsid w:val="000D5A66"/>
    <w:rsid w:val="000D6C2A"/>
    <w:rsid w:val="000E0EEB"/>
    <w:rsid w:val="000E28F6"/>
    <w:rsid w:val="000E4010"/>
    <w:rsid w:val="000E4016"/>
    <w:rsid w:val="000E4D38"/>
    <w:rsid w:val="000E5D4F"/>
    <w:rsid w:val="000F2ACB"/>
    <w:rsid w:val="000F552E"/>
    <w:rsid w:val="000F630E"/>
    <w:rsid w:val="000F6A85"/>
    <w:rsid w:val="00100211"/>
    <w:rsid w:val="00100F7E"/>
    <w:rsid w:val="001020FA"/>
    <w:rsid w:val="00102A63"/>
    <w:rsid w:val="00102ADF"/>
    <w:rsid w:val="00103EDC"/>
    <w:rsid w:val="00103F2D"/>
    <w:rsid w:val="001105A0"/>
    <w:rsid w:val="0011218A"/>
    <w:rsid w:val="001122B7"/>
    <w:rsid w:val="0011352F"/>
    <w:rsid w:val="0011585C"/>
    <w:rsid w:val="00121755"/>
    <w:rsid w:val="001223E6"/>
    <w:rsid w:val="00123B43"/>
    <w:rsid w:val="00124A71"/>
    <w:rsid w:val="0012763E"/>
    <w:rsid w:val="0013030A"/>
    <w:rsid w:val="00130F12"/>
    <w:rsid w:val="00131DF4"/>
    <w:rsid w:val="00137316"/>
    <w:rsid w:val="00140F9A"/>
    <w:rsid w:val="001444F6"/>
    <w:rsid w:val="0014488D"/>
    <w:rsid w:val="001479E7"/>
    <w:rsid w:val="001503B6"/>
    <w:rsid w:val="00153776"/>
    <w:rsid w:val="0015447C"/>
    <w:rsid w:val="0015562A"/>
    <w:rsid w:val="00156061"/>
    <w:rsid w:val="0016159F"/>
    <w:rsid w:val="00161859"/>
    <w:rsid w:val="00162D0D"/>
    <w:rsid w:val="00162D9A"/>
    <w:rsid w:val="00163068"/>
    <w:rsid w:val="001636D6"/>
    <w:rsid w:val="001661E6"/>
    <w:rsid w:val="00166334"/>
    <w:rsid w:val="001679FF"/>
    <w:rsid w:val="00170EC2"/>
    <w:rsid w:val="00172460"/>
    <w:rsid w:val="00172732"/>
    <w:rsid w:val="00174697"/>
    <w:rsid w:val="00174D55"/>
    <w:rsid w:val="001804AD"/>
    <w:rsid w:val="0018230E"/>
    <w:rsid w:val="00182998"/>
    <w:rsid w:val="00183141"/>
    <w:rsid w:val="001853D7"/>
    <w:rsid w:val="00185E14"/>
    <w:rsid w:val="00185FD3"/>
    <w:rsid w:val="00186259"/>
    <w:rsid w:val="00190006"/>
    <w:rsid w:val="00192534"/>
    <w:rsid w:val="00193CB7"/>
    <w:rsid w:val="001A175A"/>
    <w:rsid w:val="001A238B"/>
    <w:rsid w:val="001A3BBD"/>
    <w:rsid w:val="001B038F"/>
    <w:rsid w:val="001B252D"/>
    <w:rsid w:val="001B6353"/>
    <w:rsid w:val="001B7700"/>
    <w:rsid w:val="001B7D4A"/>
    <w:rsid w:val="001C1892"/>
    <w:rsid w:val="001C24E1"/>
    <w:rsid w:val="001C2E63"/>
    <w:rsid w:val="001C67B2"/>
    <w:rsid w:val="001C6934"/>
    <w:rsid w:val="001C79EC"/>
    <w:rsid w:val="001D11D9"/>
    <w:rsid w:val="001D23A5"/>
    <w:rsid w:val="001D2459"/>
    <w:rsid w:val="001D26B9"/>
    <w:rsid w:val="001D2B6C"/>
    <w:rsid w:val="001D4321"/>
    <w:rsid w:val="001D471C"/>
    <w:rsid w:val="001D4D21"/>
    <w:rsid w:val="001E0741"/>
    <w:rsid w:val="001E20CD"/>
    <w:rsid w:val="001E2716"/>
    <w:rsid w:val="001E55A2"/>
    <w:rsid w:val="001F0019"/>
    <w:rsid w:val="001F3070"/>
    <w:rsid w:val="001F3E44"/>
    <w:rsid w:val="001F3F83"/>
    <w:rsid w:val="002007AA"/>
    <w:rsid w:val="00202974"/>
    <w:rsid w:val="00204608"/>
    <w:rsid w:val="00206D24"/>
    <w:rsid w:val="00206E30"/>
    <w:rsid w:val="002100B1"/>
    <w:rsid w:val="00212FBE"/>
    <w:rsid w:val="00213304"/>
    <w:rsid w:val="00215188"/>
    <w:rsid w:val="0021666E"/>
    <w:rsid w:val="00216CDC"/>
    <w:rsid w:val="00216EB9"/>
    <w:rsid w:val="002171A2"/>
    <w:rsid w:val="002218DD"/>
    <w:rsid w:val="00221BAA"/>
    <w:rsid w:val="00221C0C"/>
    <w:rsid w:val="002238C6"/>
    <w:rsid w:val="002240DE"/>
    <w:rsid w:val="00227B74"/>
    <w:rsid w:val="00234D09"/>
    <w:rsid w:val="00235030"/>
    <w:rsid w:val="00236C4B"/>
    <w:rsid w:val="0023788E"/>
    <w:rsid w:val="00237C9D"/>
    <w:rsid w:val="00241057"/>
    <w:rsid w:val="002410C1"/>
    <w:rsid w:val="00242538"/>
    <w:rsid w:val="00244357"/>
    <w:rsid w:val="0024541F"/>
    <w:rsid w:val="00245A33"/>
    <w:rsid w:val="00246A9D"/>
    <w:rsid w:val="00247830"/>
    <w:rsid w:val="002478DD"/>
    <w:rsid w:val="00250907"/>
    <w:rsid w:val="00251873"/>
    <w:rsid w:val="00251E9A"/>
    <w:rsid w:val="002529FE"/>
    <w:rsid w:val="00252B85"/>
    <w:rsid w:val="00253CA0"/>
    <w:rsid w:val="00262469"/>
    <w:rsid w:val="00262594"/>
    <w:rsid w:val="002665E2"/>
    <w:rsid w:val="0027076C"/>
    <w:rsid w:val="00271D44"/>
    <w:rsid w:val="00274BBA"/>
    <w:rsid w:val="00275FC5"/>
    <w:rsid w:val="00276316"/>
    <w:rsid w:val="00276709"/>
    <w:rsid w:val="00281369"/>
    <w:rsid w:val="002818E1"/>
    <w:rsid w:val="00282C70"/>
    <w:rsid w:val="00287029"/>
    <w:rsid w:val="00287465"/>
    <w:rsid w:val="00287E7F"/>
    <w:rsid w:val="002913EF"/>
    <w:rsid w:val="00291F8F"/>
    <w:rsid w:val="0029248B"/>
    <w:rsid w:val="00296592"/>
    <w:rsid w:val="002A122E"/>
    <w:rsid w:val="002A2D21"/>
    <w:rsid w:val="002A35FE"/>
    <w:rsid w:val="002A66F0"/>
    <w:rsid w:val="002A692F"/>
    <w:rsid w:val="002B085E"/>
    <w:rsid w:val="002B219D"/>
    <w:rsid w:val="002B288E"/>
    <w:rsid w:val="002B47B1"/>
    <w:rsid w:val="002B77F8"/>
    <w:rsid w:val="002C0475"/>
    <w:rsid w:val="002C2BC3"/>
    <w:rsid w:val="002C3782"/>
    <w:rsid w:val="002C59FD"/>
    <w:rsid w:val="002C5DE8"/>
    <w:rsid w:val="002C6523"/>
    <w:rsid w:val="002C72E0"/>
    <w:rsid w:val="002C797F"/>
    <w:rsid w:val="002D00B9"/>
    <w:rsid w:val="002D0C02"/>
    <w:rsid w:val="002D1568"/>
    <w:rsid w:val="002D245F"/>
    <w:rsid w:val="002D3843"/>
    <w:rsid w:val="002E0699"/>
    <w:rsid w:val="002E4CC4"/>
    <w:rsid w:val="002E65CE"/>
    <w:rsid w:val="002F0C54"/>
    <w:rsid w:val="002F1CB8"/>
    <w:rsid w:val="002F3F2A"/>
    <w:rsid w:val="002F43A0"/>
    <w:rsid w:val="002F6263"/>
    <w:rsid w:val="002F745D"/>
    <w:rsid w:val="003004DA"/>
    <w:rsid w:val="0030078B"/>
    <w:rsid w:val="0030385D"/>
    <w:rsid w:val="00306757"/>
    <w:rsid w:val="00311F94"/>
    <w:rsid w:val="00312C79"/>
    <w:rsid w:val="003130E4"/>
    <w:rsid w:val="00313340"/>
    <w:rsid w:val="0031460F"/>
    <w:rsid w:val="00314DCF"/>
    <w:rsid w:val="00315CBA"/>
    <w:rsid w:val="00317FBD"/>
    <w:rsid w:val="0032154B"/>
    <w:rsid w:val="0032708F"/>
    <w:rsid w:val="00327C3C"/>
    <w:rsid w:val="00330029"/>
    <w:rsid w:val="0033145C"/>
    <w:rsid w:val="00331648"/>
    <w:rsid w:val="003316AB"/>
    <w:rsid w:val="003321C9"/>
    <w:rsid w:val="003337A3"/>
    <w:rsid w:val="003359A9"/>
    <w:rsid w:val="00337354"/>
    <w:rsid w:val="00337CBF"/>
    <w:rsid w:val="00340735"/>
    <w:rsid w:val="00341008"/>
    <w:rsid w:val="003421BF"/>
    <w:rsid w:val="0034276B"/>
    <w:rsid w:val="003431B7"/>
    <w:rsid w:val="00344D2B"/>
    <w:rsid w:val="0034553D"/>
    <w:rsid w:val="00347288"/>
    <w:rsid w:val="00350032"/>
    <w:rsid w:val="00350E4C"/>
    <w:rsid w:val="00351DB1"/>
    <w:rsid w:val="003607BF"/>
    <w:rsid w:val="00361188"/>
    <w:rsid w:val="0036204C"/>
    <w:rsid w:val="00363304"/>
    <w:rsid w:val="00364E8C"/>
    <w:rsid w:val="003662C6"/>
    <w:rsid w:val="0036711F"/>
    <w:rsid w:val="00367F39"/>
    <w:rsid w:val="003707AC"/>
    <w:rsid w:val="00372231"/>
    <w:rsid w:val="0037226E"/>
    <w:rsid w:val="003728BE"/>
    <w:rsid w:val="00377E4E"/>
    <w:rsid w:val="00380200"/>
    <w:rsid w:val="003804B9"/>
    <w:rsid w:val="0038100D"/>
    <w:rsid w:val="00381531"/>
    <w:rsid w:val="00381D09"/>
    <w:rsid w:val="00383FAB"/>
    <w:rsid w:val="0038419A"/>
    <w:rsid w:val="0038758D"/>
    <w:rsid w:val="00391369"/>
    <w:rsid w:val="0039230A"/>
    <w:rsid w:val="00393885"/>
    <w:rsid w:val="00393D75"/>
    <w:rsid w:val="00394329"/>
    <w:rsid w:val="00394571"/>
    <w:rsid w:val="00394888"/>
    <w:rsid w:val="00395963"/>
    <w:rsid w:val="00396DE3"/>
    <w:rsid w:val="0039756A"/>
    <w:rsid w:val="003978DE"/>
    <w:rsid w:val="003A12D2"/>
    <w:rsid w:val="003A41E2"/>
    <w:rsid w:val="003A7262"/>
    <w:rsid w:val="003B0862"/>
    <w:rsid w:val="003B1CB8"/>
    <w:rsid w:val="003B6895"/>
    <w:rsid w:val="003C483E"/>
    <w:rsid w:val="003C6773"/>
    <w:rsid w:val="003C6F50"/>
    <w:rsid w:val="003C7B8A"/>
    <w:rsid w:val="003D03B6"/>
    <w:rsid w:val="003D3693"/>
    <w:rsid w:val="003D4647"/>
    <w:rsid w:val="003D4EDC"/>
    <w:rsid w:val="003E17B3"/>
    <w:rsid w:val="003E527A"/>
    <w:rsid w:val="003E7C15"/>
    <w:rsid w:val="003F1125"/>
    <w:rsid w:val="003F309B"/>
    <w:rsid w:val="003F5252"/>
    <w:rsid w:val="003F6BC0"/>
    <w:rsid w:val="0040252F"/>
    <w:rsid w:val="00406C1F"/>
    <w:rsid w:val="00407589"/>
    <w:rsid w:val="00410097"/>
    <w:rsid w:val="004107F6"/>
    <w:rsid w:val="00411E64"/>
    <w:rsid w:val="004126E3"/>
    <w:rsid w:val="004135FE"/>
    <w:rsid w:val="00415288"/>
    <w:rsid w:val="004218D9"/>
    <w:rsid w:val="004238D7"/>
    <w:rsid w:val="004261B2"/>
    <w:rsid w:val="00426942"/>
    <w:rsid w:val="004272AA"/>
    <w:rsid w:val="004307EA"/>
    <w:rsid w:val="00432CB1"/>
    <w:rsid w:val="0043387A"/>
    <w:rsid w:val="004349FA"/>
    <w:rsid w:val="00442B16"/>
    <w:rsid w:val="0044326F"/>
    <w:rsid w:val="0045086C"/>
    <w:rsid w:val="004527B0"/>
    <w:rsid w:val="00452E4F"/>
    <w:rsid w:val="00453570"/>
    <w:rsid w:val="004558EB"/>
    <w:rsid w:val="00465BDE"/>
    <w:rsid w:val="00467D00"/>
    <w:rsid w:val="00470006"/>
    <w:rsid w:val="00470571"/>
    <w:rsid w:val="0047391E"/>
    <w:rsid w:val="004739F7"/>
    <w:rsid w:val="00474D85"/>
    <w:rsid w:val="00474E1E"/>
    <w:rsid w:val="0047515A"/>
    <w:rsid w:val="0047520F"/>
    <w:rsid w:val="00476270"/>
    <w:rsid w:val="004771C2"/>
    <w:rsid w:val="00480930"/>
    <w:rsid w:val="004818A2"/>
    <w:rsid w:val="004818F9"/>
    <w:rsid w:val="00484BC5"/>
    <w:rsid w:val="00484D72"/>
    <w:rsid w:val="00486FA3"/>
    <w:rsid w:val="004902A8"/>
    <w:rsid w:val="00491E54"/>
    <w:rsid w:val="00493152"/>
    <w:rsid w:val="0049512B"/>
    <w:rsid w:val="0049569C"/>
    <w:rsid w:val="004957D2"/>
    <w:rsid w:val="00496F07"/>
    <w:rsid w:val="004A3CC5"/>
    <w:rsid w:val="004A5D08"/>
    <w:rsid w:val="004B5AE4"/>
    <w:rsid w:val="004B69B2"/>
    <w:rsid w:val="004C25DA"/>
    <w:rsid w:val="004C33A2"/>
    <w:rsid w:val="004C45E2"/>
    <w:rsid w:val="004C5278"/>
    <w:rsid w:val="004D0BFE"/>
    <w:rsid w:val="004D0C4F"/>
    <w:rsid w:val="004D1DD6"/>
    <w:rsid w:val="004D32D9"/>
    <w:rsid w:val="004D3F18"/>
    <w:rsid w:val="004E4ACF"/>
    <w:rsid w:val="004E5085"/>
    <w:rsid w:val="004E5EA7"/>
    <w:rsid w:val="004F07E4"/>
    <w:rsid w:val="004F12FF"/>
    <w:rsid w:val="004F1F46"/>
    <w:rsid w:val="004F2DCD"/>
    <w:rsid w:val="004F3F92"/>
    <w:rsid w:val="004F5AD0"/>
    <w:rsid w:val="00500F47"/>
    <w:rsid w:val="00500FDF"/>
    <w:rsid w:val="00502334"/>
    <w:rsid w:val="00502F84"/>
    <w:rsid w:val="00503D5E"/>
    <w:rsid w:val="005042DD"/>
    <w:rsid w:val="00507504"/>
    <w:rsid w:val="00510C4F"/>
    <w:rsid w:val="00510EC0"/>
    <w:rsid w:val="00511806"/>
    <w:rsid w:val="00511A7E"/>
    <w:rsid w:val="00513E38"/>
    <w:rsid w:val="00514ADA"/>
    <w:rsid w:val="00514CED"/>
    <w:rsid w:val="00521272"/>
    <w:rsid w:val="0052171D"/>
    <w:rsid w:val="00522DA4"/>
    <w:rsid w:val="00524DF1"/>
    <w:rsid w:val="00525F41"/>
    <w:rsid w:val="0053036A"/>
    <w:rsid w:val="00531C42"/>
    <w:rsid w:val="00532EBB"/>
    <w:rsid w:val="00535E68"/>
    <w:rsid w:val="0053720B"/>
    <w:rsid w:val="00537FEC"/>
    <w:rsid w:val="0054006A"/>
    <w:rsid w:val="00542D38"/>
    <w:rsid w:val="00543657"/>
    <w:rsid w:val="005438F9"/>
    <w:rsid w:val="00543951"/>
    <w:rsid w:val="0054411B"/>
    <w:rsid w:val="00544300"/>
    <w:rsid w:val="00544514"/>
    <w:rsid w:val="0054513A"/>
    <w:rsid w:val="00545FBD"/>
    <w:rsid w:val="0054673C"/>
    <w:rsid w:val="00550B0F"/>
    <w:rsid w:val="0055551C"/>
    <w:rsid w:val="00557D5E"/>
    <w:rsid w:val="0056055D"/>
    <w:rsid w:val="00561872"/>
    <w:rsid w:val="00561AA7"/>
    <w:rsid w:val="005622B6"/>
    <w:rsid w:val="00562B56"/>
    <w:rsid w:val="00564215"/>
    <w:rsid w:val="0057186A"/>
    <w:rsid w:val="005724D8"/>
    <w:rsid w:val="00573184"/>
    <w:rsid w:val="00573F44"/>
    <w:rsid w:val="005746DE"/>
    <w:rsid w:val="00575404"/>
    <w:rsid w:val="0057735B"/>
    <w:rsid w:val="00580174"/>
    <w:rsid w:val="00585B2E"/>
    <w:rsid w:val="00586671"/>
    <w:rsid w:val="0058704D"/>
    <w:rsid w:val="00587A21"/>
    <w:rsid w:val="00587A9B"/>
    <w:rsid w:val="0059099E"/>
    <w:rsid w:val="0059113E"/>
    <w:rsid w:val="00592C30"/>
    <w:rsid w:val="005A0D8C"/>
    <w:rsid w:val="005A2A60"/>
    <w:rsid w:val="005A416A"/>
    <w:rsid w:val="005A4B4C"/>
    <w:rsid w:val="005B1310"/>
    <w:rsid w:val="005B454F"/>
    <w:rsid w:val="005B69C9"/>
    <w:rsid w:val="005B6D44"/>
    <w:rsid w:val="005C1BD8"/>
    <w:rsid w:val="005C2DB9"/>
    <w:rsid w:val="005C3D17"/>
    <w:rsid w:val="005C42CC"/>
    <w:rsid w:val="005C4B27"/>
    <w:rsid w:val="005D0F00"/>
    <w:rsid w:val="005D1FBB"/>
    <w:rsid w:val="005D402F"/>
    <w:rsid w:val="005D57BC"/>
    <w:rsid w:val="005D68D5"/>
    <w:rsid w:val="005D7C66"/>
    <w:rsid w:val="005E24CD"/>
    <w:rsid w:val="005E461C"/>
    <w:rsid w:val="005E5774"/>
    <w:rsid w:val="005E7719"/>
    <w:rsid w:val="005E7D88"/>
    <w:rsid w:val="005F1221"/>
    <w:rsid w:val="005F2109"/>
    <w:rsid w:val="005F3E34"/>
    <w:rsid w:val="005F53E2"/>
    <w:rsid w:val="005F5407"/>
    <w:rsid w:val="005F6B7B"/>
    <w:rsid w:val="005F7A73"/>
    <w:rsid w:val="00603B82"/>
    <w:rsid w:val="006048C9"/>
    <w:rsid w:val="0060555A"/>
    <w:rsid w:val="00605E41"/>
    <w:rsid w:val="00607802"/>
    <w:rsid w:val="00611B5D"/>
    <w:rsid w:val="0061375E"/>
    <w:rsid w:val="00614152"/>
    <w:rsid w:val="006203A8"/>
    <w:rsid w:val="006228B8"/>
    <w:rsid w:val="006252B6"/>
    <w:rsid w:val="0063131A"/>
    <w:rsid w:val="0063460D"/>
    <w:rsid w:val="00641AD0"/>
    <w:rsid w:val="00641CFC"/>
    <w:rsid w:val="00642705"/>
    <w:rsid w:val="00642CA8"/>
    <w:rsid w:val="00643D23"/>
    <w:rsid w:val="0064495C"/>
    <w:rsid w:val="006449F5"/>
    <w:rsid w:val="00645555"/>
    <w:rsid w:val="006460BD"/>
    <w:rsid w:val="0065095E"/>
    <w:rsid w:val="00650A4A"/>
    <w:rsid w:val="00652052"/>
    <w:rsid w:val="00652BF8"/>
    <w:rsid w:val="00656B48"/>
    <w:rsid w:val="00657FF7"/>
    <w:rsid w:val="00670A67"/>
    <w:rsid w:val="00674F8F"/>
    <w:rsid w:val="006760C8"/>
    <w:rsid w:val="00677CC3"/>
    <w:rsid w:val="0068002E"/>
    <w:rsid w:val="00682C34"/>
    <w:rsid w:val="00682D9A"/>
    <w:rsid w:val="00682EF7"/>
    <w:rsid w:val="006851F4"/>
    <w:rsid w:val="00686705"/>
    <w:rsid w:val="00686C36"/>
    <w:rsid w:val="006901E4"/>
    <w:rsid w:val="00690DC7"/>
    <w:rsid w:val="00690DCB"/>
    <w:rsid w:val="00691798"/>
    <w:rsid w:val="00695A54"/>
    <w:rsid w:val="0069703E"/>
    <w:rsid w:val="006A00BD"/>
    <w:rsid w:val="006A050D"/>
    <w:rsid w:val="006A09C4"/>
    <w:rsid w:val="006A1AF9"/>
    <w:rsid w:val="006A3CC7"/>
    <w:rsid w:val="006A524F"/>
    <w:rsid w:val="006A627D"/>
    <w:rsid w:val="006A6A69"/>
    <w:rsid w:val="006A7795"/>
    <w:rsid w:val="006B07E4"/>
    <w:rsid w:val="006B1C45"/>
    <w:rsid w:val="006B4877"/>
    <w:rsid w:val="006C0D0E"/>
    <w:rsid w:val="006C1796"/>
    <w:rsid w:val="006C2BD2"/>
    <w:rsid w:val="006C41E3"/>
    <w:rsid w:val="006C4F40"/>
    <w:rsid w:val="006C64A7"/>
    <w:rsid w:val="006D01B3"/>
    <w:rsid w:val="006D20CE"/>
    <w:rsid w:val="006D25A1"/>
    <w:rsid w:val="006D413E"/>
    <w:rsid w:val="006D56D7"/>
    <w:rsid w:val="006D576C"/>
    <w:rsid w:val="006D6EDD"/>
    <w:rsid w:val="006E4389"/>
    <w:rsid w:val="006E67F9"/>
    <w:rsid w:val="006E7DF1"/>
    <w:rsid w:val="006F668F"/>
    <w:rsid w:val="007022E7"/>
    <w:rsid w:val="00703A2D"/>
    <w:rsid w:val="00703E4A"/>
    <w:rsid w:val="007040A7"/>
    <w:rsid w:val="007043A6"/>
    <w:rsid w:val="00704AE9"/>
    <w:rsid w:val="00705FC6"/>
    <w:rsid w:val="00713B70"/>
    <w:rsid w:val="0071483A"/>
    <w:rsid w:val="007149A7"/>
    <w:rsid w:val="007162C4"/>
    <w:rsid w:val="0071742C"/>
    <w:rsid w:val="00724E8B"/>
    <w:rsid w:val="00725837"/>
    <w:rsid w:val="00726498"/>
    <w:rsid w:val="007264CA"/>
    <w:rsid w:val="00727830"/>
    <w:rsid w:val="00730918"/>
    <w:rsid w:val="007320EB"/>
    <w:rsid w:val="007361A7"/>
    <w:rsid w:val="00741350"/>
    <w:rsid w:val="007506E9"/>
    <w:rsid w:val="00750A0F"/>
    <w:rsid w:val="00757379"/>
    <w:rsid w:val="00757B92"/>
    <w:rsid w:val="00757EB8"/>
    <w:rsid w:val="00770046"/>
    <w:rsid w:val="00770F2D"/>
    <w:rsid w:val="00772D5E"/>
    <w:rsid w:val="00772FFF"/>
    <w:rsid w:val="007739DC"/>
    <w:rsid w:val="007761F1"/>
    <w:rsid w:val="007818B2"/>
    <w:rsid w:val="0078719F"/>
    <w:rsid w:val="007876AC"/>
    <w:rsid w:val="00793204"/>
    <w:rsid w:val="00793B7B"/>
    <w:rsid w:val="00794F22"/>
    <w:rsid w:val="00796AAA"/>
    <w:rsid w:val="007A168C"/>
    <w:rsid w:val="007A3B42"/>
    <w:rsid w:val="007A448D"/>
    <w:rsid w:val="007A6421"/>
    <w:rsid w:val="007A6DBF"/>
    <w:rsid w:val="007B03EC"/>
    <w:rsid w:val="007B0C95"/>
    <w:rsid w:val="007B4158"/>
    <w:rsid w:val="007B4DF1"/>
    <w:rsid w:val="007B5DE1"/>
    <w:rsid w:val="007B70CE"/>
    <w:rsid w:val="007C030D"/>
    <w:rsid w:val="007C1A07"/>
    <w:rsid w:val="007C1E44"/>
    <w:rsid w:val="007C2EA1"/>
    <w:rsid w:val="007C388E"/>
    <w:rsid w:val="007C6A05"/>
    <w:rsid w:val="007D2FF4"/>
    <w:rsid w:val="007D4F53"/>
    <w:rsid w:val="007D6F8D"/>
    <w:rsid w:val="007E1072"/>
    <w:rsid w:val="007E16CC"/>
    <w:rsid w:val="007E1DCB"/>
    <w:rsid w:val="007E2183"/>
    <w:rsid w:val="007E4B25"/>
    <w:rsid w:val="007E7E52"/>
    <w:rsid w:val="007F420A"/>
    <w:rsid w:val="007F55FE"/>
    <w:rsid w:val="007F567E"/>
    <w:rsid w:val="007F582A"/>
    <w:rsid w:val="007F6FF6"/>
    <w:rsid w:val="007F7C60"/>
    <w:rsid w:val="008028EF"/>
    <w:rsid w:val="008033F2"/>
    <w:rsid w:val="008036E4"/>
    <w:rsid w:val="00804247"/>
    <w:rsid w:val="00805169"/>
    <w:rsid w:val="00807911"/>
    <w:rsid w:val="008104D1"/>
    <w:rsid w:val="00812719"/>
    <w:rsid w:val="00813D9F"/>
    <w:rsid w:val="008170AE"/>
    <w:rsid w:val="00817427"/>
    <w:rsid w:val="00817AFA"/>
    <w:rsid w:val="00817F33"/>
    <w:rsid w:val="008230CC"/>
    <w:rsid w:val="00823673"/>
    <w:rsid w:val="00823770"/>
    <w:rsid w:val="00826E95"/>
    <w:rsid w:val="008278AD"/>
    <w:rsid w:val="00830D8A"/>
    <w:rsid w:val="00834800"/>
    <w:rsid w:val="00835968"/>
    <w:rsid w:val="008424B0"/>
    <w:rsid w:val="00843EBC"/>
    <w:rsid w:val="00847877"/>
    <w:rsid w:val="008540F9"/>
    <w:rsid w:val="00854D2D"/>
    <w:rsid w:val="008552FD"/>
    <w:rsid w:val="00855F93"/>
    <w:rsid w:val="00862BD7"/>
    <w:rsid w:val="00863551"/>
    <w:rsid w:val="008647FB"/>
    <w:rsid w:val="00866475"/>
    <w:rsid w:val="00870E78"/>
    <w:rsid w:val="00872403"/>
    <w:rsid w:val="0087634A"/>
    <w:rsid w:val="008769E5"/>
    <w:rsid w:val="0087713D"/>
    <w:rsid w:val="00886A17"/>
    <w:rsid w:val="00891BF2"/>
    <w:rsid w:val="00892B07"/>
    <w:rsid w:val="00893E95"/>
    <w:rsid w:val="00896442"/>
    <w:rsid w:val="00897C86"/>
    <w:rsid w:val="008A375A"/>
    <w:rsid w:val="008A3A1B"/>
    <w:rsid w:val="008A3EFF"/>
    <w:rsid w:val="008A6A86"/>
    <w:rsid w:val="008B0154"/>
    <w:rsid w:val="008B23B1"/>
    <w:rsid w:val="008B2949"/>
    <w:rsid w:val="008B2954"/>
    <w:rsid w:val="008B2F26"/>
    <w:rsid w:val="008B4AF2"/>
    <w:rsid w:val="008B731A"/>
    <w:rsid w:val="008C0A0D"/>
    <w:rsid w:val="008C5040"/>
    <w:rsid w:val="008C5A12"/>
    <w:rsid w:val="008D028B"/>
    <w:rsid w:val="008D1EE2"/>
    <w:rsid w:val="008D3596"/>
    <w:rsid w:val="008D3D77"/>
    <w:rsid w:val="008E121B"/>
    <w:rsid w:val="008E2D3B"/>
    <w:rsid w:val="008E39E9"/>
    <w:rsid w:val="008E4290"/>
    <w:rsid w:val="008E4C1F"/>
    <w:rsid w:val="008E5294"/>
    <w:rsid w:val="008E5A3D"/>
    <w:rsid w:val="008F09BB"/>
    <w:rsid w:val="008F0FDF"/>
    <w:rsid w:val="008F1E41"/>
    <w:rsid w:val="008F6498"/>
    <w:rsid w:val="008F7535"/>
    <w:rsid w:val="009000BD"/>
    <w:rsid w:val="0090153F"/>
    <w:rsid w:val="009035C4"/>
    <w:rsid w:val="0090508C"/>
    <w:rsid w:val="00911C89"/>
    <w:rsid w:val="009122B8"/>
    <w:rsid w:val="0091357F"/>
    <w:rsid w:val="0091377B"/>
    <w:rsid w:val="00913C4A"/>
    <w:rsid w:val="00917347"/>
    <w:rsid w:val="00917892"/>
    <w:rsid w:val="00920141"/>
    <w:rsid w:val="00922E73"/>
    <w:rsid w:val="00923150"/>
    <w:rsid w:val="00925EE6"/>
    <w:rsid w:val="00927F7E"/>
    <w:rsid w:val="009320E1"/>
    <w:rsid w:val="00934B43"/>
    <w:rsid w:val="00936061"/>
    <w:rsid w:val="00936AD8"/>
    <w:rsid w:val="00940282"/>
    <w:rsid w:val="009414E2"/>
    <w:rsid w:val="0094174C"/>
    <w:rsid w:val="009427C8"/>
    <w:rsid w:val="009440CB"/>
    <w:rsid w:val="00944E10"/>
    <w:rsid w:val="009462B0"/>
    <w:rsid w:val="00946694"/>
    <w:rsid w:val="00947872"/>
    <w:rsid w:val="00950251"/>
    <w:rsid w:val="009510E5"/>
    <w:rsid w:val="0095167A"/>
    <w:rsid w:val="009576C1"/>
    <w:rsid w:val="00957B84"/>
    <w:rsid w:val="009604FF"/>
    <w:rsid w:val="00960D6E"/>
    <w:rsid w:val="009646A3"/>
    <w:rsid w:val="009667FD"/>
    <w:rsid w:val="00966CBB"/>
    <w:rsid w:val="009705C9"/>
    <w:rsid w:val="009725CA"/>
    <w:rsid w:val="00973D42"/>
    <w:rsid w:val="00982027"/>
    <w:rsid w:val="00983A84"/>
    <w:rsid w:val="009850C3"/>
    <w:rsid w:val="00986B33"/>
    <w:rsid w:val="00991BFE"/>
    <w:rsid w:val="009938E7"/>
    <w:rsid w:val="00994426"/>
    <w:rsid w:val="00994659"/>
    <w:rsid w:val="00994FDA"/>
    <w:rsid w:val="0099511F"/>
    <w:rsid w:val="00995779"/>
    <w:rsid w:val="00996280"/>
    <w:rsid w:val="00996F5B"/>
    <w:rsid w:val="00997769"/>
    <w:rsid w:val="009A1D7C"/>
    <w:rsid w:val="009A405D"/>
    <w:rsid w:val="009A4AE6"/>
    <w:rsid w:val="009A5E84"/>
    <w:rsid w:val="009A6A85"/>
    <w:rsid w:val="009A7013"/>
    <w:rsid w:val="009A7CB1"/>
    <w:rsid w:val="009B01CF"/>
    <w:rsid w:val="009B1C73"/>
    <w:rsid w:val="009B33DD"/>
    <w:rsid w:val="009B4C38"/>
    <w:rsid w:val="009B5194"/>
    <w:rsid w:val="009B6534"/>
    <w:rsid w:val="009B6CB2"/>
    <w:rsid w:val="009C4D93"/>
    <w:rsid w:val="009C693E"/>
    <w:rsid w:val="009D0586"/>
    <w:rsid w:val="009D0DEA"/>
    <w:rsid w:val="009D35A0"/>
    <w:rsid w:val="009D4501"/>
    <w:rsid w:val="009D52AF"/>
    <w:rsid w:val="009D5706"/>
    <w:rsid w:val="009D6368"/>
    <w:rsid w:val="009D7928"/>
    <w:rsid w:val="009E6855"/>
    <w:rsid w:val="009E6C0F"/>
    <w:rsid w:val="009E6E15"/>
    <w:rsid w:val="009F15BA"/>
    <w:rsid w:val="009F15BC"/>
    <w:rsid w:val="009F2DDC"/>
    <w:rsid w:val="009F3327"/>
    <w:rsid w:val="009F68CE"/>
    <w:rsid w:val="009F6A4C"/>
    <w:rsid w:val="009F6B69"/>
    <w:rsid w:val="00A009B6"/>
    <w:rsid w:val="00A01092"/>
    <w:rsid w:val="00A01EB8"/>
    <w:rsid w:val="00A02F4D"/>
    <w:rsid w:val="00A0719A"/>
    <w:rsid w:val="00A0776D"/>
    <w:rsid w:val="00A146BC"/>
    <w:rsid w:val="00A17AB1"/>
    <w:rsid w:val="00A20E17"/>
    <w:rsid w:val="00A21471"/>
    <w:rsid w:val="00A227FA"/>
    <w:rsid w:val="00A2359C"/>
    <w:rsid w:val="00A25AD1"/>
    <w:rsid w:val="00A30BD7"/>
    <w:rsid w:val="00A32704"/>
    <w:rsid w:val="00A32839"/>
    <w:rsid w:val="00A32E8E"/>
    <w:rsid w:val="00A35C0A"/>
    <w:rsid w:val="00A3626A"/>
    <w:rsid w:val="00A36606"/>
    <w:rsid w:val="00A407C2"/>
    <w:rsid w:val="00A40C8E"/>
    <w:rsid w:val="00A4397A"/>
    <w:rsid w:val="00A47020"/>
    <w:rsid w:val="00A5154A"/>
    <w:rsid w:val="00A520E2"/>
    <w:rsid w:val="00A5369B"/>
    <w:rsid w:val="00A54600"/>
    <w:rsid w:val="00A55A4C"/>
    <w:rsid w:val="00A55B9A"/>
    <w:rsid w:val="00A569CD"/>
    <w:rsid w:val="00A60B8F"/>
    <w:rsid w:val="00A63BA8"/>
    <w:rsid w:val="00A63FF5"/>
    <w:rsid w:val="00A66423"/>
    <w:rsid w:val="00A70017"/>
    <w:rsid w:val="00A704AD"/>
    <w:rsid w:val="00A766CE"/>
    <w:rsid w:val="00A773DD"/>
    <w:rsid w:val="00A813EC"/>
    <w:rsid w:val="00A825B3"/>
    <w:rsid w:val="00A83B9C"/>
    <w:rsid w:val="00A86805"/>
    <w:rsid w:val="00A90352"/>
    <w:rsid w:val="00A91F7E"/>
    <w:rsid w:val="00A9237C"/>
    <w:rsid w:val="00AA2B68"/>
    <w:rsid w:val="00AA5494"/>
    <w:rsid w:val="00AA6B86"/>
    <w:rsid w:val="00AA7886"/>
    <w:rsid w:val="00AB1030"/>
    <w:rsid w:val="00AB10F9"/>
    <w:rsid w:val="00AB1FDA"/>
    <w:rsid w:val="00AB203C"/>
    <w:rsid w:val="00AB2529"/>
    <w:rsid w:val="00AB27CF"/>
    <w:rsid w:val="00AB3058"/>
    <w:rsid w:val="00AB561B"/>
    <w:rsid w:val="00AB5D21"/>
    <w:rsid w:val="00AC1734"/>
    <w:rsid w:val="00AC1B30"/>
    <w:rsid w:val="00AC3218"/>
    <w:rsid w:val="00AC398F"/>
    <w:rsid w:val="00AC459D"/>
    <w:rsid w:val="00AC4E72"/>
    <w:rsid w:val="00AC6377"/>
    <w:rsid w:val="00AC66D4"/>
    <w:rsid w:val="00AC7F93"/>
    <w:rsid w:val="00AD1597"/>
    <w:rsid w:val="00AD3A52"/>
    <w:rsid w:val="00AD64F2"/>
    <w:rsid w:val="00AE0410"/>
    <w:rsid w:val="00AE16C5"/>
    <w:rsid w:val="00AE3710"/>
    <w:rsid w:val="00AE39D1"/>
    <w:rsid w:val="00AE4124"/>
    <w:rsid w:val="00AE5084"/>
    <w:rsid w:val="00AE7D65"/>
    <w:rsid w:val="00AF0A39"/>
    <w:rsid w:val="00AF1359"/>
    <w:rsid w:val="00AF336A"/>
    <w:rsid w:val="00AF600F"/>
    <w:rsid w:val="00AF6951"/>
    <w:rsid w:val="00AF7854"/>
    <w:rsid w:val="00B01019"/>
    <w:rsid w:val="00B01799"/>
    <w:rsid w:val="00B03789"/>
    <w:rsid w:val="00B1226A"/>
    <w:rsid w:val="00B12B26"/>
    <w:rsid w:val="00B14934"/>
    <w:rsid w:val="00B15514"/>
    <w:rsid w:val="00B1585B"/>
    <w:rsid w:val="00B15B81"/>
    <w:rsid w:val="00B166B6"/>
    <w:rsid w:val="00B17911"/>
    <w:rsid w:val="00B20816"/>
    <w:rsid w:val="00B22563"/>
    <w:rsid w:val="00B22EFD"/>
    <w:rsid w:val="00B25E28"/>
    <w:rsid w:val="00B25E9E"/>
    <w:rsid w:val="00B26B09"/>
    <w:rsid w:val="00B27094"/>
    <w:rsid w:val="00B271E3"/>
    <w:rsid w:val="00B31F32"/>
    <w:rsid w:val="00B34F5C"/>
    <w:rsid w:val="00B3693A"/>
    <w:rsid w:val="00B402A1"/>
    <w:rsid w:val="00B42008"/>
    <w:rsid w:val="00B46F24"/>
    <w:rsid w:val="00B476C4"/>
    <w:rsid w:val="00B55615"/>
    <w:rsid w:val="00B57687"/>
    <w:rsid w:val="00B625D1"/>
    <w:rsid w:val="00B63760"/>
    <w:rsid w:val="00B711C9"/>
    <w:rsid w:val="00B716FF"/>
    <w:rsid w:val="00B71A49"/>
    <w:rsid w:val="00B728B0"/>
    <w:rsid w:val="00B73A7F"/>
    <w:rsid w:val="00B751AA"/>
    <w:rsid w:val="00B765B9"/>
    <w:rsid w:val="00B76822"/>
    <w:rsid w:val="00B9022F"/>
    <w:rsid w:val="00B9033E"/>
    <w:rsid w:val="00B960CA"/>
    <w:rsid w:val="00B97793"/>
    <w:rsid w:val="00BA15F8"/>
    <w:rsid w:val="00BA2321"/>
    <w:rsid w:val="00BA55CC"/>
    <w:rsid w:val="00BA57DD"/>
    <w:rsid w:val="00BA7AE6"/>
    <w:rsid w:val="00BA7BEC"/>
    <w:rsid w:val="00BB0120"/>
    <w:rsid w:val="00BB4DDE"/>
    <w:rsid w:val="00BB7C42"/>
    <w:rsid w:val="00BC0D3F"/>
    <w:rsid w:val="00BC1D84"/>
    <w:rsid w:val="00BC1E1C"/>
    <w:rsid w:val="00BC7A14"/>
    <w:rsid w:val="00BD0EE0"/>
    <w:rsid w:val="00BD479B"/>
    <w:rsid w:val="00BD78C4"/>
    <w:rsid w:val="00BE4452"/>
    <w:rsid w:val="00BE71D2"/>
    <w:rsid w:val="00BF2489"/>
    <w:rsid w:val="00BF536E"/>
    <w:rsid w:val="00C01B9D"/>
    <w:rsid w:val="00C01FEA"/>
    <w:rsid w:val="00C03591"/>
    <w:rsid w:val="00C05BBB"/>
    <w:rsid w:val="00C10159"/>
    <w:rsid w:val="00C1085B"/>
    <w:rsid w:val="00C112B4"/>
    <w:rsid w:val="00C13BC6"/>
    <w:rsid w:val="00C13C50"/>
    <w:rsid w:val="00C16E29"/>
    <w:rsid w:val="00C17D54"/>
    <w:rsid w:val="00C17F7C"/>
    <w:rsid w:val="00C21C1C"/>
    <w:rsid w:val="00C27D08"/>
    <w:rsid w:val="00C31951"/>
    <w:rsid w:val="00C32963"/>
    <w:rsid w:val="00C334E5"/>
    <w:rsid w:val="00C3452A"/>
    <w:rsid w:val="00C34A1D"/>
    <w:rsid w:val="00C35CCE"/>
    <w:rsid w:val="00C36183"/>
    <w:rsid w:val="00C36401"/>
    <w:rsid w:val="00C37729"/>
    <w:rsid w:val="00C37A30"/>
    <w:rsid w:val="00C42726"/>
    <w:rsid w:val="00C43DE9"/>
    <w:rsid w:val="00C450A8"/>
    <w:rsid w:val="00C4674E"/>
    <w:rsid w:val="00C47535"/>
    <w:rsid w:val="00C50D99"/>
    <w:rsid w:val="00C52A2A"/>
    <w:rsid w:val="00C56E62"/>
    <w:rsid w:val="00C60F27"/>
    <w:rsid w:val="00C644A7"/>
    <w:rsid w:val="00C65C1C"/>
    <w:rsid w:val="00C71AC2"/>
    <w:rsid w:val="00C74981"/>
    <w:rsid w:val="00C80EA1"/>
    <w:rsid w:val="00C80FF0"/>
    <w:rsid w:val="00C81011"/>
    <w:rsid w:val="00C849F4"/>
    <w:rsid w:val="00C854AF"/>
    <w:rsid w:val="00C85891"/>
    <w:rsid w:val="00C935D0"/>
    <w:rsid w:val="00C94E8E"/>
    <w:rsid w:val="00C96405"/>
    <w:rsid w:val="00C97D63"/>
    <w:rsid w:val="00CA40F3"/>
    <w:rsid w:val="00CA5628"/>
    <w:rsid w:val="00CB068D"/>
    <w:rsid w:val="00CB29DE"/>
    <w:rsid w:val="00CB4F24"/>
    <w:rsid w:val="00CC1C6A"/>
    <w:rsid w:val="00CC2AEE"/>
    <w:rsid w:val="00CC54FA"/>
    <w:rsid w:val="00CC58D9"/>
    <w:rsid w:val="00CD02C8"/>
    <w:rsid w:val="00CD1417"/>
    <w:rsid w:val="00CD287E"/>
    <w:rsid w:val="00CD574F"/>
    <w:rsid w:val="00CD6C02"/>
    <w:rsid w:val="00CD79CE"/>
    <w:rsid w:val="00CE2CE3"/>
    <w:rsid w:val="00CE3C31"/>
    <w:rsid w:val="00CE4FA1"/>
    <w:rsid w:val="00CE58CC"/>
    <w:rsid w:val="00CE5A4D"/>
    <w:rsid w:val="00CE7B18"/>
    <w:rsid w:val="00CE7CD2"/>
    <w:rsid w:val="00CE7DF9"/>
    <w:rsid w:val="00CE7F2B"/>
    <w:rsid w:val="00CF048F"/>
    <w:rsid w:val="00CF0C96"/>
    <w:rsid w:val="00CF0F8D"/>
    <w:rsid w:val="00CF3540"/>
    <w:rsid w:val="00CF524E"/>
    <w:rsid w:val="00CF5A07"/>
    <w:rsid w:val="00D01DE1"/>
    <w:rsid w:val="00D02D50"/>
    <w:rsid w:val="00D06756"/>
    <w:rsid w:val="00D06EAE"/>
    <w:rsid w:val="00D105E7"/>
    <w:rsid w:val="00D128C9"/>
    <w:rsid w:val="00D13D47"/>
    <w:rsid w:val="00D1701C"/>
    <w:rsid w:val="00D17B88"/>
    <w:rsid w:val="00D22147"/>
    <w:rsid w:val="00D22196"/>
    <w:rsid w:val="00D2265D"/>
    <w:rsid w:val="00D23601"/>
    <w:rsid w:val="00D27391"/>
    <w:rsid w:val="00D32C63"/>
    <w:rsid w:val="00D339B0"/>
    <w:rsid w:val="00D353EF"/>
    <w:rsid w:val="00D41FF6"/>
    <w:rsid w:val="00D434C7"/>
    <w:rsid w:val="00D50928"/>
    <w:rsid w:val="00D56617"/>
    <w:rsid w:val="00D57056"/>
    <w:rsid w:val="00D57979"/>
    <w:rsid w:val="00D6103B"/>
    <w:rsid w:val="00D61C3E"/>
    <w:rsid w:val="00D67267"/>
    <w:rsid w:val="00D67DA6"/>
    <w:rsid w:val="00D702B3"/>
    <w:rsid w:val="00D72A9E"/>
    <w:rsid w:val="00D7540A"/>
    <w:rsid w:val="00D75F08"/>
    <w:rsid w:val="00D83496"/>
    <w:rsid w:val="00D83CAF"/>
    <w:rsid w:val="00D84E31"/>
    <w:rsid w:val="00D87397"/>
    <w:rsid w:val="00D87811"/>
    <w:rsid w:val="00D901A6"/>
    <w:rsid w:val="00D90547"/>
    <w:rsid w:val="00D9322F"/>
    <w:rsid w:val="00D93646"/>
    <w:rsid w:val="00D96013"/>
    <w:rsid w:val="00D967F0"/>
    <w:rsid w:val="00DA402C"/>
    <w:rsid w:val="00DB293F"/>
    <w:rsid w:val="00DB41ED"/>
    <w:rsid w:val="00DB5D56"/>
    <w:rsid w:val="00DB794E"/>
    <w:rsid w:val="00DC0011"/>
    <w:rsid w:val="00DC106A"/>
    <w:rsid w:val="00DC2E90"/>
    <w:rsid w:val="00DC700F"/>
    <w:rsid w:val="00DC75CD"/>
    <w:rsid w:val="00DD1E4A"/>
    <w:rsid w:val="00DD202F"/>
    <w:rsid w:val="00DD36F4"/>
    <w:rsid w:val="00DD6B37"/>
    <w:rsid w:val="00DE0163"/>
    <w:rsid w:val="00DE46B9"/>
    <w:rsid w:val="00DE4F2D"/>
    <w:rsid w:val="00DE5E3B"/>
    <w:rsid w:val="00DF1EDD"/>
    <w:rsid w:val="00DF2D9F"/>
    <w:rsid w:val="00DF52D3"/>
    <w:rsid w:val="00DF5678"/>
    <w:rsid w:val="00DF5F49"/>
    <w:rsid w:val="00DF68F8"/>
    <w:rsid w:val="00E00925"/>
    <w:rsid w:val="00E0221E"/>
    <w:rsid w:val="00E03E03"/>
    <w:rsid w:val="00E05263"/>
    <w:rsid w:val="00E06BDC"/>
    <w:rsid w:val="00E07141"/>
    <w:rsid w:val="00E11550"/>
    <w:rsid w:val="00E11718"/>
    <w:rsid w:val="00E15DED"/>
    <w:rsid w:val="00E15E11"/>
    <w:rsid w:val="00E16DCB"/>
    <w:rsid w:val="00E20384"/>
    <w:rsid w:val="00E20497"/>
    <w:rsid w:val="00E21AC4"/>
    <w:rsid w:val="00E22953"/>
    <w:rsid w:val="00E24AAC"/>
    <w:rsid w:val="00E24DFE"/>
    <w:rsid w:val="00E32FE5"/>
    <w:rsid w:val="00E33402"/>
    <w:rsid w:val="00E342A2"/>
    <w:rsid w:val="00E35451"/>
    <w:rsid w:val="00E35613"/>
    <w:rsid w:val="00E3797D"/>
    <w:rsid w:val="00E37EA6"/>
    <w:rsid w:val="00E41012"/>
    <w:rsid w:val="00E426E5"/>
    <w:rsid w:val="00E4499E"/>
    <w:rsid w:val="00E45187"/>
    <w:rsid w:val="00E4586A"/>
    <w:rsid w:val="00E4619E"/>
    <w:rsid w:val="00E502F6"/>
    <w:rsid w:val="00E50FFC"/>
    <w:rsid w:val="00E51B36"/>
    <w:rsid w:val="00E529BC"/>
    <w:rsid w:val="00E5345F"/>
    <w:rsid w:val="00E56662"/>
    <w:rsid w:val="00E60BA2"/>
    <w:rsid w:val="00E62A3D"/>
    <w:rsid w:val="00E63F60"/>
    <w:rsid w:val="00E648A9"/>
    <w:rsid w:val="00E64E45"/>
    <w:rsid w:val="00E64F61"/>
    <w:rsid w:val="00E6515B"/>
    <w:rsid w:val="00E6643D"/>
    <w:rsid w:val="00E676A7"/>
    <w:rsid w:val="00E67877"/>
    <w:rsid w:val="00E71EF0"/>
    <w:rsid w:val="00E71F8F"/>
    <w:rsid w:val="00E7243F"/>
    <w:rsid w:val="00E731B3"/>
    <w:rsid w:val="00E773A5"/>
    <w:rsid w:val="00E77A79"/>
    <w:rsid w:val="00E77CA4"/>
    <w:rsid w:val="00E8021F"/>
    <w:rsid w:val="00E8132A"/>
    <w:rsid w:val="00E82C08"/>
    <w:rsid w:val="00E82C35"/>
    <w:rsid w:val="00E84860"/>
    <w:rsid w:val="00E84DC8"/>
    <w:rsid w:val="00E86165"/>
    <w:rsid w:val="00E90F4F"/>
    <w:rsid w:val="00E91CB5"/>
    <w:rsid w:val="00E93B55"/>
    <w:rsid w:val="00E9420B"/>
    <w:rsid w:val="00E94D20"/>
    <w:rsid w:val="00E954CA"/>
    <w:rsid w:val="00E97839"/>
    <w:rsid w:val="00EA0288"/>
    <w:rsid w:val="00EA191E"/>
    <w:rsid w:val="00EA1ABB"/>
    <w:rsid w:val="00EA390C"/>
    <w:rsid w:val="00EA3B89"/>
    <w:rsid w:val="00EA4EEC"/>
    <w:rsid w:val="00EA5A05"/>
    <w:rsid w:val="00EB1BD3"/>
    <w:rsid w:val="00EB4A3F"/>
    <w:rsid w:val="00EB54BA"/>
    <w:rsid w:val="00EB6803"/>
    <w:rsid w:val="00EC0F57"/>
    <w:rsid w:val="00EC213F"/>
    <w:rsid w:val="00EC5A02"/>
    <w:rsid w:val="00EC70A0"/>
    <w:rsid w:val="00ED1653"/>
    <w:rsid w:val="00ED50F5"/>
    <w:rsid w:val="00EE35DE"/>
    <w:rsid w:val="00EE36E7"/>
    <w:rsid w:val="00EE722E"/>
    <w:rsid w:val="00EE7745"/>
    <w:rsid w:val="00EE77DE"/>
    <w:rsid w:val="00EF1081"/>
    <w:rsid w:val="00EF5503"/>
    <w:rsid w:val="00EF65EC"/>
    <w:rsid w:val="00EF6BEA"/>
    <w:rsid w:val="00EF7070"/>
    <w:rsid w:val="00F01A98"/>
    <w:rsid w:val="00F02C37"/>
    <w:rsid w:val="00F03482"/>
    <w:rsid w:val="00F06AF0"/>
    <w:rsid w:val="00F07610"/>
    <w:rsid w:val="00F10487"/>
    <w:rsid w:val="00F144FA"/>
    <w:rsid w:val="00F17FAB"/>
    <w:rsid w:val="00F21031"/>
    <w:rsid w:val="00F266DE"/>
    <w:rsid w:val="00F30CA1"/>
    <w:rsid w:val="00F359FD"/>
    <w:rsid w:val="00F36F92"/>
    <w:rsid w:val="00F4015F"/>
    <w:rsid w:val="00F401A7"/>
    <w:rsid w:val="00F41BFF"/>
    <w:rsid w:val="00F42656"/>
    <w:rsid w:val="00F42962"/>
    <w:rsid w:val="00F42BB5"/>
    <w:rsid w:val="00F43FA9"/>
    <w:rsid w:val="00F45167"/>
    <w:rsid w:val="00F47D56"/>
    <w:rsid w:val="00F501A9"/>
    <w:rsid w:val="00F50271"/>
    <w:rsid w:val="00F505FC"/>
    <w:rsid w:val="00F51102"/>
    <w:rsid w:val="00F5352C"/>
    <w:rsid w:val="00F54A6E"/>
    <w:rsid w:val="00F55169"/>
    <w:rsid w:val="00F55532"/>
    <w:rsid w:val="00F55BDB"/>
    <w:rsid w:val="00F564B2"/>
    <w:rsid w:val="00F6002A"/>
    <w:rsid w:val="00F6115E"/>
    <w:rsid w:val="00F679F4"/>
    <w:rsid w:val="00F67E9D"/>
    <w:rsid w:val="00F72C85"/>
    <w:rsid w:val="00F7459D"/>
    <w:rsid w:val="00F74F5A"/>
    <w:rsid w:val="00F76F0B"/>
    <w:rsid w:val="00F8044D"/>
    <w:rsid w:val="00F81D10"/>
    <w:rsid w:val="00F85852"/>
    <w:rsid w:val="00F85E30"/>
    <w:rsid w:val="00F86488"/>
    <w:rsid w:val="00F86E20"/>
    <w:rsid w:val="00F93A8E"/>
    <w:rsid w:val="00F96CDB"/>
    <w:rsid w:val="00F96E34"/>
    <w:rsid w:val="00F97445"/>
    <w:rsid w:val="00FA0C56"/>
    <w:rsid w:val="00FA5F04"/>
    <w:rsid w:val="00FB55D6"/>
    <w:rsid w:val="00FB57E7"/>
    <w:rsid w:val="00FB797A"/>
    <w:rsid w:val="00FC094E"/>
    <w:rsid w:val="00FC6D96"/>
    <w:rsid w:val="00FD0871"/>
    <w:rsid w:val="00FD14E2"/>
    <w:rsid w:val="00FD1BD4"/>
    <w:rsid w:val="00FD2432"/>
    <w:rsid w:val="00FE0166"/>
    <w:rsid w:val="00FE0C46"/>
    <w:rsid w:val="00FF3BC0"/>
    <w:rsid w:val="00FF40AF"/>
    <w:rsid w:val="00FF4A14"/>
    <w:rsid w:val="00FF5097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F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</cp:lastModifiedBy>
  <cp:revision>16</cp:revision>
  <dcterms:created xsi:type="dcterms:W3CDTF">2018-01-25T18:20:00Z</dcterms:created>
  <dcterms:modified xsi:type="dcterms:W3CDTF">2018-02-09T16:51:00Z</dcterms:modified>
</cp:coreProperties>
</file>