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FF" w:rsidRDefault="00621BB5" w:rsidP="00595BF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21BB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Сценарий праздника к 8 Марта </w:t>
      </w:r>
    </w:p>
    <w:p w:rsidR="00621BB5" w:rsidRDefault="00621BB5" w:rsidP="00595BF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21BB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«Любимые телепередачи для мамы»</w:t>
      </w:r>
    </w:p>
    <w:p w:rsidR="00595BFF" w:rsidRPr="00621BB5" w:rsidRDefault="00595BFF" w:rsidP="00595BF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(подготовительная группа №7)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Вновь опять наступила весна!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 </w:t>
      </w: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она принесла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радостный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светлый и нежный,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всех дорогих наших женщин.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сегодня мы все улыбались,</w:t>
      </w:r>
    </w:p>
    <w:p w:rsidR="00621BB5" w:rsidRPr="00621BB5" w:rsidRDefault="00E249C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для в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 постарались,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Поздравления наши примите,</w:t>
      </w:r>
    </w:p>
    <w:p w:rsidR="00621BB5" w:rsidRPr="00595BFF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Выступленье детей посмотрите.</w:t>
      </w:r>
    </w:p>
    <w:p w:rsidR="00621BB5" w:rsidRPr="00595BFF" w:rsidRDefault="00AB559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621BB5"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детей с «Бубенчиками» под песню «Встречайте праздник с песнею»</w:t>
      </w:r>
    </w:p>
    <w:p w:rsidR="00621BB5" w:rsidRPr="00595BFF" w:rsidRDefault="00621BB5" w:rsidP="00595BFF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95BFF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1 ребенок:</w:t>
      </w:r>
      <w:r w:rsidRPr="00595BFF">
        <w:rPr>
          <w:rStyle w:val="c0"/>
          <w:color w:val="000000"/>
          <w:sz w:val="28"/>
          <w:szCs w:val="28"/>
        </w:rPr>
        <w:t> Сегодня праздник самый светлый, щебечут птицы по дворам.</w:t>
      </w:r>
    </w:p>
    <w:p w:rsidR="00621BB5" w:rsidRPr="00595BFF" w:rsidRDefault="00621BB5" w:rsidP="00595BFF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95BFF">
        <w:rPr>
          <w:rStyle w:val="c0"/>
          <w:color w:val="000000"/>
          <w:sz w:val="28"/>
          <w:szCs w:val="28"/>
        </w:rPr>
        <w:t>                   Все гости празднично одеты, 8 марта праздник мам!</w:t>
      </w:r>
    </w:p>
    <w:p w:rsidR="00621BB5" w:rsidRPr="00595BFF" w:rsidRDefault="00621BB5" w:rsidP="00595BFF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95BFF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2 ребенок:</w:t>
      </w:r>
      <w:r w:rsidRPr="00595BFF">
        <w:rPr>
          <w:rStyle w:val="c0"/>
          <w:color w:val="000000"/>
          <w:sz w:val="28"/>
          <w:szCs w:val="28"/>
        </w:rPr>
        <w:t> Произнесём мы слово «мама», и сердце сразу потеплеет.</w:t>
      </w:r>
    </w:p>
    <w:p w:rsidR="00621BB5" w:rsidRPr="00595BFF" w:rsidRDefault="00621BB5" w:rsidP="00595BFF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95BFF">
        <w:rPr>
          <w:rStyle w:val="c0"/>
          <w:color w:val="000000"/>
          <w:sz w:val="28"/>
          <w:szCs w:val="28"/>
        </w:rPr>
        <w:t>На всей земле не отыскать, нам друга ближе и роднее.</w:t>
      </w:r>
    </w:p>
    <w:p w:rsidR="00621BB5" w:rsidRPr="00595BFF" w:rsidRDefault="00621BB5" w:rsidP="00595BFF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95BFF">
        <w:rPr>
          <w:rStyle w:val="c0"/>
          <w:color w:val="000000"/>
          <w:sz w:val="28"/>
          <w:szCs w:val="28"/>
        </w:rPr>
        <w:t>Её улыбка, нежный взгляд - всегда нам лучшая награда.</w:t>
      </w:r>
    </w:p>
    <w:p w:rsidR="00621BB5" w:rsidRPr="00595BFF" w:rsidRDefault="00621BB5" w:rsidP="00595BFF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95BFF">
        <w:rPr>
          <w:rStyle w:val="c0"/>
          <w:color w:val="000000"/>
          <w:sz w:val="28"/>
          <w:szCs w:val="28"/>
        </w:rPr>
        <w:t>Когда в семье и мир, и лад, смеёмся мы – и мама рада!</w:t>
      </w:r>
    </w:p>
    <w:p w:rsidR="00621BB5" w:rsidRPr="00595BFF" w:rsidRDefault="00621BB5" w:rsidP="00595BFF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95BFF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3 ребенок:</w:t>
      </w:r>
      <w:r w:rsidRPr="00595BFF">
        <w:rPr>
          <w:rStyle w:val="c0"/>
          <w:color w:val="000000"/>
          <w:sz w:val="28"/>
          <w:szCs w:val="28"/>
        </w:rPr>
        <w:t> Ведь с мамой беды нипочём, мы всё сумеем вместе с нею.</w:t>
      </w:r>
    </w:p>
    <w:p w:rsidR="00621BB5" w:rsidRPr="00595BFF" w:rsidRDefault="00621BB5" w:rsidP="00595BFF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95BFF">
        <w:rPr>
          <w:rStyle w:val="c0"/>
          <w:color w:val="000000"/>
          <w:sz w:val="28"/>
          <w:szCs w:val="28"/>
        </w:rPr>
        <w:t>Растём, умнеем с каждым днём и любим маму всё сильнее!</w:t>
      </w:r>
    </w:p>
    <w:p w:rsidR="00621BB5" w:rsidRPr="00595BFF" w:rsidRDefault="00621BB5" w:rsidP="00595BFF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95BFF">
        <w:rPr>
          <w:rStyle w:val="c0"/>
          <w:color w:val="000000"/>
          <w:sz w:val="28"/>
          <w:szCs w:val="28"/>
        </w:rPr>
        <w:t>Звенят капели весело, зовут с собой весну,</w:t>
      </w:r>
    </w:p>
    <w:p w:rsidR="00621BB5" w:rsidRPr="00595BFF" w:rsidRDefault="00621BB5" w:rsidP="00595BFF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95BFF">
        <w:rPr>
          <w:rStyle w:val="c0"/>
          <w:color w:val="000000"/>
          <w:sz w:val="28"/>
          <w:szCs w:val="28"/>
        </w:rPr>
        <w:t>Выстукивают песенку про мамочку мою.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«Чтоб была красивой</w:t>
      </w:r>
      <w:proofErr w:type="gramStart"/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..» (</w:t>
      </w:r>
      <w:proofErr w:type="gramEnd"/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сесть на свои места)</w:t>
      </w:r>
    </w:p>
    <w:p w:rsidR="00621BB5" w:rsidRPr="00621BB5" w:rsidRDefault="00E249C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621BB5"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едущая.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гости! Мы пригласили вас на </w:t>
      </w:r>
      <w:r w:rsidR="00621BB5"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вы сегодня отдохнули, отвлеклись от повседневных забот и порадовались вместе с нами приходу весны. Проведённый в нашей стране блиц-опрос показал, что самым доступным и </w:t>
      </w:r>
      <w:r w:rsidR="00621BB5"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любимым отдыхом у нас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по-прежнему, является </w:t>
      </w:r>
      <w:r w:rsidR="00621BB5"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телевизор плюс диван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наша фирма </w:t>
      </w:r>
      <w:r w:rsidR="00621BB5"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«Сони -тихони»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поздравляет вас с </w:t>
      </w:r>
      <w:r w:rsidR="00621BB5"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праздником</w:t>
      </w:r>
      <w:proofErr w:type="gramStart"/>
      <w:r w:rsidR="00621BB5"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</w:t>
      </w:r>
      <w:proofErr w:type="gramEnd"/>
      <w:r w:rsidR="00621BB5"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осьмое марта и дарит вам </w:t>
      </w:r>
      <w:proofErr w:type="spellStart"/>
      <w:r w:rsidR="00621BB5"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супертелевизор</w:t>
      </w:r>
      <w:proofErr w:type="spellEnd"/>
      <w:r w:rsidR="00621BB5"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нового поколения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Это </w:t>
      </w:r>
      <w:r w:rsidR="00621BB5"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телевизор с объёмным звуком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объёмным изображением и вот таким интерактивным экраном. Желаем вам приятного отдыха у </w:t>
      </w:r>
      <w:proofErr w:type="spellStart"/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голубого</w:t>
      </w:r>
      <w:proofErr w:type="spellEnd"/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экрана!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(садится ребенок у экрана)</w:t>
      </w:r>
    </w:p>
    <w:p w:rsidR="00E249CC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Ребенок - </w:t>
      </w:r>
      <w:r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Доброго утра</w:t>
      </w:r>
      <w:r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249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 </w:t>
      </w: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телезрители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мамы и бабушки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тети и сестренки! Сегодня, в этот </w:t>
      </w: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праздничный день</w:t>
      </w:r>
      <w:r w:rsidR="00E249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первый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канал </w:t>
      </w: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телевидения детского сада </w:t>
      </w:r>
      <w:r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95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АБВГДейка</w:t>
      </w:r>
      <w:proofErr w:type="spellEnd"/>
      <w:r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представляет передачи, посвящённые Женскому дню. </w:t>
      </w: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</w:t>
      </w: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ите нам от себя лично и от всех 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работников </w:t>
      </w: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телевидения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поздравить всех женщин с </w:t>
      </w: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праздником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пожелать им счастья, здоровья и хорошего настроения.</w:t>
      </w:r>
    </w:p>
    <w:p w:rsidR="00E249CC" w:rsidRPr="00621BB5" w:rsidRDefault="00E249C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– новостей (меняются ведущие)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диктор</w:t>
      </w:r>
      <w:r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эфире новости. По сообщениям наших корреспондентов, сегодня все дети с утра поздравили своих мам и бабушек и преподнесли им подарки.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 диктор</w:t>
      </w:r>
      <w:r w:rsidRPr="00B838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Порадовала </w:t>
      </w:r>
      <w:proofErr w:type="gramStart"/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</w:t>
      </w:r>
      <w:proofErr w:type="gramEnd"/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близких </w:t>
      </w: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Соня </w:t>
      </w:r>
      <w:proofErr w:type="spellStart"/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Кормакова</w:t>
      </w:r>
      <w:proofErr w:type="spellEnd"/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Она, к немалому удивлению всей семьи, сама встала, сама умылась, сама оделась, заправила свою кровать и даже почистила зубы. Молодец, </w:t>
      </w: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Соня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диктор</w:t>
      </w:r>
      <w:r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семье </w:t>
      </w:r>
      <w:proofErr w:type="spellStart"/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Сайфуллиных</w:t>
      </w:r>
      <w:proofErr w:type="spellEnd"/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 братьями </w:t>
      </w: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Тимуром и </w:t>
      </w:r>
      <w:r w:rsidR="00AB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</w:t>
      </w:r>
      <w:r w:rsidR="004B44DB"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объявлено перемирие. Враждующие стороны, в честь международного женского дня, временно прекратили вооруженные столкновения.</w:t>
      </w:r>
    </w:p>
    <w:p w:rsidR="00621BB5" w:rsidRPr="00595BFF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диктор</w:t>
      </w:r>
      <w:r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B44DB"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смотрели новости, </w:t>
      </w:r>
      <w:r w:rsidR="00B83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были </w:t>
      </w:r>
      <w:proofErr w:type="gramStart"/>
      <w:r w:rsidR="00B83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B83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Ф.И. детей) 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оставайтесь с нами.</w:t>
      </w:r>
    </w:p>
    <w:p w:rsidR="004B44DB" w:rsidRPr="00621BB5" w:rsidRDefault="004B44DB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(музыка новостей, эти дети уходят, садиться </w:t>
      </w:r>
      <w:proofErr w:type="spellStart"/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gramStart"/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proofErr w:type="spellEnd"/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621BB5" w:rsidRPr="00621BB5" w:rsidRDefault="004B44DB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- Ведущий</w:t>
      </w:r>
      <w:r w:rsidR="00621BB5"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621BB5"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Доб</w:t>
      </w:r>
      <w:proofErr w:type="spellEnd"/>
      <w:r w:rsidR="00621BB5"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 утра</w:t>
      </w:r>
      <w:r w:rsidR="00621BB5"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солнышко ласково светит,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птицы сегодня поют,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самой чудесной на свете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маме своей говорю!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Всех, кто еще не проснулся, приглашаем танцевать вместе с нами!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танец</w:t>
      </w:r>
      <w:r w:rsidR="004B44DB"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«Полька – Не шали»</w:t>
      </w:r>
    </w:p>
    <w:p w:rsidR="00621BB5" w:rsidRPr="00621BB5" w:rsidRDefault="004B44DB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proofErr w:type="gramStart"/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-В</w:t>
      </w:r>
      <w:proofErr w:type="gramEnd"/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едущий</w:t>
      </w:r>
      <w:r w:rsidR="00621BB5"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621BB5"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Доб</w:t>
      </w:r>
      <w:proofErr w:type="spellEnd"/>
      <w:r w:rsidR="00621BB5"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 утра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83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в нашей программе -</w:t>
      </w:r>
      <w:r w:rsidR="009E5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Прогноз погоды.</w:t>
      </w:r>
    </w:p>
    <w:p w:rsidR="00621BB5" w:rsidRPr="00621BB5" w:rsidRDefault="004B44DB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 - ведущий прогноза погоды:</w:t>
      </w: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BFF" w:rsidRPr="00595B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юге нашей страны очень тепло, расцвели к 8 </w:t>
      </w:r>
      <w:r w:rsidR="00595BFF" w:rsidRPr="00595BF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марта тюльпаны</w:t>
      </w:r>
      <w:r w:rsidR="00595BFF" w:rsidRPr="00595B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нарциссы. А вот у нас по области еще холодно, но маленькие капельки уже уселись на карнизы и хотят спрыгнуть с крыши. Сегодня всем будет тепло от улыбок и праздничного настроения. По прогнозам весна будет прекрасной! В меру будет и солнца, и осадков. Девочки и мальчики подрастут, и будут только радовать своих самых </w:t>
      </w:r>
      <w:r w:rsidR="00595BFF" w:rsidRPr="00595BF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любимых</w:t>
      </w:r>
      <w:r w:rsidR="00595BFF" w:rsidRPr="00595B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Всего доброго с вами была я, </w:t>
      </w:r>
      <w:r w:rsidR="00595BFF" w:rsidRPr="00595BF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Фамилия и Имя ребёнка.</w:t>
      </w: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1BB5" w:rsidRPr="00621B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музыка из передачи </w:t>
      </w:r>
      <w:r w:rsidR="00621BB5" w:rsidRPr="00621BB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«Жить здорово»</w:t>
      </w:r>
      <w:r w:rsidR="00621BB5" w:rsidRPr="00621B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proofErr w:type="gramStart"/>
      <w:r w:rsidR="00621BB5" w:rsidRPr="00621B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,</w:t>
      </w:r>
      <w:proofErr w:type="gramEnd"/>
    </w:p>
    <w:p w:rsidR="00621BB5" w:rsidRPr="00621BB5" w:rsidRDefault="004B44DB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Девочка - 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Елена Малышева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уважаемые гости нашей студии! Это программа “Жить здорово</w:t>
      </w:r>
      <w:r w:rsidR="00B83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” на 1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канале </w:t>
      </w:r>
      <w:r w:rsidR="00621BB5"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95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АБВГДейка</w:t>
      </w:r>
      <w:proofErr w:type="spellEnd"/>
      <w:r w:rsidR="00621BB5"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я ее ведущая Елена Малышева. </w:t>
      </w:r>
      <w:r w:rsidR="00621BB5"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(Ждет аплодисментов)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нашей студии пойдет речь о таком органе, как сердце, да, друзья мои, то самое материнское сердце, которое постоянно переживает, ноет, трепещет, выпрыгивает, а потом, друзья мои мы его благополучно находим в пятках и это здорово!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переходим к опросу </w:t>
      </w: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телезрителей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попрошу поднять руки тех, у кого есть сердце. О, нам сегодня повезло, сегодня у всех присутствующих сердце на месте и это здорово, друзья мои! Ну, что, же, я приглашаю гостей в студию, встречаем.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(Выходят дети на стих</w:t>
      </w:r>
      <w:r w:rsidR="00595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отворение </w:t>
      </w:r>
      <w:r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Сердце Матери</w:t>
      </w:r>
      <w:r w:rsid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621BB5" w:rsidRPr="00621BB5" w:rsidRDefault="004B44DB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сердце матери – оно одно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тобою вместе плачет и рыдает,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того понятья не дано,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матери за нас порой страдают;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сердце матери хранит от всех скорбей,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с тобой идёт и неделимо,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 его небрежно не разбей,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навек одно, неповторимо;</w:t>
      </w:r>
    </w:p>
    <w:p w:rsidR="00621BB5" w:rsidRPr="00621BB5" w:rsidRDefault="004B44DB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сердце матери – честнейшее из всех,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Оно всегда желает нам удачи,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его любовью ждёт во всём успех,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 утешить, когда мама плачет;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ты порой пройдёшь и с холодком,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Сердечных мук совсем не замечаешь,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Запомни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сердце матери одно,</w:t>
      </w:r>
    </w:p>
    <w:p w:rsid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за него, пред Богом отвечаешь!</w:t>
      </w:r>
    </w:p>
    <w:p w:rsidR="00AB5595" w:rsidRPr="00AB5595" w:rsidRDefault="00AB5595" w:rsidP="00AB55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AB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самое главное слово,</w:t>
      </w:r>
    </w:p>
    <w:p w:rsidR="00AB5595" w:rsidRPr="00AB5595" w:rsidRDefault="00AB5595" w:rsidP="00AB55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Всем ребятам с рожденья знакомо.</w:t>
      </w:r>
    </w:p>
    <w:p w:rsidR="00AB5595" w:rsidRPr="00AB5595" w:rsidRDefault="00AB5595" w:rsidP="00AB55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 этом слове вопросы, ответы,</w:t>
      </w:r>
    </w:p>
    <w:p w:rsidR="00AB5595" w:rsidRPr="00AB5595" w:rsidRDefault="00AB5595" w:rsidP="00AB55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Колыбельной мотив в слове этом.</w:t>
      </w:r>
    </w:p>
    <w:p w:rsidR="00AB5595" w:rsidRPr="00AB5595" w:rsidRDefault="00AB5595" w:rsidP="00AB55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Pr="00AB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«мама» такое родное,</w:t>
      </w:r>
    </w:p>
    <w:p w:rsidR="00AB5595" w:rsidRPr="00AB5595" w:rsidRDefault="00AB5595" w:rsidP="00AB55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Очень теплое, очень живое.</w:t>
      </w:r>
    </w:p>
    <w:p w:rsidR="00AB5595" w:rsidRPr="00AB5595" w:rsidRDefault="00AB5595" w:rsidP="00AB55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Если страшно мне – громко я «мама» кричу.</w:t>
      </w:r>
    </w:p>
    <w:p w:rsidR="00AB5595" w:rsidRPr="00AB5595" w:rsidRDefault="00AB5595" w:rsidP="00AB55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Если радостно – нежно его прошепчу.</w:t>
      </w:r>
    </w:p>
    <w:p w:rsidR="004B44DB" w:rsidRPr="00621BB5" w:rsidRDefault="004B44DB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«Самая хорошая»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Елена Малышева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эт</w:t>
      </w:r>
      <w:r w:rsidR="004B44DB"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 наша передача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подошла к концу, берегите себя милые женщины</w:t>
      </w:r>
      <w:proofErr w:type="gramStart"/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Фонограмма передачи </w:t>
      </w:r>
      <w:r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«Смак»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21BB5" w:rsidRPr="00621BB5" w:rsidRDefault="004B44DB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 -</w:t>
      </w:r>
      <w:r w:rsidR="00AB5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Иван Ургант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вас приветствует ведущий программы </w:t>
      </w:r>
      <w:r w:rsidR="00621BB5"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«Смак»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Иван Ургант. Сегодня, в преддверии 8 </w:t>
      </w:r>
      <w:r w:rsidR="00621BB5"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марта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мне хотелось бы предостеречь мужчин от основных ошибок. Мужчины, отправляясь на кухню для </w:t>
      </w:r>
      <w:proofErr w:type="gramStart"/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готовки</w:t>
      </w:r>
      <w:proofErr w:type="gramEnd"/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обязательно возьмите с собой аптечку. Поверье, она вам пригодится!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Программу </w:t>
      </w:r>
      <w:r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«Смак»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начинаем.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кулинаров приглашаем.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Выходят дети в поварских колпаках, в руках у каждого кухонная принадлежность </w:t>
      </w:r>
      <w:r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(скалка, ложки, крышки и т. д.)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Иван Ургант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Рады вас приветствовать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Ребята-дошколята.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помочь на кухне мамам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Научат поварята.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1.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Сеял, сеял я муку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сито прямо.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«Что, на кухне выпал снег?»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Удивилась мама.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 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 я как-то пек блины,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Расскажу, ребята,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Комом первый блин, второй,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… и двадцатый.</w:t>
      </w:r>
    </w:p>
    <w:p w:rsidR="00621BB5" w:rsidRPr="00621BB5" w:rsidRDefault="004B44DB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3.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папой стряпать начинаем –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кухне дым стоит и шум,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что с ним мы не кончали,</w:t>
      </w:r>
    </w:p>
    <w:p w:rsidR="00621BB5" w:rsidRPr="00595BFF" w:rsidRDefault="004B44DB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улинарный техникум!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 4. </w:t>
      </w: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Дома </w:t>
      </w:r>
      <w:proofErr w:type="gramStart"/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</w:t>
      </w:r>
      <w:proofErr w:type="gramEnd"/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дел.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Маме я помочь хотел.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Вымыл пол окрошкой,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подмёл немножко.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 под диван игрушки,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Вынул перья из подушки,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Куклу кашей накормил,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Молоком цветы полил,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Постирал носки в кефире,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развесил по квартире.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заштопал скотчем платье,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Пыль я выбил из кровати,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Разложил в тарелки мёд...</w:t>
      </w:r>
    </w:p>
    <w:p w:rsidR="0002199C" w:rsidRPr="00621BB5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мамуля отдохнет!</w:t>
      </w:r>
    </w:p>
    <w:p w:rsidR="00621BB5" w:rsidRPr="00621BB5" w:rsidRDefault="004B44DB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 </w:t>
      </w:r>
      <w:r w:rsidR="0002199C"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 делала пирог,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немного ей помог.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тесто положил корицы,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Вылил баночку горчицы,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Всыпал ложку чечевицы.</w:t>
      </w:r>
    </w:p>
    <w:p w:rsidR="00621BB5" w:rsidRPr="00595BFF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общем, сделал все, что мог.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 6. </w:t>
      </w: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будит по утрам,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Спать кладёт по вечерам,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Варит нам обед, стирает,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сама не отдыхает.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делать всё одной.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маленький, большой.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маму берегу,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Помогаю, чем могу.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тазике стирал штаны,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Помогал ей печь блины,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 порезал к щам,</w:t>
      </w:r>
    </w:p>
    <w:p w:rsidR="0002199C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Ух, устал, всё делал сам.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</w:t>
      </w:r>
      <w:r w:rsidR="0002199C"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 дети-мальчики:</w:t>
      </w:r>
      <w:r w:rsidR="0002199C"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Нашим мамам обещаем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Слушать их всегда, во всем —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Утром, вечером и днем.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Иван Ургант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женщины, если ваш мужчина все же смог приготовить вам на 8 </w:t>
      </w: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марта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что-нибудь съедобное, то не ругайте его за испачканную кухню, лучше пожалейте его травмы! С </w:t>
      </w: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праздником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Фонограмма передачи </w:t>
      </w:r>
      <w:r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«Модный приговор»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21BB5" w:rsidRPr="00621BB5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. - 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Александр Васильев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с вами программа </w:t>
      </w:r>
      <w:r w:rsidR="00621BB5"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«Модный приговор»</w:t>
      </w:r>
      <w:r w:rsidR="009E5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1-ом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21BB5"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95B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АБВГДейка</w:t>
      </w:r>
      <w:proofErr w:type="spellEnd"/>
      <w:r w:rsidR="00621BB5"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а, вести модный суд буду я</w:t>
      </w:r>
      <w:r w:rsidR="0002199C"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по-прежнему историк моды Александр Васильев!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пора узнать.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 историю.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внимание на экран.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(выходят девочки солистки)</w:t>
      </w:r>
    </w:p>
    <w:p w:rsidR="00AB5595" w:rsidRPr="00AB5595" w:rsidRDefault="00AB5595" w:rsidP="00AB55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559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Девочка</w:t>
      </w:r>
      <w:r w:rsidRPr="00AB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Мечтаем мы с подружкой: скорей бы подрасти нам!</w:t>
      </w:r>
    </w:p>
    <w:p w:rsidR="00AB5595" w:rsidRPr="00AB5595" w:rsidRDefault="00AB5595" w:rsidP="00AB55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И всё, что носят мамы, пришлось бы в пору нам.</w:t>
      </w:r>
    </w:p>
    <w:p w:rsidR="00AB5595" w:rsidRPr="00AB5595" w:rsidRDefault="00AB5595" w:rsidP="00AB55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Святое слово «мода»! В любое время года,</w:t>
      </w:r>
    </w:p>
    <w:p w:rsidR="00AB5595" w:rsidRPr="00621BB5" w:rsidRDefault="00AB5595" w:rsidP="00AB55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Она нужна, она важна для настоящих дам!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Девочка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B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видеть мам и бабушек красивыми хотим.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Девочка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B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Хотим, чтоб они были элегантными,</w:t>
      </w:r>
    </w:p>
    <w:p w:rsidR="00B838D7" w:rsidRDefault="00621BB5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Самыми модными и нарядными.</w:t>
      </w:r>
      <w:r w:rsidR="00B83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621BB5" w:rsidRPr="00621BB5" w:rsidRDefault="00B838D7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621BB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«Модницы»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(садятся на свои места)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Александр Васильев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838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Модные тенденции в этом году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Вашему вниманию представить могу.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Хотим мы бабушек </w:t>
      </w:r>
      <w:r w:rsidR="0002199C"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мам 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научить,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своим видом всех поразить!</w:t>
      </w:r>
    </w:p>
    <w:p w:rsidR="00621BB5" w:rsidRDefault="00621BB5" w:rsidP="009E56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="00B838D7" w:rsidRPr="00B838D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«Наряди</w:t>
      </w:r>
      <w:r w:rsidRPr="00621BB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E56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</w:t>
      </w:r>
      <w:r w:rsidR="009E56DB" w:rsidRPr="009E56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 стульях лежат аксессуары, музыка останавливается, нужно </w:t>
      </w:r>
      <w:proofErr w:type="gramStart"/>
      <w:r w:rsidR="009E56DB" w:rsidRPr="009E56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надеть</w:t>
      </w:r>
      <w:proofErr w:type="gramEnd"/>
      <w:r w:rsidR="009E56DB" w:rsidRPr="009E56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что на стуле)</w:t>
      </w:r>
      <w:r w:rsidR="00B838D7" w:rsidRPr="00B838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</w:p>
    <w:p w:rsidR="009E56DB" w:rsidRPr="00621BB5" w:rsidRDefault="009E56DB" w:rsidP="009E56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21BB5" w:rsidRPr="00621BB5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Александр Васильев</w:t>
      </w: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Подошел к концу наш </w:t>
      </w:r>
      <w:r w:rsidR="00621BB5"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«Модный приговор»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Закрывается наш модный дом.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же, дорогие бабушки и </w:t>
      </w: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мамы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радости всегда мы.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жалейте денег и обновку купите,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своих знакомых удивите!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Поздравить вас хотим еще раз на прощанье,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новых встреч, мы говорим вам, до свиданья!</w:t>
      </w:r>
    </w:p>
    <w:p w:rsidR="00621BB5" w:rsidRPr="00595BFF" w:rsidRDefault="0002199C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38D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Ведущий-взрослый:</w:t>
      </w:r>
      <w:r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продолжаем </w:t>
      </w:r>
      <w:r w:rsidR="00621BB5"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праздничную программу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Вашему вниманию предлагаем передачу </w:t>
      </w:r>
      <w:r w:rsidR="00621BB5" w:rsidRPr="00621B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«Песня года»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 </w:t>
      </w:r>
      <w:r w:rsidR="00621BB5"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победителем</w:t>
      </w:r>
      <w:r w:rsidR="00621BB5"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стала песня </w:t>
      </w:r>
      <w:r w:rsidR="00595BFF"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«Детки – конфетки»</w:t>
      </w:r>
    </w:p>
    <w:p w:rsidR="00595BFF" w:rsidRPr="00621BB5" w:rsidRDefault="00595BFF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Pr="0062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есня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B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«Детки – конфетки»</w:t>
      </w:r>
    </w:p>
    <w:p w:rsidR="00AB5595" w:rsidRPr="00BD128D" w:rsidRDefault="00AB5595" w:rsidP="00AB5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D128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заставку передачи «</w:t>
      </w:r>
      <w:r w:rsidR="001E2C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Прямой эфир</w:t>
      </w:r>
      <w:r w:rsidRPr="00BD128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 выходит мальчик</w:t>
      </w:r>
    </w:p>
    <w:p w:rsidR="00AB5595" w:rsidRPr="00AB5595" w:rsidRDefault="00AB5595" w:rsidP="00AB5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эфире ток-шоу «</w:t>
      </w:r>
      <w:r w:rsidR="001E2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Прямой эфир</w:t>
      </w:r>
      <w:r w:rsidRPr="00AB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я, ее ведущий Андрей Малахов. </w:t>
      </w:r>
      <w:r w:rsidRPr="00AB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вниманию ситуация комическая,</w:t>
      </w:r>
    </w:p>
    <w:p w:rsidR="00AB5595" w:rsidRPr="00AB5595" w:rsidRDefault="00AB5595" w:rsidP="00AB5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 семья среднестатистическая.</w:t>
      </w:r>
    </w:p>
    <w:p w:rsidR="00AB5595" w:rsidRPr="00AB5595" w:rsidRDefault="00AB5595" w:rsidP="00AB5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шла история недавно, иль давно.</w:t>
      </w:r>
    </w:p>
    <w:p w:rsidR="00AB5595" w:rsidRPr="00AB5595" w:rsidRDefault="00AB5595" w:rsidP="00AB5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История занятная, </w:t>
      </w:r>
      <w:proofErr w:type="gramStart"/>
      <w:r w:rsidRPr="00AB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таких</w:t>
      </w:r>
      <w:proofErr w:type="gramEnd"/>
      <w:r w:rsidRPr="00AB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полным полно.</w:t>
      </w:r>
    </w:p>
    <w:p w:rsidR="00AB5595" w:rsidRPr="00AB5595" w:rsidRDefault="00AB5595" w:rsidP="00AB5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шутка, в ней – намек.</w:t>
      </w:r>
    </w:p>
    <w:p w:rsidR="00AB5595" w:rsidRPr="00AB5595" w:rsidRDefault="00AB5595" w:rsidP="00AB5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вдуматься – урок!</w:t>
      </w:r>
    </w:p>
    <w:p w:rsidR="00AB5595" w:rsidRPr="00AB5595" w:rsidRDefault="00AB5595" w:rsidP="00AB5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 нас не обижайтесь,</w:t>
      </w:r>
    </w:p>
    <w:p w:rsidR="00E249CC" w:rsidRDefault="00AB5595" w:rsidP="00E249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Вникнуть в тему постарайтесь!</w:t>
      </w:r>
    </w:p>
    <w:p w:rsidR="00B838D7" w:rsidRPr="001E2C81" w:rsidRDefault="00B838D7" w:rsidP="001E2C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BD12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Сценка «Бабушки»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D12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1 старушка:</w:t>
      </w: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Скоро женский день, </w:t>
      </w:r>
      <w:proofErr w:type="spellStart"/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Васильна</w:t>
      </w:r>
      <w:proofErr w:type="spellEnd"/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,</w:t>
      </w:r>
      <w:r w:rsidR="00BD128D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к</w:t>
      </w: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ак решила ты справлять?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D12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2 старушка:</w:t>
      </w: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Как, не знаешь, ты </w:t>
      </w:r>
      <w:proofErr w:type="spellStart"/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Андревна</w:t>
      </w:r>
      <w:proofErr w:type="spellEnd"/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?</w:t>
      </w:r>
      <w:r w:rsidR="00BD128D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</w:t>
      </w: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Внука я буду качать.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D12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1:</w:t>
      </w: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Сколько ж можно внуков нянчить: 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Каждый праздник, каждый год!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Ну, а я своим сказала: 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«Хватит! Ваш пришел черед!»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lastRenderedPageBreak/>
        <w:t xml:space="preserve">Мы с </w:t>
      </w:r>
      <w:proofErr w:type="spellStart"/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дедулечкой</w:t>
      </w:r>
      <w:proofErr w:type="spellEnd"/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своим - 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Театр нынче посетим!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Вместе: Будто праздник лишь для них,</w:t>
      </w:r>
    </w:p>
    <w:p w:rsidR="00B838D7" w:rsidRPr="00BD128D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Для таких вот, молодых!</w:t>
      </w:r>
      <w:r w:rsidR="00BD128D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</w:t>
      </w:r>
      <w:r w:rsidRPr="00BD12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Входит дама в шляпке и с модной сумкой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1:(Ехидно.) </w:t>
      </w:r>
      <w:proofErr w:type="gramStart"/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Ишь</w:t>
      </w:r>
      <w:proofErr w:type="gramEnd"/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, на праздник собралась,</w:t>
      </w:r>
    </w:p>
    <w:p w:rsidR="00B838D7" w:rsidRPr="00BD128D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Нарядилась, завилась</w:t>
      </w:r>
      <w:proofErr w:type="gramStart"/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…</w:t>
      </w:r>
      <w:r w:rsidR="00BD128D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</w:t>
      </w:r>
      <w:r w:rsidRPr="00BD12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П</w:t>
      </w:r>
      <w:proofErr w:type="gramEnd"/>
      <w:r w:rsidRPr="00BD12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ровожая даму взглядом, шушукаются,</w:t>
      </w:r>
    </w:p>
    <w:p w:rsidR="00B838D7" w:rsidRPr="00BD128D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r w:rsidRPr="00BD12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навстречу идет дама с сумками, рядом муж, везёт коляску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1 дама: Зина, милая, привет! 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Сколько зим да сколько лет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Мы не виделись с тобой! 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Не спеши, постой со мной. 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Вся в делах, не отдохнешь, 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proofErr w:type="gramStart"/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Расскажи</w:t>
      </w:r>
      <w:proofErr w:type="gramEnd"/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как ты живешь.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2 дама: Вот продукты в дом несу - 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Женский праздник на носу.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Муж: Дорогая, ну пока,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У меня сейчас дела</w:t>
      </w:r>
      <w:proofErr w:type="gramStart"/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!(</w:t>
      </w:r>
      <w:proofErr w:type="gramEnd"/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Уходит).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1: Ну, не я его жена! 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Получил бы он сполна!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proofErr w:type="gramStart"/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Мой</w:t>
      </w:r>
      <w:proofErr w:type="gramEnd"/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– обязанности знает: 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Варит, моет, убирает.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Ведь у меня самой дела: 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Целый день то тут, то там: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Маникюр, массаж, спортзал, 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В боулинг и на укладку – 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Закружилась я порядком! 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2: И мне некогда болтать – 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Бельё замочено стирать.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Надо окна перемыть,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Да успеть бы щи сварить!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Так кружусь, что ни присесть, 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Ни попить и не поесть!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Болтать больше не могу, 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Домой скорее побегу!</w:t>
      </w:r>
      <w:r w:rsidR="00BD128D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……..(</w:t>
      </w: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и расходятся)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1 баб: Ну и ну, вот так дела…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2 баб: Вот какая жизнь пошла!</w:t>
      </w:r>
      <w:r w:rsidR="00BD128D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</w:t>
      </w: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(Выходят все)</w:t>
      </w:r>
    </w:p>
    <w:p w:rsidR="001E2C81" w:rsidRDefault="001E2C81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D12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>Все:</w:t>
      </w: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Дорогие бабушки и мамы,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Вам желаем радости всегда мы,</w:t>
      </w:r>
    </w:p>
    <w:p w:rsidR="00B838D7" w:rsidRPr="00B838D7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Здоровья, счастья, успеха, </w:t>
      </w:r>
    </w:p>
    <w:p w:rsidR="00AB5595" w:rsidRDefault="00B838D7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proofErr w:type="gramStart"/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Побольше</w:t>
      </w:r>
      <w:proofErr w:type="gramEnd"/>
      <w:r w:rsidRPr="00B838D7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весёлого звонкого смеха!</w:t>
      </w:r>
    </w:p>
    <w:p w:rsidR="009E56DB" w:rsidRDefault="009E56DB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BD128D" w:rsidRPr="009E56DB" w:rsidRDefault="009E56DB" w:rsidP="00B83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56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девочек «Бабкина пластинка»</w:t>
      </w:r>
    </w:p>
    <w:p w:rsidR="00BD128D" w:rsidRDefault="009E56DB" w:rsidP="00BD12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</w:t>
      </w:r>
      <w:r w:rsidR="00C40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D12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 бабушку.</w:t>
      </w:r>
    </w:p>
    <w:p w:rsidR="00BD128D" w:rsidRPr="00BD128D" w:rsidRDefault="00BD128D" w:rsidP="00BD12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это, конечно же, мама.</w:t>
      </w:r>
    </w:p>
    <w:p w:rsidR="00BD128D" w:rsidRPr="00BD128D" w:rsidRDefault="00BD128D" w:rsidP="00BD12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Мамина, правда, но это не суть.</w:t>
      </w:r>
    </w:p>
    <w:p w:rsidR="00BD128D" w:rsidRPr="00BD128D" w:rsidRDefault="00BD128D" w:rsidP="00BD12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C40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бабушкой можно побыть и упрямой</w:t>
      </w:r>
      <w:r w:rsidRPr="00BD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E5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9E5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упрямый</w:t>
      </w:r>
      <w:proofErr w:type="gramEnd"/>
      <w:r w:rsidR="009E5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D128D" w:rsidRPr="00BD128D" w:rsidRDefault="00BD128D" w:rsidP="00BD12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Бабушке можно не дать отдохнуть.</w:t>
      </w:r>
    </w:p>
    <w:p w:rsidR="00BD128D" w:rsidRPr="00BD128D" w:rsidRDefault="00BD128D" w:rsidP="00BD12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это такой человечек,</w:t>
      </w:r>
    </w:p>
    <w:p w:rsidR="00BD128D" w:rsidRPr="00BD128D" w:rsidRDefault="00BD128D" w:rsidP="00BD12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пожалеет и защитит,</w:t>
      </w:r>
    </w:p>
    <w:p w:rsidR="00BD128D" w:rsidRPr="00BD128D" w:rsidRDefault="00BD128D" w:rsidP="00BD12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Бабушек любят все дети на свете</w:t>
      </w:r>
    </w:p>
    <w:p w:rsidR="00BD128D" w:rsidRPr="00BD128D" w:rsidRDefault="00BD128D" w:rsidP="00BD12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шалости все нам простит.</w:t>
      </w:r>
    </w:p>
    <w:p w:rsidR="00BD128D" w:rsidRPr="00BD128D" w:rsidRDefault="00BD128D" w:rsidP="00BD12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 наши дают наставленья</w:t>
      </w:r>
    </w:p>
    <w:p w:rsidR="00BD128D" w:rsidRPr="00BD128D" w:rsidRDefault="00BD128D" w:rsidP="00BD12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 учат, как надо жить,</w:t>
      </w:r>
    </w:p>
    <w:p w:rsidR="00BD128D" w:rsidRPr="00BD128D" w:rsidRDefault="00BD128D" w:rsidP="00BD12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 наши все, без сомненья</w:t>
      </w:r>
    </w:p>
    <w:p w:rsidR="00AB5595" w:rsidRPr="00BD128D" w:rsidRDefault="00BD128D" w:rsidP="00BD12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 любви нам незримую нить</w:t>
      </w:r>
    </w:p>
    <w:p w:rsidR="00AB5595" w:rsidRPr="00BD128D" w:rsidRDefault="00BD128D" w:rsidP="00AB5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12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«Бабушка»</w:t>
      </w:r>
    </w:p>
    <w:p w:rsidR="00E249CC" w:rsidRPr="00621BB5" w:rsidRDefault="00E249CC" w:rsidP="00AB5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</w:t>
      </w:r>
      <w:r w:rsidR="00595BFF" w:rsidRPr="00595B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Мамы бабушки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сейчас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 поздравить вас.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ещё поздравить рады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работников детсада.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подружек, и сестрёнок,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всех девчонок</w:t>
      </w:r>
      <w:proofErr w:type="gramStart"/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9E5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</w:t>
      </w:r>
      <w:proofErr w:type="gramStart"/>
      <w:r w:rsidR="009E5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9E5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одарки девочкам!!!)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все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Передачи завершаются,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наш кончается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что были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вы с нами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праздничном нашем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Дошкольном </w:t>
      </w:r>
      <w:proofErr w:type="gramStart"/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канале</w:t>
      </w:r>
      <w:proofErr w:type="gramEnd"/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Больше всего украшает человека добрая улыбка, добрые дела и поступки. Посмотрите, как улыбаются ваши </w:t>
      </w: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мамы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улыбнитесь им в ответ. И любой день сразу станет </w:t>
      </w: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праздником</w:t>
      </w:r>
    </w:p>
    <w:p w:rsidR="00621BB5" w:rsidRPr="00621BB5" w:rsidRDefault="00621BB5" w:rsidP="00595B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друзья! Наше время у </w:t>
      </w:r>
      <w:proofErr w:type="spellStart"/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голубого</w:t>
      </w:r>
      <w:proofErr w:type="spellEnd"/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экрана пролетело незаметно. Мы желаем всем вам как можно меньше времени проводить у </w:t>
      </w:r>
      <w:r w:rsidRPr="00595B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телевизора</w:t>
      </w:r>
      <w:r w:rsidRPr="0062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можно больше внимания уделять друг другу. Ведь наше общение невозможно заменить никакой, даже самой интересной передачей. Счастья вам, здоровья, любви и взаимопонимания! Берегите своих мам, дети!</w:t>
      </w:r>
    </w:p>
    <w:p w:rsidR="00245D2F" w:rsidRPr="00595BFF" w:rsidRDefault="00245D2F" w:rsidP="00595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5D2F" w:rsidRPr="00595BFF" w:rsidSect="0024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BB5"/>
    <w:rsid w:val="0002199C"/>
    <w:rsid w:val="001E2C81"/>
    <w:rsid w:val="00245D2F"/>
    <w:rsid w:val="004B44DB"/>
    <w:rsid w:val="00595BFF"/>
    <w:rsid w:val="00621BB5"/>
    <w:rsid w:val="009E56DB"/>
    <w:rsid w:val="00AB5595"/>
    <w:rsid w:val="00B838D7"/>
    <w:rsid w:val="00BD128D"/>
    <w:rsid w:val="00C40F0F"/>
    <w:rsid w:val="00E2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2F"/>
  </w:style>
  <w:style w:type="paragraph" w:styleId="1">
    <w:name w:val="heading 1"/>
    <w:basedOn w:val="a"/>
    <w:link w:val="10"/>
    <w:uiPriority w:val="9"/>
    <w:qFormat/>
    <w:rsid w:val="00621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BB5"/>
    <w:rPr>
      <w:b/>
      <w:bCs/>
    </w:rPr>
  </w:style>
  <w:style w:type="paragraph" w:customStyle="1" w:styleId="c1">
    <w:name w:val="c1"/>
    <w:basedOn w:val="a"/>
    <w:rsid w:val="0062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1BB5"/>
  </w:style>
  <w:style w:type="character" w:customStyle="1" w:styleId="c0">
    <w:name w:val="c0"/>
    <w:basedOn w:val="a0"/>
    <w:rsid w:val="00621BB5"/>
  </w:style>
  <w:style w:type="paragraph" w:customStyle="1" w:styleId="c8">
    <w:name w:val="c8"/>
    <w:basedOn w:val="a"/>
    <w:rsid w:val="00E2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2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2019-02-24T10:16:00Z</dcterms:created>
  <dcterms:modified xsi:type="dcterms:W3CDTF">2019-02-24T13:46:00Z</dcterms:modified>
</cp:coreProperties>
</file>