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C1" w:rsidRDefault="009832C1" w:rsidP="009832C1">
      <w:pPr>
        <w:tabs>
          <w:tab w:val="left" w:pos="687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  <w:r w:rsidR="000061CD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9832C1" w:rsidRPr="000061CD" w:rsidRDefault="009832C1" w:rsidP="000061CD">
      <w:pPr>
        <w:tabs>
          <w:tab w:val="left" w:pos="687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«Цветик – семицветик»</w:t>
      </w:r>
      <w:r w:rsidR="003F5F0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9832C1" w:rsidRDefault="009832C1" w:rsidP="0098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1CD"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с лентами входят вместе с ведущей…</w:t>
      </w:r>
    </w:p>
    <w:p w:rsidR="009832C1" w:rsidRDefault="009832C1" w:rsidP="00765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765350">
        <w:rPr>
          <w:rFonts w:ascii="Times New Roman" w:hAnsi="Times New Roman" w:cs="Times New Roman"/>
          <w:sz w:val="28"/>
          <w:szCs w:val="28"/>
        </w:rPr>
        <w:t xml:space="preserve"> или мальчик:</w:t>
      </w:r>
      <w:r>
        <w:rPr>
          <w:rFonts w:ascii="Times New Roman" w:hAnsi="Times New Roman" w:cs="Times New Roman"/>
          <w:sz w:val="28"/>
          <w:szCs w:val="28"/>
        </w:rPr>
        <w:t xml:space="preserve">  Среди весенних первых дней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8 Марта всех дороже!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всей земле, для всех людей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Весна и женщины похожи!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Успехов вам, здоровья вам,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счастья мы желаем,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 первым праздником весны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Сердечно поздравляем!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Танцует лучик золотой,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Чуть зеркальце рукой задень,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Денек сегодня не простой,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Сегодня праздник …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1CD">
        <w:rPr>
          <w:rFonts w:ascii="Times New Roman" w:hAnsi="Times New Roman" w:cs="Times New Roman"/>
          <w:b/>
          <w:sz w:val="28"/>
          <w:szCs w:val="28"/>
        </w:rPr>
        <w:t>ВСЕ МАЛЬЧИКИ</w:t>
      </w:r>
      <w:r>
        <w:rPr>
          <w:rFonts w:ascii="Times New Roman" w:hAnsi="Times New Roman" w:cs="Times New Roman"/>
          <w:sz w:val="28"/>
          <w:szCs w:val="28"/>
        </w:rPr>
        <w:t>. Мамин день!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Как много их добрых и нежных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Сегодня на праздник пришло,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них расцветает подснежник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солнышко дарит тепло!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Зал улыбками искрится,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Гости сели по местам!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кого-то не хватает…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1CD">
        <w:rPr>
          <w:rFonts w:ascii="Times New Roman" w:hAnsi="Times New Roman" w:cs="Times New Roman"/>
          <w:b/>
          <w:sz w:val="28"/>
          <w:szCs w:val="28"/>
        </w:rPr>
        <w:t>ВСЕ МАЛЬЧИКИ</w:t>
      </w:r>
      <w:r>
        <w:rPr>
          <w:rFonts w:ascii="Times New Roman" w:hAnsi="Times New Roman" w:cs="Times New Roman"/>
          <w:sz w:val="28"/>
          <w:szCs w:val="28"/>
        </w:rPr>
        <w:t>. Наших славных, милых дам!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Носик пудрят, глазки красят,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Перед зеркалом крутясь.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Подождите, наши дамы 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появятся сейчас!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МАЛЬЧИК. Самые красивые,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Дорогие, милые,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Девочки отличные, 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1CD">
        <w:rPr>
          <w:rFonts w:ascii="Times New Roman" w:hAnsi="Times New Roman" w:cs="Times New Roman"/>
          <w:b/>
          <w:sz w:val="28"/>
          <w:szCs w:val="28"/>
        </w:rPr>
        <w:t>ВСЕ  МАЛЬЧИКИ.</w:t>
      </w:r>
      <w:r>
        <w:rPr>
          <w:rFonts w:ascii="Times New Roman" w:hAnsi="Times New Roman" w:cs="Times New Roman"/>
          <w:sz w:val="28"/>
          <w:szCs w:val="28"/>
        </w:rPr>
        <w:t xml:space="preserve"> Очень симпатичные!(входят девочки, встают между мальчиками)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Пусть солнышко ласково светит,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птицы сегодня поют.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самой любимой на свете –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маме моей говорю!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2.Мама! Нет тебя дороже!               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 все на свете может!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Мама! Кто роднее, чем она?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Мама! У нее в глазах весна!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Хотим «спасибо» вам сказать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ласку и терпенье!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этим праздником поднять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неба настроение!</w:t>
      </w:r>
    </w:p>
    <w:p w:rsidR="009832C1" w:rsidRDefault="009832C1" w:rsidP="00C40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лентами «Нынче праздник</w:t>
      </w:r>
      <w:r w:rsidR="00765350">
        <w:rPr>
          <w:rFonts w:ascii="Times New Roman" w:hAnsi="Times New Roman" w:cs="Times New Roman"/>
          <w:b/>
          <w:sz w:val="28"/>
          <w:szCs w:val="28"/>
        </w:rPr>
        <w:t>(сесть)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гости: бабушки и мамы! Мы очень рады, что вы пришли к нам в детский сад отметить замечательный праздник, который отмечают все женщины: и бабушки, и мамы, и маленькие девочки.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8-е Марта – это любимый всеми праздник, и мы решили сделать этот праздник немного необычным. Посмотрите у меня в руках волшебная коробка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Над этой коробкой мы все поколдовали,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Добавили мечту туда, фантазию и смех-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получилось, узнаете сами,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 наш сюрприз для всех! (открывает коробку, достает цветок)</w:t>
      </w:r>
      <w:r w:rsidR="0000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какой цветок чудесный, необычный, интересный, как он называется?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- Цветик- семицветик.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Этот цветик не простой. Он может исполнить все, что мы захотим. Для этого только надо оторвать лепесток и сказать: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 -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по-нашему вели.</w:t>
      </w:r>
    </w:p>
    <w:p w:rsidR="009832C1" w:rsidRDefault="009832C1" w:rsidP="00006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Главное наше желание сегодня - поздравить наших мам, бабушек, сестер. Повеселиться вместе с ними. Лепесток мы будем отрывать и желания наши исполнять!</w:t>
      </w:r>
    </w:p>
    <w:p w:rsidR="009832C1" w:rsidRPr="000061CD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0061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лепесток мы отрываем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концерт свой начинаем.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>Мы хотим, чтобы сейчас здесь прозвучали стихи для наших любимых мамочек</w:t>
      </w:r>
    </w:p>
    <w:p w:rsidR="009832C1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32C1">
        <w:rPr>
          <w:rFonts w:ascii="Times New Roman" w:hAnsi="Times New Roman" w:cs="Times New Roman"/>
          <w:sz w:val="28"/>
          <w:szCs w:val="28"/>
        </w:rPr>
        <w:t xml:space="preserve"> Мы сегодня поздравляем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бабушек и мам!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здоровья вам!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32C1">
        <w:rPr>
          <w:rFonts w:ascii="Times New Roman" w:hAnsi="Times New Roman" w:cs="Times New Roman"/>
          <w:sz w:val="28"/>
          <w:szCs w:val="28"/>
        </w:rPr>
        <w:t xml:space="preserve"> Дорогие наши мамы!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Заявляем без прикрас,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ваш праздник - самый, самый,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радостный для нас!</w:t>
      </w:r>
    </w:p>
    <w:p w:rsidR="009832C1" w:rsidRDefault="00C40260" w:rsidP="00C40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2C1"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женский самый!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весёлый, и красивый,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мам,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честно вам: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Баловаться мы не будем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ссоры позабудем!</w:t>
      </w:r>
    </w:p>
    <w:p w:rsidR="009832C1" w:rsidRDefault="00C40260" w:rsidP="00C40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C1">
        <w:rPr>
          <w:rFonts w:ascii="Times New Roman" w:hAnsi="Times New Roman" w:cs="Times New Roman"/>
          <w:sz w:val="28"/>
          <w:szCs w:val="28"/>
        </w:rPr>
        <w:t>Я сегодня не шалю,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 проказник.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32C1">
        <w:rPr>
          <w:rFonts w:ascii="Times New Roman" w:hAnsi="Times New Roman" w:cs="Times New Roman"/>
          <w:sz w:val="28"/>
          <w:szCs w:val="28"/>
        </w:rPr>
        <w:t xml:space="preserve"> Да, у мамы немало забот и хлопот.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часто она устает.</w:t>
      </w:r>
    </w:p>
    <w:p w:rsidR="009832C1" w:rsidRDefault="009832C1" w:rsidP="00C40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любимой мы слово даем,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слушаться будем везде и во всем!</w:t>
      </w:r>
    </w:p>
    <w:p w:rsidR="00C40260" w:rsidRDefault="00670BC6" w:rsidP="00670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260">
        <w:rPr>
          <w:rFonts w:ascii="Times New Roman" w:hAnsi="Times New Roman" w:cs="Times New Roman"/>
          <w:sz w:val="28"/>
          <w:szCs w:val="28"/>
        </w:rPr>
        <w:t>И сейчас, в нарядном зале,</w:t>
      </w:r>
    </w:p>
    <w:p w:rsidR="00C40260" w:rsidRDefault="00C40260" w:rsidP="00C40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споем про милых мам,</w:t>
      </w:r>
    </w:p>
    <w:p w:rsidR="00C40260" w:rsidRDefault="00C40260" w:rsidP="00C40260">
      <w:pPr>
        <w:tabs>
          <w:tab w:val="left" w:pos="45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Дорогие, эту песню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0260" w:rsidRDefault="00C40260" w:rsidP="00C402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b/>
          <w:sz w:val="28"/>
          <w:szCs w:val="28"/>
        </w:rPr>
        <w:t>ВСЕ 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души мы дарим вам!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«Мамочка любимая моя»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 w:rsidR="0098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2C1">
        <w:t xml:space="preserve"> </w:t>
      </w:r>
      <w:r w:rsidR="009832C1">
        <w:rPr>
          <w:rFonts w:ascii="Times New Roman" w:hAnsi="Times New Roman" w:cs="Times New Roman"/>
          <w:sz w:val="28"/>
          <w:szCs w:val="28"/>
        </w:rPr>
        <w:t>Второй лепесток мы отрываем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концерт свой продолжаем</w:t>
      </w:r>
    </w:p>
    <w:p w:rsidR="009832C1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C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Хотите, я раскрою вам секрет? Чтобы мама всегда была молодой и красивой, нужно беречь её, помогать ей во всём! А вы, ребята, помогаете маме дома? Сейчас узнаем! (Говорит мамам.):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утром он постели: «Вы куда рубашку дели?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ботинки? Где носок?»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 (ответ мам)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Сам кроватку застелил и цветочки сам полил,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стол накрыть помог…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Все игрушки раскидала и кричит: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 я устала!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Прибираться не могу, я вам завтра помогу!»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такая горе-помощница?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другая дочка – чудо! Перемыла всю посуду,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Накормила Мурку-кошку, хоть сама-то ещё крошка,</w:t>
      </w:r>
    </w:p>
    <w:p w:rsidR="009832C1" w:rsidRDefault="009832C1" w:rsidP="0000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Трудится, старается…А вам такая нравится?</w:t>
      </w:r>
      <w:r w:rsidR="00C40260">
        <w:rPr>
          <w:rFonts w:ascii="Times New Roman" w:hAnsi="Times New Roman" w:cs="Times New Roman"/>
          <w:sz w:val="28"/>
          <w:szCs w:val="28"/>
        </w:rPr>
        <w:t xml:space="preserve"> (ответ…) </w:t>
      </w:r>
      <w:r>
        <w:rPr>
          <w:rFonts w:ascii="Times New Roman" w:hAnsi="Times New Roman" w:cs="Times New Roman"/>
          <w:sz w:val="28"/>
          <w:szCs w:val="28"/>
        </w:rPr>
        <w:t>Да, ваши ребятишки – замечательные помощники: ловкие, умелые, заботливые! Вот и сейчас им на месте не сидится, спешат помочь вам, дорогие мамы!</w:t>
      </w:r>
      <w:r w:rsidR="00C40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все вместе играли</w:t>
      </w:r>
      <w:r w:rsidR="000061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– с кем не бывает? –</w:t>
      </w:r>
      <w:r w:rsidR="0067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всё разбросали!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маму не хочется вам огорчать…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не пора ли уборку начать?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ИГРУШКИ» (или разложи по местам карандаши, </w:t>
      </w:r>
      <w:r w:rsidR="00FB2F29">
        <w:rPr>
          <w:rFonts w:ascii="Times New Roman" w:hAnsi="Times New Roman" w:cs="Times New Roman"/>
          <w:b/>
          <w:sz w:val="28"/>
          <w:szCs w:val="28"/>
        </w:rPr>
        <w:t>кубики, кисточки,краски-гуашь…. «Мелочь»  4чел.каждый собтрает своё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32C1" w:rsidRDefault="009832C1" w:rsidP="0098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Постарались от души, всё убрали, молодцы!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загадаем следующее желание?</w:t>
      </w:r>
    </w:p>
    <w:p w:rsidR="009832C1" w:rsidRPr="000061CD" w:rsidRDefault="00765350" w:rsidP="007653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2C1">
        <w:rPr>
          <w:rFonts w:ascii="Times New Roman" w:hAnsi="Times New Roman" w:cs="Times New Roman"/>
          <w:sz w:val="28"/>
          <w:szCs w:val="28"/>
        </w:rPr>
        <w:t>Третий лепесток мы отрываем</w:t>
      </w:r>
    </w:p>
    <w:p w:rsidR="009832C1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концерт свой продолжаем</w:t>
      </w:r>
      <w:r w:rsidR="009832C1">
        <w:rPr>
          <w:rFonts w:ascii="Times New Roman" w:hAnsi="Times New Roman" w:cs="Times New Roman"/>
          <w:sz w:val="28"/>
          <w:szCs w:val="28"/>
        </w:rPr>
        <w:t>.</w:t>
      </w:r>
    </w:p>
    <w:p w:rsidR="009832C1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832C1">
        <w:rPr>
          <w:rFonts w:ascii="Times New Roman" w:hAnsi="Times New Roman" w:cs="Times New Roman"/>
          <w:sz w:val="28"/>
          <w:szCs w:val="28"/>
        </w:rPr>
        <w:t>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</w:p>
    <w:p w:rsidR="009832C1" w:rsidRPr="00765350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 xml:space="preserve">Мы хотим показать  </w:t>
      </w:r>
      <w:r w:rsidR="00C40260">
        <w:rPr>
          <w:rFonts w:ascii="Times New Roman" w:hAnsi="Times New Roman" w:cs="Times New Roman"/>
          <w:b/>
          <w:sz w:val="28"/>
          <w:szCs w:val="28"/>
        </w:rPr>
        <w:t>Сценку: «Подарок маме»</w:t>
      </w:r>
      <w:r w:rsidR="0076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350" w:rsidRPr="00765350">
        <w:rPr>
          <w:rFonts w:ascii="Times New Roman" w:hAnsi="Times New Roman" w:cs="Times New Roman"/>
          <w:i/>
          <w:sz w:val="28"/>
          <w:szCs w:val="28"/>
        </w:rPr>
        <w:t>(стол и 3 стула, на столе атрибуты)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1</w:t>
      </w:r>
      <w:r>
        <w:rPr>
          <w:rFonts w:ascii="Times New Roman" w:hAnsi="Times New Roman" w:cs="Times New Roman"/>
          <w:sz w:val="28"/>
          <w:szCs w:val="28"/>
        </w:rPr>
        <w:t>: Хотел 8 Марта я маму удивить,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 – долго думал: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ей подарить?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2</w:t>
      </w:r>
      <w:r>
        <w:rPr>
          <w:rFonts w:ascii="Times New Roman" w:hAnsi="Times New Roman" w:cs="Times New Roman"/>
          <w:sz w:val="28"/>
          <w:szCs w:val="28"/>
        </w:rPr>
        <w:t>: Мы с папой собрались,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вечерком,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совещались,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мамочки тайком.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1</w:t>
      </w:r>
      <w:r>
        <w:rPr>
          <w:rFonts w:ascii="Times New Roman" w:hAnsi="Times New Roman" w:cs="Times New Roman"/>
          <w:sz w:val="28"/>
          <w:szCs w:val="28"/>
        </w:rPr>
        <w:t>: Подарим маме гири!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Так ей их не поднять.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2:</w:t>
      </w:r>
      <w:r>
        <w:rPr>
          <w:rFonts w:ascii="Times New Roman" w:hAnsi="Times New Roman" w:cs="Times New Roman"/>
          <w:sz w:val="28"/>
          <w:szCs w:val="28"/>
        </w:rPr>
        <w:t xml:space="preserve"> А футбольный мячик?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Ей некогда играть.</w:t>
      </w:r>
    </w:p>
    <w:p w:rsidR="009832C1" w:rsidRDefault="009832C1" w:rsidP="0098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1</w:t>
      </w:r>
      <w:r>
        <w:rPr>
          <w:rFonts w:ascii="Times New Roman" w:hAnsi="Times New Roman" w:cs="Times New Roman"/>
          <w:sz w:val="28"/>
          <w:szCs w:val="28"/>
        </w:rPr>
        <w:t>: Подарим ей компьютер?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Не хватит денег нам.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2:</w:t>
      </w:r>
      <w:r>
        <w:rPr>
          <w:rFonts w:ascii="Times New Roman" w:hAnsi="Times New Roman" w:cs="Times New Roman"/>
          <w:sz w:val="28"/>
          <w:szCs w:val="28"/>
        </w:rPr>
        <w:t xml:space="preserve"> А подарить ей спиннинг?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Ловлю я рыбу сам!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Вдруг папа встрепенулся,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дельный дал совет: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Лучше, чем машина подарка в мире нет!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ей пешком ходить,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Сумки полные носить.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1</w:t>
      </w:r>
      <w:r>
        <w:rPr>
          <w:rFonts w:ascii="Times New Roman" w:hAnsi="Times New Roman" w:cs="Times New Roman"/>
          <w:sz w:val="28"/>
          <w:szCs w:val="28"/>
        </w:rPr>
        <w:t>: Это знают все на свете,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 2</w:t>
      </w:r>
      <w:r>
        <w:rPr>
          <w:rFonts w:ascii="Times New Roman" w:hAnsi="Times New Roman" w:cs="Times New Roman"/>
          <w:sz w:val="28"/>
          <w:szCs w:val="28"/>
        </w:rPr>
        <w:t>: Знаю, я и знаешь ты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любят все…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Цветы!</w:t>
      </w:r>
    </w:p>
    <w:p w:rsidR="009832C1" w:rsidRPr="00C40260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C402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0260" w:rsidRPr="00C40260">
        <w:rPr>
          <w:rFonts w:ascii="Times New Roman" w:hAnsi="Times New Roman" w:cs="Times New Roman"/>
          <w:sz w:val="28"/>
          <w:szCs w:val="28"/>
        </w:rPr>
        <w:t>Наш праздник продолжается,</w:t>
      </w:r>
    </w:p>
    <w:p w:rsidR="00C40260" w:rsidRPr="00C40260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И с самого утра</w:t>
      </w:r>
    </w:p>
    <w:p w:rsidR="00C40260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60">
        <w:rPr>
          <w:rFonts w:ascii="Times New Roman" w:hAnsi="Times New Roman" w:cs="Times New Roman"/>
          <w:sz w:val="28"/>
          <w:szCs w:val="28"/>
        </w:rPr>
        <w:t>Поет, танцует весело сегодня детвора</w:t>
      </w:r>
      <w:r>
        <w:rPr>
          <w:rFonts w:ascii="Times New Roman" w:hAnsi="Times New Roman" w:cs="Times New Roman"/>
          <w:sz w:val="28"/>
          <w:szCs w:val="28"/>
        </w:rPr>
        <w:t xml:space="preserve"> (мальчики приглашают девоч</w:t>
      </w:r>
      <w:r w:rsidR="000061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 и встают в круг парами)</w:t>
      </w:r>
    </w:p>
    <w:p w:rsidR="00C40260" w:rsidRPr="00C40260" w:rsidRDefault="00C4026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- </w:t>
      </w:r>
      <w:r w:rsidRPr="00C40260">
        <w:rPr>
          <w:rFonts w:ascii="Times New Roman" w:hAnsi="Times New Roman" w:cs="Times New Roman"/>
          <w:b/>
          <w:sz w:val="28"/>
          <w:szCs w:val="28"/>
        </w:rPr>
        <w:t>Полька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Следующий лепесток мы отрываем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свой мы продолжаем: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C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в на нем- загадка!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сказку внучке, платье новое сошьёт,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 печеньем сладким и частушки пропоёт,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Поиграет в «ладушки», испечёт оладушки?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Отвечайте! Ну, конечно (бабушка).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 Давайте же и бабушек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прочтем стихи мы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песенку споем!</w:t>
      </w:r>
    </w:p>
    <w:p w:rsidR="009832C1" w:rsidRDefault="00656A3B" w:rsidP="00656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2C1">
        <w:rPr>
          <w:rFonts w:ascii="Times New Roman" w:hAnsi="Times New Roman" w:cs="Times New Roman"/>
          <w:sz w:val="28"/>
          <w:szCs w:val="28"/>
        </w:rPr>
        <w:t>Мы с бабуленькой – друзья!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совсем как я!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цирк на представленье,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сказки и варенье.</w:t>
      </w:r>
    </w:p>
    <w:p w:rsidR="009832C1" w:rsidRDefault="00656A3B" w:rsidP="00656A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2C1">
        <w:rPr>
          <w:rFonts w:ascii="Times New Roman" w:hAnsi="Times New Roman" w:cs="Times New Roman"/>
          <w:sz w:val="28"/>
          <w:szCs w:val="28"/>
        </w:rPr>
        <w:t>И, конечно, бабушке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 оладушки: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без устали печёт,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я…кладу их в рот!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50">
        <w:rPr>
          <w:rFonts w:ascii="Times New Roman" w:hAnsi="Times New Roman" w:cs="Times New Roman"/>
          <w:sz w:val="28"/>
          <w:szCs w:val="28"/>
        </w:rPr>
        <w:t>Говорят восьмого марта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Маму нужно поздравлять.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Ну а бабушку? Подарки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Все хотят ведь получать!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Я бабулю первой самой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Крепко-крепко обниму.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Я ведь также как и маму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Нашу бабушку люблю.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Сильно-сильно поцелую,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тюльпаны подарю:</w:t>
      </w:r>
    </w:p>
    <w:p w:rsidR="00765350" w:rsidRP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«Поздравляю! Знай, бабуля,</w:t>
      </w:r>
    </w:p>
    <w:p w:rsidR="009832C1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Очень я тебя люблю!»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«Бабушка»</w:t>
      </w:r>
      <w:r>
        <w:rPr>
          <w:rFonts w:ascii="Times New Roman" w:hAnsi="Times New Roman" w:cs="Times New Roman"/>
          <w:sz w:val="28"/>
          <w:szCs w:val="28"/>
        </w:rPr>
        <w:t xml:space="preserve"> (дети садятся)</w:t>
      </w:r>
    </w:p>
    <w:p w:rsidR="009832C1" w:rsidRDefault="009832C1" w:rsidP="009832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Следующий лепесток мы отрываем: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</w:t>
      </w:r>
      <w:r w:rsidR="0076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–моему, вели!</w:t>
      </w:r>
    </w:p>
    <w:p w:rsidR="009832C1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или </w:t>
      </w:r>
      <w:r w:rsidRPr="00765350"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C1">
        <w:rPr>
          <w:rFonts w:ascii="Times New Roman" w:hAnsi="Times New Roman" w:cs="Times New Roman"/>
          <w:sz w:val="28"/>
          <w:szCs w:val="28"/>
        </w:rPr>
        <w:t>Наши милые бабули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и пап мамули!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поздравить мы хотим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чудесный вам посвятим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«Травушка - муравушка» ( парный танец)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Шестой лепесток мы отрываем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концерт свой продолжаем!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  <w:r w:rsidR="000061CD">
        <w:rPr>
          <w:rFonts w:ascii="Times New Roman" w:hAnsi="Times New Roman" w:cs="Times New Roman"/>
          <w:sz w:val="28"/>
          <w:szCs w:val="28"/>
        </w:rPr>
        <w:t xml:space="preserve">  (блок 5 группы из сценария 23.02)</w:t>
      </w:r>
    </w:p>
    <w:p w:rsidR="009832C1" w:rsidRPr="000061CD" w:rsidRDefault="000061CD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1C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Аня - </w:t>
      </w:r>
      <w:r w:rsidR="009832C1" w:rsidRPr="000061CD">
        <w:rPr>
          <w:rFonts w:ascii="Times New Roman" w:hAnsi="Times New Roman" w:cs="Times New Roman"/>
          <w:b/>
          <w:i/>
          <w:sz w:val="28"/>
          <w:szCs w:val="28"/>
        </w:rPr>
        <w:t xml:space="preserve">Реб.: </w:t>
      </w:r>
      <w:r w:rsidR="009832C1" w:rsidRPr="000061CD">
        <w:rPr>
          <w:rFonts w:ascii="Times New Roman" w:hAnsi="Times New Roman" w:cs="Times New Roman"/>
          <w:i/>
          <w:sz w:val="28"/>
          <w:szCs w:val="28"/>
        </w:rPr>
        <w:t>Смотрю на мамины глаза - любуюсь, песенку пою</w:t>
      </w:r>
    </w:p>
    <w:p w:rsidR="009832C1" w:rsidRPr="000061CD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1CD">
        <w:rPr>
          <w:rFonts w:ascii="Times New Roman" w:hAnsi="Times New Roman" w:cs="Times New Roman"/>
          <w:i/>
          <w:sz w:val="28"/>
          <w:szCs w:val="28"/>
        </w:rPr>
        <w:t>и от души тебя, родная, за всё, за всё благодарю!</w:t>
      </w:r>
    </w:p>
    <w:p w:rsidR="009832C1" w:rsidRPr="000061CD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1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061CD" w:rsidRPr="000061CD">
        <w:rPr>
          <w:rFonts w:ascii="Times New Roman" w:hAnsi="Times New Roman" w:cs="Times New Roman"/>
          <w:b/>
          <w:i/>
          <w:sz w:val="28"/>
          <w:szCs w:val="28"/>
        </w:rPr>
        <w:t>есня инд. Аня 6 группа «ЛЮБЛЮКА»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Седьмой лепесток мы отрываем</w:t>
      </w:r>
    </w:p>
    <w:p w:rsidR="00670BC6" w:rsidRDefault="00670BC6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желание исполняем.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лети, лети, лепесток,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Быть,по –моему, вели!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 сейчас мы поиграем,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узнаем,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самый смелый</w:t>
      </w:r>
    </w:p>
    <w:p w:rsidR="00765350" w:rsidRDefault="00765350" w:rsidP="00765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 и умелый.</w:t>
      </w:r>
    </w:p>
    <w:p w:rsidR="00765350" w:rsidRDefault="00765350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670BC6">
        <w:rPr>
          <w:rFonts w:ascii="Times New Roman" w:hAnsi="Times New Roman" w:cs="Times New Roman"/>
          <w:b/>
          <w:sz w:val="28"/>
          <w:szCs w:val="28"/>
        </w:rPr>
        <w:t>по 2-3 человека «Все ребята успевают» (</w:t>
      </w:r>
      <w:r w:rsidR="00670BC6" w:rsidRPr="00670BC6">
        <w:rPr>
          <w:rFonts w:ascii="Times New Roman" w:hAnsi="Times New Roman" w:cs="Times New Roman"/>
          <w:i/>
          <w:sz w:val="28"/>
          <w:szCs w:val="28"/>
        </w:rPr>
        <w:t>меняют движения под музыку</w:t>
      </w:r>
      <w:r w:rsidR="00670BC6">
        <w:rPr>
          <w:rFonts w:ascii="Times New Roman" w:hAnsi="Times New Roman" w:cs="Times New Roman"/>
          <w:i/>
          <w:sz w:val="28"/>
          <w:szCs w:val="28"/>
        </w:rPr>
        <w:t>: стирают, качают куклу, варят, атрибуты находятся в разных местах</w:t>
      </w:r>
      <w:r w:rsidR="00670BC6" w:rsidRPr="00670BC6">
        <w:rPr>
          <w:rFonts w:ascii="Times New Roman" w:hAnsi="Times New Roman" w:cs="Times New Roman"/>
          <w:i/>
          <w:sz w:val="28"/>
          <w:szCs w:val="28"/>
        </w:rPr>
        <w:t>)</w:t>
      </w:r>
    </w:p>
    <w:p w:rsidR="009832C1" w:rsidRPr="00670BC6" w:rsidRDefault="00670BC6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мамами « Мы веселые ребята» </w:t>
      </w:r>
      <w:r w:rsidRPr="00670BC6">
        <w:rPr>
          <w:rFonts w:ascii="Times New Roman" w:hAnsi="Times New Roman" w:cs="Times New Roman"/>
          <w:i/>
          <w:sz w:val="28"/>
          <w:szCs w:val="28"/>
        </w:rPr>
        <w:t>(приглашается мама сына и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мама дочки, девочки вокруг мамы</w:t>
      </w:r>
      <w:r w:rsidRPr="00670B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девочки, а мальчики вокруг мамы </w:t>
      </w:r>
      <w:r w:rsidRPr="00670BC6">
        <w:rPr>
          <w:rFonts w:ascii="Times New Roman" w:hAnsi="Times New Roman" w:cs="Times New Roman"/>
          <w:i/>
          <w:sz w:val="28"/>
          <w:szCs w:val="28"/>
        </w:rPr>
        <w:t>сына)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и осталась серединка -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мамочке-кровинке.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 целом мире дети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мамы нет на свете!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Добрыми словами мамочку согреем 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 мамочкам светлей и веселее.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мамами</w:t>
      </w:r>
      <w:r w:rsidR="00670BC6">
        <w:rPr>
          <w:rFonts w:ascii="Times New Roman" w:hAnsi="Times New Roman" w:cs="Times New Roman"/>
          <w:b/>
          <w:sz w:val="28"/>
          <w:szCs w:val="28"/>
        </w:rPr>
        <w:t>???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и подошел к концу наш праздничный концерт.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бабушек, мам, мы сегодня старались,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пели, плясали, шутили, смеялись,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зале весна наступила у нас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света, сияния женских глаз. С праздником, дорогие женщины!</w:t>
      </w:r>
    </w:p>
    <w:p w:rsidR="009832C1" w:rsidRPr="000061CD" w:rsidRDefault="000061CD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1CD">
        <w:rPr>
          <w:rFonts w:ascii="Times New Roman" w:hAnsi="Times New Roman" w:cs="Times New Roman"/>
          <w:b/>
          <w:sz w:val="28"/>
          <w:szCs w:val="28"/>
        </w:rPr>
        <w:t>Песня « Детки – конфетки»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вручают подарки мамам и бабушкам</w:t>
      </w:r>
      <w:r w:rsidR="000061CD">
        <w:rPr>
          <w:rFonts w:ascii="Times New Roman" w:hAnsi="Times New Roman" w:cs="Times New Roman"/>
          <w:sz w:val="28"/>
          <w:szCs w:val="28"/>
        </w:rPr>
        <w:t>.</w:t>
      </w: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2C1" w:rsidRDefault="009832C1" w:rsidP="0098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3E2" w:rsidRDefault="003703E2"/>
    <w:sectPr w:rsidR="003703E2" w:rsidSect="0037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32C1"/>
    <w:rsid w:val="000061CD"/>
    <w:rsid w:val="003224FC"/>
    <w:rsid w:val="003703E2"/>
    <w:rsid w:val="003F5F05"/>
    <w:rsid w:val="00656A3B"/>
    <w:rsid w:val="00670BC6"/>
    <w:rsid w:val="00765350"/>
    <w:rsid w:val="009832C1"/>
    <w:rsid w:val="00C40260"/>
    <w:rsid w:val="00D97D1B"/>
    <w:rsid w:val="00FB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2019-02-22T08:24:00Z</dcterms:created>
  <dcterms:modified xsi:type="dcterms:W3CDTF">2019-06-04T11:32:00Z</dcterms:modified>
</cp:coreProperties>
</file>