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40" w:rsidRPr="00AB110B" w:rsidRDefault="00233C40" w:rsidP="00AB110B">
      <w:pPr>
        <w:shd w:val="clear" w:color="auto" w:fill="FFFFFF"/>
        <w:spacing w:after="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AB11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Д</w:t>
      </w:r>
      <w:r w:rsidR="001A6F01" w:rsidRPr="00AB11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ень </w:t>
      </w:r>
      <w:r w:rsidRPr="00AB110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семейного общения в средней группе</w:t>
      </w:r>
    </w:p>
    <w:p w:rsidR="00A35FD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1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Здравствуйте, уважаемые родители! Как хорошо, что мы с вами собрались вместе. У вас, уважаемые взрослые, несомненно, много неотложных забот и дел, но давайте забудем сегодня о них и со своими детьми постараемся сегодня отдохнуть!</w:t>
      </w:r>
    </w:p>
    <w:p w:rsidR="00A35FD0" w:rsidRPr="00AB110B" w:rsidRDefault="00A35FD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233C40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Ведь сегодня – день </w:t>
      </w:r>
      <w:r w:rsidR="00233C40" w:rsidRPr="00AB110B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семейного общения</w:t>
      </w:r>
      <w:r w:rsidR="00233C40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Этот замечательный праздник был придуман в Ульяновской области инициативной группой общественников. Праздник отмечается в регионе с 2007 года.</w:t>
      </w:r>
      <w:r w:rsidRPr="00AB110B">
        <w:rPr>
          <w:rFonts w:ascii="Times New Roman" w:hAnsi="Times New Roman" w:cs="Times New Roman"/>
        </w:rPr>
        <w:t xml:space="preserve"> 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действительно, только семейное общение по</w:t>
      </w:r>
      <w:r w:rsidR="00C15476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настоящему сближает людей, делает семью крепкой, а жизнь в ней – счастливой.</w:t>
      </w:r>
    </w:p>
    <w:p w:rsidR="00233C40" w:rsidRPr="00AB110B" w:rsidRDefault="00233C40" w:rsidP="00AB1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Ведущий </w:t>
      </w:r>
      <w:r w:rsidR="00A35FD0" w:rsidRPr="00AB110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 w:rsidR="009A081A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Сейчас дети расскажут нам, что же такое семья!</w:t>
      </w:r>
    </w:p>
    <w:p w:rsidR="009A081A" w:rsidRPr="00AB110B" w:rsidRDefault="009A081A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 Семья – это  мы. 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Семья – это   я. </w:t>
      </w:r>
    </w:p>
    <w:p w:rsidR="006E51CD" w:rsidRPr="00AB110B" w:rsidRDefault="009A081A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</w:t>
      </w:r>
      <w:r w:rsidR="006E51CD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папа и мама моя.</w:t>
      </w:r>
    </w:p>
    <w:p w:rsidR="009A081A" w:rsidRPr="00AB110B" w:rsidRDefault="009A081A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Семья – это братик родной Игорёк.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котик пушистенький мой.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бабушки две дорогие.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и сестрёнки мои озорные.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Семья – это крёстная, тёти и дяди.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ёлка в красивом наряде.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праздник за круглым столом.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счастье, семья – это дом.</w:t>
      </w:r>
    </w:p>
    <w:p w:rsidR="006E51CD" w:rsidRPr="00AB110B" w:rsidRDefault="006E51CD" w:rsidP="00AB1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Семья – это  мама, 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Семья – это я,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Папа, бабуля,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Дедушки, тёти –</w:t>
      </w:r>
    </w:p>
    <w:p w:rsidR="006E51CD" w:rsidRPr="00AB110B" w:rsidRDefault="006E51CD" w:rsidP="00AB110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слове Семья!</w:t>
      </w:r>
    </w:p>
    <w:p w:rsidR="009A081A" w:rsidRPr="00AB110B" w:rsidRDefault="009A081A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81475" w:rsidRPr="00AB110B" w:rsidRDefault="009A081A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Вед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.: </w:t>
      </w:r>
      <w:proofErr w:type="gramEnd"/>
      <w:r w:rsidR="00581475"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Ребята, а что у вас в руках? (ответ детей)</w:t>
      </w:r>
    </w:p>
    <w:p w:rsidR="00581475" w:rsidRPr="00AB110B" w:rsidRDefault="00AB110B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</w:t>
      </w:r>
      <w:r w:rsidR="00581475"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Я держу в ладошках солнце,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Я дарю его друзьям!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Улыбнитесь, это просто!</w:t>
      </w:r>
    </w:p>
    <w:p w:rsidR="00233C40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Лучик солнца - это вам!!!</w:t>
      </w:r>
    </w:p>
    <w:p w:rsidR="00581475" w:rsidRPr="00AB110B" w:rsidRDefault="00AB110B" w:rsidP="00AB1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  </w:t>
      </w:r>
      <w:r w:rsidR="00581475"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 Нас называют «малыши»,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Но мы танцуем от души.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Неустанем</w:t>
      </w:r>
      <w:proofErr w:type="spell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мы нисколько,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Хоть пропляшем целый час!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Танец “Маленькие лучики»</w:t>
      </w:r>
    </w:p>
    <w:p w:rsidR="00233C40" w:rsidRPr="00AB110B" w:rsidRDefault="009A081A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Вед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.:  </w:t>
      </w:r>
      <w:proofErr w:type="gram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Замечательное солнышко у нас получилось…..,А наши ребята знают песню про Солнышко</w:t>
      </w:r>
    </w:p>
    <w:p w:rsidR="001A6F01" w:rsidRPr="00AB110B" w:rsidRDefault="009A081A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Песня «Смотрит солнышко в окошко»</w:t>
      </w:r>
    </w:p>
    <w:p w:rsidR="009A081A" w:rsidRPr="00AB110B" w:rsidRDefault="009A081A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AB11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Игра «Солнышко и дождик» </w:t>
      </w:r>
      <w:proofErr w:type="gramStart"/>
      <w:r w:rsidRPr="00AB110B">
        <w:rPr>
          <w:rFonts w:ascii="Times New Roman" w:eastAsia="Times New Roman" w:hAnsi="Times New Roman" w:cs="Times New Roman"/>
          <w:i/>
          <w:color w:val="111111"/>
          <w:lang w:eastAsia="ru-RU"/>
        </w:rPr>
        <w:t xml:space="preserve">( </w:t>
      </w:r>
      <w:proofErr w:type="gramEnd"/>
      <w:r w:rsidRPr="00AB110B">
        <w:rPr>
          <w:rFonts w:ascii="Times New Roman" w:eastAsia="Times New Roman" w:hAnsi="Times New Roman" w:cs="Times New Roman"/>
          <w:i/>
          <w:color w:val="111111"/>
          <w:lang w:eastAsia="ru-RU"/>
        </w:rPr>
        <w:t>два раза играем, третий раз отдать зонтик маме – родителю)</w:t>
      </w:r>
    </w:p>
    <w:p w:rsidR="00233C40" w:rsidRPr="00AB110B" w:rsidRDefault="00233C40" w:rsidP="00AB11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Молодцы! А сейчас немного отдохнем и узнаем, читаете ли Вы своим детям сказки?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сказку приглашаю вас.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вместе семьёй вы читаете,</w:t>
      </w:r>
    </w:p>
    <w:p w:rsidR="00233C40" w:rsidRPr="00AB110B" w:rsidRDefault="001A6F01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все загадки наши</w:t>
      </w:r>
      <w:r w:rsidR="00233C40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разгадаете!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для вас, взрослые. Назовите героя сказки, который мог разместить в газете такое объявление. Вспомните, как называется литературное произведение и кто его автор. Если вам понадобится помощь, обратитесь к своим детям.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Предлагаю новое корыто, избу, столбовое дворянство в обмен на стиральную машину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таруха из сказки </w:t>
      </w:r>
      <w:r w:rsidRPr="00AB11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рыбаке и рыбке»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А. С. Пушкина).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Несу золотые яйца. Дорого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proofErr w:type="gram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урочка Ряба из русской народной сказки </w:t>
      </w:r>
      <w:r w:rsidRPr="00AB11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«Курочка Ряба»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Потерян ключ из драгоценного металла. (Буратино из сказки </w:t>
      </w:r>
      <w:r w:rsidRPr="00AB11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«Золотой ключик или приключения Буратино»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А. Н. Толстого).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Ветеринарные услуги с выездом в любую часть света (доктор Айболит из сказки </w:t>
      </w:r>
      <w:r w:rsidRPr="00AB11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«Доктор Айболит»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К. И. Чуковского).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Отмою всё и всех. (</w:t>
      </w:r>
      <w:proofErr w:type="spell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Мойдодыр</w:t>
      </w:r>
      <w:proofErr w:type="spell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 сказки </w:t>
      </w:r>
      <w:r w:rsidRPr="00AB11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B11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AB11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К. И. Чуковского).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Туристическая фирма организует воздушное путешествие вдоль молочной реки с кисельными берегами. (Гуси – лебеди из русской народной сказки «Гуси – лебеди)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="00581475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gramStart"/>
      <w:r w:rsidR="00581475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</w:t>
      </w:r>
      <w:proofErr w:type="gramEnd"/>
      <w:r w:rsidR="00581475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олодцы)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.:</w:t>
      </w:r>
      <w:r w:rsidR="00C15476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 солнца луч смешит и дразнит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все смеемся: я и ты.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Нам осень </w:t>
      </w:r>
      <w:r w:rsidR="00C15476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подарила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семейный праздник</w:t>
      </w:r>
    </w:p>
    <w:p w:rsidR="00581475" w:rsidRPr="00AB110B" w:rsidRDefault="00581475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главный гость на нем улыбки детворы.</w:t>
      </w:r>
    </w:p>
    <w:p w:rsidR="00C15476" w:rsidRPr="00AB110B" w:rsidRDefault="00C15476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</w:t>
      </w:r>
      <w:proofErr w:type="gramStart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.: </w:t>
      </w:r>
      <w:proofErr w:type="gramEnd"/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на празднике поём</w:t>
      </w:r>
    </w:p>
    <w:p w:rsidR="00C15476" w:rsidRPr="00AB110B" w:rsidRDefault="00C15476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стихи читаем,</w:t>
      </w:r>
    </w:p>
    <w:p w:rsidR="00C15476" w:rsidRPr="00AB110B" w:rsidRDefault="00C15476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чтоб было веселей</w:t>
      </w:r>
    </w:p>
    <w:p w:rsidR="00C15476" w:rsidRPr="00AB110B" w:rsidRDefault="00C15476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Вместе поиграем.</w:t>
      </w:r>
    </w:p>
    <w:p w:rsidR="001A6F01" w:rsidRPr="00AB110B" w:rsidRDefault="001A6F01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 со стульчиками (цветы</w:t>
      </w:r>
      <w:r w:rsidR="00C15476" w:rsidRPr="00AB11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на стульчиках дарят мамам, эти мамы будут играть потом</w:t>
      </w:r>
      <w:r w:rsidRPr="00AB11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)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У нас с вами есть семья, родительский дом, где нас ждут, помнят и простят, чтобы не случилось. </w:t>
      </w:r>
      <w:r w:rsidR="001A6F01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сейчас мы предлагаем вам с нами потанцевать, в круг скорее все встаем, крепче за руки берем…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Танец «Тетя Весельчак»</w:t>
      </w:r>
      <w:r w:rsidR="00C15476" w:rsidRPr="00AB110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или Танец с мамами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 2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 Всегда будьте вместе, любовь берегите,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Обиды и ссоры подальше гоните,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Хочу, чтоб про Вас говорили 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друзья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33C40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Какая хорошая эта семья!</w:t>
      </w:r>
    </w:p>
    <w:p w:rsidR="00E115A8" w:rsidRPr="00AB110B" w:rsidRDefault="00233C40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 2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А теперь, уважаемые </w:t>
      </w:r>
      <w:r w:rsidR="00C15476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родители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хочется сказать большое спасибо всем и выразить надежду, что </w:t>
      </w:r>
      <w:r w:rsidRPr="00AB110B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семейный</w:t>
      </w:r>
      <w:r w:rsidR="00A35FD0" w:rsidRPr="00AB110B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</w:t>
      </w: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праздник помог нам ближе узнать друг друга, объединиться, сделать еще один шаг навстречу.</w:t>
      </w:r>
    </w:p>
    <w:p w:rsidR="00E115A8" w:rsidRPr="00AB110B" w:rsidRDefault="00E115A8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E115A8" w:rsidRPr="00AB110B" w:rsidRDefault="00E115A8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33C40" w:rsidRPr="00AB110B" w:rsidRDefault="00C15476" w:rsidP="00AB110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(сделать общее фото)</w:t>
      </w:r>
      <w:r w:rsidR="00E115A8" w:rsidRPr="00AB11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сюрпризный момент, чтобы уйти)</w:t>
      </w:r>
    </w:p>
    <w:p w:rsidR="00BA3E68" w:rsidRPr="00AB110B" w:rsidRDefault="00BA3E68" w:rsidP="00AB110B">
      <w:pPr>
        <w:spacing w:after="0"/>
        <w:contextualSpacing/>
        <w:rPr>
          <w:rFonts w:ascii="Times New Roman" w:hAnsi="Times New Roman" w:cs="Times New Roman"/>
        </w:rPr>
      </w:pPr>
    </w:p>
    <w:sectPr w:rsidR="00BA3E68" w:rsidRPr="00AB110B" w:rsidSect="00B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C40"/>
    <w:rsid w:val="0006264E"/>
    <w:rsid w:val="001A6F01"/>
    <w:rsid w:val="00233C40"/>
    <w:rsid w:val="00427316"/>
    <w:rsid w:val="00581475"/>
    <w:rsid w:val="006E51CD"/>
    <w:rsid w:val="009A081A"/>
    <w:rsid w:val="00A35FD0"/>
    <w:rsid w:val="00AB110B"/>
    <w:rsid w:val="00BA3E68"/>
    <w:rsid w:val="00C15476"/>
    <w:rsid w:val="00C26A94"/>
    <w:rsid w:val="00CC3CCE"/>
    <w:rsid w:val="00E1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68"/>
  </w:style>
  <w:style w:type="paragraph" w:styleId="1">
    <w:name w:val="heading 1"/>
    <w:basedOn w:val="a"/>
    <w:link w:val="10"/>
    <w:uiPriority w:val="9"/>
    <w:qFormat/>
    <w:rsid w:val="00233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2019-09-02T11:54:00Z</dcterms:created>
  <dcterms:modified xsi:type="dcterms:W3CDTF">2020-02-03T16:23:00Z</dcterms:modified>
</cp:coreProperties>
</file>