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2A" w:rsidRPr="00E73DC4" w:rsidRDefault="0021536F" w:rsidP="00446E4F">
      <w:pPr>
        <w:jc w:val="center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C9520D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Сценарий 8 Марта. </w:t>
      </w:r>
      <w:r w:rsidR="00905BFD" w:rsidRPr="00C9520D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 Вторая младшая группа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Д</w:t>
      </w:r>
      <w:r w:rsidR="00446E4F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ети заходят с цветами под музыку, встают</w:t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по кругу</w:t>
      </w:r>
      <w:r w:rsidR="00446E4F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или около стульчиков </w:t>
      </w:r>
    </w:p>
    <w:p w:rsidR="0047782A" w:rsidRPr="00446E4F" w:rsidRDefault="0047782A" w:rsidP="0021536F">
      <w:pP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Ведущая: Мама слово дорогое,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 слове том – тепло и свет,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 славный день 8 марта.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Нашим мамам шлем</w:t>
      </w:r>
      <w:proofErr w:type="gramStart"/>
      <w:r w:rsidRPr="00E73DC4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… В</w:t>
      </w:r>
      <w:proofErr w:type="gramEnd"/>
      <w:r w:rsidRPr="00E73DC4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се дети: Привет!</w:t>
      </w:r>
      <w:r w:rsidRPr="00E73DC4">
        <w:rPr>
          <w:rFonts w:ascii="Times New Roman" w:hAnsi="Times New Roman" w:cs="Times New Roman"/>
          <w:b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1реб: Лучше мамочки моей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Никого не знаю,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Ведь она у меня</w:t>
      </w:r>
      <w:proofErr w:type="gramStart"/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С</w:t>
      </w:r>
      <w:proofErr w:type="gramEnd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амая родная!</w:t>
      </w:r>
    </w:p>
    <w:p w:rsidR="0047782A" w:rsidRPr="00E73DC4" w:rsidRDefault="0047782A" w:rsidP="0021536F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2реб: У нашей мамы праздник -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Цветы мы ей несем.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Маму поздравляем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Песенку поем.</w:t>
      </w:r>
    </w:p>
    <w:p w:rsidR="0047782A" w:rsidRPr="00E73DC4" w:rsidRDefault="0047782A" w:rsidP="0021536F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3реб: И с утра до вечера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Песенка слышна,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Мамочка любимая,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Для тебя она.</w:t>
      </w:r>
    </w:p>
    <w:p w:rsidR="0047782A" w:rsidRPr="00E73DC4" w:rsidRDefault="0047782A" w:rsidP="0021536F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4реб: Весна шагает по дворам</w:t>
      </w:r>
      <w:proofErr w:type="gramStart"/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</w:t>
      </w:r>
      <w:proofErr w:type="gramEnd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лучах тепла и света.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Сегодня праздник наших мам</w:t>
      </w:r>
      <w:proofErr w:type="gramStart"/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</w:t>
      </w:r>
      <w:proofErr w:type="gramEnd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нам приятно это!</w:t>
      </w:r>
    </w:p>
    <w:p w:rsidR="0047782A" w:rsidRPr="00E73DC4" w:rsidRDefault="0021536F" w:rsidP="0021536F">
      <w:pP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Ведущая: Сегодня мы всех женщин поздравляем,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 с ними веселимся и играем.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Сколько цветов распустилось, смотрите!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Мамочки, танец в подарок примите!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«Танец с цветами».</w:t>
      </w:r>
    </w:p>
    <w:p w:rsidR="0047782A" w:rsidRPr="00E73DC4" w:rsidRDefault="0047782A" w:rsidP="0021536F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b/>
          <w:bCs/>
          <w:color w:val="3E3E3E"/>
          <w:sz w:val="28"/>
          <w:szCs w:val="28"/>
          <w:shd w:val="clear" w:color="auto" w:fill="FFFFFF"/>
        </w:rPr>
        <w:t xml:space="preserve">ВЕДУЩИЙ: </w:t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Очень весело сегодня, песни звонкие звучат</w:t>
      </w:r>
      <w:proofErr w:type="gramStart"/>
      <w:r w:rsidR="00905BFD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…</w:t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П</w:t>
      </w:r>
      <w:proofErr w:type="gramEnd"/>
      <w:r w:rsidR="00905BFD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отому что мамин праздник отмечает детский сад!</w:t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Расскажите, дети прямо:</w:t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У кого всех лучше мама?</w:t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905BFD" w:rsidRPr="00E73DC4">
        <w:rPr>
          <w:rFonts w:ascii="Times New Roman" w:hAnsi="Times New Roman" w:cs="Times New Roman"/>
          <w:b/>
          <w:bCs/>
          <w:color w:val="3E3E3E"/>
          <w:sz w:val="28"/>
          <w:szCs w:val="28"/>
          <w:shd w:val="clear" w:color="auto" w:fill="FFFFFF"/>
        </w:rPr>
        <w:t>ДЕТИ:</w:t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 У меня!</w:t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905BFD" w:rsidRPr="00E73DC4">
        <w:rPr>
          <w:rFonts w:ascii="Times New Roman" w:hAnsi="Times New Roman" w:cs="Times New Roman"/>
          <w:b/>
          <w:bCs/>
          <w:color w:val="3E3E3E"/>
          <w:sz w:val="28"/>
          <w:szCs w:val="28"/>
          <w:shd w:val="clear" w:color="auto" w:fill="FFFFFF"/>
        </w:rPr>
        <w:lastRenderedPageBreak/>
        <w:t>ВЕДУЩИЙ:</w:t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У кого добрей всех мама?</w:t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905BFD" w:rsidRPr="00E73DC4">
        <w:rPr>
          <w:rFonts w:ascii="Times New Roman" w:hAnsi="Times New Roman" w:cs="Times New Roman"/>
          <w:b/>
          <w:bCs/>
          <w:color w:val="3E3E3E"/>
          <w:sz w:val="28"/>
          <w:szCs w:val="28"/>
          <w:shd w:val="clear" w:color="auto" w:fill="FFFFFF"/>
        </w:rPr>
        <w:t>ДЕТИ:</w:t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 У меня!</w:t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905BFD" w:rsidRPr="00E73DC4">
        <w:rPr>
          <w:rFonts w:ascii="Times New Roman" w:hAnsi="Times New Roman" w:cs="Times New Roman"/>
          <w:b/>
          <w:bCs/>
          <w:color w:val="3E3E3E"/>
          <w:sz w:val="28"/>
          <w:szCs w:val="28"/>
          <w:shd w:val="clear" w:color="auto" w:fill="FFFFFF"/>
        </w:rPr>
        <w:t>ВЕДУЩИЙ:</w:t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У кого красивей мама?</w:t>
      </w:r>
      <w:r w:rsidR="00905BFD"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905BFD" w:rsidRPr="00E73DC4">
        <w:rPr>
          <w:rFonts w:ascii="Times New Roman" w:hAnsi="Times New Roman" w:cs="Times New Roman"/>
          <w:b/>
          <w:bCs/>
          <w:color w:val="3E3E3E"/>
          <w:sz w:val="28"/>
          <w:szCs w:val="28"/>
          <w:shd w:val="clear" w:color="auto" w:fill="FFFFFF"/>
        </w:rPr>
        <w:t>ДЕТИ</w:t>
      </w:r>
      <w:proofErr w:type="gramStart"/>
      <w:r w:rsidR="00905BFD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:У</w:t>
      </w:r>
      <w:proofErr w:type="gramEnd"/>
      <w:r w:rsidR="00905BFD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меня!</w:t>
      </w:r>
    </w:p>
    <w:p w:rsidR="0021536F" w:rsidRPr="00E73DC4" w:rsidRDefault="00905BFD" w:rsidP="0021536F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E73DC4">
        <w:rPr>
          <w:rFonts w:ascii="Times New Roman" w:hAnsi="Times New Roman" w:cs="Times New Roman"/>
          <w:b/>
          <w:bCs/>
          <w:color w:val="3E3E3E"/>
          <w:sz w:val="28"/>
          <w:szCs w:val="28"/>
          <w:shd w:val="clear" w:color="auto" w:fill="FFFFFF"/>
        </w:rPr>
        <w:t>ВЕДУЩИЙ: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На кого похожа мама?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b/>
          <w:bCs/>
          <w:color w:val="3E3E3E"/>
          <w:sz w:val="28"/>
          <w:szCs w:val="28"/>
          <w:shd w:val="clear" w:color="auto" w:fill="FFFFFF"/>
        </w:rPr>
        <w:t>ДЕТИ:</w:t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 На меня!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b/>
          <w:bCs/>
          <w:color w:val="3E3E3E"/>
          <w:sz w:val="28"/>
          <w:szCs w:val="28"/>
          <w:shd w:val="clear" w:color="auto" w:fill="FFFFFF"/>
        </w:rPr>
        <w:t>ВЕДУЩИЙ: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Так чего же вы стоите, </w:t>
      </w:r>
      <w:r w:rsidR="0047782A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песенку мамочке вы подарите…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21536F" w:rsidRPr="00E73DC4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Песня «Ах, какая мама»</w:t>
      </w:r>
    </w:p>
    <w:p w:rsidR="0021536F" w:rsidRPr="00E73DC4" w:rsidRDefault="0021536F" w:rsidP="0021536F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Ведущая: Всё сегодня расцветает и танцует и играет!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Как же детям устоять, тоже надо танцевать!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Танец «Вот гуляем мы с дружком».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(Сели на стульчики.)</w:t>
      </w:r>
    </w:p>
    <w:p w:rsidR="0047782A" w:rsidRPr="00E73DC4" w:rsidRDefault="0047782A" w:rsidP="0021536F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Ведущая: Вот ребятки-малыши</w:t>
      </w:r>
      <w:proofErr w:type="gramStart"/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П</w:t>
      </w:r>
      <w:proofErr w:type="gramEnd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оплясали от души!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Но устали наши ножки,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Надо отдохнуть немножко.</w:t>
      </w:r>
    </w:p>
    <w:p w:rsidR="00446E4F" w:rsidRDefault="0021536F" w:rsidP="0021536F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Ведущая: Посмотрим, кто к нам в гости идёт?</w:t>
      </w:r>
      <w:r w:rsidR="00446E4F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(входит Зайчиха</w:t>
      </w:r>
      <w:r w:rsidR="00E73DC4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- ребенок</w:t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)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Зайчиха: Здравствуйте, гости дорогие!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С праздничком вас поздравляю!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Здоровья и счастья всем вам желаю!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У нас в лесу открылся детский сад!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Туда приводят маленьких </w:t>
      </w:r>
      <w:proofErr w:type="gramStart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зверят</w:t>
      </w:r>
      <w:proofErr w:type="gramEnd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.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Я за порядком там слежу и воспитателем служу.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И даже - </w:t>
      </w:r>
      <w:proofErr w:type="gramStart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зверята</w:t>
      </w:r>
      <w:proofErr w:type="gramEnd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, в весеннем лесу,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Мамам своим подарки несут!</w:t>
      </w:r>
    </w:p>
    <w:p w:rsidR="0021536F" w:rsidRPr="00E73DC4" w:rsidRDefault="0021536F" w:rsidP="0021536F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E73DC4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Ведущий: </w:t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Ну, </w:t>
      </w:r>
      <w:proofErr w:type="gramStart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зверята</w:t>
      </w:r>
      <w:proofErr w:type="gramEnd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, выходите,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что приготовили для мам – покажите!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(Выходят звери с гостинцами для своих мам.)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Ежик: Два яблочка с лета для мамы сберег,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Я их подарю в этот славный денек (показывает яблоки).</w:t>
      </w:r>
    </w:p>
    <w:p w:rsidR="0021536F" w:rsidRPr="00E73DC4" w:rsidRDefault="0021536F" w:rsidP="0021536F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lastRenderedPageBreak/>
        <w:t xml:space="preserve">Мышка: А я - </w:t>
      </w:r>
      <w:proofErr w:type="spellStart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колосочек</w:t>
      </w:r>
      <w:proofErr w:type="spellEnd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в поле нашла.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Для мамы любимой его припасла.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Ешь зернышки, мама, и будешь здорова!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А я отыщу тебе зернышек снова!</w:t>
      </w:r>
    </w:p>
    <w:p w:rsidR="0021536F" w:rsidRPr="00E73DC4" w:rsidRDefault="0021536F" w:rsidP="0021536F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Зайчик: А я в огороде морковку растил,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Сегодня на праздник ее притащил!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 ней много полезного, в ней витамины!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Грызи, моя мама, морковку от сына.</w:t>
      </w:r>
    </w:p>
    <w:p w:rsidR="00905BFD" w:rsidRPr="00E73DC4" w:rsidRDefault="0021536F" w:rsidP="00905BFD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Белка: А я собирала орешки в пакет</w:t>
      </w:r>
      <w:proofErr w:type="gramStart"/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</w:t>
      </w:r>
      <w:proofErr w:type="gramEnd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шлю своей маме огромный привет!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(Все предметы отдают в корзинку Зайчихи.)</w:t>
      </w:r>
    </w:p>
    <w:p w:rsidR="00E73DC4" w:rsidRPr="00E73DC4" w:rsidRDefault="00E73DC4" w:rsidP="00905BFD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Ведущая: Молодцы, </w:t>
      </w:r>
      <w:proofErr w:type="gramStart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зверята</w:t>
      </w:r>
      <w:proofErr w:type="gramEnd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, хорошие подарки для мам приготовили!</w:t>
      </w:r>
    </w:p>
    <w:p w:rsidR="00E73DC4" w:rsidRPr="00E73DC4" w:rsidRDefault="00E73DC4" w:rsidP="00905BFD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Зайчиха: Всё, </w:t>
      </w:r>
      <w:proofErr w:type="spellStart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зверятки</w:t>
      </w:r>
      <w:proofErr w:type="spellEnd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, нам пора, ждут вас мамы, детвора!</w:t>
      </w:r>
    </w:p>
    <w:p w:rsidR="00E73DC4" w:rsidRPr="00E73DC4" w:rsidRDefault="00446E4F" w:rsidP="00905BF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  <w:r w:rsidR="00E73DC4" w:rsidRPr="00E73D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носки внучатам свяжет,</w:t>
      </w:r>
      <w:r w:rsidR="00E73DC4" w:rsidRPr="00E73DC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73DC4" w:rsidRPr="00E73D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Сказку старую расскажет,</w:t>
      </w:r>
      <w:r w:rsidR="00E73DC4" w:rsidRPr="00E73DC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73DC4" w:rsidRPr="00E73D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мёдом даст </w:t>
      </w:r>
      <w:proofErr w:type="gramStart"/>
      <w:r w:rsidR="00E73DC4" w:rsidRPr="00E73D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оладушки</w:t>
      </w:r>
      <w:proofErr w:type="gramEnd"/>
      <w:r w:rsidR="00E73DC4" w:rsidRPr="00E73D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–</w:t>
      </w:r>
      <w:r w:rsidR="00E73DC4" w:rsidRPr="00E73DC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73DC4" w:rsidRPr="00E73D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наша …(Бабушка)</w:t>
      </w:r>
    </w:p>
    <w:p w:rsidR="00E73DC4" w:rsidRPr="00E73DC4" w:rsidRDefault="00E73DC4" w:rsidP="00446E4F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</w:rPr>
        <w:t>Кто споёт нам на ночь песню,</w:t>
      </w:r>
    </w:p>
    <w:p w:rsidR="00E73DC4" w:rsidRPr="00E73DC4" w:rsidRDefault="00E73DC4" w:rsidP="00446E4F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</w:rPr>
        <w:t>Чтобы сладко мы заснули?</w:t>
      </w:r>
    </w:p>
    <w:p w:rsidR="00E73DC4" w:rsidRPr="00E73DC4" w:rsidRDefault="00E73DC4" w:rsidP="00446E4F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</w:rPr>
        <w:t>Кто добрей всех и чудесней?</w:t>
      </w:r>
    </w:p>
    <w:p w:rsidR="00905BFD" w:rsidRPr="00E73DC4" w:rsidRDefault="00E73DC4" w:rsidP="00446E4F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</w:rPr>
        <w:t>Ну, конечно же – ... (Бабули!)</w:t>
      </w:r>
      <w:r w:rsidR="0021536F"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21536F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Любят бабушек все дети. Дружат с ними малыши,</w:t>
      </w:r>
      <w:r w:rsidR="0021536F"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21536F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Всех мы бабушек на свете поздравляем от души.</w:t>
      </w:r>
    </w:p>
    <w:p w:rsidR="0047782A" w:rsidRPr="00E73DC4" w:rsidRDefault="0047782A" w:rsidP="00905BFD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proofErr w:type="spellStart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Реб</w:t>
      </w:r>
      <w:proofErr w:type="spellEnd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.: Я бабуленьку родную</w:t>
      </w:r>
      <w:proofErr w:type="gramStart"/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О</w:t>
      </w:r>
      <w:proofErr w:type="gramEnd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чень крепко поцелую,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Ведь бабуленька моя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Очень-очень добрая.</w:t>
      </w:r>
    </w:p>
    <w:p w:rsidR="00905BFD" w:rsidRPr="00446E4F" w:rsidRDefault="00905BFD" w:rsidP="00905BFD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proofErr w:type="spellStart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реб</w:t>
      </w:r>
      <w:proofErr w:type="spellEnd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. Милые </w:t>
      </w:r>
      <w:proofErr w:type="spellStart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бабулечки</w:t>
      </w:r>
      <w:proofErr w:type="spellEnd"/>
      <w:proofErr w:type="gramStart"/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Ж</w:t>
      </w:r>
      <w:proofErr w:type="gramEnd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ивите все сто лет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Мы вас крепко любим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Сердечный вам привет </w:t>
      </w:r>
      <w:r w:rsidR="0021536F"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proofErr w:type="spellStart"/>
      <w:r w:rsidR="0021536F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реб</w:t>
      </w:r>
      <w:proofErr w:type="spellEnd"/>
      <w:r w:rsidR="0021536F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: Слушай нашу песенку, бабушка любимая,</w:t>
      </w:r>
      <w:r w:rsidR="0021536F"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21536F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Будь всегда весёлая, будь всегда красивая.</w:t>
      </w:r>
      <w:r w:rsidR="0021536F"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21536F" w:rsidRPr="00E73DC4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Песня «Песню бабушке спою».</w:t>
      </w:r>
      <w:r w:rsidR="0021536F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</w:t>
      </w:r>
    </w:p>
    <w:p w:rsidR="00446E4F" w:rsidRDefault="0021536F" w:rsidP="0021536F">
      <w:pP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</w:pPr>
      <w:r w:rsidRPr="00E73DC4">
        <w:rPr>
          <w:rFonts w:ascii="Times New Roman" w:hAnsi="Times New Roman" w:cs="Times New Roman"/>
          <w:color w:val="3E3E3E"/>
          <w:sz w:val="28"/>
          <w:szCs w:val="28"/>
        </w:rPr>
        <w:lastRenderedPageBreak/>
        <w:br/>
      </w:r>
      <w:r w:rsidR="0047782A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Ведущий: </w:t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 день весенний солнечный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47782A"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Женщин поздравляем</w:t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,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Жизни долгой, радостной</w:t>
      </w:r>
      <w:proofErr w:type="gramStart"/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О</w:t>
      </w:r>
      <w:proofErr w:type="gramEnd"/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т души желаю.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E73DC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А вы ребята, мамам помогаете?</w:t>
      </w:r>
      <w:r w:rsidRPr="00E73DC4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446E4F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Песня-танец</w:t>
      </w:r>
      <w:r w:rsidRPr="00E73DC4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 «</w:t>
      </w:r>
      <w:r w:rsidR="00905BFD" w:rsidRPr="00E73DC4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Маленькие п</w:t>
      </w:r>
      <w:r w:rsidRPr="00E73DC4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омощники». </w:t>
      </w:r>
    </w:p>
    <w:p w:rsidR="00446E4F" w:rsidRPr="00446E4F" w:rsidRDefault="00446E4F" w:rsidP="00446E4F">
      <w:pPr>
        <w:rPr>
          <w:rFonts w:ascii="Times New Roman" w:hAnsi="Times New Roman" w:cs="Times New Roman"/>
          <w:color w:val="3E3E3E"/>
          <w:sz w:val="28"/>
          <w:szCs w:val="28"/>
        </w:rPr>
      </w:pPr>
      <w:r w:rsidRPr="00446E4F">
        <w:rPr>
          <w:rFonts w:ascii="Times New Roman" w:hAnsi="Times New Roman" w:cs="Times New Roman"/>
          <w:color w:val="3E3E3E"/>
          <w:sz w:val="28"/>
          <w:szCs w:val="28"/>
        </w:rPr>
        <w:t xml:space="preserve">Вот какие </w:t>
      </w:r>
      <w:proofErr w:type="gramStart"/>
      <w:r w:rsidRPr="00446E4F">
        <w:rPr>
          <w:rFonts w:ascii="Times New Roman" w:hAnsi="Times New Roman" w:cs="Times New Roman"/>
          <w:color w:val="3E3E3E"/>
          <w:sz w:val="28"/>
          <w:szCs w:val="28"/>
        </w:rPr>
        <w:t>постирушки</w:t>
      </w:r>
      <w:proofErr w:type="gramEnd"/>
      <w:r w:rsidRPr="00446E4F">
        <w:rPr>
          <w:rFonts w:ascii="Times New Roman" w:hAnsi="Times New Roman" w:cs="Times New Roman"/>
          <w:color w:val="3E3E3E"/>
          <w:sz w:val="28"/>
          <w:szCs w:val="28"/>
        </w:rPr>
        <w:t xml:space="preserve"> мы устроили. А что же теперь надо сделать</w:t>
      </w:r>
      <w:r>
        <w:rPr>
          <w:rFonts w:ascii="Times New Roman" w:hAnsi="Times New Roman" w:cs="Times New Roman"/>
          <w:color w:val="3E3E3E"/>
          <w:sz w:val="28"/>
          <w:szCs w:val="28"/>
        </w:rPr>
        <w:t xml:space="preserve"> с бельем? Правильно, повесить.</w:t>
      </w:r>
    </w:p>
    <w:p w:rsidR="00E73DC4" w:rsidRDefault="00446E4F" w:rsidP="0021536F">
      <w:pP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</w:pPr>
      <w:r w:rsidRPr="00FD7107">
        <w:rPr>
          <w:rFonts w:ascii="Times New Roman" w:hAnsi="Times New Roman" w:cs="Times New Roman"/>
          <w:b/>
          <w:color w:val="3E3E3E"/>
          <w:sz w:val="28"/>
          <w:szCs w:val="28"/>
        </w:rPr>
        <w:t>Игра: «Развесь белье»</w:t>
      </w:r>
      <w:r w:rsidRPr="00446E4F">
        <w:rPr>
          <w:rFonts w:ascii="Times New Roman" w:hAnsi="Times New Roman" w:cs="Times New Roman"/>
          <w:color w:val="3E3E3E"/>
          <w:sz w:val="28"/>
          <w:szCs w:val="28"/>
        </w:rPr>
        <w:t xml:space="preserve"> (мамы держат веревки, дети </w:t>
      </w:r>
      <w:r w:rsidR="00FD7107">
        <w:rPr>
          <w:rFonts w:ascii="Times New Roman" w:hAnsi="Times New Roman" w:cs="Times New Roman"/>
          <w:color w:val="3E3E3E"/>
          <w:sz w:val="28"/>
          <w:szCs w:val="28"/>
        </w:rPr>
        <w:t>вешают платочки с прищепками</w:t>
      </w:r>
      <w:r w:rsidRPr="00446E4F">
        <w:rPr>
          <w:rFonts w:ascii="Times New Roman" w:hAnsi="Times New Roman" w:cs="Times New Roman"/>
          <w:color w:val="3E3E3E"/>
          <w:sz w:val="28"/>
          <w:szCs w:val="28"/>
        </w:rPr>
        <w:t>)</w:t>
      </w:r>
      <w:r w:rsidR="00FD7107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="00E73DC4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и  </w:t>
      </w:r>
      <w:r w:rsidR="00E73DC4" w:rsidRPr="00E73DC4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«Сними платочки»</w:t>
      </w:r>
    </w:p>
    <w:p w:rsidR="00FD7107" w:rsidRPr="00FD7107" w:rsidRDefault="00FD7107" w:rsidP="0021536F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FD7107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Ведущий: А сейчас, мы девочек </w:t>
      </w:r>
      <w:r w:rsidR="00C9520D" w:rsidRPr="00FD7107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поздравим,</w:t>
      </w:r>
      <w:r w:rsidRPr="00FD7107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и цветочки им подарим</w:t>
      </w:r>
      <w:r w:rsidR="00C9520D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.</w:t>
      </w:r>
    </w:p>
    <w:p w:rsidR="00446E4F" w:rsidRPr="00446E4F" w:rsidRDefault="00446E4F" w:rsidP="00446E4F">
      <w:pP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</w:pPr>
      <w:r w:rsidRPr="00446E4F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Игра «Подари цветок»</w:t>
      </w:r>
    </w:p>
    <w:p w:rsidR="006F32FF" w:rsidRPr="006F32FF" w:rsidRDefault="006F32FF" w:rsidP="006F32FF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Ведущий: </w:t>
      </w:r>
      <w:r w:rsidRPr="006F32FF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Мы мам наших добрых улыбки</w:t>
      </w:r>
    </w:p>
    <w:p w:rsidR="006F32FF" w:rsidRPr="006F32FF" w:rsidRDefault="006F32FF" w:rsidP="006F32FF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6F32FF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 огромный букет соберем.</w:t>
      </w:r>
    </w:p>
    <w:p w:rsidR="006F32FF" w:rsidRPr="006F32FF" w:rsidRDefault="006F32FF" w:rsidP="006F32FF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6F32FF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Для вас, дорогие, любимые,</w:t>
      </w:r>
    </w:p>
    <w:p w:rsidR="006F32FF" w:rsidRDefault="006F32FF" w:rsidP="006F32FF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6F32FF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Мы песню сегодня споем</w:t>
      </w:r>
    </w:p>
    <w:p w:rsidR="006F32FF" w:rsidRDefault="006F32FF" w:rsidP="006F32FF">
      <w:pPr>
        <w:spacing w:after="0" w:line="240" w:lineRule="auto"/>
        <w:contextualSpacing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</w:p>
    <w:p w:rsidR="006F32FF" w:rsidRPr="006F32FF" w:rsidRDefault="006F32FF" w:rsidP="006F32FF">
      <w:pPr>
        <w:spacing w:after="0" w:line="240" w:lineRule="auto"/>
        <w:contextualSpacing/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</w:pPr>
      <w:r w:rsidRPr="006F32FF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Песня «Поцелую»</w:t>
      </w:r>
    </w:p>
    <w:p w:rsidR="006F32FF" w:rsidRPr="006F32FF" w:rsidRDefault="006F32FF" w:rsidP="00446E4F">
      <w:pPr>
        <w:spacing w:after="0" w:line="240" w:lineRule="auto"/>
        <w:contextualSpacing/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</w:pPr>
      <w:r w:rsidRPr="006F32FF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Дорогие наши мамы, вот и </w:t>
      </w:r>
      <w: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закончился</w:t>
      </w:r>
      <w:r w:rsidRPr="006F32FF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 наш весенний праздник.</w:t>
      </w:r>
    </w:p>
    <w:p w:rsidR="006F32FF" w:rsidRPr="006F32FF" w:rsidRDefault="006F32FF" w:rsidP="00446E4F">
      <w:pPr>
        <w:spacing w:after="0" w:line="240" w:lineRule="auto"/>
        <w:contextualSpacing/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</w:pPr>
      <w:r w:rsidRPr="006F32FF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Мы с ребятишками вас поздравляем.</w:t>
      </w:r>
    </w:p>
    <w:p w:rsidR="006F32FF" w:rsidRPr="006F32FF" w:rsidRDefault="006F32FF" w:rsidP="00446E4F">
      <w:pPr>
        <w:spacing w:after="0" w:line="240" w:lineRule="auto"/>
        <w:contextualSpacing/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</w:pPr>
      <w:r w:rsidRPr="006F32FF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Счастья, радости, здоровья</w:t>
      </w:r>
    </w:p>
    <w:p w:rsidR="00E73DC4" w:rsidRPr="00E73DC4" w:rsidRDefault="006F32FF" w:rsidP="00446E4F">
      <w:pPr>
        <w:spacing w:after="0" w:line="240" w:lineRule="auto"/>
        <w:contextualSpacing/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</w:pPr>
      <w:r w:rsidRPr="006F32FF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Вам от всей души желаем!</w:t>
      </w:r>
    </w:p>
    <w:sectPr w:rsidR="00E73DC4" w:rsidRPr="00E73DC4" w:rsidSect="00BA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6F"/>
    <w:rsid w:val="000F18BF"/>
    <w:rsid w:val="0021536F"/>
    <w:rsid w:val="00427316"/>
    <w:rsid w:val="00446E4F"/>
    <w:rsid w:val="0047782A"/>
    <w:rsid w:val="006F32FF"/>
    <w:rsid w:val="00905BFD"/>
    <w:rsid w:val="00BA3E68"/>
    <w:rsid w:val="00C9520D"/>
    <w:rsid w:val="00E73DC4"/>
    <w:rsid w:val="00FD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2020-02-20T11:17:00Z</dcterms:created>
  <dcterms:modified xsi:type="dcterms:W3CDTF">2020-02-20T12:40:00Z</dcterms:modified>
</cp:coreProperties>
</file>