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6C" w:rsidRPr="00542B6C" w:rsidRDefault="00542B6C" w:rsidP="00DE6A36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42B6C">
        <w:rPr>
          <w:rFonts w:ascii="Arial" w:eastAsia="Times New Roman" w:hAnsi="Arial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Рождественский утренник</w:t>
      </w:r>
    </w:p>
    <w:p w:rsidR="00DE6A36" w:rsidRPr="00DE6A36" w:rsidRDefault="00DE6A36" w:rsidP="00DE6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празднично украшенный зал входит маленький мальчик.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01D7D"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(Саша А)</w:t>
      </w:r>
      <w:r w:rsidR="00901D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Мальчик: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Дивный тихий вечерок. И огонь в камине греет.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окном идёт снежок. Нужно мне сестрицу встретить.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Жду её я целый день, ведь она пообещала -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Будет вечером сюрприз, а какой – не рассказала.</w:t>
      </w:r>
    </w:p>
    <w:p w:rsidR="00DE6A36" w:rsidRPr="00DE6A36" w:rsidRDefault="00DE6A36" w:rsidP="00DE6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E6A36" w:rsidRPr="00DE6A36" w:rsidRDefault="00DE6A36" w:rsidP="00DE6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Вбегает девочка – старшая сестрёнка.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01D7D"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(Маша П)</w:t>
      </w:r>
      <w:r w:rsidR="00901D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Девочка: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Братик, ты меня прости, что немного опоздала.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Одевайся, поспеши, чтоб успели до начала.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(Начинает одевать шубку на братика)</w:t>
      </w:r>
    </w:p>
    <w:p w:rsidR="00DE6A36" w:rsidRPr="00DE6A36" w:rsidRDefault="00DE6A36" w:rsidP="00DE6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E6A36" w:rsidRPr="00DE6A36" w:rsidRDefault="00DE6A36" w:rsidP="00DE6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Мальчик: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Опоздать мы не должны. Но не сказала ты – куда?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Девочка: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 с тобой приглашены на день Рождения Христа.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Мальчик: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День рождения? Христос? Кто Он такой?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Девочка: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Вот так вопрос!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Родился Спаситель, родился Христос.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Ликуют все люди: Он радость принёс.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нас избавляет от зла и греха.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Без Бога на свете жизнь наша плоха.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Ликуют народы! Ликует земля!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Христос нам родился - скажу вам и я.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Пойдём и склонимся пред Господом мы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Он нас наполнит псалмами хвалы!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Мальчик: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Но на день рождения дарят подарки! Что можем с тобою ему подарить ?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Девочка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(пожимает плечиками): Он наш спаситель, ему всё на свете –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весь мир наш огромный принадлежит.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Мальчик: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что же нам делать? Как же нам быть?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Чем можем Спасителя мы удивить?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Девочка: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 будем его восхвалять и любить,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наше спасение благодарить.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радость, во славу Спасителя нашего,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Послушное сердце ему подарить</w:t>
      </w:r>
    </w:p>
    <w:p w:rsidR="00DE6A36" w:rsidRPr="00DE6A36" w:rsidRDefault="00DE6A36" w:rsidP="00DE6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E6A36" w:rsidRPr="00DE6A36" w:rsidRDefault="00DE6A36" w:rsidP="00DE6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Мальчик: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Дорогой Иисус! Мы сегодня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Дарим тебе наши детские сердца!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Вместе: 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Сделай их послушными тебе навсегда!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спокойную рождественскую песню входят девочки в белых платьях с гелиевыми шарами в виде сердец, а мальчик с девочкой уходят.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 xml:space="preserve">Танец </w:t>
      </w:r>
      <w:r w:rsidR="00901D7D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 xml:space="preserve">ангелов и Анастасия Михайловна   </w:t>
      </w:r>
      <w:r w:rsidRPr="00DE6A36">
        <w:rPr>
          <w:rFonts w:ascii="Arial" w:eastAsia="Times New Roman" w:hAnsi="Arial" w:cs="Arial"/>
          <w:b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4 группа</w:t>
      </w:r>
    </w:p>
    <w:p w:rsidR="00DE6A36" w:rsidRPr="00DE6A36" w:rsidRDefault="00DE6A36" w:rsidP="00DE6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A36" w:rsidRPr="00DE6A36" w:rsidRDefault="00DE6A36" w:rsidP="00DE6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42B6C" w:rsidRDefault="00DE6A36" w:rsidP="00DE6A36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</w:t>
      </w:r>
      <w:r w:rsidR="00901D7D"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едущая Галина Кирилловна</w:t>
      </w:r>
      <w:r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Здравствуйте, дорогие гости. Сегодня великий праздник – праздник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Рождества. Рождество Христово – удивительное время, когда сердце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наполняется ожиданием чуда. И это чудо приходит. Кажется, что небо стало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ближе, в сердце загорается огонёк надежды на то, что мир вокруг станет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лучше. Каждый старается в этот день подарить добро и любовь близкому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человеку, стать лучше, а самое главное – быть ближе к Богу.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C22B6" w:rsidRPr="00DC22B6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Аленичева Женя</w:t>
      </w:r>
      <w:r w:rsidRPr="00DC22B6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Рождество – детский праздник потому, что испокон веков в этот праздник почитались дети, так как центром праздника – является родившийся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Богомладенец</w:t>
      </w:r>
      <w:proofErr w:type="spellEnd"/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Христос.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777F7" w:rsidRPr="00A777F7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Агеева Жасмина</w:t>
      </w:r>
      <w:r w:rsidRPr="00A777F7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Рождество – добрый праздник, праздник победы добра над злом.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777F7" w:rsidRPr="00A777F7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Бабаева Василиса</w:t>
      </w:r>
      <w:r w:rsidR="00A777F7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Рождество – светлый праздник, его всегда сопровождали святые и праздничные дни, Рождественская елка.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42B6C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Самойлов Семен</w:t>
      </w:r>
      <w:r w:rsidR="00A777F7" w:rsidRPr="00A777F7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Рождество – красивый праздник, так как ни в один из праздников люди не украшали так свои дома, улицы и города.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777F7" w:rsidRPr="00A777F7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Денисов Саша</w:t>
      </w:r>
      <w:r w:rsidRPr="00A777F7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Рождество – семейный праздник. Его всегда встречают в своей семье, в кругу родных и близких.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777F7"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Ведущая Галина Кирилловна:</w:t>
      </w:r>
      <w:r w:rsidR="00A777F7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Можно сказать, что все мы, собравшиеся здесь, тоже одна большая и дружная семья. И </w:t>
      </w:r>
      <w:proofErr w:type="gramStart"/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Благословить</w:t>
      </w:r>
      <w:proofErr w:type="gramEnd"/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наш праздник мы просим………….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Приветственное слово настоятеля</w:t>
      </w:r>
    </w:p>
    <w:p w:rsidR="00DE6A36" w:rsidRPr="00DE6A36" w:rsidRDefault="00542B6C" w:rsidP="00DE6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Приветствие заведующей д\с</w:t>
      </w:r>
      <w:bookmarkStart w:id="0" w:name="_GoBack"/>
      <w:bookmarkEnd w:id="0"/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F0B3B"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Ведущая</w:t>
      </w:r>
      <w:r w:rsidR="00BF0B3B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 xml:space="preserve"> Ольга Ивановна</w:t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Когда, святым огнём горя, Над сонной синевой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Взошла чудесная звезда, Родился Бог Живой.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над тобой горит звезда Любви и доброты.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Взгляни, дитя, на небеса, Её увидишь ты.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Звёздочек и вход Звезды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C70B3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DE6A36" w:rsidRPr="00DE6A36" w:rsidRDefault="00DE6A36" w:rsidP="00DE6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E6A36" w:rsidRPr="00DE6A36" w:rsidRDefault="0011741B" w:rsidP="00DE6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1B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Иванова Катя</w:t>
      </w:r>
      <w:r w:rsidR="00DE6A36" w:rsidRPr="0011741B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Взошла на небе Вифлеемская звезда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Её лучи во тьме сияют нам всегда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Христос родился, освятив Земной наш путь.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нам с прямой дороги Веры не свернуть!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A777F7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ЗВЕЗДА</w:t>
      </w:r>
      <w:r w:rsidR="00A777F7" w:rsidRPr="00A777F7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 xml:space="preserve"> Екатерина Александровна</w:t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Мир Рождественского чуда ожидает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235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зве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зды Святой благое </w:t>
      </w:r>
      <w:proofErr w:type="spellStart"/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предстоянье</w:t>
      </w:r>
      <w:proofErr w:type="spellEnd"/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Ах, как много нам сегодня не хватает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Милосердия, любви и сострадания.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детском сердце Веру Божию зажгите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Обратив детей в Отчизны достояние,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Их творить благое дело научите-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добру, и милосердию, состраданию. (звёздочки убегают на места)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777F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F0B3B"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Ведущая</w:t>
      </w:r>
      <w:r w:rsidR="00BF0B3B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 xml:space="preserve"> Ольга Ивановна</w:t>
      </w:r>
      <w:r w:rsidR="00BF0B3B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BF0B3B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Звезда! Мы рады видеть тебя! Ведь именно твой свет озарил землю в ту необыкновенную ночь. Это было так давно, а ты всё так же светишь нам.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ЗВЕЗДА: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Господь тогда зажёг меня и повелел осветить пещеру, в которую вошли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Дева Мария и старец Иосиф.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="00A777F7"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Ведущая Галина Кирилловна:</w:t>
      </w:r>
      <w:r w:rsidR="00A777F7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Ну, конечно. Ведь это было особенное место. Здесь, в холодной каменной пещере появился на свет Божественный Младенец- Спаситель мира Иисус </w:t>
      </w:r>
      <w:proofErr w:type="spellStart"/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Христос.Благословен</w:t>
      </w:r>
      <w:proofErr w:type="spellEnd"/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тот день и час, Когда Господь наш воплотился,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на землю он явился, Чтоб возвести на Небо нас.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F0B3B"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Ведущая</w:t>
      </w:r>
      <w:r w:rsidR="00BF0B3B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 xml:space="preserve"> Ольга Ивановна</w:t>
      </w:r>
      <w:r w:rsidR="00BF0B3B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BF0B3B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Подумай только! Сам Бог рождается как обыкновенный младенец не в царском дворце, не среди богатства и почёта, а в вертепе. И Дева Мария, которую отныне люди стали величать Богородицею, сама спеленала и положила Его в ясли.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Видеосюжет – «Рождество Христово»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DE6A36" w:rsidRPr="00DE6A36" w:rsidRDefault="00DE6A36" w:rsidP="00DE6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77349" w:rsidRDefault="00A777F7" w:rsidP="00DE6A3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Ведущая Галина Кирилловна: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Да, не знатность и сила, богатство и власть, а любовь и смирение спасли мир.</w:t>
      </w:r>
      <w:r w:rsidR="003E5C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F0B3B"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Ведущая</w:t>
      </w:r>
      <w:r w:rsidR="00BF0B3B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 xml:space="preserve"> Ольга Ивановна</w:t>
      </w:r>
      <w:r w:rsidR="00BF0B3B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BF0B3B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Над горной пещерой сверкала звезда </w:t>
      </w:r>
      <w:r w:rsidR="00BF0B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спал Вифлеем в тишине сладких грёз.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Великое чудо свершилось тогда- Родился Спаситель для мира- Христос</w:t>
      </w:r>
    </w:p>
    <w:p w:rsidR="00C77349" w:rsidRDefault="00C77349" w:rsidP="00DE6A3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AE1071" w:rsidRPr="00F94B3F" w:rsidRDefault="004520DE" w:rsidP="00F94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ЗВЕЗДА: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первыми, кто встретил Спасителя, были животные, оставленные пастухами. Заглянув в пещеру, я увидела, как они стоят вокруг яселек и согревают своим дыханием Светлого Младенца, а Он- улыбается им.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777F7"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Ведущая Галина Кирилловна:</w:t>
      </w:r>
      <w:r w:rsidR="00A777F7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Каких животных ты увидела, Звёздочка?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ЗВЕЗДА: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Давай спросим об этом у ребят.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(После каждой отгадки Персонаж входит в зал)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в работе целый век. Без него-то человек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вспахал бы поле. Труд- воловья доля.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Разговор о ком пошёл? Подскажите. Это…(вол)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Пастухи пасут стада, Чтобы шерсть была всегда.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Будет шерстяная пряжа - Будет холод им не страшен.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Шерсть закручена в колечки У кудрявой у …(овечки)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кудрявый, круторогий, Голосистый, тонконогий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Вместе с нею по горам Ходит друг её …(баран)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Говорят, что он упрямый. Но работник верный самый.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Длинноух, метёлкой хвостик… Ну, конечно, это…(ослик )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(К вертепу подходят остальные персонажи – воробей, пёс, кошка, козлик)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ЗВЕЗДА: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яслях спал на свежем сене тихий крошечный Христос.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Месяц, вынырнув из тени. Гладил лён его волос…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ВОЛ: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Бык дохнул в лицо Младенца И, соломою шурша,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упругое коленце Засмотрелся, чуть дыша.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ВОРОБЕЙ: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Воробьи сквозь жерди крыши К яслям хлынули гурьбой,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ВОЛ: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бычок, прижавшись к нише, Одеяльце мял губой.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ПЁС: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Пёс, прокравшись к тёплой ножке, Полизал её тайком.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КОШКА: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Всех уютней было кошке В яслях греть Дитя бочком…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КОЗЛИК: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Присмиревший белый козлик На чело Его дышал,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ОСЛИК: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Только глупый серый ослик Всех беспомощно толкал: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«Посмотреть бы на ребёнка Хоть минуточку и мне!»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заплакал звонко-звонко В предрассветной тишине…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ЗВЕЗДА: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Христос, раскрывши глазки, Вдруг раздвинул круг зверей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 улыбкой, полной ласки, Прошептал: «Смотри скорей!.."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Звери обходят вертеп вокруг и уходят на места</w:t>
      </w:r>
      <w:r w:rsidR="00F94B3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</w:t>
      </w:r>
      <w:r w:rsidR="00F94B3F">
        <w:rPr>
          <w:rFonts w:ascii="Arial" w:hAnsi="Arial" w:cs="Arial"/>
          <w:color w:val="000000"/>
          <w:sz w:val="23"/>
          <w:szCs w:val="23"/>
        </w:rPr>
        <w:t>Ведущий:  И пастухи, которые пасли рядом стада, тоже узнали о рождении Христа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Рождественс</w:t>
      </w:r>
      <w:r w:rsidR="00C70B3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</w:t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ое Песнопение в записи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E1071">
        <w:rPr>
          <w:rFonts w:ascii="Arial" w:hAnsi="Arial" w:cs="Arial"/>
          <w:b/>
          <w:bCs/>
          <w:color w:val="000000"/>
          <w:sz w:val="23"/>
          <w:szCs w:val="23"/>
        </w:rPr>
        <w:t>Сценка «Пастухи»</w:t>
      </w:r>
    </w:p>
    <w:p w:rsidR="00AE1071" w:rsidRDefault="00AE1071" w:rsidP="00AE1071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853E4D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1-й пастух:</w:t>
      </w:r>
      <w:r w:rsidR="00853E4D" w:rsidRPr="00853E4D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 </w:t>
      </w:r>
      <w:r w:rsidR="00853E4D"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Устинов Ваня</w:t>
      </w:r>
    </w:p>
    <w:p w:rsidR="00AE1071" w:rsidRDefault="00AE1071" w:rsidP="00AE1071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Там в долине среди гор</w:t>
      </w:r>
      <w:r w:rsidR="00F94B3F">
        <w:rPr>
          <w:rFonts w:ascii="Arial" w:hAnsi="Arial" w:cs="Arial"/>
          <w:color w:val="000000"/>
          <w:sz w:val="23"/>
          <w:szCs w:val="23"/>
        </w:rPr>
        <w:t xml:space="preserve">   </w:t>
      </w:r>
      <w:r>
        <w:rPr>
          <w:rFonts w:ascii="Arial" w:hAnsi="Arial" w:cs="Arial"/>
          <w:color w:val="000000"/>
          <w:sz w:val="23"/>
          <w:szCs w:val="23"/>
        </w:rPr>
        <w:t>Вдалеке горит костер.</w:t>
      </w:r>
      <w:r w:rsidR="00F94B3F">
        <w:rPr>
          <w:rFonts w:ascii="Arial" w:hAnsi="Arial" w:cs="Arial"/>
          <w:color w:val="000000"/>
          <w:sz w:val="23"/>
          <w:szCs w:val="23"/>
        </w:rPr>
        <w:t xml:space="preserve">  </w:t>
      </w:r>
      <w:r>
        <w:rPr>
          <w:rFonts w:ascii="Arial" w:hAnsi="Arial" w:cs="Arial"/>
          <w:color w:val="000000"/>
          <w:sz w:val="23"/>
          <w:szCs w:val="23"/>
        </w:rPr>
        <w:t>Это мы -пастухи у реки.</w:t>
      </w:r>
    </w:p>
    <w:p w:rsidR="00AE1071" w:rsidRDefault="00AE1071" w:rsidP="00AE1071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853E4D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2-й пастух:</w:t>
      </w:r>
      <w:r w:rsidR="00853E4D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853E4D"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Михальченко Дима</w:t>
      </w:r>
    </w:p>
    <w:p w:rsidR="00AE1071" w:rsidRDefault="00AE1071" w:rsidP="00AE1071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Долгой ночью нам не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спать,</w:t>
      </w:r>
      <w:r w:rsidR="00F94B3F">
        <w:rPr>
          <w:rFonts w:ascii="Arial" w:hAnsi="Arial" w:cs="Arial"/>
          <w:color w:val="000000"/>
          <w:sz w:val="23"/>
          <w:szCs w:val="23"/>
        </w:rPr>
        <w:t xml:space="preserve">  </w:t>
      </w:r>
      <w:r>
        <w:rPr>
          <w:rFonts w:ascii="Arial" w:hAnsi="Arial" w:cs="Arial"/>
          <w:color w:val="000000"/>
          <w:sz w:val="23"/>
          <w:szCs w:val="23"/>
        </w:rPr>
        <w:t>Всю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отару охранять</w:t>
      </w:r>
      <w:r w:rsidR="00F94B3F">
        <w:rPr>
          <w:rFonts w:ascii="Arial" w:hAnsi="Arial" w:cs="Arial"/>
          <w:color w:val="000000"/>
          <w:sz w:val="23"/>
          <w:szCs w:val="23"/>
        </w:rPr>
        <w:t xml:space="preserve">   </w:t>
      </w:r>
      <w:r>
        <w:rPr>
          <w:rFonts w:ascii="Arial" w:hAnsi="Arial" w:cs="Arial"/>
          <w:color w:val="000000"/>
          <w:sz w:val="23"/>
          <w:szCs w:val="23"/>
        </w:rPr>
        <w:t>И рассвета ожидать у реки.</w:t>
      </w:r>
    </w:p>
    <w:p w:rsidR="00853E4D" w:rsidRDefault="00853E4D" w:rsidP="00853E4D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853E4D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1-й пастух: </w:t>
      </w:r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Устинов Ваня</w:t>
      </w:r>
    </w:p>
    <w:p w:rsidR="00AE1071" w:rsidRDefault="00AE1071" w:rsidP="00AE1071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Вдруг разверзлись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небеса,</w:t>
      </w:r>
      <w:r w:rsidR="00F94B3F">
        <w:rPr>
          <w:rFonts w:ascii="Arial" w:hAnsi="Arial" w:cs="Arial"/>
          <w:color w:val="000000"/>
          <w:sz w:val="23"/>
          <w:szCs w:val="23"/>
        </w:rPr>
        <w:t xml:space="preserve">  </w:t>
      </w:r>
      <w:r>
        <w:rPr>
          <w:rFonts w:ascii="Arial" w:hAnsi="Arial" w:cs="Arial"/>
          <w:color w:val="000000"/>
          <w:sz w:val="23"/>
          <w:szCs w:val="23"/>
        </w:rPr>
        <w:t>И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услышав голоса,</w:t>
      </w:r>
      <w:r w:rsidR="00F94B3F">
        <w:rPr>
          <w:rFonts w:ascii="Arial" w:hAnsi="Arial" w:cs="Arial"/>
          <w:color w:val="000000"/>
          <w:sz w:val="23"/>
          <w:szCs w:val="23"/>
        </w:rPr>
        <w:t xml:space="preserve">   </w:t>
      </w:r>
      <w:r>
        <w:rPr>
          <w:rFonts w:ascii="Arial" w:hAnsi="Arial" w:cs="Arial"/>
          <w:color w:val="000000"/>
          <w:sz w:val="23"/>
          <w:szCs w:val="23"/>
        </w:rPr>
        <w:t>Испугались пастухи у реки.</w:t>
      </w:r>
    </w:p>
    <w:p w:rsidR="00853E4D" w:rsidRDefault="00853E4D" w:rsidP="00853E4D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853E4D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2-й пастух: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Михальченко Дима</w:t>
      </w:r>
    </w:p>
    <w:p w:rsidR="00AE1071" w:rsidRDefault="00AE1071" w:rsidP="00AE1071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Головы свои склонив, в страхе думают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они:</w:t>
      </w:r>
      <w:r w:rsidR="00F94B3F">
        <w:rPr>
          <w:rFonts w:ascii="Arial" w:hAnsi="Arial" w:cs="Arial"/>
          <w:color w:val="000000"/>
          <w:sz w:val="23"/>
          <w:szCs w:val="23"/>
        </w:rPr>
        <w:t xml:space="preserve">  </w:t>
      </w:r>
      <w:r>
        <w:rPr>
          <w:rFonts w:ascii="Arial" w:hAnsi="Arial" w:cs="Arial"/>
          <w:color w:val="000000"/>
          <w:sz w:val="23"/>
          <w:szCs w:val="23"/>
        </w:rPr>
        <w:t>Что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за чудо из чудес у реки?</w:t>
      </w:r>
    </w:p>
    <w:p w:rsidR="00AE1071" w:rsidRDefault="00AE1071" w:rsidP="00AE1071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(Выходят ангелы, Большой и маленький.)</w:t>
      </w:r>
    </w:p>
    <w:p w:rsidR="00AE1071" w:rsidRPr="00853E4D" w:rsidRDefault="00AE1071" w:rsidP="00AE1071">
      <w:pPr>
        <w:pStyle w:val="a5"/>
        <w:shd w:val="clear" w:color="auto" w:fill="FFFFFF"/>
        <w:rPr>
          <w:rFonts w:ascii="Arial" w:hAnsi="Arial" w:cs="Arial"/>
          <w:i/>
          <w:color w:val="000000"/>
          <w:sz w:val="23"/>
          <w:szCs w:val="23"/>
          <w:u w:val="single"/>
        </w:rPr>
      </w:pPr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Большой ангел:</w:t>
      </w:r>
      <w:r w:rsidR="00853E4D"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 xml:space="preserve"> Анастасия Михайловна</w:t>
      </w:r>
    </w:p>
    <w:p w:rsidR="00AE1071" w:rsidRDefault="00AE1071" w:rsidP="00AE1071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ужасайтесь, пастыри, а радости внемлите,</w:t>
      </w:r>
    </w:p>
    <w:p w:rsidR="00AE1071" w:rsidRDefault="00AE1071" w:rsidP="00AE1071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поклонение Христу скорее поспешите</w:t>
      </w:r>
      <w:r>
        <w:rPr>
          <w:rFonts w:ascii="Arial" w:hAnsi="Arial" w:cs="Arial"/>
          <w:b/>
          <w:bCs/>
          <w:color w:val="000000"/>
          <w:sz w:val="23"/>
          <w:szCs w:val="23"/>
        </w:rPr>
        <w:t>.</w:t>
      </w:r>
    </w:p>
    <w:p w:rsidR="00AE1071" w:rsidRPr="00853E4D" w:rsidRDefault="00AE1071" w:rsidP="00AE1071">
      <w:pPr>
        <w:pStyle w:val="a5"/>
        <w:shd w:val="clear" w:color="auto" w:fill="FFFFFF"/>
        <w:rPr>
          <w:rFonts w:ascii="Arial" w:hAnsi="Arial" w:cs="Arial"/>
          <w:i/>
          <w:color w:val="000000"/>
          <w:sz w:val="23"/>
          <w:szCs w:val="23"/>
          <w:u w:val="single"/>
        </w:rPr>
      </w:pPr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Маленький ангел:</w:t>
      </w:r>
    </w:p>
    <w:p w:rsidR="00AE1071" w:rsidRDefault="00AE1071" w:rsidP="00AE1071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Найдете в яслях вы Царя.</w:t>
      </w:r>
      <w:r w:rsidR="00F94B3F">
        <w:rPr>
          <w:rFonts w:ascii="Arial" w:hAnsi="Arial" w:cs="Arial"/>
          <w:color w:val="000000"/>
          <w:sz w:val="23"/>
          <w:szCs w:val="23"/>
        </w:rPr>
        <w:t xml:space="preserve">   </w:t>
      </w:r>
      <w:r>
        <w:rPr>
          <w:rFonts w:ascii="Arial" w:hAnsi="Arial" w:cs="Arial"/>
          <w:color w:val="000000"/>
          <w:sz w:val="23"/>
          <w:szCs w:val="23"/>
        </w:rPr>
        <w:t>На сене золотистом</w:t>
      </w:r>
    </w:p>
    <w:p w:rsidR="00AE1071" w:rsidRDefault="00AE1071" w:rsidP="00AE1071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Лежит Он, в пеленах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повит,</w:t>
      </w:r>
      <w:r w:rsidR="00F94B3F">
        <w:rPr>
          <w:rFonts w:ascii="Arial" w:hAnsi="Arial" w:cs="Arial"/>
          <w:color w:val="000000"/>
          <w:sz w:val="23"/>
          <w:szCs w:val="23"/>
        </w:rPr>
        <w:t xml:space="preserve">  </w:t>
      </w:r>
      <w:r>
        <w:rPr>
          <w:rFonts w:ascii="Arial" w:hAnsi="Arial" w:cs="Arial"/>
          <w:color w:val="000000"/>
          <w:sz w:val="23"/>
          <w:szCs w:val="23"/>
        </w:rPr>
        <w:t>Рожден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от Девы Чистой</w:t>
      </w:r>
      <w:r>
        <w:rPr>
          <w:rFonts w:ascii="Arial" w:hAnsi="Arial" w:cs="Arial"/>
          <w:b/>
          <w:bCs/>
          <w:color w:val="000000"/>
          <w:sz w:val="23"/>
          <w:szCs w:val="23"/>
        </w:rPr>
        <w:t>.</w:t>
      </w:r>
    </w:p>
    <w:p w:rsidR="00853E4D" w:rsidRPr="00853E4D" w:rsidRDefault="00853E4D" w:rsidP="00853E4D">
      <w:pPr>
        <w:pStyle w:val="a5"/>
        <w:shd w:val="clear" w:color="auto" w:fill="FFFFFF"/>
        <w:rPr>
          <w:rFonts w:ascii="Arial" w:hAnsi="Arial" w:cs="Arial"/>
          <w:i/>
          <w:color w:val="000000"/>
          <w:sz w:val="23"/>
          <w:szCs w:val="23"/>
          <w:u w:val="single"/>
        </w:rPr>
      </w:pPr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Большой ангел: Анастасия Михайловна</w:t>
      </w:r>
    </w:p>
    <w:p w:rsidR="00AE1071" w:rsidRDefault="00AE1071" w:rsidP="00AE1071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 не бойтесь, пастухи,</w:t>
      </w:r>
      <w:r w:rsidR="00F94B3F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Бог сошел простить грехи.</w:t>
      </w:r>
    </w:p>
    <w:p w:rsidR="00FD35F2" w:rsidRPr="00640D25" w:rsidRDefault="00AE1071" w:rsidP="00FD35F2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рожден в вертепе ныне;</w:t>
      </w:r>
      <w:r w:rsidR="00F94B3F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Иисус Спаситель Ему имя.</w:t>
      </w:r>
      <w:r w:rsidR="00640D25">
        <w:rPr>
          <w:rFonts w:ascii="Arial" w:hAnsi="Arial" w:cs="Arial"/>
          <w:color w:val="000000"/>
          <w:sz w:val="23"/>
          <w:szCs w:val="23"/>
        </w:rPr>
        <w:t xml:space="preserve">        </w:t>
      </w:r>
      <w:r w:rsidR="00F94B3F">
        <w:rPr>
          <w:rFonts w:ascii="Arial" w:hAnsi="Arial" w:cs="Arial"/>
          <w:b/>
          <w:bCs/>
          <w:color w:val="000000"/>
          <w:sz w:val="23"/>
          <w:szCs w:val="23"/>
        </w:rPr>
        <w:t>(</w:t>
      </w:r>
      <w:r w:rsidR="00FD35F2">
        <w:rPr>
          <w:rFonts w:ascii="Arial" w:hAnsi="Arial" w:cs="Arial"/>
          <w:color w:val="000000"/>
          <w:sz w:val="23"/>
          <w:szCs w:val="23"/>
        </w:rPr>
        <w:t>подходят к вертепу</w:t>
      </w:r>
      <w:r w:rsidR="00F94B3F">
        <w:rPr>
          <w:rFonts w:ascii="Arial" w:hAnsi="Arial" w:cs="Arial"/>
          <w:color w:val="000000"/>
          <w:sz w:val="23"/>
          <w:szCs w:val="23"/>
        </w:rPr>
        <w:t>)</w:t>
      </w:r>
      <w:r w:rsidR="00FD35F2" w:rsidRPr="00FD35F2">
        <w:rPr>
          <w:rFonts w:ascii="Arial" w:hAnsi="Arial" w:cs="Arial"/>
          <w:b/>
          <w:color w:val="000000"/>
          <w:sz w:val="23"/>
          <w:szCs w:val="23"/>
        </w:rPr>
        <w:t xml:space="preserve"> </w:t>
      </w:r>
    </w:p>
    <w:p w:rsidR="00FD35F2" w:rsidRDefault="00FD35F2" w:rsidP="00FD35F2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4520DE">
        <w:rPr>
          <w:rFonts w:ascii="Arial" w:hAnsi="Arial" w:cs="Arial"/>
          <w:b/>
          <w:color w:val="000000"/>
          <w:sz w:val="23"/>
          <w:szCs w:val="23"/>
        </w:rPr>
        <w:t>ЗВЕЗДА</w:t>
      </w:r>
      <w:r>
        <w:rPr>
          <w:rFonts w:ascii="Arial" w:hAnsi="Arial" w:cs="Arial"/>
          <w:color w:val="000000"/>
          <w:sz w:val="23"/>
          <w:szCs w:val="23"/>
        </w:rPr>
        <w:t xml:space="preserve"> Как я счастлива, звезды-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сестрички,  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Творцом для того создана,                    Чтоб сияньем своим необычным           Возвестить о рожденье Царя.                                    Я в далекий путь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отправляюсь,   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        В Вифлеем Иудейский лечу,                                 </w:t>
      </w:r>
      <w:r>
        <w:rPr>
          <w:rFonts w:ascii="Arial" w:hAnsi="Arial" w:cs="Arial"/>
          <w:color w:val="000000"/>
          <w:sz w:val="23"/>
          <w:szCs w:val="23"/>
        </w:rPr>
        <w:lastRenderedPageBreak/>
        <w:t>Сердцем радостным тихо смиряясь,   Всей Вселенной Христа укажу.                                               Пусть волхвы идут за мной чтобы найти Иисуса!</w:t>
      </w:r>
    </w:p>
    <w:p w:rsidR="00FD35F2" w:rsidRDefault="00FD35F2" w:rsidP="00FD35F2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Сценка с волхвами:</w:t>
      </w:r>
    </w:p>
    <w:p w:rsidR="00FD35F2" w:rsidRPr="00853E4D" w:rsidRDefault="00FD35F2" w:rsidP="00FD35F2">
      <w:pPr>
        <w:pStyle w:val="a5"/>
        <w:shd w:val="clear" w:color="auto" w:fill="FFFFFF"/>
        <w:rPr>
          <w:rFonts w:ascii="Arial" w:hAnsi="Arial" w:cs="Arial"/>
          <w:i/>
          <w:color w:val="000000"/>
          <w:sz w:val="23"/>
          <w:szCs w:val="23"/>
          <w:u w:val="single"/>
        </w:rPr>
      </w:pPr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1-Й (</w:t>
      </w:r>
      <w:proofErr w:type="spellStart"/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Каспар</w:t>
      </w:r>
      <w:proofErr w:type="spellEnd"/>
      <w:proofErr w:type="gramStart"/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):</w:t>
      </w:r>
      <w:r w:rsid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 xml:space="preserve">  </w:t>
      </w:r>
      <w:r w:rsidR="00853E4D"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Наталья</w:t>
      </w:r>
      <w:proofErr w:type="gramEnd"/>
      <w:r w:rsidR="00853E4D"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 xml:space="preserve"> Юрьевна</w:t>
      </w:r>
    </w:p>
    <w:p w:rsidR="00FD35F2" w:rsidRDefault="00FD35F2" w:rsidP="00FD35F2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Яркая звезда зажглась на небе,</w:t>
      </w:r>
    </w:p>
    <w:p w:rsidR="00FD35F2" w:rsidRDefault="00FD35F2" w:rsidP="00FD35F2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путь далекий нас с собой маня.</w:t>
      </w:r>
    </w:p>
    <w:p w:rsidR="00FD35F2" w:rsidRPr="00853E4D" w:rsidRDefault="00FD35F2" w:rsidP="00FD35F2">
      <w:pPr>
        <w:pStyle w:val="a5"/>
        <w:shd w:val="clear" w:color="auto" w:fill="FFFFFF"/>
        <w:rPr>
          <w:rFonts w:ascii="Arial" w:hAnsi="Arial" w:cs="Arial"/>
          <w:i/>
          <w:color w:val="000000"/>
          <w:sz w:val="23"/>
          <w:szCs w:val="23"/>
          <w:u w:val="single"/>
        </w:rPr>
      </w:pPr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2-Й (Валтасар):</w:t>
      </w:r>
      <w:r w:rsid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 xml:space="preserve"> </w:t>
      </w:r>
      <w:r w:rsidR="00853E4D"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Любовь Александровна</w:t>
      </w:r>
    </w:p>
    <w:p w:rsidR="00FD35F2" w:rsidRDefault="00FD35F2" w:rsidP="00FD35F2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Долго, долго, очень долго едем,</w:t>
      </w:r>
    </w:p>
    <w:p w:rsidR="00FD35F2" w:rsidRDefault="00FD35F2" w:rsidP="00FD35F2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Ослики копытами стучат.</w:t>
      </w:r>
    </w:p>
    <w:p w:rsidR="00FD35F2" w:rsidRPr="00853E4D" w:rsidRDefault="00FD35F2" w:rsidP="00FD35F2">
      <w:pPr>
        <w:pStyle w:val="a5"/>
        <w:shd w:val="clear" w:color="auto" w:fill="FFFFFF"/>
        <w:rPr>
          <w:rFonts w:ascii="Arial" w:hAnsi="Arial" w:cs="Arial"/>
          <w:i/>
          <w:color w:val="000000"/>
          <w:sz w:val="23"/>
          <w:szCs w:val="23"/>
          <w:u w:val="single"/>
        </w:rPr>
      </w:pPr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3-Й (Мельхиор):</w:t>
      </w:r>
      <w:r w:rsid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 xml:space="preserve"> </w:t>
      </w:r>
      <w:r w:rsidR="00853E4D"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Марина Сергеевна</w:t>
      </w:r>
    </w:p>
    <w:p w:rsidR="00FD35F2" w:rsidRDefault="00FD35F2" w:rsidP="00FD35F2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далеких стран везем мы злато,</w:t>
      </w:r>
    </w:p>
    <w:p w:rsidR="00FD35F2" w:rsidRDefault="00FD35F2" w:rsidP="00FD35F2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Смирну и прекрасный нежный ладан,</w:t>
      </w:r>
    </w:p>
    <w:p w:rsidR="00FD35F2" w:rsidRDefault="00FD35F2" w:rsidP="00FD35F2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Нужно нам всем вместе торопиться, первыми у Бога появиться.</w:t>
      </w:r>
    </w:p>
    <w:p w:rsidR="00853E4D" w:rsidRPr="00853E4D" w:rsidRDefault="00853E4D" w:rsidP="00853E4D">
      <w:pPr>
        <w:pStyle w:val="a5"/>
        <w:shd w:val="clear" w:color="auto" w:fill="FFFFFF"/>
        <w:rPr>
          <w:rFonts w:ascii="Arial" w:hAnsi="Arial" w:cs="Arial"/>
          <w:i/>
          <w:color w:val="000000"/>
          <w:sz w:val="23"/>
          <w:szCs w:val="23"/>
          <w:u w:val="single"/>
        </w:rPr>
      </w:pPr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1-Й (</w:t>
      </w:r>
      <w:proofErr w:type="spellStart"/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Каспар</w:t>
      </w:r>
      <w:proofErr w:type="spellEnd"/>
      <w:proofErr w:type="gramStart"/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):</w:t>
      </w:r>
      <w:r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 xml:space="preserve">  </w:t>
      </w:r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Наталья</w:t>
      </w:r>
      <w:proofErr w:type="gramEnd"/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 xml:space="preserve"> Юрьевна</w:t>
      </w:r>
    </w:p>
    <w:p w:rsidR="00FD35F2" w:rsidRDefault="00FD35F2" w:rsidP="00FD35F2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Мы цари-звездочеты (кланяется зрителям), в звездном небе подсчеты мы ведем. Валтасар,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Каспар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Мельхиор.</w:t>
      </w:r>
    </w:p>
    <w:p w:rsidR="00853E4D" w:rsidRPr="00853E4D" w:rsidRDefault="00853E4D" w:rsidP="00853E4D">
      <w:pPr>
        <w:pStyle w:val="a5"/>
        <w:shd w:val="clear" w:color="auto" w:fill="FFFFFF"/>
        <w:rPr>
          <w:rFonts w:ascii="Arial" w:hAnsi="Arial" w:cs="Arial"/>
          <w:i/>
          <w:color w:val="000000"/>
          <w:sz w:val="23"/>
          <w:szCs w:val="23"/>
          <w:u w:val="single"/>
        </w:rPr>
      </w:pPr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2-Й (Валтасар):</w:t>
      </w:r>
      <w:r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 xml:space="preserve"> </w:t>
      </w:r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Любовь Александровна</w:t>
      </w:r>
    </w:p>
    <w:p w:rsidR="00FD35F2" w:rsidRDefault="00FD35F2" w:rsidP="00FD35F2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царю Вселенной красоты несравненной дар везем.</w:t>
      </w:r>
    </w:p>
    <w:p w:rsidR="00853E4D" w:rsidRPr="00853E4D" w:rsidRDefault="00853E4D" w:rsidP="00853E4D">
      <w:pPr>
        <w:pStyle w:val="a5"/>
        <w:shd w:val="clear" w:color="auto" w:fill="FFFFFF"/>
        <w:rPr>
          <w:rFonts w:ascii="Arial" w:hAnsi="Arial" w:cs="Arial"/>
          <w:i/>
          <w:color w:val="000000"/>
          <w:sz w:val="23"/>
          <w:szCs w:val="23"/>
          <w:u w:val="single"/>
        </w:rPr>
      </w:pPr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3-Й (Мельхиор):</w:t>
      </w:r>
      <w:r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 xml:space="preserve"> </w:t>
      </w:r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Марина Сергеевна</w:t>
      </w:r>
    </w:p>
    <w:p w:rsidR="00FD35F2" w:rsidRDefault="00FD35F2" w:rsidP="00FD35F2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Злато, смирну и ладан, драгоценного нарда мы несем.</w:t>
      </w:r>
    </w:p>
    <w:p w:rsidR="00853E4D" w:rsidRPr="00853E4D" w:rsidRDefault="00853E4D" w:rsidP="00853E4D">
      <w:pPr>
        <w:pStyle w:val="a5"/>
        <w:shd w:val="clear" w:color="auto" w:fill="FFFFFF"/>
        <w:rPr>
          <w:rFonts w:ascii="Arial" w:hAnsi="Arial" w:cs="Arial"/>
          <w:i/>
          <w:color w:val="000000"/>
          <w:sz w:val="23"/>
          <w:szCs w:val="23"/>
          <w:u w:val="single"/>
        </w:rPr>
      </w:pPr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1-Й (</w:t>
      </w:r>
      <w:proofErr w:type="spellStart"/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Каспар</w:t>
      </w:r>
      <w:proofErr w:type="spellEnd"/>
      <w:proofErr w:type="gramStart"/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):</w:t>
      </w:r>
      <w:r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 xml:space="preserve">  </w:t>
      </w:r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Наталья</w:t>
      </w:r>
      <w:proofErr w:type="gramEnd"/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 xml:space="preserve"> Юрьевна</w:t>
      </w:r>
    </w:p>
    <w:p w:rsidR="00FD35F2" w:rsidRDefault="00FD35F2" w:rsidP="00FD35F2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Свети, звезда над миром в чистых небесах</w:t>
      </w:r>
    </w:p>
    <w:p w:rsidR="00FD35F2" w:rsidRDefault="00FD35F2" w:rsidP="00FD35F2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Ведомы мы твоим сияньем,</w:t>
      </w:r>
    </w:p>
    <w:p w:rsidR="00853E4D" w:rsidRPr="00853E4D" w:rsidRDefault="00853E4D" w:rsidP="00853E4D">
      <w:pPr>
        <w:pStyle w:val="a5"/>
        <w:shd w:val="clear" w:color="auto" w:fill="FFFFFF"/>
        <w:rPr>
          <w:rFonts w:ascii="Arial" w:hAnsi="Arial" w:cs="Arial"/>
          <w:i/>
          <w:color w:val="000000"/>
          <w:sz w:val="23"/>
          <w:szCs w:val="23"/>
          <w:u w:val="single"/>
        </w:rPr>
      </w:pPr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2-Й (Валтасар):</w:t>
      </w:r>
      <w:r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 xml:space="preserve"> </w:t>
      </w:r>
      <w:r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Любовь Александровна</w:t>
      </w:r>
    </w:p>
    <w:p w:rsidR="00FD35F2" w:rsidRDefault="00FD35F2" w:rsidP="00FD35F2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за тобой пойдем,</w:t>
      </w:r>
    </w:p>
    <w:p w:rsidR="00FD35F2" w:rsidRDefault="00FD35F2" w:rsidP="00FD35F2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Рожденного младенца-Спасителя найдем и дары ему принесем!</w:t>
      </w:r>
    </w:p>
    <w:p w:rsidR="00FD35F2" w:rsidRDefault="00FD35F2" w:rsidP="00FD35F2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(идут кругом по залу и приходят к вертепу и кладут дары).</w:t>
      </w:r>
    </w:p>
    <w:p w:rsidR="00F94B3F" w:rsidRDefault="00F94B3F" w:rsidP="00F94B3F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FD35F2" w:rsidRDefault="00FD35F2" w:rsidP="00F94B3F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p w:rsidR="00AE1071" w:rsidRDefault="00542B6C" w:rsidP="00F94B3F">
      <w:pPr>
        <w:pStyle w:val="a5"/>
        <w:shd w:val="clear" w:color="auto" w:fill="FFFFFF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Левчук Ваня</w:t>
      </w:r>
      <w:r w:rsidR="00AE1071" w:rsidRPr="00853E4D">
        <w:rPr>
          <w:rFonts w:ascii="Arial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:</w:t>
      </w:r>
      <w:r w:rsidR="00AE1071" w:rsidRPr="00DE6A36">
        <w:rPr>
          <w:rFonts w:ascii="Arial" w:hAnsi="Arial" w:cs="Arial"/>
          <w:color w:val="000000"/>
          <w:sz w:val="23"/>
          <w:szCs w:val="23"/>
          <w:shd w:val="clear" w:color="auto" w:fill="FFFFFF"/>
        </w:rPr>
        <w:t> Веселись народ, Праздник в дом идёт! </w:t>
      </w:r>
      <w:r w:rsidR="00AE1071" w:rsidRPr="00DE6A36">
        <w:rPr>
          <w:rFonts w:ascii="Arial" w:hAnsi="Arial" w:cs="Arial"/>
          <w:color w:val="000000"/>
          <w:sz w:val="23"/>
          <w:szCs w:val="23"/>
        </w:rPr>
        <w:br/>
      </w:r>
      <w:r w:rsidR="00AE1071" w:rsidRPr="00DE6A36">
        <w:rPr>
          <w:rFonts w:ascii="Arial" w:hAnsi="Arial" w:cs="Arial"/>
          <w:color w:val="000000"/>
          <w:sz w:val="23"/>
          <w:szCs w:val="23"/>
          <w:shd w:val="clear" w:color="auto" w:fill="FFFFFF"/>
        </w:rPr>
        <w:t>Пусть ликует православный, Праздник светлый, Праздник славный!</w:t>
      </w:r>
      <w:r w:rsidR="00AE1071" w:rsidRPr="00DE6A36">
        <w:rPr>
          <w:rFonts w:ascii="Arial" w:hAnsi="Arial" w:cs="Arial"/>
          <w:color w:val="000000"/>
          <w:sz w:val="23"/>
          <w:szCs w:val="23"/>
        </w:rPr>
        <w:br/>
      </w:r>
      <w:r w:rsidR="00AE1071" w:rsidRPr="00DE6A36"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="0011741B" w:rsidRPr="0011741B">
        <w:rPr>
          <w:rFonts w:ascii="Arial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Хе</w:t>
      </w:r>
      <w:proofErr w:type="spellEnd"/>
      <w:r w:rsidR="0011741B" w:rsidRPr="0011741B">
        <w:rPr>
          <w:rFonts w:ascii="Arial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Лера</w:t>
      </w:r>
      <w:r w:rsidR="00AE1071" w:rsidRPr="0011741B">
        <w:rPr>
          <w:rFonts w:ascii="Arial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:</w:t>
      </w:r>
      <w:r w:rsidR="00AE1071" w:rsidRPr="00DE6A36">
        <w:rPr>
          <w:rFonts w:ascii="Arial" w:hAnsi="Arial" w:cs="Arial"/>
          <w:color w:val="000000"/>
          <w:sz w:val="23"/>
          <w:szCs w:val="23"/>
          <w:shd w:val="clear" w:color="auto" w:fill="FFFFFF"/>
        </w:rPr>
        <w:t> В эту ночь, Иисус родился! Божий Сын, наш Спас явился! </w:t>
      </w:r>
      <w:r w:rsidR="00AE1071" w:rsidRPr="00DE6A36">
        <w:rPr>
          <w:rFonts w:ascii="Arial" w:hAnsi="Arial" w:cs="Arial"/>
          <w:color w:val="000000"/>
          <w:sz w:val="23"/>
          <w:szCs w:val="23"/>
        </w:rPr>
        <w:br/>
      </w:r>
      <w:r w:rsidR="00AE1071" w:rsidRPr="00DE6A36">
        <w:rPr>
          <w:rFonts w:ascii="Arial" w:hAnsi="Arial" w:cs="Arial"/>
          <w:color w:val="000000"/>
          <w:sz w:val="23"/>
          <w:szCs w:val="23"/>
          <w:shd w:val="clear" w:color="auto" w:fill="FFFFFF"/>
        </w:rPr>
        <w:t>Грех в уныние впадать, Нужно Бога прославлять!</w:t>
      </w:r>
      <w:r w:rsidR="00AE1071" w:rsidRPr="00DE6A36">
        <w:rPr>
          <w:rFonts w:ascii="Arial" w:hAnsi="Arial" w:cs="Arial"/>
          <w:color w:val="000000"/>
          <w:sz w:val="23"/>
          <w:szCs w:val="23"/>
        </w:rPr>
        <w:br/>
      </w:r>
      <w:r w:rsidR="00AE1071" w:rsidRPr="00DE6A36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Пахомова Тоня</w:t>
      </w:r>
      <w:r w:rsidR="00AE1071" w:rsidRPr="0011741B">
        <w:rPr>
          <w:rFonts w:ascii="Arial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:</w:t>
      </w:r>
      <w:r w:rsidR="00AE1071" w:rsidRPr="00DE6A36"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Пусть возрадуется каждый! Строгий, кроткий и отважный. </w:t>
      </w:r>
      <w:r w:rsidR="00AE1071" w:rsidRPr="00DE6A36">
        <w:rPr>
          <w:rFonts w:ascii="Arial" w:hAnsi="Arial" w:cs="Arial"/>
          <w:color w:val="000000"/>
          <w:sz w:val="23"/>
          <w:szCs w:val="23"/>
        </w:rPr>
        <w:br/>
      </w:r>
      <w:r w:rsidR="00AE1071" w:rsidRPr="00DE6A36"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Всех с Великим торжеством! Поздравляем с Рождеством!</w:t>
      </w:r>
      <w:r w:rsidR="00AE1071" w:rsidRPr="00DE6A36">
        <w:rPr>
          <w:rFonts w:ascii="Arial" w:hAnsi="Arial" w:cs="Arial"/>
          <w:color w:val="000000"/>
          <w:sz w:val="23"/>
          <w:szCs w:val="23"/>
        </w:rPr>
        <w:br/>
      </w:r>
      <w:r w:rsidR="00AE1071" w:rsidRPr="00DE6A36">
        <w:rPr>
          <w:rFonts w:ascii="Arial" w:hAnsi="Arial" w:cs="Arial"/>
          <w:color w:val="000000"/>
          <w:sz w:val="23"/>
          <w:szCs w:val="23"/>
        </w:rPr>
        <w:br/>
      </w:r>
      <w:r w:rsidR="00AE1071" w:rsidRPr="0011741B">
        <w:rPr>
          <w:rFonts w:ascii="Arial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Сказочница:</w:t>
      </w:r>
      <w:r w:rsidR="0011741B">
        <w:rPr>
          <w:rFonts w:ascii="Arial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="0011741B" w:rsidRPr="0011741B">
        <w:rPr>
          <w:rFonts w:ascii="Arial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Мария Сергеевна</w:t>
      </w:r>
      <w:r w:rsidR="00AE1071" w:rsidRPr="00DE6A36">
        <w:rPr>
          <w:rFonts w:ascii="Arial" w:hAnsi="Arial" w:cs="Arial"/>
          <w:color w:val="000000"/>
          <w:sz w:val="23"/>
          <w:szCs w:val="23"/>
          <w:shd w:val="clear" w:color="auto" w:fill="FFFFFF"/>
        </w:rPr>
        <w:t> В эти дни, скажу вам дети, Есть обычай у людей,</w:t>
      </w:r>
      <w:r w:rsidR="00AE1071" w:rsidRPr="00DE6A36">
        <w:rPr>
          <w:rFonts w:ascii="Arial" w:hAnsi="Arial" w:cs="Arial"/>
          <w:color w:val="000000"/>
          <w:sz w:val="23"/>
          <w:szCs w:val="23"/>
        </w:rPr>
        <w:br/>
      </w:r>
      <w:r w:rsidR="00AE1071" w:rsidRPr="00DE6A36">
        <w:rPr>
          <w:rFonts w:ascii="Arial" w:hAnsi="Arial" w:cs="Arial"/>
          <w:color w:val="000000"/>
          <w:sz w:val="23"/>
          <w:szCs w:val="23"/>
          <w:shd w:val="clear" w:color="auto" w:fill="FFFFFF"/>
        </w:rPr>
        <w:t>Убирать нарядно ёлку В звёзды яркие свечей.</w:t>
      </w:r>
      <w:r w:rsidR="00AE1071" w:rsidRPr="00DE6A36">
        <w:rPr>
          <w:rFonts w:ascii="Arial" w:hAnsi="Arial" w:cs="Arial"/>
          <w:color w:val="000000"/>
          <w:sz w:val="23"/>
          <w:szCs w:val="23"/>
        </w:rPr>
        <w:br/>
      </w:r>
      <w:r w:rsidR="00AE1071" w:rsidRPr="00DE6A36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Каждый год она сияет В день великий торжества</w:t>
      </w:r>
      <w:r w:rsidR="00AE1071" w:rsidRPr="00DE6A36">
        <w:rPr>
          <w:rFonts w:ascii="Arial" w:hAnsi="Arial" w:cs="Arial"/>
          <w:color w:val="000000"/>
          <w:sz w:val="23"/>
          <w:szCs w:val="23"/>
        </w:rPr>
        <w:br/>
      </w:r>
      <w:r w:rsidR="00AE1071" w:rsidRPr="00DE6A36">
        <w:rPr>
          <w:rFonts w:ascii="Arial" w:hAnsi="Arial" w:cs="Arial"/>
          <w:color w:val="000000"/>
          <w:sz w:val="23"/>
          <w:szCs w:val="23"/>
          <w:shd w:val="clear" w:color="auto" w:fill="FFFFFF"/>
        </w:rPr>
        <w:t>И огнями возвещает Светлый праздник Рождества.</w:t>
      </w:r>
      <w:r w:rsidR="00AE1071" w:rsidRPr="00DE6A36">
        <w:rPr>
          <w:rFonts w:ascii="Arial" w:hAnsi="Arial" w:cs="Arial"/>
          <w:color w:val="000000"/>
          <w:sz w:val="23"/>
          <w:szCs w:val="23"/>
        </w:rPr>
        <w:br/>
      </w:r>
      <w:r w:rsidR="00AE1071" w:rsidRPr="00DE6A36">
        <w:rPr>
          <w:rFonts w:ascii="Arial" w:hAnsi="Arial" w:cs="Arial"/>
          <w:color w:val="000000"/>
          <w:sz w:val="23"/>
          <w:szCs w:val="23"/>
          <w:shd w:val="clear" w:color="auto" w:fill="FFFFFF"/>
        </w:rPr>
        <w:t>Слышите ,на вашей ёлке Зазвенели Вдруг иголки</w:t>
      </w:r>
      <w:r w:rsidR="00AE1071" w:rsidRPr="00DE6A36">
        <w:rPr>
          <w:rFonts w:ascii="Arial" w:hAnsi="Arial" w:cs="Arial"/>
          <w:color w:val="000000"/>
          <w:sz w:val="23"/>
          <w:szCs w:val="23"/>
        </w:rPr>
        <w:br/>
      </w:r>
      <w:r w:rsidR="00AE1071" w:rsidRPr="00DE6A36"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Может быть звенят они, чтобы мы зажгли огни?</w:t>
      </w:r>
      <w:r w:rsidR="00AE1071" w:rsidRPr="00DE6A36">
        <w:rPr>
          <w:rFonts w:ascii="Arial" w:hAnsi="Arial" w:cs="Arial"/>
          <w:color w:val="000000"/>
          <w:sz w:val="23"/>
          <w:szCs w:val="23"/>
        </w:rPr>
        <w:br/>
      </w:r>
      <w:r w:rsidR="00AE1071" w:rsidRPr="00DE6A36">
        <w:rPr>
          <w:rFonts w:ascii="Arial" w:hAnsi="Arial" w:cs="Arial"/>
          <w:color w:val="000000"/>
          <w:sz w:val="23"/>
          <w:szCs w:val="23"/>
          <w:shd w:val="clear" w:color="auto" w:fill="FFFFFF"/>
        </w:rPr>
        <w:t>Ну- ка ёлка Раз! Два! Три! светом радости гори!</w:t>
      </w:r>
    </w:p>
    <w:p w:rsidR="00DE6A36" w:rsidRPr="00DE6A36" w:rsidRDefault="0011741B" w:rsidP="00AE1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1B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Сказочница:</w:t>
      </w:r>
      <w:r>
        <w:rPr>
          <w:rFonts w:ascii="Arial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11741B">
        <w:rPr>
          <w:rFonts w:ascii="Arial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Мария Сергеевна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 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рождественскую сказку Мы поведаем сейчас.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садитесь поудобней, Начинаем свой рассказ. </w:t>
      </w:r>
      <w:r w:rsidR="00BF0B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     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зимнем платье темный лес, Полон радостных чудес!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 тобой в него войдём, На поляночку придём.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полянке теремок, Он ни низок, ни высок!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нём живут лесные звери, На замке не держат двери.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Праздника святого ждут, В доме создают уют.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Скоро, скоро Рождество, И повсюду торжество.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готовят, убирают, Варят, моют и стирают.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доме чисто быть должно, Так везде заведено.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Мышка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Пирогов я напеку, Пряников, печенья.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Будет всем нам к Рождеству Чудо—угощение.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Ёжик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ж грибочков насолил, Яблок сладких насушил.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Хватит, мышь, тебе забот— К пирогам свари компот.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Зайчик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Если есть морковь, капуста— Значит на столе не пусто!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Сделаем морковный сок, А капусту – в пирожок.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Медведь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я тоже помогу, Вот начинка к пирогу: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Ягоды и мёд несу, Собирал я их в лесу.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Меду сладкого, густого, Словно солнце золотого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бочонок вам принёс</w:t>
      </w:r>
      <w:r w:rsidR="007870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ним не страшен и мороз!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Волк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я рыбки наловил, Целый день её удил!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Будет праздник на дворе—Будет рыбка на столе!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Будем вместе разговляться, Пирогами наедаться.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Лисичка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Ну, а я, пока говела, Тоже не была без дела: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Скатерть шелком вышивала</w:t>
      </w:r>
      <w:r w:rsidR="007870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Занавесочки</w:t>
      </w:r>
      <w:proofErr w:type="spellEnd"/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стирала.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Всё помыла, убрала, Мышке печь я помогла.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Скоро праздник на дворе - Угощенье - на столе.</w:t>
      </w:r>
    </w:p>
    <w:p w:rsidR="00DE6A36" w:rsidRPr="00DE6A36" w:rsidRDefault="00DE6A36" w:rsidP="00DE6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E6A36" w:rsidRPr="00DE6A36" w:rsidRDefault="00DE6A36" w:rsidP="00DE6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Мышка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сейчас, друзья, мы вместе Встретим новую звезду.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зажжется та звезда - Праздник к нам придет сюда!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Зайчик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Снова, снова будем славить День Рождения Христа!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я рад вас всех поздравить! Выходите все сюда!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(Все звери выходят на центр зала)</w:t>
      </w:r>
      <w:r w:rsidR="00BF0B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F0B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Волк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Будем петь, играть, смеяться. Пирогами угощаться!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Родился Иисус Христос И спасенье нам принес!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2483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1 группы</w:t>
      </w:r>
    </w:p>
    <w:p w:rsidR="00DE6A36" w:rsidRPr="00DE6A36" w:rsidRDefault="00DE6A36" w:rsidP="00DE6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2483D" w:rsidRDefault="0011741B" w:rsidP="00DE6A3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proofErr w:type="spellStart"/>
      <w:r w:rsidRPr="0011741B">
        <w:rPr>
          <w:rFonts w:ascii="Arial" w:eastAsia="Times New Roman" w:hAnsi="Arial" w:cs="Arial"/>
          <w:b/>
          <w:bCs/>
          <w:i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Валиде</w:t>
      </w:r>
      <w:proofErr w:type="spellEnd"/>
      <w:r w:rsidRPr="0011741B">
        <w:rPr>
          <w:rFonts w:ascii="Arial" w:eastAsia="Times New Roman" w:hAnsi="Arial" w:cs="Arial"/>
          <w:b/>
          <w:bCs/>
          <w:i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1741B">
        <w:rPr>
          <w:rFonts w:ascii="Arial" w:eastAsia="Times New Roman" w:hAnsi="Arial" w:cs="Arial"/>
          <w:b/>
          <w:bCs/>
          <w:i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Валиевна</w:t>
      </w:r>
      <w:proofErr w:type="spellEnd"/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Период от Рождества Христова до крещения называют Святыми днями. Святки на Руси праздновались ярко и красиво и весело. Ребята попробуйте 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отгадать наши Рождественские загадки.</w:t>
      </w:r>
    </w:p>
    <w:p w:rsidR="0022483D" w:rsidRPr="0011741B" w:rsidRDefault="0022483D" w:rsidP="00DE6A36">
      <w:pPr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  <w:u w:val="single"/>
          <w:lang w:eastAsia="ru-RU"/>
        </w:rPr>
      </w:pPr>
      <w:r w:rsidRPr="0011741B">
        <w:rPr>
          <w:rFonts w:ascii="Arial" w:eastAsia="Times New Roman" w:hAnsi="Arial" w:cs="Arial"/>
          <w:i/>
          <w:color w:val="000000"/>
          <w:sz w:val="18"/>
          <w:szCs w:val="18"/>
          <w:u w:val="single"/>
          <w:lang w:eastAsia="ru-RU"/>
        </w:rPr>
        <w:t>В.В. ПРОВОДИТ ИГРУ</w:t>
      </w:r>
    </w:p>
    <w:p w:rsidR="00DE6A36" w:rsidRPr="00DE6A36" w:rsidRDefault="00DE6A36" w:rsidP="00DE6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подскажет мне ответ? Где же да , а где же нет?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быстро отвечайте Да смотрите не зевайте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висит на ёлке? Шишки да иголки? (да)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Разноцветные шары? (да)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 ветках комары? (нет)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Куклы и матрёшки? (да)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Рваные сапожки? (нет)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Пряники, хлопушки? (да)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Скользкие лягушки? (нет)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Бусы и снежинки? (да)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Старые ботинки? (нет)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Звёздочки сияют? (да)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собаки лают? (нет)</w:t>
      </w:r>
      <w:r w:rsidR="00BF0B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Рождество принято говорить друг другу добрые пожелания. Мы получили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такие пожелания в подарок от праздника! Предлагаем нашим гостям открыть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коробку с Рождественскими пожеланиями. 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(Звезда подносит сундучок с пожелания гостям, которые выбирают и произносят их в слух. )</w:t>
      </w:r>
      <w:r w:rsidR="00BF0B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F0B3B"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Ведущая</w:t>
      </w:r>
      <w:r w:rsidR="00BF0B3B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 xml:space="preserve"> Ольга Ивановна</w:t>
      </w:r>
      <w:r w:rsidR="00BF0B3B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BF0B3B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Когда Рождество зажигает на ёлке цветные огни,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детство своё вспоминают, счастливые, светлые дни! </w:t>
      </w:r>
      <w:r w:rsidR="00BF0B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F0B3B"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Ведущая Галина Кирилловна:</w:t>
      </w:r>
      <w:r w:rsidR="00BF0B3B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Что этот год нам принесёт,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Какие новые страницы он впишет в летопись жизни?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Синицей будет иль жар-птицей Он в исполнении мечты?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F0B3B"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Ведущая</w:t>
      </w:r>
      <w:r w:rsidR="00BF0B3B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 xml:space="preserve"> Ольга Ивановна</w:t>
      </w:r>
      <w:r w:rsidR="00BF0B3B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BF0B3B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пусть любовь, а не страданье С душою нашей говорит.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пусть в просторах мирозданья Она , как звёздочка , горит 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 будет первозданно чист - День первый года- белый лист.</w:t>
      </w:r>
      <w:r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него впиши дела свои Надежды, веры и любви.</w:t>
      </w:r>
      <w:r w:rsidR="00BF0B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«</w:t>
      </w:r>
      <w:r w:rsidR="00C773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Рождество» </w:t>
      </w:r>
      <w:r w:rsidR="00FC72B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 группа</w:t>
      </w:r>
    </w:p>
    <w:p w:rsidR="00A6216F" w:rsidRDefault="00BF0B3B" w:rsidP="00DE6A36">
      <w:r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 xml:space="preserve">Ведущая Галина </w:t>
      </w:r>
      <w:proofErr w:type="gramStart"/>
      <w:r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Кирилловна: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</w:t>
      </w:r>
      <w:r w:rsidR="00DE6A36"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proofErr w:type="gramEnd"/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ночь искрится волшебством, Несётся ввысь снежинок стая. 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Вас поздравляем с Рождеством, Улыбок, радости желаем. 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01D7D"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Ведущая</w:t>
      </w:r>
      <w:r>
        <w:rPr>
          <w:rFonts w:ascii="Arial" w:eastAsia="Times New Roman" w:hAnsi="Arial" w:cs="Arial"/>
          <w:b/>
          <w:bCs/>
          <w:i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 xml:space="preserve"> Ольга Ивановна</w:t>
      </w:r>
      <w:r w:rsidRPr="00DE6A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Поток божественной любви Струится пусть чудесным светом, 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вас Господь благословит Здоровьем, счастьем и успехом!</w:t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E6A36" w:rsidRPr="00DE6A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274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</w:p>
    <w:sectPr w:rsidR="00A6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4C"/>
    <w:rsid w:val="0011741B"/>
    <w:rsid w:val="0022483D"/>
    <w:rsid w:val="003274CB"/>
    <w:rsid w:val="003E5C37"/>
    <w:rsid w:val="004520DE"/>
    <w:rsid w:val="005235FE"/>
    <w:rsid w:val="00542B6C"/>
    <w:rsid w:val="00640D25"/>
    <w:rsid w:val="006F174C"/>
    <w:rsid w:val="007757C1"/>
    <w:rsid w:val="00787047"/>
    <w:rsid w:val="00853E4D"/>
    <w:rsid w:val="00901D7D"/>
    <w:rsid w:val="0096515B"/>
    <w:rsid w:val="00A6216F"/>
    <w:rsid w:val="00A777F7"/>
    <w:rsid w:val="00AE1071"/>
    <w:rsid w:val="00BF0B3B"/>
    <w:rsid w:val="00C70B34"/>
    <w:rsid w:val="00C77349"/>
    <w:rsid w:val="00D25521"/>
    <w:rsid w:val="00DC22B6"/>
    <w:rsid w:val="00DE6A36"/>
    <w:rsid w:val="00F94B3F"/>
    <w:rsid w:val="00FC72BC"/>
    <w:rsid w:val="00FD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F92E"/>
  <w15:chartTrackingRefBased/>
  <w15:docId w15:val="{4ACE0394-1B41-410E-BE81-75D4E1C1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552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52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7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2018-12-28T14:06:00Z</cp:lastPrinted>
  <dcterms:created xsi:type="dcterms:W3CDTF">2018-12-28T07:48:00Z</dcterms:created>
  <dcterms:modified xsi:type="dcterms:W3CDTF">2019-01-24T04:18:00Z</dcterms:modified>
</cp:coreProperties>
</file>