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BE2" w:rsidRPr="003B3509" w:rsidRDefault="00067BE2" w:rsidP="000C57FD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3B3509">
        <w:rPr>
          <w:rFonts w:ascii="Times New Roman" w:hAnsi="Times New Roman" w:cs="Times New Roman"/>
          <w:sz w:val="28"/>
          <w:szCs w:val="28"/>
        </w:rPr>
        <w:t>Муниципальное  дошкольное  образовательное учреждение</w:t>
      </w:r>
    </w:p>
    <w:p w:rsidR="00067BE2" w:rsidRPr="003B3509" w:rsidRDefault="00067BE2" w:rsidP="000C57FD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3B3509">
        <w:rPr>
          <w:rFonts w:ascii="Times New Roman" w:hAnsi="Times New Roman" w:cs="Times New Roman"/>
          <w:sz w:val="28"/>
          <w:szCs w:val="28"/>
        </w:rPr>
        <w:t>«Детский сад  № 18 «Аленушка»</w:t>
      </w:r>
    </w:p>
    <w:p w:rsidR="00067BE2" w:rsidRPr="003B3509" w:rsidRDefault="00067BE2" w:rsidP="000C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7BE2" w:rsidRPr="003B3509" w:rsidRDefault="00067BE2" w:rsidP="000C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7BE2" w:rsidRPr="003B3509" w:rsidRDefault="00067BE2" w:rsidP="000C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7BE2" w:rsidRPr="003B3509" w:rsidRDefault="00067BE2" w:rsidP="000C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7BE2" w:rsidRPr="003B3509" w:rsidRDefault="00067BE2" w:rsidP="000C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7BE2" w:rsidRPr="003B3509" w:rsidRDefault="00067BE2" w:rsidP="000C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57FD" w:rsidRPr="000C57FD" w:rsidRDefault="00251B59" w:rsidP="000C57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Социально-педагогический п</w:t>
      </w:r>
      <w:r w:rsidR="00067BE2" w:rsidRPr="000C57FD">
        <w:rPr>
          <w:rFonts w:ascii="Times New Roman" w:hAnsi="Times New Roman" w:cs="Times New Roman"/>
          <w:sz w:val="40"/>
          <w:szCs w:val="40"/>
        </w:rPr>
        <w:t>роект</w:t>
      </w:r>
    </w:p>
    <w:p w:rsidR="00A94FFD" w:rsidRPr="000C57FD" w:rsidRDefault="00067BE2" w:rsidP="000C57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0C57FD">
        <w:rPr>
          <w:rFonts w:ascii="Times New Roman" w:hAnsi="Times New Roman" w:cs="Times New Roman"/>
          <w:sz w:val="40"/>
          <w:szCs w:val="40"/>
        </w:rPr>
        <w:t>«</w:t>
      </w:r>
      <w:r w:rsidR="00CA2BCD" w:rsidRPr="000C57FD">
        <w:rPr>
          <w:rFonts w:ascii="Times New Roman" w:hAnsi="Times New Roman" w:cs="Times New Roman"/>
          <w:sz w:val="40"/>
          <w:szCs w:val="40"/>
        </w:rPr>
        <w:t>Сердца отворите и добро дарите</w:t>
      </w:r>
      <w:r w:rsidRPr="000C57FD">
        <w:rPr>
          <w:rFonts w:ascii="Times New Roman" w:hAnsi="Times New Roman" w:cs="Times New Roman"/>
          <w:sz w:val="40"/>
          <w:szCs w:val="40"/>
        </w:rPr>
        <w:t>»</w:t>
      </w:r>
    </w:p>
    <w:p w:rsidR="00067BE2" w:rsidRPr="000C57FD" w:rsidRDefault="00067BE2" w:rsidP="000C57F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067BE2" w:rsidRPr="003B3509" w:rsidRDefault="00067BE2" w:rsidP="000C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7BE2" w:rsidRPr="003B3509" w:rsidRDefault="00067BE2" w:rsidP="000C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7BE2" w:rsidRPr="003B3509" w:rsidRDefault="00067BE2" w:rsidP="000C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7BE2" w:rsidRPr="003B3509" w:rsidRDefault="00067BE2" w:rsidP="000C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7BE2" w:rsidRPr="003B3509" w:rsidRDefault="00067BE2" w:rsidP="000C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7BE2" w:rsidRPr="003B3509" w:rsidRDefault="000C57FD" w:rsidP="00251B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67BE2" w:rsidRPr="003B3509">
        <w:rPr>
          <w:rFonts w:ascii="Times New Roman" w:hAnsi="Times New Roman" w:cs="Times New Roman"/>
          <w:sz w:val="28"/>
          <w:szCs w:val="28"/>
        </w:rPr>
        <w:t>Состави</w:t>
      </w:r>
      <w:r w:rsidR="00251B59">
        <w:rPr>
          <w:rFonts w:ascii="Times New Roman" w:hAnsi="Times New Roman" w:cs="Times New Roman"/>
          <w:sz w:val="28"/>
          <w:szCs w:val="28"/>
        </w:rPr>
        <w:t>тель:</w:t>
      </w:r>
    </w:p>
    <w:p w:rsidR="00251B59" w:rsidRDefault="000C57FD" w:rsidP="00251B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51B59">
        <w:rPr>
          <w:rFonts w:ascii="Times New Roman" w:hAnsi="Times New Roman" w:cs="Times New Roman"/>
          <w:sz w:val="28"/>
          <w:szCs w:val="28"/>
        </w:rPr>
        <w:t>в</w:t>
      </w:r>
      <w:r w:rsidR="00067BE2" w:rsidRPr="003B3509">
        <w:rPr>
          <w:rFonts w:ascii="Times New Roman" w:hAnsi="Times New Roman" w:cs="Times New Roman"/>
          <w:sz w:val="28"/>
          <w:szCs w:val="28"/>
        </w:rPr>
        <w:t xml:space="preserve">оспитатель </w:t>
      </w:r>
    </w:p>
    <w:p w:rsidR="00067BE2" w:rsidRPr="003B3509" w:rsidRDefault="00067BE2" w:rsidP="00251B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B3509">
        <w:rPr>
          <w:rFonts w:ascii="Times New Roman" w:hAnsi="Times New Roman" w:cs="Times New Roman"/>
          <w:sz w:val="28"/>
          <w:szCs w:val="28"/>
        </w:rPr>
        <w:t>Звегинцева Екатерина Александровна</w:t>
      </w:r>
    </w:p>
    <w:p w:rsidR="00067BE2" w:rsidRDefault="00067BE2" w:rsidP="000C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57FD" w:rsidRDefault="000C57FD" w:rsidP="000C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57FD" w:rsidRDefault="000C57FD" w:rsidP="000C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57FD" w:rsidRDefault="000C57FD" w:rsidP="000C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57FD" w:rsidRDefault="000C57FD" w:rsidP="000C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57FD" w:rsidRDefault="000C57FD" w:rsidP="000C57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57FD" w:rsidRDefault="000C57FD" w:rsidP="000C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57FD" w:rsidRDefault="000C57FD" w:rsidP="000C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57FD" w:rsidRDefault="000C57FD" w:rsidP="000C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57FD" w:rsidRDefault="000C57FD" w:rsidP="000C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2629" w:rsidRDefault="00D62629" w:rsidP="00D626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</w:t>
      </w:r>
    </w:p>
    <w:p w:rsidR="00D62629" w:rsidRDefault="00D62629" w:rsidP="00D626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педагогического совета</w:t>
      </w:r>
    </w:p>
    <w:p w:rsidR="000C57FD" w:rsidRDefault="00D62629" w:rsidP="00D626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2 от 21.11.2018 г. </w:t>
      </w:r>
    </w:p>
    <w:p w:rsidR="000C57FD" w:rsidRDefault="000C57FD" w:rsidP="000C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57FD" w:rsidRDefault="000C57FD" w:rsidP="000C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57FD" w:rsidRPr="003B3509" w:rsidRDefault="000C57FD" w:rsidP="000C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57FD" w:rsidRDefault="000C57FD" w:rsidP="000C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57FD" w:rsidRDefault="000C57FD" w:rsidP="000C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7BE2" w:rsidRDefault="00067BE2" w:rsidP="000C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B3509">
        <w:rPr>
          <w:rFonts w:ascii="Times New Roman" w:hAnsi="Times New Roman" w:cs="Times New Roman"/>
          <w:sz w:val="28"/>
          <w:szCs w:val="28"/>
        </w:rPr>
        <w:t>г. Ермолино, 2019</w:t>
      </w:r>
      <w:r w:rsidR="00676F32">
        <w:rPr>
          <w:rFonts w:ascii="Times New Roman" w:hAnsi="Times New Roman" w:cs="Times New Roman"/>
          <w:sz w:val="28"/>
          <w:szCs w:val="28"/>
        </w:rPr>
        <w:t xml:space="preserve"> </w:t>
      </w:r>
      <w:r w:rsidRPr="003B3509">
        <w:rPr>
          <w:rFonts w:ascii="Times New Roman" w:hAnsi="Times New Roman" w:cs="Times New Roman"/>
          <w:sz w:val="28"/>
          <w:szCs w:val="28"/>
        </w:rPr>
        <w:t>г.</w:t>
      </w:r>
    </w:p>
    <w:p w:rsidR="00067BE2" w:rsidRPr="003B3509" w:rsidRDefault="00575230" w:rsidP="00251B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</w:t>
      </w:r>
      <w:r w:rsidR="000A1750" w:rsidRPr="003B3509">
        <w:rPr>
          <w:rFonts w:ascii="Times New Roman" w:hAnsi="Times New Roman" w:cs="Times New Roman"/>
          <w:sz w:val="28"/>
          <w:szCs w:val="28"/>
        </w:rPr>
        <w:t xml:space="preserve"> ра</w:t>
      </w:r>
      <w:r w:rsidR="00251B59">
        <w:rPr>
          <w:rFonts w:ascii="Times New Roman" w:hAnsi="Times New Roman" w:cs="Times New Roman"/>
          <w:sz w:val="28"/>
          <w:szCs w:val="28"/>
        </w:rPr>
        <w:t>зработан</w:t>
      </w:r>
      <w:r w:rsidR="000A1750" w:rsidRPr="003B3509">
        <w:rPr>
          <w:rFonts w:ascii="Times New Roman" w:hAnsi="Times New Roman" w:cs="Times New Roman"/>
          <w:sz w:val="28"/>
          <w:szCs w:val="28"/>
        </w:rPr>
        <w:t xml:space="preserve"> </w:t>
      </w:r>
      <w:r w:rsidR="00251B59">
        <w:rPr>
          <w:rFonts w:ascii="Times New Roman" w:hAnsi="Times New Roman" w:cs="Times New Roman"/>
          <w:sz w:val="28"/>
          <w:szCs w:val="28"/>
        </w:rPr>
        <w:t>в рамках Программы развития МДОУ «Детский сад № 18 «Аленушка»</w:t>
      </w:r>
      <w:r w:rsidR="000A1750" w:rsidRPr="003B3509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государственным образовательным стандартом дошкольного образования (ФГОС ДО). </w:t>
      </w:r>
    </w:p>
    <w:p w:rsidR="00E9482E" w:rsidRPr="003B3509" w:rsidRDefault="00E9482E" w:rsidP="003B3509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B3509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воспитанники </w:t>
      </w:r>
      <w:r w:rsidR="00251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униципального дошкольного образовательного учрежд</w:t>
      </w: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детский сад № 18 «Аленушка», педагоги, родители</w:t>
      </w:r>
      <w:r w:rsidR="00791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сотрудники </w:t>
      </w:r>
      <w:proofErr w:type="spellStart"/>
      <w:r w:rsidR="00791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ЦС</w:t>
      </w:r>
      <w:r w:rsidR="00791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91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</w:t>
      </w:r>
      <w:proofErr w:type="spellEnd"/>
      <w:r w:rsidR="00791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«Гармония»</w:t>
      </w: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482E" w:rsidRPr="003B3509" w:rsidRDefault="00251B59" w:rsidP="003B3509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</w:t>
      </w:r>
      <w:r w:rsidR="00E9482E" w:rsidRPr="003B3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реализации проекта: </w:t>
      </w:r>
      <w:r w:rsidR="00D90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 января 2019 г. – 24</w:t>
      </w:r>
      <w:r w:rsidR="00E9482E"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2019 г.</w:t>
      </w:r>
    </w:p>
    <w:p w:rsidR="00E9482E" w:rsidRPr="003B3509" w:rsidRDefault="00E9482E" w:rsidP="003B3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056E" w:rsidRPr="003B3509" w:rsidRDefault="00D90E2A" w:rsidP="003B35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575230" w:rsidRDefault="00791A83" w:rsidP="0057523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A2BCD"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добрые чувства не воспитаны в детс</w:t>
      </w:r>
      <w:r w:rsidR="006A7ECB"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тве, </w:t>
      </w:r>
    </w:p>
    <w:p w:rsidR="00E9482E" w:rsidRPr="003B3509" w:rsidRDefault="006A7ECB" w:rsidP="0057523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никогда не воспитаешь</w:t>
      </w:r>
      <w:r w:rsidR="00791A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482E"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36D7" w:rsidRPr="003B3509" w:rsidRDefault="00E9482E" w:rsidP="0057523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</w:t>
      </w:r>
      <w:r w:rsidR="00C23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2BCD"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Сухомлинский. </w:t>
      </w:r>
    </w:p>
    <w:p w:rsidR="00575230" w:rsidRDefault="004536D7" w:rsidP="0057523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возраст, это прекрасная пора, когда ребенок развивае</w:t>
      </w: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ся, растет и старается идти в ногу со временем. Но, как известно, в наше нелегкое время, духовные ценности человека уходят на второй план, над ними преобладают материальные. Такое обстоятельство приводит к иск</w:t>
      </w: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жению представлений о мире, как таковом, стираются границы между добром и злом, исчезает понятие милосердие и справедливость, даже пон</w:t>
      </w: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 «настоящий друг и дружба» теряют свой смысл.</w:t>
      </w:r>
    </w:p>
    <w:p w:rsidR="00575230" w:rsidRDefault="004536D7" w:rsidP="0057523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известно, дети дошкольники, это чистый, открытый лист и то что мы запишем на нем, то и протянется за ним красной нитью, на прот</w:t>
      </w: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жении всей его жизни. Поэтому формирование и закрепление представл</w:t>
      </w: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 о нравственности, дружбе, добре и зле является актуальным.</w:t>
      </w:r>
    </w:p>
    <w:p w:rsidR="00575230" w:rsidRDefault="006A7ECB" w:rsidP="005752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доброго человека лишь одно богатство </w:t>
      </w:r>
      <w:r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его добрые дела. Проект направлен на формирование интереса к общественной жизни, воспитанию гуманных чувств.</w:t>
      </w:r>
    </w:p>
    <w:p w:rsidR="00575230" w:rsidRDefault="006A7ECB" w:rsidP="005752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– это наше будущее и оно будет таким, каким мы его</w:t>
      </w:r>
      <w:r w:rsidR="004536D7"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сделаем. Вопросы нравственного </w:t>
      </w:r>
      <w:r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и воспитания человека волновали общ</w:t>
      </w:r>
      <w:r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вс</w:t>
      </w:r>
      <w:r w:rsidR="004536D7"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егда и во все времена. Проблемы </w:t>
      </w:r>
      <w:r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нравственного воспитания ст</w:t>
      </w:r>
      <w:r w:rsidR="004536D7"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="004536D7"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536D7"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вятся всё более актуальными. </w:t>
      </w:r>
      <w:r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важнейших условий</w:t>
      </w:r>
      <w:r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успешного развития нравственных чувств у ребенка является создание взрослыми здоровой,</w:t>
      </w:r>
      <w:r w:rsidR="00575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доброжелательной, жизнерадостной обстановки в</w:t>
      </w:r>
      <w:r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него. Доверие взрослых, их постоянная</w:t>
      </w:r>
      <w:r w:rsidR="00575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забота, поддержка спосо</w:t>
      </w:r>
      <w:r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ствуют положительному эмоциональному развитию ребенка. </w:t>
      </w:r>
    </w:p>
    <w:p w:rsidR="00575230" w:rsidRDefault="00575230" w:rsidP="005752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A7ECB"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ECB"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решением данной проблемы, метод проектов, действ</w:t>
      </w:r>
      <w:r w:rsidR="006A7ECB"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A7ECB"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тельно, актуален и очень эффективен.</w:t>
      </w:r>
    </w:p>
    <w:p w:rsidR="004536D7" w:rsidRPr="003B3509" w:rsidRDefault="006A7ECB" w:rsidP="005752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 даёт ребёнку возможность экспериментировать, синтезировать полученные знания, развивать</w:t>
      </w:r>
      <w:r w:rsidR="00575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навыки, это позволит ему успешно корректировать знания и отношение к</w:t>
      </w:r>
      <w:r w:rsidR="00575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окружающему его миру. </w:t>
      </w:r>
    </w:p>
    <w:p w:rsidR="003B3509" w:rsidRPr="003B3509" w:rsidRDefault="003B3509" w:rsidP="003B3509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B3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и закрепление представления о нравственных чу</w:t>
      </w:r>
      <w:r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B35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ствах и эмоциях.</w:t>
      </w:r>
    </w:p>
    <w:p w:rsidR="00BD582F" w:rsidRPr="00BD582F" w:rsidRDefault="003B3509" w:rsidP="00BD582F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B3509" w:rsidRPr="00BD582F" w:rsidRDefault="003B3509" w:rsidP="00BD582F">
      <w:pPr>
        <w:pStyle w:val="a3"/>
        <w:numPr>
          <w:ilvl w:val="0"/>
          <w:numId w:val="1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настроить детей на положительное отношение к окружающим;</w:t>
      </w:r>
    </w:p>
    <w:p w:rsidR="003B3509" w:rsidRPr="00BD582F" w:rsidRDefault="003B3509" w:rsidP="00BD582F">
      <w:pPr>
        <w:pStyle w:val="a3"/>
        <w:numPr>
          <w:ilvl w:val="0"/>
          <w:numId w:val="1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 детей понятие добрые поступки в жизни и какова их зн</w:t>
      </w:r>
      <w:r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чимость;</w:t>
      </w:r>
    </w:p>
    <w:p w:rsidR="003B3509" w:rsidRPr="00BD582F" w:rsidRDefault="00A032A0" w:rsidP="00BD582F">
      <w:pPr>
        <w:pStyle w:val="a3"/>
        <w:numPr>
          <w:ilvl w:val="0"/>
          <w:numId w:val="1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B3509"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пособствовать приобретению учащимися опыта сопричастности, сочувствия к чужой беде, милосердия, быть добрее друг к другу, не прох</w:t>
      </w:r>
      <w:r w:rsidR="003B3509"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B3509"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</w:t>
      </w:r>
      <w:r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мимо людей, зовущих на помощь;</w:t>
      </w:r>
      <w:r w:rsidR="003B3509"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B3509"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пособствовать пониманию того, что чёрствость души – </w:t>
      </w:r>
      <w:r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страшная болезнь на свете;</w:t>
      </w:r>
    </w:p>
    <w:p w:rsidR="00575230" w:rsidRPr="00BD582F" w:rsidRDefault="00A032A0" w:rsidP="00BD582F">
      <w:pPr>
        <w:pStyle w:val="a3"/>
        <w:numPr>
          <w:ilvl w:val="0"/>
          <w:numId w:val="1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3B3509"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чувства долга, заботы и уважени</w:t>
      </w:r>
      <w:r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 людям, нуждающимся в помощи;</w:t>
      </w:r>
    </w:p>
    <w:p w:rsidR="003B3509" w:rsidRPr="00BD582F" w:rsidRDefault="00A032A0" w:rsidP="00BD582F">
      <w:pPr>
        <w:pStyle w:val="a3"/>
        <w:numPr>
          <w:ilvl w:val="0"/>
          <w:numId w:val="1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B3509"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оспитывать у </w:t>
      </w:r>
      <w:r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="003B3509"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 гражданского долга, патри</w:t>
      </w:r>
      <w:r w:rsidR="003B3509"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B3509"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изма, любви к людям, милосердия</w:t>
      </w:r>
      <w:r w:rsid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3509" w:rsidRPr="003B3509" w:rsidRDefault="003B3509" w:rsidP="003B35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Миссия проекта</w:t>
      </w: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актуализация лучших моральных качеств участников проекта: доброты, сочувствия, деятельной помощи и поддержки тех, кто сегодня отторгнут своими родными и близкими, оказался в трудной жи</w:t>
      </w: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ненной ситуации и, возможно, потерял веру в общество.</w:t>
      </w:r>
    </w:p>
    <w:p w:rsidR="003B3509" w:rsidRPr="003B3509" w:rsidRDefault="003B3509" w:rsidP="00BD58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взаимодействия в рамках этого проекта осуществляется как в социальном, психологическом, так и педагогическом аспектах.</w:t>
      </w:r>
    </w:p>
    <w:p w:rsidR="003B3509" w:rsidRPr="003B3509" w:rsidRDefault="003B3509" w:rsidP="003B35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Социальный аспект</w:t>
      </w: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выражается в потребности общества организованно оформить социальную активность детей, способствовать успешному обр</w:t>
      </w: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тению ими позитивного социального опыта.</w:t>
      </w:r>
    </w:p>
    <w:p w:rsidR="003B3509" w:rsidRPr="003B3509" w:rsidRDefault="003B3509" w:rsidP="003B35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Психологический аспект</w:t>
      </w: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связан с удовлетворением стремления детей к общению, переживанием чувства общности и доверия в социальных отн</w:t>
      </w: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шениях.</w:t>
      </w:r>
    </w:p>
    <w:p w:rsidR="003B3509" w:rsidRPr="003B3509" w:rsidRDefault="003B3509" w:rsidP="003B35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Педагогический аспект</w:t>
      </w: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проявляется в возможности создания условий для гармонизации опыта коллективных и индивидуальных отношений, в во</w:t>
      </w: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питании ребенка коллективом сверстников в процессе социально значимой деятельности, которая при благоприятных условиях способствует выр</w:t>
      </w: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ботке у детей чувства ответственности, солидарности, сопричастности к проблемам окружающей жизни, позволяет формироваться зрелой гражда</w:t>
      </w: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B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позиции.</w:t>
      </w:r>
    </w:p>
    <w:p w:rsidR="003B3509" w:rsidRPr="003B3509" w:rsidRDefault="00BD582F" w:rsidP="003B3509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</w:t>
      </w:r>
      <w:r w:rsidR="003B3509" w:rsidRPr="003B3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результаты:</w:t>
      </w:r>
    </w:p>
    <w:p w:rsidR="00A032A0" w:rsidRPr="00BD582F" w:rsidRDefault="00A032A0" w:rsidP="00BD582F">
      <w:pPr>
        <w:pStyle w:val="a3"/>
        <w:numPr>
          <w:ilvl w:val="0"/>
          <w:numId w:val="15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социальной и общественной активности</w:t>
      </w:r>
      <w:r w:rsid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и родителей</w:t>
      </w:r>
      <w:r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032A0" w:rsidRPr="00BD582F" w:rsidRDefault="00A032A0" w:rsidP="00BD582F">
      <w:pPr>
        <w:pStyle w:val="a3"/>
        <w:numPr>
          <w:ilvl w:val="0"/>
          <w:numId w:val="15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повышение стремления к общению;</w:t>
      </w:r>
    </w:p>
    <w:p w:rsidR="00A032A0" w:rsidRPr="00BD582F" w:rsidRDefault="00A032A0" w:rsidP="00BD582F">
      <w:pPr>
        <w:pStyle w:val="a3"/>
        <w:numPr>
          <w:ilvl w:val="0"/>
          <w:numId w:val="15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людей солидарных, готовых быть сопричастными к пр</w:t>
      </w:r>
      <w:r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блемам окружающей жизни;</w:t>
      </w:r>
    </w:p>
    <w:p w:rsidR="00A032A0" w:rsidRPr="00BD582F" w:rsidRDefault="00A032A0" w:rsidP="00BD582F">
      <w:pPr>
        <w:pStyle w:val="a3"/>
        <w:numPr>
          <w:ilvl w:val="0"/>
          <w:numId w:val="15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зрелой гражданской позиции;</w:t>
      </w:r>
    </w:p>
    <w:p w:rsidR="00A032A0" w:rsidRPr="00BD582F" w:rsidRDefault="00A032A0" w:rsidP="00BD582F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толерантного отношения к людям старшего покол</w:t>
      </w:r>
      <w:r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разных взглядов и убеждений.</w:t>
      </w:r>
    </w:p>
    <w:p w:rsidR="00791A83" w:rsidRDefault="00A032A0" w:rsidP="00791A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в самих себе ответственного толерантного сознания и поведения в повседневной жизни – один из главных ожидаемых результ</w:t>
      </w:r>
      <w:r w:rsidRPr="00A03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03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тов.</w:t>
      </w:r>
    </w:p>
    <w:p w:rsidR="00766A26" w:rsidRPr="00766A26" w:rsidRDefault="00791A83" w:rsidP="00766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Возможные риски:</w:t>
      </w:r>
    </w:p>
    <w:p w:rsidR="00766A26" w:rsidRPr="00722CD2" w:rsidRDefault="00766A26" w:rsidP="00766A26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2CD2">
        <w:rPr>
          <w:rFonts w:ascii="Times New Roman" w:hAnsi="Times New Roman" w:cs="Times New Roman"/>
          <w:sz w:val="28"/>
          <w:szCs w:val="28"/>
        </w:rPr>
        <w:t>неумение участников проекта работать в коллективе</w:t>
      </w:r>
      <w:r w:rsidR="00722CD2" w:rsidRPr="00722CD2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722CD2">
        <w:rPr>
          <w:rFonts w:ascii="Times New Roman" w:hAnsi="Times New Roman" w:cs="Times New Roman"/>
          <w:sz w:val="28"/>
          <w:szCs w:val="28"/>
        </w:rPr>
        <w:t>поэтапно в</w:t>
      </w:r>
      <w:r w:rsidRPr="00722CD2">
        <w:rPr>
          <w:rFonts w:ascii="Times New Roman" w:hAnsi="Times New Roman" w:cs="Times New Roman"/>
          <w:sz w:val="28"/>
          <w:szCs w:val="28"/>
        </w:rPr>
        <w:t>ы</w:t>
      </w:r>
      <w:r w:rsidRPr="00722CD2">
        <w:rPr>
          <w:rFonts w:ascii="Times New Roman" w:hAnsi="Times New Roman" w:cs="Times New Roman"/>
          <w:sz w:val="28"/>
          <w:szCs w:val="28"/>
        </w:rPr>
        <w:t>полнять работу;</w:t>
      </w:r>
    </w:p>
    <w:p w:rsidR="00766A26" w:rsidRDefault="00766A26" w:rsidP="00766A26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66A26">
        <w:rPr>
          <w:rFonts w:ascii="Times New Roman" w:hAnsi="Times New Roman" w:cs="Times New Roman"/>
          <w:sz w:val="28"/>
          <w:szCs w:val="28"/>
        </w:rPr>
        <w:t>еумение устанавливать конструктивные, эмоционально адеква</w:t>
      </w:r>
      <w:r>
        <w:rPr>
          <w:rFonts w:ascii="Times New Roman" w:hAnsi="Times New Roman" w:cs="Times New Roman"/>
          <w:sz w:val="28"/>
          <w:szCs w:val="28"/>
        </w:rPr>
        <w:t>тные отношения с другими людьми;</w:t>
      </w:r>
    </w:p>
    <w:p w:rsidR="00766A26" w:rsidRDefault="00766A26" w:rsidP="00766A26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66A26">
        <w:rPr>
          <w:rFonts w:ascii="Times New Roman" w:hAnsi="Times New Roman" w:cs="Times New Roman"/>
          <w:sz w:val="28"/>
          <w:szCs w:val="28"/>
        </w:rPr>
        <w:t>изка</w:t>
      </w:r>
      <w:r>
        <w:rPr>
          <w:rFonts w:ascii="Times New Roman" w:hAnsi="Times New Roman" w:cs="Times New Roman"/>
          <w:sz w:val="28"/>
          <w:szCs w:val="28"/>
        </w:rPr>
        <w:t>я мотивация социального участия;</w:t>
      </w:r>
    </w:p>
    <w:p w:rsidR="00766A26" w:rsidRDefault="00766A26" w:rsidP="00766A26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нежелание проявлять свои чувства</w:t>
      </w:r>
      <w:r w:rsidR="00722CD2">
        <w:rPr>
          <w:rFonts w:ascii="Times New Roman" w:hAnsi="Times New Roman" w:cs="Times New Roman"/>
          <w:sz w:val="28"/>
          <w:szCs w:val="28"/>
        </w:rPr>
        <w:t>, эмоции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6A26" w:rsidRPr="00766A26" w:rsidRDefault="00766A26" w:rsidP="00766A26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непонимание значимости высокоморального поведения в социуме.</w:t>
      </w:r>
    </w:p>
    <w:p w:rsidR="00766A26" w:rsidRPr="00766A26" w:rsidRDefault="00766A26" w:rsidP="00766A2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66A26">
        <w:rPr>
          <w:rFonts w:ascii="Times New Roman" w:hAnsi="Times New Roman" w:cs="Times New Roman"/>
          <w:b/>
          <w:sz w:val="28"/>
          <w:szCs w:val="28"/>
        </w:rPr>
        <w:t>Пути преодоления рисков проекта:</w:t>
      </w:r>
    </w:p>
    <w:p w:rsidR="00766A26" w:rsidRPr="00766A26" w:rsidRDefault="00766A26" w:rsidP="00766A26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66A26">
        <w:rPr>
          <w:rFonts w:ascii="Times New Roman" w:hAnsi="Times New Roman" w:cs="Times New Roman"/>
          <w:sz w:val="28"/>
          <w:szCs w:val="28"/>
        </w:rPr>
        <w:t>ктивная работа, направленная на развитие коммуникативных нав</w:t>
      </w:r>
      <w:r w:rsidRPr="00766A26">
        <w:rPr>
          <w:rFonts w:ascii="Times New Roman" w:hAnsi="Times New Roman" w:cs="Times New Roman"/>
          <w:sz w:val="28"/>
          <w:szCs w:val="28"/>
        </w:rPr>
        <w:t>ы</w:t>
      </w:r>
      <w:r w:rsidRPr="00766A26">
        <w:rPr>
          <w:rFonts w:ascii="Times New Roman" w:hAnsi="Times New Roman" w:cs="Times New Roman"/>
          <w:sz w:val="28"/>
          <w:szCs w:val="28"/>
        </w:rPr>
        <w:t>ков;</w:t>
      </w:r>
    </w:p>
    <w:p w:rsidR="00766A26" w:rsidRPr="00766A26" w:rsidRDefault="00766A26" w:rsidP="00766A26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постоянная мотивация участников проекта;</w:t>
      </w:r>
    </w:p>
    <w:p w:rsidR="0009132B" w:rsidRPr="0009132B" w:rsidRDefault="0009132B" w:rsidP="00791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1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реализации проекта:</w:t>
      </w:r>
    </w:p>
    <w:p w:rsidR="0009132B" w:rsidRPr="00852DBC" w:rsidRDefault="00D90E2A" w:rsidP="0009132B">
      <w:pPr>
        <w:numPr>
          <w:ilvl w:val="0"/>
          <w:numId w:val="12"/>
        </w:numPr>
        <w:shd w:val="clear" w:color="auto" w:fill="FFFFFF"/>
        <w:spacing w:after="0" w:line="240" w:lineRule="auto"/>
        <w:ind w:left="-142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09132B" w:rsidRPr="0085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9132B" w:rsidRPr="00852DBC" w:rsidRDefault="00D90E2A" w:rsidP="0009132B">
      <w:pPr>
        <w:numPr>
          <w:ilvl w:val="0"/>
          <w:numId w:val="12"/>
        </w:numPr>
        <w:shd w:val="clear" w:color="auto" w:fill="FFFFFF"/>
        <w:spacing w:after="0" w:line="240" w:lineRule="auto"/>
        <w:ind w:left="-142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9132B" w:rsidRPr="0085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9132B" w:rsidRDefault="00D90E2A" w:rsidP="0009132B">
      <w:pPr>
        <w:numPr>
          <w:ilvl w:val="0"/>
          <w:numId w:val="12"/>
        </w:numPr>
        <w:shd w:val="clear" w:color="auto" w:fill="FFFFFF"/>
        <w:spacing w:after="0" w:line="240" w:lineRule="auto"/>
        <w:ind w:left="-142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09132B" w:rsidRPr="0085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еседы</w:t>
      </w:r>
      <w:r w:rsid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консультации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D582F" w:rsidRPr="00852DBC" w:rsidRDefault="00BD582F" w:rsidP="0009132B">
      <w:pPr>
        <w:numPr>
          <w:ilvl w:val="0"/>
          <w:numId w:val="12"/>
        </w:numPr>
        <w:shd w:val="clear" w:color="auto" w:fill="FFFFFF"/>
        <w:spacing w:after="0" w:line="240" w:lineRule="auto"/>
        <w:ind w:left="-142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акции;</w:t>
      </w:r>
    </w:p>
    <w:p w:rsidR="0009132B" w:rsidRPr="00852DBC" w:rsidRDefault="00BD582F" w:rsidP="0009132B">
      <w:pPr>
        <w:numPr>
          <w:ilvl w:val="0"/>
          <w:numId w:val="12"/>
        </w:numPr>
        <w:shd w:val="clear" w:color="auto" w:fill="FFFFFF"/>
        <w:spacing w:after="0" w:line="240" w:lineRule="auto"/>
        <w:ind w:left="-142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межведомственное взаимодействие с организациями города</w:t>
      </w:r>
      <w:r w:rsidR="00D90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32A0" w:rsidRPr="00A032A0" w:rsidRDefault="00A032A0" w:rsidP="00A032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A032A0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Этапы проекта:</w:t>
      </w:r>
    </w:p>
    <w:p w:rsidR="00A032A0" w:rsidRPr="00A032A0" w:rsidRDefault="00A032A0" w:rsidP="00A032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A032A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Начальный этап:</w:t>
      </w:r>
    </w:p>
    <w:p w:rsidR="00A032A0" w:rsidRPr="00A032A0" w:rsidRDefault="003E5C91" w:rsidP="00A032A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="00A032A0" w:rsidRPr="00A032A0">
        <w:rPr>
          <w:rFonts w:ascii="Times New Roman" w:eastAsia="Times New Roman" w:hAnsi="Times New Roman" w:cs="Times New Roman"/>
          <w:sz w:val="28"/>
          <w:lang w:eastAsia="ru-RU"/>
        </w:rPr>
        <w:t>пределение целей и задач;</w:t>
      </w:r>
    </w:p>
    <w:p w:rsidR="00A032A0" w:rsidRPr="00A032A0" w:rsidRDefault="003E5C91" w:rsidP="00A032A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н</w:t>
      </w:r>
      <w:r w:rsidR="00A032A0" w:rsidRPr="00A032A0">
        <w:rPr>
          <w:rFonts w:ascii="Times New Roman" w:eastAsia="Times New Roman" w:hAnsi="Times New Roman" w:cs="Times New Roman"/>
          <w:sz w:val="28"/>
          <w:lang w:eastAsia="ru-RU"/>
        </w:rPr>
        <w:t>аписание планы работы;</w:t>
      </w:r>
    </w:p>
    <w:p w:rsidR="00A032A0" w:rsidRPr="00A032A0" w:rsidRDefault="003E5C91" w:rsidP="00A032A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="00A032A0" w:rsidRPr="00A032A0">
        <w:rPr>
          <w:rFonts w:ascii="Times New Roman" w:eastAsia="Times New Roman" w:hAnsi="Times New Roman" w:cs="Times New Roman"/>
          <w:sz w:val="28"/>
          <w:lang w:eastAsia="ru-RU"/>
        </w:rPr>
        <w:t>одбор материала по данной теме;</w:t>
      </w:r>
    </w:p>
    <w:p w:rsidR="00A032A0" w:rsidRPr="00CD1831" w:rsidRDefault="003E5C91" w:rsidP="00A032A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="00CD1831">
        <w:rPr>
          <w:rFonts w:ascii="Times New Roman" w:eastAsia="Times New Roman" w:hAnsi="Times New Roman" w:cs="Times New Roman"/>
          <w:sz w:val="28"/>
          <w:lang w:eastAsia="ru-RU"/>
        </w:rPr>
        <w:t>одбор информации для родителей;</w:t>
      </w:r>
    </w:p>
    <w:p w:rsidR="00CD1831" w:rsidRPr="00CD1831" w:rsidRDefault="003E5C91" w:rsidP="00A032A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="00CD1831">
        <w:rPr>
          <w:rFonts w:ascii="Times New Roman" w:eastAsia="Times New Roman" w:hAnsi="Times New Roman" w:cs="Times New Roman"/>
          <w:sz w:val="28"/>
          <w:lang w:eastAsia="ru-RU"/>
        </w:rPr>
        <w:t>нкетирование родителей по данной теме;</w:t>
      </w:r>
    </w:p>
    <w:p w:rsidR="00CD1831" w:rsidRPr="00A032A0" w:rsidRDefault="003E5C91" w:rsidP="00A032A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з</w:t>
      </w:r>
      <w:r w:rsidR="0009132B">
        <w:rPr>
          <w:rFonts w:ascii="Times New Roman" w:eastAsia="Times New Roman" w:hAnsi="Times New Roman" w:cs="Times New Roman"/>
          <w:sz w:val="28"/>
          <w:lang w:eastAsia="ru-RU"/>
        </w:rPr>
        <w:t>аполнение игрового пространства</w:t>
      </w:r>
      <w:r w:rsidR="00350868">
        <w:rPr>
          <w:rFonts w:ascii="Times New Roman" w:eastAsia="Times New Roman" w:hAnsi="Times New Roman" w:cs="Times New Roman"/>
          <w:sz w:val="28"/>
          <w:lang w:eastAsia="ru-RU"/>
        </w:rPr>
        <w:t xml:space="preserve"> наглядно-иллюстративным мат</w:t>
      </w:r>
      <w:r w:rsidR="00350868">
        <w:rPr>
          <w:rFonts w:ascii="Times New Roman" w:eastAsia="Times New Roman" w:hAnsi="Times New Roman" w:cs="Times New Roman"/>
          <w:sz w:val="28"/>
          <w:lang w:eastAsia="ru-RU"/>
        </w:rPr>
        <w:t>е</w:t>
      </w:r>
      <w:r w:rsidR="00350868">
        <w:rPr>
          <w:rFonts w:ascii="Times New Roman" w:eastAsia="Times New Roman" w:hAnsi="Times New Roman" w:cs="Times New Roman"/>
          <w:sz w:val="28"/>
          <w:lang w:eastAsia="ru-RU"/>
        </w:rPr>
        <w:t>риалом по теме «Добрые поступки».</w:t>
      </w:r>
    </w:p>
    <w:p w:rsidR="00A032A0" w:rsidRDefault="00A032A0" w:rsidP="00A03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A032A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Основной этап:</w:t>
      </w:r>
    </w:p>
    <w:p w:rsidR="00350868" w:rsidRDefault="00BD582F" w:rsidP="0035086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с</w:t>
      </w:r>
      <w:r w:rsidR="00350868" w:rsidRPr="00350868">
        <w:rPr>
          <w:rFonts w:ascii="Times New Roman" w:eastAsia="Times New Roman" w:hAnsi="Times New Roman" w:cs="Times New Roman"/>
          <w:bCs/>
          <w:sz w:val="28"/>
          <w:lang w:eastAsia="ru-RU"/>
        </w:rPr>
        <w:t>оздание папки</w:t>
      </w:r>
      <w:r w:rsidR="00350868">
        <w:rPr>
          <w:rFonts w:ascii="Times New Roman" w:eastAsia="Times New Roman" w:hAnsi="Times New Roman" w:cs="Times New Roman"/>
          <w:bCs/>
          <w:sz w:val="28"/>
          <w:lang w:eastAsia="ru-RU"/>
        </w:rPr>
        <w:t>-пер</w:t>
      </w:r>
      <w:r w:rsidR="003E5C91">
        <w:rPr>
          <w:rFonts w:ascii="Times New Roman" w:eastAsia="Times New Roman" w:hAnsi="Times New Roman" w:cs="Times New Roman"/>
          <w:bCs/>
          <w:sz w:val="28"/>
          <w:lang w:eastAsia="ru-RU"/>
        </w:rPr>
        <w:t>едвижки на тему «Я творю добро»;</w:t>
      </w:r>
    </w:p>
    <w:p w:rsidR="00350868" w:rsidRDefault="003E5C91" w:rsidP="0035086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lastRenderedPageBreak/>
        <w:t>ч</w:t>
      </w:r>
      <w:r w:rsidR="00350868">
        <w:rPr>
          <w:rFonts w:ascii="Times New Roman" w:eastAsia="Times New Roman" w:hAnsi="Times New Roman" w:cs="Times New Roman"/>
          <w:bCs/>
          <w:sz w:val="28"/>
          <w:lang w:eastAsia="ru-RU"/>
        </w:rPr>
        <w:t>тение художест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>венной литературы на тему добра;</w:t>
      </w:r>
    </w:p>
    <w:p w:rsidR="00350868" w:rsidRDefault="003E5C91" w:rsidP="0035086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проведение бесед;</w:t>
      </w:r>
    </w:p>
    <w:p w:rsidR="00350868" w:rsidRDefault="003E5C91" w:rsidP="0035086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п</w:t>
      </w:r>
      <w:r w:rsidR="00350868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рослушивание музыкальных 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>композиций;</w:t>
      </w:r>
    </w:p>
    <w:p w:rsidR="00350868" w:rsidRDefault="003E5C91" w:rsidP="0035086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«Сундучка добрых слов»;</w:t>
      </w:r>
    </w:p>
    <w:p w:rsidR="00350868" w:rsidRDefault="003E5C91" w:rsidP="0035086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50868" w:rsidRPr="0035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зготовление поделок из пла</w:t>
      </w:r>
      <w:r w:rsidR="0035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50868" w:rsidRPr="0035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0868" w:rsidRPr="00852DBC" w:rsidRDefault="003E5C91" w:rsidP="0035086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350868" w:rsidRPr="0085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аучивание стихотворений и песен о доброте, чтение пословиц и п</w:t>
      </w:r>
      <w:r w:rsidR="00350868" w:rsidRPr="0085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50868" w:rsidRPr="0085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говорок о добре и друж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бе, разъяснение их смысла детям;</w:t>
      </w:r>
    </w:p>
    <w:p w:rsidR="00350868" w:rsidRDefault="003E5C91" w:rsidP="0035086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350868" w:rsidRPr="0085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еатрализованные постановки сказок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добрых поступках;</w:t>
      </w:r>
    </w:p>
    <w:p w:rsidR="005B4C22" w:rsidRDefault="005B4C22" w:rsidP="005B4C2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выставки детских рисунков «В дружбе наша сила»</w:t>
      </w:r>
      <w:r w:rsidR="003E5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52DBA" w:rsidRDefault="003E5C91" w:rsidP="005B4C2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52DBA" w:rsidRPr="0085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росмотр мультипликационных фильмов «</w:t>
      </w:r>
      <w:proofErr w:type="spellStart"/>
      <w:r w:rsidR="00852DBA" w:rsidRPr="0085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Лунтик</w:t>
      </w:r>
      <w:proofErr w:type="spellEnd"/>
      <w:r w:rsidR="00852DBA" w:rsidRPr="0085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«Уроки доброты от тетушки совы»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52DBA" w:rsidRDefault="003E5C91" w:rsidP="005B4C2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5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омощь малообе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спеченным и многодетным семьям;</w:t>
      </w:r>
    </w:p>
    <w:p w:rsidR="00BD582F" w:rsidRDefault="00BD582F" w:rsidP="005B4C2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межведомственное взаимодействие с организациями города;</w:t>
      </w:r>
    </w:p>
    <w:p w:rsidR="005B4C22" w:rsidRPr="005B4C22" w:rsidRDefault="003E5C91" w:rsidP="005B4C2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5B4C22" w:rsidRPr="005B4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 с родителями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B4C22" w:rsidRDefault="005B4C22" w:rsidP="00852DB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5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5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 родителей «Как мы воспитываем доброту?»</w:t>
      </w:r>
    </w:p>
    <w:p w:rsidR="005B4C22" w:rsidRDefault="005B4C22" w:rsidP="005B4C2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- </w:t>
      </w:r>
      <w:r w:rsidR="003E5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5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одительское собрание «Воспитание добротой», консультации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</w:p>
    <w:p w:rsidR="005B4C22" w:rsidRPr="00852DBC" w:rsidRDefault="005B4C22" w:rsidP="005B4C22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791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3E5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еме;</w:t>
      </w:r>
    </w:p>
    <w:p w:rsidR="0009132B" w:rsidRDefault="005B4C22" w:rsidP="0009132B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-</w:t>
      </w:r>
      <w:r w:rsid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5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5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екомендации по воспитанию доброты в детях.</w:t>
      </w:r>
    </w:p>
    <w:p w:rsidR="0009132B" w:rsidRPr="0009132B" w:rsidRDefault="0009132B" w:rsidP="0009132B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91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Заключительный этап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09132B" w:rsidRDefault="003E5C91" w:rsidP="0009132B">
      <w:pPr>
        <w:numPr>
          <w:ilvl w:val="0"/>
          <w:numId w:val="13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09132B" w:rsidRPr="0085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отовыставка «Наши добрые дела»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9132B" w:rsidRDefault="003E5C91" w:rsidP="0009132B">
      <w:pPr>
        <w:numPr>
          <w:ilvl w:val="0"/>
          <w:numId w:val="13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9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тчетная презентация на данную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тему;</w:t>
      </w:r>
    </w:p>
    <w:p w:rsidR="00BD582F" w:rsidRDefault="003E5C91" w:rsidP="0009132B">
      <w:pPr>
        <w:numPr>
          <w:ilvl w:val="0"/>
          <w:numId w:val="13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9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ыставка рису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нков детей «Так я вижу доброту»</w:t>
      </w:r>
      <w:r w:rsidR="00BD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9132B" w:rsidRDefault="00BD582F" w:rsidP="0009132B">
      <w:pPr>
        <w:numPr>
          <w:ilvl w:val="0"/>
          <w:numId w:val="13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информации на сайте МДОУ и в средствах массовой информации.</w:t>
      </w:r>
    </w:p>
    <w:p w:rsidR="0009132B" w:rsidRDefault="0009132B" w:rsidP="00CD183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</w:pPr>
    </w:p>
    <w:p w:rsidR="00CD1831" w:rsidRPr="007E3728" w:rsidRDefault="00CD1831" w:rsidP="00BD5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372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План деятельности по реализации </w:t>
      </w:r>
      <w:r w:rsidRPr="007E3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проекта </w:t>
      </w:r>
    </w:p>
    <w:p w:rsidR="00CD1831" w:rsidRPr="007E3728" w:rsidRDefault="00CD1831" w:rsidP="00BD58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728">
        <w:rPr>
          <w:rFonts w:ascii="Times New Roman" w:hAnsi="Times New Roman" w:cs="Times New Roman"/>
          <w:b/>
          <w:sz w:val="28"/>
          <w:szCs w:val="28"/>
        </w:rPr>
        <w:t>«Сердца отворите и добро дарите»</w:t>
      </w:r>
      <w:r w:rsidR="00852DBA" w:rsidRPr="007E37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32A0" w:rsidRPr="00CD1831" w:rsidRDefault="00A032A0" w:rsidP="00BD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tbl>
      <w:tblPr>
        <w:tblStyle w:val="a5"/>
        <w:tblpPr w:leftFromText="180" w:rightFromText="180" w:vertAnchor="text" w:horzAnchor="margin" w:tblpX="-881" w:tblpY="116"/>
        <w:tblW w:w="10622" w:type="dxa"/>
        <w:tblLook w:val="04A0" w:firstRow="1" w:lastRow="0" w:firstColumn="1" w:lastColumn="0" w:noHBand="0" w:noVBand="1"/>
      </w:tblPr>
      <w:tblGrid>
        <w:gridCol w:w="1668"/>
        <w:gridCol w:w="2793"/>
        <w:gridCol w:w="4294"/>
        <w:gridCol w:w="1867"/>
      </w:tblGrid>
      <w:tr w:rsidR="0024479A" w:rsidRPr="000055FC" w:rsidTr="00676F32">
        <w:tc>
          <w:tcPr>
            <w:tcW w:w="1668" w:type="dxa"/>
            <w:hideMark/>
          </w:tcPr>
          <w:p w:rsidR="00BD582F" w:rsidRPr="000055FC" w:rsidRDefault="00FD568A" w:rsidP="00B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  <w:p w:rsidR="00FD568A" w:rsidRPr="000055FC" w:rsidRDefault="00FD568A" w:rsidP="00B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793" w:type="dxa"/>
            <w:hideMark/>
          </w:tcPr>
          <w:p w:rsidR="000055FC" w:rsidRPr="000055FC" w:rsidRDefault="00FD568A" w:rsidP="00B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</w:t>
            </w:r>
          </w:p>
          <w:p w:rsidR="00FD568A" w:rsidRPr="000055FC" w:rsidRDefault="00FD568A" w:rsidP="00B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4294" w:type="dxa"/>
          </w:tcPr>
          <w:p w:rsidR="000055FC" w:rsidRPr="000055FC" w:rsidRDefault="00FD568A" w:rsidP="00B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</w:p>
          <w:p w:rsidR="00FD568A" w:rsidRPr="000055FC" w:rsidRDefault="00FD568A" w:rsidP="00B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67" w:type="dxa"/>
          </w:tcPr>
          <w:p w:rsidR="00FD568A" w:rsidRPr="000055FC" w:rsidRDefault="000055FC" w:rsidP="00BD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</w:t>
            </w:r>
          </w:p>
        </w:tc>
      </w:tr>
      <w:tr w:rsidR="0024479A" w:rsidRPr="000055FC" w:rsidTr="00676F32">
        <w:tc>
          <w:tcPr>
            <w:tcW w:w="1668" w:type="dxa"/>
          </w:tcPr>
          <w:p w:rsidR="00FD568A" w:rsidRPr="000055FC" w:rsidRDefault="00FD568A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9.01.19</w:t>
            </w:r>
          </w:p>
        </w:tc>
        <w:tc>
          <w:tcPr>
            <w:tcW w:w="2793" w:type="dxa"/>
          </w:tcPr>
          <w:p w:rsidR="00FD568A" w:rsidRPr="000055FC" w:rsidRDefault="0009132B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</w:t>
            </w:r>
          </w:p>
        </w:tc>
        <w:tc>
          <w:tcPr>
            <w:tcW w:w="4294" w:type="dxa"/>
          </w:tcPr>
          <w:p w:rsidR="00FD568A" w:rsidRPr="000055FC" w:rsidRDefault="0009132B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такое добро?»</w:t>
            </w:r>
          </w:p>
        </w:tc>
        <w:tc>
          <w:tcPr>
            <w:tcW w:w="1867" w:type="dxa"/>
          </w:tcPr>
          <w:p w:rsidR="00FD568A" w:rsidRPr="000055FC" w:rsidRDefault="0009132B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24479A" w:rsidRPr="000055FC" w:rsidTr="00676F32">
        <w:tc>
          <w:tcPr>
            <w:tcW w:w="1668" w:type="dxa"/>
          </w:tcPr>
          <w:p w:rsidR="00FD568A" w:rsidRPr="000055FC" w:rsidRDefault="00FD568A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11.01.19.</w:t>
            </w:r>
          </w:p>
        </w:tc>
        <w:tc>
          <w:tcPr>
            <w:tcW w:w="2793" w:type="dxa"/>
          </w:tcPr>
          <w:p w:rsidR="00FD568A" w:rsidRPr="000055FC" w:rsidRDefault="000055FC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4294" w:type="dxa"/>
          </w:tcPr>
          <w:p w:rsidR="00FD568A" w:rsidRPr="000055FC" w:rsidRDefault="0009132B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«Улыбнись, и друг с другом п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дружись»</w:t>
            </w:r>
          </w:p>
        </w:tc>
        <w:tc>
          <w:tcPr>
            <w:tcW w:w="1867" w:type="dxa"/>
          </w:tcPr>
          <w:p w:rsidR="00FD568A" w:rsidRPr="000055FC" w:rsidRDefault="0009132B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24479A" w:rsidRPr="000055FC" w:rsidTr="00676F32">
        <w:tc>
          <w:tcPr>
            <w:tcW w:w="1668" w:type="dxa"/>
          </w:tcPr>
          <w:p w:rsidR="00FD568A" w:rsidRPr="000055FC" w:rsidRDefault="00FD568A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15.01.19.</w:t>
            </w:r>
          </w:p>
        </w:tc>
        <w:tc>
          <w:tcPr>
            <w:tcW w:w="2793" w:type="dxa"/>
          </w:tcPr>
          <w:p w:rsidR="00FD568A" w:rsidRPr="000055FC" w:rsidRDefault="0009132B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 для родит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лей </w:t>
            </w:r>
          </w:p>
        </w:tc>
        <w:tc>
          <w:tcPr>
            <w:tcW w:w="4294" w:type="dxa"/>
          </w:tcPr>
          <w:p w:rsidR="00FD568A" w:rsidRPr="000055FC" w:rsidRDefault="0009132B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«Развитие чувства </w:t>
            </w:r>
            <w:proofErr w:type="spellStart"/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эмпатии</w:t>
            </w:r>
            <w:proofErr w:type="spellEnd"/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р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бенка дошкольного возраста»</w:t>
            </w:r>
          </w:p>
        </w:tc>
        <w:tc>
          <w:tcPr>
            <w:tcW w:w="1867" w:type="dxa"/>
          </w:tcPr>
          <w:p w:rsidR="00FD568A" w:rsidRPr="000055FC" w:rsidRDefault="0009132B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Родители</w:t>
            </w:r>
          </w:p>
        </w:tc>
      </w:tr>
      <w:tr w:rsidR="0024479A" w:rsidRPr="000055FC" w:rsidTr="00676F32">
        <w:tc>
          <w:tcPr>
            <w:tcW w:w="1668" w:type="dxa"/>
          </w:tcPr>
          <w:p w:rsidR="00FD568A" w:rsidRPr="000055FC" w:rsidRDefault="00FD568A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16.01.19.</w:t>
            </w:r>
          </w:p>
        </w:tc>
        <w:tc>
          <w:tcPr>
            <w:tcW w:w="2793" w:type="dxa"/>
          </w:tcPr>
          <w:p w:rsidR="00FD568A" w:rsidRPr="000055FC" w:rsidRDefault="0009132B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Изготовление </w:t>
            </w:r>
            <w:r w:rsidR="00791A83"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</w:t>
            </w:r>
            <w:r w:rsidR="00791A83"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791A83"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лажа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пословиц и рисунков о доброте</w:t>
            </w:r>
          </w:p>
        </w:tc>
        <w:tc>
          <w:tcPr>
            <w:tcW w:w="4294" w:type="dxa"/>
          </w:tcPr>
          <w:p w:rsidR="00FD568A" w:rsidRPr="000055FC" w:rsidRDefault="00792CEE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«Так я вижу доброту»</w:t>
            </w:r>
          </w:p>
        </w:tc>
        <w:tc>
          <w:tcPr>
            <w:tcW w:w="1867" w:type="dxa"/>
          </w:tcPr>
          <w:p w:rsidR="00FD568A" w:rsidRPr="000055FC" w:rsidRDefault="00C23DE8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24479A" w:rsidRPr="000055FC" w:rsidTr="00676F32">
        <w:tc>
          <w:tcPr>
            <w:tcW w:w="1668" w:type="dxa"/>
          </w:tcPr>
          <w:p w:rsidR="00FD568A" w:rsidRPr="000055FC" w:rsidRDefault="00FD568A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17.01.19.</w:t>
            </w:r>
          </w:p>
        </w:tc>
        <w:tc>
          <w:tcPr>
            <w:tcW w:w="2793" w:type="dxa"/>
          </w:tcPr>
          <w:p w:rsidR="00FD568A" w:rsidRPr="000055FC" w:rsidRDefault="00C8352E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</w:t>
            </w:r>
          </w:p>
        </w:tc>
        <w:tc>
          <w:tcPr>
            <w:tcW w:w="4294" w:type="dxa"/>
          </w:tcPr>
          <w:p w:rsidR="00FD568A" w:rsidRPr="000055FC" w:rsidRDefault="00792CEE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«Хорошо – плохо»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867" w:type="dxa"/>
          </w:tcPr>
          <w:p w:rsidR="00FD568A" w:rsidRPr="000055FC" w:rsidRDefault="00C23DE8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24479A" w:rsidRPr="000055FC" w:rsidTr="00676F32">
        <w:tc>
          <w:tcPr>
            <w:tcW w:w="1668" w:type="dxa"/>
          </w:tcPr>
          <w:p w:rsidR="00FD568A" w:rsidRPr="000055FC" w:rsidRDefault="00FD568A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18.01.19.</w:t>
            </w:r>
          </w:p>
        </w:tc>
        <w:tc>
          <w:tcPr>
            <w:tcW w:w="2793" w:type="dxa"/>
          </w:tcPr>
          <w:p w:rsidR="00FD568A" w:rsidRPr="000055FC" w:rsidRDefault="00792CEE" w:rsidP="0000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Беседа </w:t>
            </w:r>
          </w:p>
        </w:tc>
        <w:tc>
          <w:tcPr>
            <w:tcW w:w="4294" w:type="dxa"/>
          </w:tcPr>
          <w:p w:rsidR="00FD568A" w:rsidRPr="000055FC" w:rsidRDefault="00C8352E" w:rsidP="0000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«Доброе утро»</w:t>
            </w:r>
          </w:p>
        </w:tc>
        <w:tc>
          <w:tcPr>
            <w:tcW w:w="1867" w:type="dxa"/>
          </w:tcPr>
          <w:p w:rsidR="00FD568A" w:rsidRPr="000055FC" w:rsidRDefault="00C23DE8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676F32" w:rsidRPr="000055FC" w:rsidTr="00676F32">
        <w:trPr>
          <w:trHeight w:val="195"/>
        </w:trPr>
        <w:tc>
          <w:tcPr>
            <w:tcW w:w="1668" w:type="dxa"/>
          </w:tcPr>
          <w:p w:rsidR="00FD568A" w:rsidRPr="000055FC" w:rsidRDefault="00FD568A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21.01.19.</w:t>
            </w:r>
          </w:p>
        </w:tc>
        <w:tc>
          <w:tcPr>
            <w:tcW w:w="2793" w:type="dxa"/>
          </w:tcPr>
          <w:p w:rsidR="00FD568A" w:rsidRPr="000055FC" w:rsidRDefault="000055FC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Игра</w:t>
            </w:r>
            <w:r w:rsidR="00792CEE"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94" w:type="dxa"/>
          </w:tcPr>
          <w:p w:rsidR="00FD568A" w:rsidRPr="000055FC" w:rsidRDefault="00C8352E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«Правила вежливости»</w:t>
            </w:r>
          </w:p>
        </w:tc>
        <w:tc>
          <w:tcPr>
            <w:tcW w:w="1867" w:type="dxa"/>
          </w:tcPr>
          <w:p w:rsidR="00FD568A" w:rsidRPr="000055FC" w:rsidRDefault="00C23DE8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676F32" w:rsidRPr="000055FC" w:rsidTr="00676F32">
        <w:trPr>
          <w:trHeight w:val="165"/>
        </w:trPr>
        <w:tc>
          <w:tcPr>
            <w:tcW w:w="1668" w:type="dxa"/>
          </w:tcPr>
          <w:p w:rsidR="00FD568A" w:rsidRPr="000055FC" w:rsidRDefault="00FD568A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22.01.19</w:t>
            </w:r>
            <w:r w:rsidR="00792CEE"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93" w:type="dxa"/>
          </w:tcPr>
          <w:p w:rsidR="00FD568A" w:rsidRPr="000055FC" w:rsidRDefault="00792CEE" w:rsidP="000055FC">
            <w:pPr>
              <w:shd w:val="clear" w:color="auto" w:fill="FFFFFF"/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r w:rsid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Игра </w:t>
            </w:r>
          </w:p>
        </w:tc>
        <w:tc>
          <w:tcPr>
            <w:tcW w:w="4294" w:type="dxa"/>
          </w:tcPr>
          <w:p w:rsidR="00FD568A" w:rsidRPr="000055FC" w:rsidRDefault="00C8352E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«Чудо - дерево»</w:t>
            </w:r>
          </w:p>
        </w:tc>
        <w:tc>
          <w:tcPr>
            <w:tcW w:w="1867" w:type="dxa"/>
          </w:tcPr>
          <w:p w:rsidR="00FD568A" w:rsidRPr="000055FC" w:rsidRDefault="00C23DE8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676F32" w:rsidRPr="000055FC" w:rsidTr="00676F32">
        <w:trPr>
          <w:trHeight w:val="165"/>
        </w:trPr>
        <w:tc>
          <w:tcPr>
            <w:tcW w:w="1668" w:type="dxa"/>
          </w:tcPr>
          <w:p w:rsidR="00FD568A" w:rsidRPr="000055FC" w:rsidRDefault="00FD568A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24.01.19.</w:t>
            </w:r>
          </w:p>
        </w:tc>
        <w:tc>
          <w:tcPr>
            <w:tcW w:w="2793" w:type="dxa"/>
          </w:tcPr>
          <w:p w:rsidR="00FD568A" w:rsidRPr="000055FC" w:rsidRDefault="00792CEE" w:rsidP="000055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Словесная игра </w:t>
            </w:r>
          </w:p>
        </w:tc>
        <w:tc>
          <w:tcPr>
            <w:tcW w:w="4294" w:type="dxa"/>
          </w:tcPr>
          <w:p w:rsidR="00FD568A" w:rsidRPr="000055FC" w:rsidRDefault="00C8352E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«Наоборот».</w:t>
            </w:r>
          </w:p>
        </w:tc>
        <w:tc>
          <w:tcPr>
            <w:tcW w:w="1867" w:type="dxa"/>
          </w:tcPr>
          <w:p w:rsidR="00FD568A" w:rsidRPr="000055FC" w:rsidRDefault="00C23DE8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676F32" w:rsidRPr="000055FC" w:rsidTr="00676F32">
        <w:trPr>
          <w:trHeight w:val="599"/>
        </w:trPr>
        <w:tc>
          <w:tcPr>
            <w:tcW w:w="1668" w:type="dxa"/>
          </w:tcPr>
          <w:p w:rsidR="00FD568A" w:rsidRPr="000055FC" w:rsidRDefault="00FD568A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25.01.19.</w:t>
            </w:r>
          </w:p>
        </w:tc>
        <w:tc>
          <w:tcPr>
            <w:tcW w:w="2793" w:type="dxa"/>
          </w:tcPr>
          <w:p w:rsidR="00C23DE8" w:rsidRPr="000055FC" w:rsidRDefault="00792CEE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Словесная игра </w:t>
            </w:r>
          </w:p>
          <w:p w:rsidR="00FD568A" w:rsidRPr="000055FC" w:rsidRDefault="00C23DE8" w:rsidP="000055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</w:t>
            </w:r>
            <w:r w:rsidR="00C8352E" w:rsidRPr="000055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нкурс </w:t>
            </w:r>
          </w:p>
        </w:tc>
        <w:tc>
          <w:tcPr>
            <w:tcW w:w="4294" w:type="dxa"/>
          </w:tcPr>
          <w:p w:rsidR="00C8352E" w:rsidRPr="000055FC" w:rsidRDefault="00C8352E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«Угадай слово».</w:t>
            </w:r>
          </w:p>
          <w:p w:rsidR="00FD568A" w:rsidRPr="000055FC" w:rsidRDefault="00C8352E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«Собери пословицу»</w:t>
            </w:r>
          </w:p>
        </w:tc>
        <w:tc>
          <w:tcPr>
            <w:tcW w:w="1867" w:type="dxa"/>
          </w:tcPr>
          <w:p w:rsidR="00FD568A" w:rsidRPr="000055FC" w:rsidRDefault="00C23DE8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676F32" w:rsidRPr="000055FC" w:rsidTr="00676F32">
        <w:trPr>
          <w:trHeight w:val="405"/>
        </w:trPr>
        <w:tc>
          <w:tcPr>
            <w:tcW w:w="1668" w:type="dxa"/>
          </w:tcPr>
          <w:p w:rsidR="00FD568A" w:rsidRPr="000055FC" w:rsidRDefault="00FD568A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28.01.19.</w:t>
            </w:r>
          </w:p>
        </w:tc>
        <w:tc>
          <w:tcPr>
            <w:tcW w:w="2793" w:type="dxa"/>
          </w:tcPr>
          <w:p w:rsidR="00C8352E" w:rsidRPr="000055FC" w:rsidRDefault="00C8352E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Словесная игра </w:t>
            </w:r>
          </w:p>
          <w:p w:rsidR="00C8352E" w:rsidRPr="000055FC" w:rsidRDefault="00C8352E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D568A" w:rsidRPr="000055FC" w:rsidRDefault="00C23DE8" w:rsidP="000055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Уп</w:t>
            </w:r>
            <w:r w:rsidR="00C8352E" w:rsidRPr="000055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ражнение </w:t>
            </w:r>
          </w:p>
        </w:tc>
        <w:tc>
          <w:tcPr>
            <w:tcW w:w="4294" w:type="dxa"/>
          </w:tcPr>
          <w:p w:rsidR="00C8352E" w:rsidRPr="000055FC" w:rsidRDefault="00C8352E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«Кто больше скажет добрых и теплых слов Зайчихе»</w:t>
            </w:r>
            <w:r w:rsidRPr="000055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  <w:p w:rsidR="00FD568A" w:rsidRPr="000055FC" w:rsidRDefault="00C8352E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«Нарисуй настроение»</w:t>
            </w:r>
          </w:p>
        </w:tc>
        <w:tc>
          <w:tcPr>
            <w:tcW w:w="1867" w:type="dxa"/>
          </w:tcPr>
          <w:p w:rsidR="00FD568A" w:rsidRPr="000055FC" w:rsidRDefault="00C23DE8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676F32" w:rsidRPr="000055FC" w:rsidTr="00676F32">
        <w:trPr>
          <w:trHeight w:val="240"/>
        </w:trPr>
        <w:tc>
          <w:tcPr>
            <w:tcW w:w="1668" w:type="dxa"/>
          </w:tcPr>
          <w:p w:rsidR="00FD568A" w:rsidRPr="000055FC" w:rsidRDefault="00FD568A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29.01.19.</w:t>
            </w:r>
          </w:p>
        </w:tc>
        <w:tc>
          <w:tcPr>
            <w:tcW w:w="2793" w:type="dxa"/>
          </w:tcPr>
          <w:p w:rsidR="00C8352E" w:rsidRPr="000055FC" w:rsidRDefault="00C8352E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Конспект НОД </w:t>
            </w:r>
          </w:p>
          <w:p w:rsidR="00FD568A" w:rsidRPr="000055FC" w:rsidRDefault="00C8352E" w:rsidP="00BD58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Упражнение </w:t>
            </w:r>
          </w:p>
        </w:tc>
        <w:tc>
          <w:tcPr>
            <w:tcW w:w="4294" w:type="dxa"/>
          </w:tcPr>
          <w:p w:rsidR="00C8352E" w:rsidRPr="000055FC" w:rsidRDefault="00C8352E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«Дарите людям доброту»</w:t>
            </w:r>
          </w:p>
          <w:p w:rsidR="00FD568A" w:rsidRPr="000055FC" w:rsidRDefault="00C8352E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«Улыбнись»</w:t>
            </w:r>
          </w:p>
        </w:tc>
        <w:tc>
          <w:tcPr>
            <w:tcW w:w="1867" w:type="dxa"/>
          </w:tcPr>
          <w:p w:rsidR="00FD568A" w:rsidRPr="000055FC" w:rsidRDefault="00C23DE8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676F32" w:rsidRPr="000055FC" w:rsidTr="00676F32">
        <w:trPr>
          <w:trHeight w:val="255"/>
        </w:trPr>
        <w:tc>
          <w:tcPr>
            <w:tcW w:w="1668" w:type="dxa"/>
          </w:tcPr>
          <w:p w:rsidR="00FD568A" w:rsidRPr="000055FC" w:rsidRDefault="00FD568A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30.01.19.</w:t>
            </w:r>
          </w:p>
        </w:tc>
        <w:tc>
          <w:tcPr>
            <w:tcW w:w="2793" w:type="dxa"/>
          </w:tcPr>
          <w:p w:rsidR="00FD568A" w:rsidRPr="000055FC" w:rsidRDefault="00C8352E" w:rsidP="0000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Анкетирование </w:t>
            </w:r>
          </w:p>
        </w:tc>
        <w:tc>
          <w:tcPr>
            <w:tcW w:w="4294" w:type="dxa"/>
          </w:tcPr>
          <w:p w:rsidR="00FD568A" w:rsidRPr="000055FC" w:rsidRDefault="00C8352E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«О способах воспитания»</w:t>
            </w:r>
          </w:p>
        </w:tc>
        <w:tc>
          <w:tcPr>
            <w:tcW w:w="1867" w:type="dxa"/>
          </w:tcPr>
          <w:p w:rsidR="00FD568A" w:rsidRPr="000055FC" w:rsidRDefault="0032128F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</w:tr>
      <w:tr w:rsidR="00676F32" w:rsidRPr="000055FC" w:rsidTr="00676F32">
        <w:trPr>
          <w:trHeight w:val="255"/>
        </w:trPr>
        <w:tc>
          <w:tcPr>
            <w:tcW w:w="1668" w:type="dxa"/>
          </w:tcPr>
          <w:p w:rsidR="00FD568A" w:rsidRPr="000055FC" w:rsidRDefault="00FD568A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31.01.19.</w:t>
            </w:r>
          </w:p>
        </w:tc>
        <w:tc>
          <w:tcPr>
            <w:tcW w:w="2793" w:type="dxa"/>
          </w:tcPr>
          <w:p w:rsidR="00C8352E" w:rsidRPr="000055FC" w:rsidRDefault="00C8352E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Игра </w:t>
            </w:r>
          </w:p>
          <w:p w:rsidR="0032128F" w:rsidRPr="000055FC" w:rsidRDefault="00C8352E" w:rsidP="0000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стихов</w:t>
            </w:r>
          </w:p>
        </w:tc>
        <w:tc>
          <w:tcPr>
            <w:tcW w:w="4294" w:type="dxa"/>
          </w:tcPr>
          <w:p w:rsidR="00FD568A" w:rsidRPr="000055FC" w:rsidRDefault="0032128F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«Наоборот»</w:t>
            </w:r>
          </w:p>
          <w:p w:rsidR="0032128F" w:rsidRPr="000055FC" w:rsidRDefault="0032128F" w:rsidP="0000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«Чем больше в мире доброты, тем счастливей я и ты!»</w:t>
            </w:r>
          </w:p>
        </w:tc>
        <w:tc>
          <w:tcPr>
            <w:tcW w:w="1867" w:type="dxa"/>
          </w:tcPr>
          <w:p w:rsidR="00FD568A" w:rsidRPr="000055FC" w:rsidRDefault="00C23DE8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676F32" w:rsidRPr="000055FC" w:rsidTr="00676F32">
        <w:trPr>
          <w:trHeight w:val="255"/>
        </w:trPr>
        <w:tc>
          <w:tcPr>
            <w:tcW w:w="1668" w:type="dxa"/>
          </w:tcPr>
          <w:p w:rsidR="00FD568A" w:rsidRPr="000055FC" w:rsidRDefault="00FD568A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01.02.19.</w:t>
            </w:r>
          </w:p>
        </w:tc>
        <w:tc>
          <w:tcPr>
            <w:tcW w:w="2793" w:type="dxa"/>
          </w:tcPr>
          <w:p w:rsidR="00C8352E" w:rsidRPr="000055FC" w:rsidRDefault="00C8352E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Игра </w:t>
            </w:r>
          </w:p>
          <w:p w:rsidR="00FD568A" w:rsidRPr="000055FC" w:rsidRDefault="00FD568A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28F" w:rsidRPr="000055FC" w:rsidRDefault="0032128F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28F" w:rsidRPr="000055FC" w:rsidRDefault="000055FC" w:rsidP="0000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з</w:t>
            </w:r>
            <w:r w:rsidR="0032128F"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анятие</w:t>
            </w:r>
          </w:p>
        </w:tc>
        <w:tc>
          <w:tcPr>
            <w:tcW w:w="4294" w:type="dxa"/>
          </w:tcPr>
          <w:p w:rsidR="00FD568A" w:rsidRPr="000055FC" w:rsidRDefault="00C8352E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«В мире сказок» 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(дети определ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 по карточкам название сказок и героев сказок).</w:t>
            </w:r>
          </w:p>
          <w:p w:rsidR="0032128F" w:rsidRPr="000055FC" w:rsidRDefault="0032128F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«Поможем кукле»</w:t>
            </w:r>
          </w:p>
        </w:tc>
        <w:tc>
          <w:tcPr>
            <w:tcW w:w="1867" w:type="dxa"/>
          </w:tcPr>
          <w:p w:rsidR="00FD568A" w:rsidRPr="000055FC" w:rsidRDefault="00C23DE8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676F32" w:rsidRPr="000055FC" w:rsidTr="00676F32">
        <w:trPr>
          <w:trHeight w:val="390"/>
        </w:trPr>
        <w:tc>
          <w:tcPr>
            <w:tcW w:w="1668" w:type="dxa"/>
          </w:tcPr>
          <w:p w:rsidR="00FD568A" w:rsidRPr="000055FC" w:rsidRDefault="00FD568A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04.02.19.</w:t>
            </w:r>
          </w:p>
        </w:tc>
        <w:tc>
          <w:tcPr>
            <w:tcW w:w="2793" w:type="dxa"/>
          </w:tcPr>
          <w:p w:rsidR="00FD568A" w:rsidRPr="000055FC" w:rsidRDefault="00C8352E" w:rsidP="0000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посл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виц о доброте</w:t>
            </w:r>
          </w:p>
        </w:tc>
        <w:tc>
          <w:tcPr>
            <w:tcW w:w="4294" w:type="dxa"/>
          </w:tcPr>
          <w:p w:rsidR="00FD568A" w:rsidRPr="000055FC" w:rsidRDefault="00C8352E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стране пословиц»</w:t>
            </w:r>
          </w:p>
        </w:tc>
        <w:tc>
          <w:tcPr>
            <w:tcW w:w="1867" w:type="dxa"/>
          </w:tcPr>
          <w:p w:rsidR="00FD568A" w:rsidRPr="000055FC" w:rsidRDefault="00C23DE8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676F32" w:rsidRPr="000055FC" w:rsidTr="00676F32">
        <w:trPr>
          <w:trHeight w:val="420"/>
        </w:trPr>
        <w:tc>
          <w:tcPr>
            <w:tcW w:w="1668" w:type="dxa"/>
          </w:tcPr>
          <w:p w:rsidR="00FD568A" w:rsidRPr="000055FC" w:rsidRDefault="00FD568A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05.02.19.</w:t>
            </w:r>
          </w:p>
        </w:tc>
        <w:tc>
          <w:tcPr>
            <w:tcW w:w="2793" w:type="dxa"/>
          </w:tcPr>
          <w:p w:rsidR="00FD568A" w:rsidRPr="000055FC" w:rsidRDefault="00C8352E" w:rsidP="0000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Упражнение </w:t>
            </w:r>
          </w:p>
        </w:tc>
        <w:tc>
          <w:tcPr>
            <w:tcW w:w="4294" w:type="dxa"/>
          </w:tcPr>
          <w:p w:rsidR="00FD568A" w:rsidRPr="000055FC" w:rsidRDefault="00C8352E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«Волшебный мешочек»</w:t>
            </w:r>
          </w:p>
        </w:tc>
        <w:tc>
          <w:tcPr>
            <w:tcW w:w="1867" w:type="dxa"/>
          </w:tcPr>
          <w:p w:rsidR="00FD568A" w:rsidRPr="000055FC" w:rsidRDefault="00C23DE8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676F32" w:rsidRPr="000055FC" w:rsidTr="00676F32">
        <w:trPr>
          <w:trHeight w:val="330"/>
        </w:trPr>
        <w:tc>
          <w:tcPr>
            <w:tcW w:w="1668" w:type="dxa"/>
          </w:tcPr>
          <w:p w:rsidR="00FD568A" w:rsidRPr="000055FC" w:rsidRDefault="00FD568A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07.02.19.</w:t>
            </w:r>
          </w:p>
        </w:tc>
        <w:tc>
          <w:tcPr>
            <w:tcW w:w="2793" w:type="dxa"/>
          </w:tcPr>
          <w:p w:rsidR="00FD568A" w:rsidRPr="000055FC" w:rsidRDefault="0032128F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4294" w:type="dxa"/>
          </w:tcPr>
          <w:p w:rsidR="00FD568A" w:rsidRPr="000055FC" w:rsidRDefault="000055FC" w:rsidP="0000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«К</w:t>
            </w:r>
            <w:r w:rsidR="0032128F" w:rsidRPr="000055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ниги о доброте и дружбе вы читаете своим детям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67" w:type="dxa"/>
          </w:tcPr>
          <w:p w:rsidR="00FD568A" w:rsidRPr="000055FC" w:rsidRDefault="0032128F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</w:tr>
      <w:tr w:rsidR="00676F32" w:rsidRPr="000055FC" w:rsidTr="00676F32">
        <w:trPr>
          <w:trHeight w:val="360"/>
        </w:trPr>
        <w:tc>
          <w:tcPr>
            <w:tcW w:w="1668" w:type="dxa"/>
          </w:tcPr>
          <w:p w:rsidR="00FD568A" w:rsidRPr="000055FC" w:rsidRDefault="00FD568A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08.02.19.</w:t>
            </w:r>
          </w:p>
        </w:tc>
        <w:tc>
          <w:tcPr>
            <w:tcW w:w="2793" w:type="dxa"/>
          </w:tcPr>
          <w:p w:rsidR="0032128F" w:rsidRPr="000055FC" w:rsidRDefault="000055FC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Игровое з</w:t>
            </w:r>
            <w:r w:rsidR="0032128F"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анятие</w:t>
            </w:r>
          </w:p>
          <w:p w:rsidR="00FD568A" w:rsidRPr="000055FC" w:rsidRDefault="0032128F" w:rsidP="0067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4294" w:type="dxa"/>
          </w:tcPr>
          <w:p w:rsidR="0032128F" w:rsidRPr="000055FC" w:rsidRDefault="0032128F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«Доброму делу – добрый ответ»</w:t>
            </w:r>
          </w:p>
          <w:p w:rsidR="00FD568A" w:rsidRPr="000055FC" w:rsidRDefault="0032128F" w:rsidP="0000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«Ж</w:t>
            </w:r>
            <w:r w:rsid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изнь дана на добрые дела</w:t>
            </w: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1867" w:type="dxa"/>
          </w:tcPr>
          <w:p w:rsidR="00FD568A" w:rsidRPr="000055FC" w:rsidRDefault="00C23DE8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676F32" w:rsidRPr="000055FC" w:rsidTr="00676F32">
        <w:trPr>
          <w:trHeight w:val="195"/>
        </w:trPr>
        <w:tc>
          <w:tcPr>
            <w:tcW w:w="1668" w:type="dxa"/>
          </w:tcPr>
          <w:p w:rsidR="00FD568A" w:rsidRPr="000055FC" w:rsidRDefault="0032128F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11.02.19.</w:t>
            </w:r>
          </w:p>
        </w:tc>
        <w:tc>
          <w:tcPr>
            <w:tcW w:w="2793" w:type="dxa"/>
          </w:tcPr>
          <w:p w:rsidR="00FD568A" w:rsidRPr="000055FC" w:rsidRDefault="0032128F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Игра </w:t>
            </w:r>
          </w:p>
          <w:p w:rsidR="0032128F" w:rsidRPr="000055FC" w:rsidRDefault="000055FC" w:rsidP="0000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Тематическая пр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гулка</w:t>
            </w:r>
          </w:p>
        </w:tc>
        <w:tc>
          <w:tcPr>
            <w:tcW w:w="4294" w:type="dxa"/>
          </w:tcPr>
          <w:p w:rsidR="00FD568A" w:rsidRPr="000055FC" w:rsidRDefault="0032128F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«Замени добрым словом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2128F" w:rsidRPr="000055FC" w:rsidRDefault="0032128F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«Поможем птицам выжить з</w:t>
            </w: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мой»</w:t>
            </w:r>
          </w:p>
        </w:tc>
        <w:tc>
          <w:tcPr>
            <w:tcW w:w="1867" w:type="dxa"/>
          </w:tcPr>
          <w:p w:rsidR="00FD568A" w:rsidRPr="000055FC" w:rsidRDefault="00C23DE8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676F32" w:rsidRPr="000055FC" w:rsidTr="00676F32">
        <w:trPr>
          <w:trHeight w:val="210"/>
        </w:trPr>
        <w:tc>
          <w:tcPr>
            <w:tcW w:w="1668" w:type="dxa"/>
          </w:tcPr>
          <w:p w:rsidR="00FD568A" w:rsidRPr="000055FC" w:rsidRDefault="0032128F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12.02.19.</w:t>
            </w:r>
          </w:p>
        </w:tc>
        <w:tc>
          <w:tcPr>
            <w:tcW w:w="2793" w:type="dxa"/>
          </w:tcPr>
          <w:p w:rsidR="00FD568A" w:rsidRPr="000055FC" w:rsidRDefault="00E8796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</w:t>
            </w:r>
          </w:p>
        </w:tc>
        <w:tc>
          <w:tcPr>
            <w:tcW w:w="4294" w:type="dxa"/>
          </w:tcPr>
          <w:p w:rsidR="00FD568A" w:rsidRPr="000055FC" w:rsidRDefault="00E8796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«Цветок доброты»</w:t>
            </w:r>
          </w:p>
        </w:tc>
        <w:tc>
          <w:tcPr>
            <w:tcW w:w="1867" w:type="dxa"/>
          </w:tcPr>
          <w:p w:rsidR="00FD568A" w:rsidRPr="000055FC" w:rsidRDefault="00E8796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676F32" w:rsidRPr="000055FC" w:rsidTr="00676F32">
        <w:trPr>
          <w:trHeight w:val="150"/>
        </w:trPr>
        <w:tc>
          <w:tcPr>
            <w:tcW w:w="1668" w:type="dxa"/>
          </w:tcPr>
          <w:p w:rsidR="0032128F" w:rsidRPr="000055FC" w:rsidRDefault="00C23DE8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13.02.19.</w:t>
            </w:r>
          </w:p>
        </w:tc>
        <w:tc>
          <w:tcPr>
            <w:tcW w:w="2793" w:type="dxa"/>
          </w:tcPr>
          <w:p w:rsidR="0032128F" w:rsidRPr="000055FC" w:rsidRDefault="000055FC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з</w:t>
            </w:r>
            <w:r w:rsidR="00227BB3"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анятие </w:t>
            </w:r>
          </w:p>
          <w:p w:rsidR="0092343F" w:rsidRPr="000055FC" w:rsidRDefault="0092343F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плак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</w:t>
            </w:r>
          </w:p>
        </w:tc>
        <w:tc>
          <w:tcPr>
            <w:tcW w:w="4294" w:type="dxa"/>
          </w:tcPr>
          <w:p w:rsidR="0032128F" w:rsidRPr="000055FC" w:rsidRDefault="00227BB3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«Домик доброты»</w:t>
            </w:r>
          </w:p>
          <w:p w:rsidR="0092343F" w:rsidRPr="000055FC" w:rsidRDefault="0092343F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«Наши добрые дела»</w:t>
            </w:r>
          </w:p>
        </w:tc>
        <w:tc>
          <w:tcPr>
            <w:tcW w:w="1867" w:type="dxa"/>
          </w:tcPr>
          <w:p w:rsidR="0032128F" w:rsidRPr="000055FC" w:rsidRDefault="00227BB3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676F32" w:rsidRPr="000055FC" w:rsidTr="00676F32">
        <w:trPr>
          <w:trHeight w:val="150"/>
        </w:trPr>
        <w:tc>
          <w:tcPr>
            <w:tcW w:w="1668" w:type="dxa"/>
          </w:tcPr>
          <w:p w:rsidR="0032128F" w:rsidRPr="000055FC" w:rsidRDefault="00C23DE8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15.02.19.</w:t>
            </w:r>
          </w:p>
        </w:tc>
        <w:tc>
          <w:tcPr>
            <w:tcW w:w="2793" w:type="dxa"/>
          </w:tcPr>
          <w:p w:rsidR="0032128F" w:rsidRPr="000055FC" w:rsidRDefault="00E8796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</w:t>
            </w:r>
          </w:p>
        </w:tc>
        <w:tc>
          <w:tcPr>
            <w:tcW w:w="4294" w:type="dxa"/>
          </w:tcPr>
          <w:p w:rsidR="0032128F" w:rsidRPr="000055FC" w:rsidRDefault="00E8796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055FC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«Вежливые слова»</w:t>
            </w:r>
          </w:p>
        </w:tc>
        <w:tc>
          <w:tcPr>
            <w:tcW w:w="1867" w:type="dxa"/>
          </w:tcPr>
          <w:p w:rsidR="0032128F" w:rsidRPr="000055FC" w:rsidRDefault="00E8796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676F32" w:rsidRPr="000055FC" w:rsidTr="00676F32">
        <w:trPr>
          <w:trHeight w:val="195"/>
        </w:trPr>
        <w:tc>
          <w:tcPr>
            <w:tcW w:w="1668" w:type="dxa"/>
          </w:tcPr>
          <w:p w:rsidR="0032128F" w:rsidRPr="000055FC" w:rsidRDefault="00C23DE8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18.02.19.</w:t>
            </w:r>
          </w:p>
        </w:tc>
        <w:tc>
          <w:tcPr>
            <w:tcW w:w="2793" w:type="dxa"/>
          </w:tcPr>
          <w:p w:rsidR="0032128F" w:rsidRPr="000055FC" w:rsidRDefault="000055FC" w:rsidP="0000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з</w:t>
            </w:r>
            <w:r w:rsidR="00227BB3"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анятие </w:t>
            </w:r>
          </w:p>
        </w:tc>
        <w:tc>
          <w:tcPr>
            <w:tcW w:w="4294" w:type="dxa"/>
          </w:tcPr>
          <w:p w:rsidR="0032128F" w:rsidRPr="000055FC" w:rsidRDefault="00227BB3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«Полянка доброты»</w:t>
            </w:r>
          </w:p>
        </w:tc>
        <w:tc>
          <w:tcPr>
            <w:tcW w:w="1867" w:type="dxa"/>
          </w:tcPr>
          <w:p w:rsidR="0032128F" w:rsidRPr="000055FC" w:rsidRDefault="00227BB3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676F32" w:rsidRPr="000055FC" w:rsidTr="00676F32">
        <w:trPr>
          <w:trHeight w:val="160"/>
        </w:trPr>
        <w:tc>
          <w:tcPr>
            <w:tcW w:w="1668" w:type="dxa"/>
          </w:tcPr>
          <w:p w:rsidR="00512825" w:rsidRPr="000055FC" w:rsidRDefault="00512825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19.02.19.</w:t>
            </w:r>
          </w:p>
        </w:tc>
        <w:tc>
          <w:tcPr>
            <w:tcW w:w="2793" w:type="dxa"/>
          </w:tcPr>
          <w:p w:rsidR="00512825" w:rsidRPr="000055FC" w:rsidRDefault="000055FC" w:rsidP="0000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з</w:t>
            </w:r>
            <w:r w:rsidR="00512825"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анятие</w:t>
            </w:r>
          </w:p>
        </w:tc>
        <w:tc>
          <w:tcPr>
            <w:tcW w:w="4294" w:type="dxa"/>
          </w:tcPr>
          <w:p w:rsidR="00512825" w:rsidRPr="000055FC" w:rsidRDefault="00512825" w:rsidP="000055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«Доброму делу – добрый ответ»</w:t>
            </w:r>
          </w:p>
        </w:tc>
        <w:tc>
          <w:tcPr>
            <w:tcW w:w="1867" w:type="dxa"/>
          </w:tcPr>
          <w:p w:rsidR="00512825" w:rsidRPr="000055FC" w:rsidRDefault="00512825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676F32" w:rsidRPr="000055FC" w:rsidTr="00676F32">
        <w:trPr>
          <w:trHeight w:val="180"/>
        </w:trPr>
        <w:tc>
          <w:tcPr>
            <w:tcW w:w="1668" w:type="dxa"/>
          </w:tcPr>
          <w:p w:rsidR="00512825" w:rsidRPr="000055FC" w:rsidRDefault="00512825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21.02.19.</w:t>
            </w:r>
          </w:p>
        </w:tc>
        <w:tc>
          <w:tcPr>
            <w:tcW w:w="2793" w:type="dxa"/>
          </w:tcPr>
          <w:p w:rsidR="00512825" w:rsidRPr="000055FC" w:rsidRDefault="00E87961" w:rsidP="00BD582F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</w:t>
            </w:r>
            <w:r w:rsidR="0092343F"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ктическая игра</w:t>
            </w:r>
          </w:p>
        </w:tc>
        <w:tc>
          <w:tcPr>
            <w:tcW w:w="4294" w:type="dxa"/>
          </w:tcPr>
          <w:p w:rsidR="00512825" w:rsidRPr="000055FC" w:rsidRDefault="00E8796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055FC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«Маленькие помощники»</w:t>
            </w:r>
          </w:p>
        </w:tc>
        <w:tc>
          <w:tcPr>
            <w:tcW w:w="1867" w:type="dxa"/>
          </w:tcPr>
          <w:p w:rsidR="00512825" w:rsidRPr="000055FC" w:rsidRDefault="00E8796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676F32" w:rsidRPr="000055FC" w:rsidTr="00676F32">
        <w:trPr>
          <w:trHeight w:val="165"/>
        </w:trPr>
        <w:tc>
          <w:tcPr>
            <w:tcW w:w="1668" w:type="dxa"/>
          </w:tcPr>
          <w:p w:rsidR="00512825" w:rsidRPr="000055FC" w:rsidRDefault="00512825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22.02.19.</w:t>
            </w:r>
          </w:p>
        </w:tc>
        <w:tc>
          <w:tcPr>
            <w:tcW w:w="2793" w:type="dxa"/>
          </w:tcPr>
          <w:p w:rsidR="00512825" w:rsidRPr="000055FC" w:rsidRDefault="00E8796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плак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 </w:t>
            </w:r>
          </w:p>
        </w:tc>
        <w:tc>
          <w:tcPr>
            <w:tcW w:w="4294" w:type="dxa"/>
          </w:tcPr>
          <w:p w:rsidR="00512825" w:rsidRPr="000055FC" w:rsidRDefault="00E8796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«Большое сердце добрых пож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ланий»</w:t>
            </w:r>
          </w:p>
        </w:tc>
        <w:tc>
          <w:tcPr>
            <w:tcW w:w="1867" w:type="dxa"/>
          </w:tcPr>
          <w:p w:rsidR="00512825" w:rsidRPr="000055FC" w:rsidRDefault="00E8796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676F32" w:rsidRPr="000055FC" w:rsidTr="00676F32">
        <w:trPr>
          <w:trHeight w:val="195"/>
        </w:trPr>
        <w:tc>
          <w:tcPr>
            <w:tcW w:w="1668" w:type="dxa"/>
          </w:tcPr>
          <w:p w:rsidR="0092343F" w:rsidRPr="000055FC" w:rsidRDefault="0092343F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25.02.19.</w:t>
            </w:r>
          </w:p>
        </w:tc>
        <w:tc>
          <w:tcPr>
            <w:tcW w:w="2793" w:type="dxa"/>
          </w:tcPr>
          <w:p w:rsidR="0092343F" w:rsidRPr="000055FC" w:rsidRDefault="000055FC" w:rsidP="0000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з</w:t>
            </w:r>
            <w:r w:rsidR="0092343F"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анятие</w:t>
            </w:r>
          </w:p>
        </w:tc>
        <w:tc>
          <w:tcPr>
            <w:tcW w:w="4294" w:type="dxa"/>
          </w:tcPr>
          <w:p w:rsidR="0092343F" w:rsidRPr="000055FC" w:rsidRDefault="0092343F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«Наши добрые дела»</w:t>
            </w:r>
          </w:p>
        </w:tc>
        <w:tc>
          <w:tcPr>
            <w:tcW w:w="1867" w:type="dxa"/>
          </w:tcPr>
          <w:p w:rsidR="0092343F" w:rsidRPr="000055FC" w:rsidRDefault="0092343F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676F32" w:rsidRPr="000055FC" w:rsidTr="00676F32">
        <w:trPr>
          <w:trHeight w:val="135"/>
        </w:trPr>
        <w:tc>
          <w:tcPr>
            <w:tcW w:w="1668" w:type="dxa"/>
          </w:tcPr>
          <w:p w:rsidR="0092343F" w:rsidRPr="000055FC" w:rsidRDefault="0092343F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27.02.19.</w:t>
            </w:r>
          </w:p>
        </w:tc>
        <w:tc>
          <w:tcPr>
            <w:tcW w:w="2793" w:type="dxa"/>
          </w:tcPr>
          <w:p w:rsidR="0092343F" w:rsidRPr="000055FC" w:rsidRDefault="00E8796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</w:t>
            </w:r>
          </w:p>
          <w:p w:rsidR="00E87961" w:rsidRPr="000055FC" w:rsidRDefault="00E8796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муль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фильма</w:t>
            </w:r>
          </w:p>
        </w:tc>
        <w:tc>
          <w:tcPr>
            <w:tcW w:w="4294" w:type="dxa"/>
          </w:tcPr>
          <w:p w:rsidR="0092343F" w:rsidRPr="000055FC" w:rsidRDefault="00E8796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умею уступать»</w:t>
            </w:r>
          </w:p>
          <w:p w:rsidR="00E87961" w:rsidRPr="000055FC" w:rsidRDefault="00E8796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7961" w:rsidRPr="000055FC" w:rsidRDefault="00E8796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Лунтик</w:t>
            </w:r>
            <w:proofErr w:type="spellEnd"/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 стать другом?»</w:t>
            </w:r>
          </w:p>
        </w:tc>
        <w:tc>
          <w:tcPr>
            <w:tcW w:w="1867" w:type="dxa"/>
          </w:tcPr>
          <w:p w:rsidR="0092343F" w:rsidRPr="000055FC" w:rsidRDefault="00E8796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676F32" w:rsidRPr="000055FC" w:rsidTr="00676F32">
        <w:trPr>
          <w:trHeight w:val="165"/>
        </w:trPr>
        <w:tc>
          <w:tcPr>
            <w:tcW w:w="1668" w:type="dxa"/>
          </w:tcPr>
          <w:p w:rsidR="0092343F" w:rsidRPr="000055FC" w:rsidRDefault="0092343F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28.02.19.</w:t>
            </w:r>
          </w:p>
        </w:tc>
        <w:tc>
          <w:tcPr>
            <w:tcW w:w="2793" w:type="dxa"/>
          </w:tcPr>
          <w:p w:rsidR="0092343F" w:rsidRPr="000055FC" w:rsidRDefault="0092343F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4294" w:type="dxa"/>
          </w:tcPr>
          <w:p w:rsidR="0092343F" w:rsidRPr="000055FC" w:rsidRDefault="0092343F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такое дружба?»</w:t>
            </w:r>
          </w:p>
        </w:tc>
        <w:tc>
          <w:tcPr>
            <w:tcW w:w="1867" w:type="dxa"/>
          </w:tcPr>
          <w:p w:rsidR="0092343F" w:rsidRPr="000055FC" w:rsidRDefault="0092343F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676F32" w:rsidRPr="000055FC" w:rsidTr="00676F32">
        <w:trPr>
          <w:trHeight w:val="180"/>
        </w:trPr>
        <w:tc>
          <w:tcPr>
            <w:tcW w:w="1668" w:type="dxa"/>
          </w:tcPr>
          <w:p w:rsidR="0092343F" w:rsidRPr="000055FC" w:rsidRDefault="0092343F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01.03.19.</w:t>
            </w:r>
          </w:p>
        </w:tc>
        <w:tc>
          <w:tcPr>
            <w:tcW w:w="2793" w:type="dxa"/>
          </w:tcPr>
          <w:p w:rsidR="0092343F" w:rsidRPr="000055FC" w:rsidRDefault="00151E09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</w:t>
            </w:r>
          </w:p>
        </w:tc>
        <w:tc>
          <w:tcPr>
            <w:tcW w:w="4294" w:type="dxa"/>
          </w:tcPr>
          <w:p w:rsidR="0092343F" w:rsidRPr="000055FC" w:rsidRDefault="00151E09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055FC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0055FC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«Клубочек волшебных слов»</w:t>
            </w:r>
          </w:p>
        </w:tc>
        <w:tc>
          <w:tcPr>
            <w:tcW w:w="1867" w:type="dxa"/>
          </w:tcPr>
          <w:p w:rsidR="0092343F" w:rsidRPr="000055FC" w:rsidRDefault="00151E09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676F32" w:rsidRPr="000055FC" w:rsidTr="00676F32">
        <w:trPr>
          <w:trHeight w:val="764"/>
        </w:trPr>
        <w:tc>
          <w:tcPr>
            <w:tcW w:w="1668" w:type="dxa"/>
          </w:tcPr>
          <w:p w:rsidR="0092343F" w:rsidRPr="000055FC" w:rsidRDefault="0092343F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04.03.19.</w:t>
            </w:r>
          </w:p>
        </w:tc>
        <w:tc>
          <w:tcPr>
            <w:tcW w:w="2793" w:type="dxa"/>
          </w:tcPr>
          <w:p w:rsidR="0092343F" w:rsidRPr="000055FC" w:rsidRDefault="0092343F" w:rsidP="002447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Родительское собр</w:t>
            </w:r>
            <w:r w:rsidRPr="000055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</w:t>
            </w:r>
            <w:r w:rsidRPr="000055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4294" w:type="dxa"/>
          </w:tcPr>
          <w:p w:rsidR="0092343F" w:rsidRPr="000055FC" w:rsidRDefault="0092343F" w:rsidP="002447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</w:t>
            </w:r>
            <w:r w:rsidRPr="000055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Воспитание добротой</w:t>
            </w:r>
            <w:r w:rsidRPr="000055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67" w:type="dxa"/>
          </w:tcPr>
          <w:p w:rsidR="0092343F" w:rsidRPr="000055FC" w:rsidRDefault="003E5C9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</w:tr>
      <w:tr w:rsidR="00676F32" w:rsidRPr="000055FC" w:rsidTr="00676F32">
        <w:trPr>
          <w:trHeight w:val="120"/>
        </w:trPr>
        <w:tc>
          <w:tcPr>
            <w:tcW w:w="1668" w:type="dxa"/>
          </w:tcPr>
          <w:p w:rsidR="0092343F" w:rsidRPr="000055FC" w:rsidRDefault="0092343F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05.03.19.</w:t>
            </w:r>
          </w:p>
        </w:tc>
        <w:tc>
          <w:tcPr>
            <w:tcW w:w="2793" w:type="dxa"/>
          </w:tcPr>
          <w:p w:rsidR="0092343F" w:rsidRPr="000055FC" w:rsidRDefault="0092343F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</w:t>
            </w:r>
          </w:p>
          <w:p w:rsidR="00B752F7" w:rsidRPr="000055FC" w:rsidRDefault="00B752F7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муль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фильма </w:t>
            </w:r>
          </w:p>
        </w:tc>
        <w:tc>
          <w:tcPr>
            <w:tcW w:w="4294" w:type="dxa"/>
          </w:tcPr>
          <w:p w:rsidR="0092343F" w:rsidRPr="000055FC" w:rsidRDefault="0092343F" w:rsidP="00BD582F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055FC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«Оцени поступок»</w:t>
            </w:r>
          </w:p>
          <w:p w:rsidR="00B752F7" w:rsidRPr="000055FC" w:rsidRDefault="00676F32" w:rsidP="00676F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«</w:t>
            </w:r>
            <w:proofErr w:type="spellStart"/>
            <w:r w:rsidR="00B752F7" w:rsidRPr="000055FC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Лунтик</w:t>
            </w:r>
            <w:proofErr w:type="spellEnd"/>
            <w:r w:rsidR="00B752F7" w:rsidRPr="000055FC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 «Доброе воспитание»</w:t>
            </w:r>
          </w:p>
        </w:tc>
        <w:tc>
          <w:tcPr>
            <w:tcW w:w="1867" w:type="dxa"/>
          </w:tcPr>
          <w:p w:rsidR="0092343F" w:rsidRPr="000055FC" w:rsidRDefault="0092343F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676F32" w:rsidRPr="000055FC" w:rsidTr="00676F32">
        <w:trPr>
          <w:trHeight w:val="150"/>
        </w:trPr>
        <w:tc>
          <w:tcPr>
            <w:tcW w:w="1668" w:type="dxa"/>
          </w:tcPr>
          <w:p w:rsidR="00E87961" w:rsidRPr="000055FC" w:rsidRDefault="00E8796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11.03.19.</w:t>
            </w:r>
          </w:p>
        </w:tc>
        <w:tc>
          <w:tcPr>
            <w:tcW w:w="2793" w:type="dxa"/>
          </w:tcPr>
          <w:p w:rsidR="00E87961" w:rsidRPr="000055FC" w:rsidRDefault="00E8796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Сочинение сказки</w:t>
            </w:r>
          </w:p>
        </w:tc>
        <w:tc>
          <w:tcPr>
            <w:tcW w:w="4294" w:type="dxa"/>
          </w:tcPr>
          <w:p w:rsidR="00E87961" w:rsidRPr="000055FC" w:rsidRDefault="00E8796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«Добрая сказка»</w:t>
            </w:r>
          </w:p>
        </w:tc>
        <w:tc>
          <w:tcPr>
            <w:tcW w:w="1867" w:type="dxa"/>
          </w:tcPr>
          <w:p w:rsidR="00E87961" w:rsidRPr="000055FC" w:rsidRDefault="00E8796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и род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тели</w:t>
            </w:r>
          </w:p>
        </w:tc>
      </w:tr>
      <w:tr w:rsidR="00676F32" w:rsidRPr="000055FC" w:rsidTr="00676F32">
        <w:trPr>
          <w:trHeight w:val="135"/>
        </w:trPr>
        <w:tc>
          <w:tcPr>
            <w:tcW w:w="1668" w:type="dxa"/>
          </w:tcPr>
          <w:p w:rsidR="00E87961" w:rsidRPr="000055FC" w:rsidRDefault="00E8796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18.03.19.</w:t>
            </w:r>
          </w:p>
        </w:tc>
        <w:tc>
          <w:tcPr>
            <w:tcW w:w="2793" w:type="dxa"/>
          </w:tcPr>
          <w:p w:rsidR="00E87961" w:rsidRPr="000055FC" w:rsidRDefault="00E8796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Консультация</w:t>
            </w:r>
          </w:p>
          <w:p w:rsidR="003E5C91" w:rsidRPr="000055FC" w:rsidRDefault="003E5C9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E5C91" w:rsidRPr="000055FC" w:rsidRDefault="003E5C9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Прослушивание м</w:t>
            </w: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зыкальных композ</w:t>
            </w: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ций о доброте. Бес</w:t>
            </w: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да.</w:t>
            </w:r>
          </w:p>
        </w:tc>
        <w:tc>
          <w:tcPr>
            <w:tcW w:w="4294" w:type="dxa"/>
          </w:tcPr>
          <w:p w:rsidR="00E87961" w:rsidRPr="000055FC" w:rsidRDefault="00E8796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«Нравственное воспитание детей в семье»</w:t>
            </w:r>
            <w:r w:rsidR="003E5C91"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3E5C91" w:rsidRPr="000055FC" w:rsidRDefault="003E5C9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«Если добрый ты», «Улыбка».</w:t>
            </w:r>
          </w:p>
        </w:tc>
        <w:tc>
          <w:tcPr>
            <w:tcW w:w="1867" w:type="dxa"/>
          </w:tcPr>
          <w:p w:rsidR="00E87961" w:rsidRPr="000055FC" w:rsidRDefault="00E8796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  <w:p w:rsidR="003E5C91" w:rsidRPr="000055FC" w:rsidRDefault="003E5C9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5C91" w:rsidRPr="000055FC" w:rsidRDefault="003E5C9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676F32" w:rsidRPr="000055FC" w:rsidTr="00676F32">
        <w:trPr>
          <w:trHeight w:val="240"/>
        </w:trPr>
        <w:tc>
          <w:tcPr>
            <w:tcW w:w="1668" w:type="dxa"/>
          </w:tcPr>
          <w:p w:rsidR="00E87961" w:rsidRPr="000055FC" w:rsidRDefault="00E8796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26.03.19.</w:t>
            </w:r>
          </w:p>
        </w:tc>
        <w:tc>
          <w:tcPr>
            <w:tcW w:w="2793" w:type="dxa"/>
          </w:tcPr>
          <w:p w:rsidR="00E87961" w:rsidRPr="000055FC" w:rsidRDefault="00C30B86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</w:t>
            </w:r>
          </w:p>
        </w:tc>
        <w:tc>
          <w:tcPr>
            <w:tcW w:w="4294" w:type="dxa"/>
          </w:tcPr>
          <w:p w:rsidR="00E87961" w:rsidRPr="000055FC" w:rsidRDefault="00C30B86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такое доброта?», «Что такое дружба?»</w:t>
            </w:r>
          </w:p>
        </w:tc>
        <w:tc>
          <w:tcPr>
            <w:tcW w:w="1867" w:type="dxa"/>
          </w:tcPr>
          <w:p w:rsidR="00E87961" w:rsidRPr="000055FC" w:rsidRDefault="00C30B86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Дети, род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тели</w:t>
            </w:r>
          </w:p>
        </w:tc>
      </w:tr>
      <w:tr w:rsidR="00676F32" w:rsidRPr="000055FC" w:rsidTr="00676F32">
        <w:trPr>
          <w:trHeight w:val="150"/>
        </w:trPr>
        <w:tc>
          <w:tcPr>
            <w:tcW w:w="1668" w:type="dxa"/>
          </w:tcPr>
          <w:p w:rsidR="00E87961" w:rsidRPr="000055FC" w:rsidRDefault="00E8796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01.04.19.</w:t>
            </w:r>
          </w:p>
        </w:tc>
        <w:tc>
          <w:tcPr>
            <w:tcW w:w="2793" w:type="dxa"/>
          </w:tcPr>
          <w:p w:rsidR="00E87961" w:rsidRPr="000055FC" w:rsidRDefault="00C30B86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4294" w:type="dxa"/>
          </w:tcPr>
          <w:p w:rsidR="00E87961" w:rsidRPr="000055FC" w:rsidRDefault="00C30B86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«Воспитание добротой».</w:t>
            </w:r>
          </w:p>
        </w:tc>
        <w:tc>
          <w:tcPr>
            <w:tcW w:w="1867" w:type="dxa"/>
          </w:tcPr>
          <w:p w:rsidR="00E87961" w:rsidRPr="000055FC" w:rsidRDefault="00967FE2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</w:tr>
      <w:tr w:rsidR="00676F32" w:rsidRPr="000055FC" w:rsidTr="00676F32">
        <w:trPr>
          <w:trHeight w:val="150"/>
        </w:trPr>
        <w:tc>
          <w:tcPr>
            <w:tcW w:w="1668" w:type="dxa"/>
          </w:tcPr>
          <w:p w:rsidR="00E87961" w:rsidRPr="000055FC" w:rsidRDefault="00E8796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03.04.19.</w:t>
            </w:r>
          </w:p>
        </w:tc>
        <w:tc>
          <w:tcPr>
            <w:tcW w:w="2793" w:type="dxa"/>
          </w:tcPr>
          <w:p w:rsidR="00E87961" w:rsidRPr="000055FC" w:rsidRDefault="00967FE2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Развлечение </w:t>
            </w:r>
          </w:p>
        </w:tc>
        <w:tc>
          <w:tcPr>
            <w:tcW w:w="4294" w:type="dxa"/>
          </w:tcPr>
          <w:p w:rsidR="00E87961" w:rsidRPr="000055FC" w:rsidRDefault="00967FE2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дружбы, добра и вежлив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сти»</w:t>
            </w:r>
          </w:p>
        </w:tc>
        <w:tc>
          <w:tcPr>
            <w:tcW w:w="1867" w:type="dxa"/>
          </w:tcPr>
          <w:p w:rsidR="00E87961" w:rsidRPr="000055FC" w:rsidRDefault="00967FE2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676F32" w:rsidRPr="000055FC" w:rsidTr="00676F32">
        <w:trPr>
          <w:trHeight w:val="150"/>
        </w:trPr>
        <w:tc>
          <w:tcPr>
            <w:tcW w:w="1668" w:type="dxa"/>
          </w:tcPr>
          <w:p w:rsidR="00E87961" w:rsidRPr="000055FC" w:rsidRDefault="00E8796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10.04.19.</w:t>
            </w:r>
          </w:p>
        </w:tc>
        <w:tc>
          <w:tcPr>
            <w:tcW w:w="2793" w:type="dxa"/>
          </w:tcPr>
          <w:p w:rsidR="00E87961" w:rsidRPr="000055FC" w:rsidRDefault="00967FE2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</w:t>
            </w:r>
          </w:p>
          <w:p w:rsidR="003E5C91" w:rsidRPr="000055FC" w:rsidRDefault="003E5C9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</w:t>
            </w:r>
            <w:proofErr w:type="spellStart"/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фиьма</w:t>
            </w:r>
            <w:proofErr w:type="spellEnd"/>
          </w:p>
        </w:tc>
        <w:tc>
          <w:tcPr>
            <w:tcW w:w="4294" w:type="dxa"/>
          </w:tcPr>
          <w:p w:rsidR="00E87961" w:rsidRPr="000055FC" w:rsidRDefault="00967FE2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«Наши добрые дела»</w:t>
            </w:r>
          </w:p>
          <w:p w:rsidR="003E5C91" w:rsidRPr="000055FC" w:rsidRDefault="003E5C9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«Уроки доброты от тетушки с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вы».</w:t>
            </w:r>
          </w:p>
        </w:tc>
        <w:tc>
          <w:tcPr>
            <w:tcW w:w="1867" w:type="dxa"/>
          </w:tcPr>
          <w:p w:rsidR="00E87961" w:rsidRPr="000055FC" w:rsidRDefault="00967FE2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и род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тели</w:t>
            </w:r>
          </w:p>
          <w:p w:rsidR="003E5C91" w:rsidRPr="000055FC" w:rsidRDefault="003E5C9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676F32" w:rsidRPr="000055FC" w:rsidTr="00676F32">
        <w:trPr>
          <w:trHeight w:val="150"/>
        </w:trPr>
        <w:tc>
          <w:tcPr>
            <w:tcW w:w="1668" w:type="dxa"/>
          </w:tcPr>
          <w:p w:rsidR="00E87961" w:rsidRPr="000055FC" w:rsidRDefault="00E87961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15.04.19.</w:t>
            </w:r>
          </w:p>
        </w:tc>
        <w:tc>
          <w:tcPr>
            <w:tcW w:w="2793" w:type="dxa"/>
          </w:tcPr>
          <w:p w:rsidR="00E87961" w:rsidRPr="000055FC" w:rsidRDefault="00967FE2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4294" w:type="dxa"/>
          </w:tcPr>
          <w:p w:rsidR="00E87961" w:rsidRPr="000055FC" w:rsidRDefault="00967FE2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научится дружить?»</w:t>
            </w:r>
          </w:p>
        </w:tc>
        <w:tc>
          <w:tcPr>
            <w:tcW w:w="1867" w:type="dxa"/>
          </w:tcPr>
          <w:p w:rsidR="00E87961" w:rsidRPr="000055FC" w:rsidRDefault="00967FE2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676F32" w:rsidRPr="000055FC" w:rsidTr="00676F32">
        <w:trPr>
          <w:trHeight w:val="240"/>
        </w:trPr>
        <w:tc>
          <w:tcPr>
            <w:tcW w:w="1668" w:type="dxa"/>
          </w:tcPr>
          <w:p w:rsidR="00967FE2" w:rsidRPr="000055FC" w:rsidRDefault="00967FE2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17.04.19.</w:t>
            </w:r>
          </w:p>
        </w:tc>
        <w:tc>
          <w:tcPr>
            <w:tcW w:w="2793" w:type="dxa"/>
          </w:tcPr>
          <w:p w:rsidR="00967FE2" w:rsidRPr="000055FC" w:rsidRDefault="00967FE2" w:rsidP="002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Конкурс песен о доб</w:t>
            </w:r>
            <w:r w:rsidR="002447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ре, дружбе, лю</w:t>
            </w:r>
            <w:r w:rsidR="002447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</w:t>
            </w:r>
            <w:r w:rsidR="002447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ви</w:t>
            </w:r>
          </w:p>
        </w:tc>
        <w:tc>
          <w:tcPr>
            <w:tcW w:w="4294" w:type="dxa"/>
          </w:tcPr>
          <w:p w:rsidR="00967FE2" w:rsidRPr="000055FC" w:rsidRDefault="00967FE2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пою о доброте»</w:t>
            </w:r>
          </w:p>
        </w:tc>
        <w:tc>
          <w:tcPr>
            <w:tcW w:w="1867" w:type="dxa"/>
          </w:tcPr>
          <w:p w:rsidR="00967FE2" w:rsidRPr="000055FC" w:rsidRDefault="00967FE2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и род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тели</w:t>
            </w:r>
          </w:p>
        </w:tc>
      </w:tr>
      <w:tr w:rsidR="0024479A" w:rsidRPr="000055FC" w:rsidTr="00676F32">
        <w:trPr>
          <w:trHeight w:val="120"/>
        </w:trPr>
        <w:tc>
          <w:tcPr>
            <w:tcW w:w="1668" w:type="dxa"/>
          </w:tcPr>
          <w:p w:rsidR="0024479A" w:rsidRPr="000055FC" w:rsidRDefault="0024479A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19.04.19.</w:t>
            </w:r>
          </w:p>
        </w:tc>
        <w:tc>
          <w:tcPr>
            <w:tcW w:w="2793" w:type="dxa"/>
            <w:vMerge w:val="restart"/>
          </w:tcPr>
          <w:p w:rsidR="0024479A" w:rsidRPr="000055FC" w:rsidRDefault="0024479A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Благотворительная акция</w:t>
            </w:r>
          </w:p>
        </w:tc>
        <w:tc>
          <w:tcPr>
            <w:tcW w:w="4294" w:type="dxa"/>
            <w:vMerge w:val="restart"/>
          </w:tcPr>
          <w:p w:rsidR="0024479A" w:rsidRPr="000055FC" w:rsidRDefault="0024479A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«Семья поможет семье»</w:t>
            </w:r>
          </w:p>
        </w:tc>
        <w:tc>
          <w:tcPr>
            <w:tcW w:w="1867" w:type="dxa"/>
          </w:tcPr>
          <w:p w:rsidR="0024479A" w:rsidRPr="000055FC" w:rsidRDefault="0024479A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</w:tr>
      <w:tr w:rsidR="0024479A" w:rsidRPr="000055FC" w:rsidTr="00676F32">
        <w:trPr>
          <w:trHeight w:val="150"/>
        </w:trPr>
        <w:tc>
          <w:tcPr>
            <w:tcW w:w="1668" w:type="dxa"/>
          </w:tcPr>
          <w:p w:rsidR="0024479A" w:rsidRPr="000055FC" w:rsidRDefault="0024479A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22.04.19.</w:t>
            </w:r>
          </w:p>
        </w:tc>
        <w:tc>
          <w:tcPr>
            <w:tcW w:w="2793" w:type="dxa"/>
            <w:vMerge/>
          </w:tcPr>
          <w:p w:rsidR="0024479A" w:rsidRPr="000055FC" w:rsidRDefault="0024479A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94" w:type="dxa"/>
            <w:vMerge/>
          </w:tcPr>
          <w:p w:rsidR="0024479A" w:rsidRPr="000055FC" w:rsidRDefault="0024479A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4479A" w:rsidRPr="000055FC" w:rsidRDefault="0024479A" w:rsidP="0067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Специалисты </w:t>
            </w:r>
            <w:r w:rsidR="00676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ЦСПСиД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«Гармония»</w:t>
            </w:r>
          </w:p>
        </w:tc>
      </w:tr>
      <w:tr w:rsidR="00676F32" w:rsidRPr="000055FC" w:rsidTr="00676F32">
        <w:trPr>
          <w:trHeight w:val="150"/>
        </w:trPr>
        <w:tc>
          <w:tcPr>
            <w:tcW w:w="1668" w:type="dxa"/>
          </w:tcPr>
          <w:p w:rsidR="00967FE2" w:rsidRPr="000055FC" w:rsidRDefault="00967FE2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24.04.19.</w:t>
            </w:r>
          </w:p>
        </w:tc>
        <w:tc>
          <w:tcPr>
            <w:tcW w:w="2793" w:type="dxa"/>
          </w:tcPr>
          <w:p w:rsidR="00967FE2" w:rsidRPr="000055FC" w:rsidRDefault="00967FE2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прое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та, подведение ит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</w:t>
            </w:r>
          </w:p>
        </w:tc>
        <w:tc>
          <w:tcPr>
            <w:tcW w:w="4294" w:type="dxa"/>
          </w:tcPr>
          <w:p w:rsidR="00967FE2" w:rsidRPr="000055FC" w:rsidRDefault="00967FE2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967FE2" w:rsidRPr="000055FC" w:rsidRDefault="00967FE2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4479A" w:rsidRPr="000055FC" w:rsidTr="00676F32">
        <w:trPr>
          <w:trHeight w:val="150"/>
        </w:trPr>
        <w:tc>
          <w:tcPr>
            <w:tcW w:w="1668" w:type="dxa"/>
          </w:tcPr>
          <w:p w:rsidR="0024479A" w:rsidRPr="000055FC" w:rsidRDefault="0024479A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25.04.19</w:t>
            </w:r>
          </w:p>
        </w:tc>
        <w:tc>
          <w:tcPr>
            <w:tcW w:w="2793" w:type="dxa"/>
          </w:tcPr>
          <w:p w:rsidR="0024479A" w:rsidRPr="000055FC" w:rsidRDefault="00350EC6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СМИ</w:t>
            </w:r>
          </w:p>
        </w:tc>
        <w:tc>
          <w:tcPr>
            <w:tcW w:w="4294" w:type="dxa"/>
          </w:tcPr>
          <w:p w:rsidR="0024479A" w:rsidRPr="000055FC" w:rsidRDefault="00350EC6" w:rsidP="0035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«Проект, итоги реализации»</w:t>
            </w:r>
          </w:p>
        </w:tc>
        <w:tc>
          <w:tcPr>
            <w:tcW w:w="1867" w:type="dxa"/>
          </w:tcPr>
          <w:p w:rsidR="0024479A" w:rsidRPr="000055FC" w:rsidRDefault="00350EC6" w:rsidP="00BD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Сотрудники газеты «Уг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 России»</w:t>
            </w:r>
          </w:p>
        </w:tc>
      </w:tr>
    </w:tbl>
    <w:p w:rsidR="00F7056E" w:rsidRPr="003B3509" w:rsidRDefault="00F7056E" w:rsidP="00FD568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sectPr w:rsidR="00F7056E" w:rsidRPr="003B3509" w:rsidSect="003B3509">
      <w:pgSz w:w="11906" w:h="16838"/>
      <w:pgMar w:top="1134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3EE"/>
    <w:multiLevelType w:val="multilevel"/>
    <w:tmpl w:val="AA00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13098"/>
    <w:multiLevelType w:val="multilevel"/>
    <w:tmpl w:val="FD08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ED7437"/>
    <w:multiLevelType w:val="multilevel"/>
    <w:tmpl w:val="FD08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435196"/>
    <w:multiLevelType w:val="hybridMultilevel"/>
    <w:tmpl w:val="5B705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23AC3"/>
    <w:multiLevelType w:val="multilevel"/>
    <w:tmpl w:val="043C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F45CB8"/>
    <w:multiLevelType w:val="hybridMultilevel"/>
    <w:tmpl w:val="82EAD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128D1"/>
    <w:multiLevelType w:val="hybridMultilevel"/>
    <w:tmpl w:val="0FC07DC2"/>
    <w:lvl w:ilvl="0" w:tplc="3EF0F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09686E"/>
    <w:multiLevelType w:val="multilevel"/>
    <w:tmpl w:val="16C62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DA2669"/>
    <w:multiLevelType w:val="hybridMultilevel"/>
    <w:tmpl w:val="85685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F82518"/>
    <w:multiLevelType w:val="multilevel"/>
    <w:tmpl w:val="9E84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1A2610"/>
    <w:multiLevelType w:val="hybridMultilevel"/>
    <w:tmpl w:val="BD02854A"/>
    <w:lvl w:ilvl="0" w:tplc="3EF0F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33376"/>
    <w:multiLevelType w:val="hybridMultilevel"/>
    <w:tmpl w:val="C674D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057AE3"/>
    <w:multiLevelType w:val="multilevel"/>
    <w:tmpl w:val="3E489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7C2984"/>
    <w:multiLevelType w:val="multilevel"/>
    <w:tmpl w:val="E4A67B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D71482"/>
    <w:multiLevelType w:val="multilevel"/>
    <w:tmpl w:val="DD20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0B401C"/>
    <w:multiLevelType w:val="hybridMultilevel"/>
    <w:tmpl w:val="44561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9537B4"/>
    <w:multiLevelType w:val="multilevel"/>
    <w:tmpl w:val="60A4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6755F4"/>
    <w:multiLevelType w:val="multilevel"/>
    <w:tmpl w:val="70F83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90090F"/>
    <w:multiLevelType w:val="multilevel"/>
    <w:tmpl w:val="88988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DD0399"/>
    <w:multiLevelType w:val="multilevel"/>
    <w:tmpl w:val="FD08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EF6C66"/>
    <w:multiLevelType w:val="multilevel"/>
    <w:tmpl w:val="C2E4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5"/>
  </w:num>
  <w:num w:numId="5">
    <w:abstractNumId w:val="14"/>
  </w:num>
  <w:num w:numId="6">
    <w:abstractNumId w:val="7"/>
  </w:num>
  <w:num w:numId="7">
    <w:abstractNumId w:val="1"/>
  </w:num>
  <w:num w:numId="8">
    <w:abstractNumId w:val="13"/>
  </w:num>
  <w:num w:numId="9">
    <w:abstractNumId w:val="4"/>
  </w:num>
  <w:num w:numId="10">
    <w:abstractNumId w:val="19"/>
  </w:num>
  <w:num w:numId="11">
    <w:abstractNumId w:val="2"/>
  </w:num>
  <w:num w:numId="12">
    <w:abstractNumId w:val="20"/>
  </w:num>
  <w:num w:numId="13">
    <w:abstractNumId w:val="9"/>
  </w:num>
  <w:num w:numId="14">
    <w:abstractNumId w:val="6"/>
  </w:num>
  <w:num w:numId="15">
    <w:abstractNumId w:val="10"/>
  </w:num>
  <w:num w:numId="16">
    <w:abstractNumId w:val="17"/>
  </w:num>
  <w:num w:numId="17">
    <w:abstractNumId w:val="18"/>
  </w:num>
  <w:num w:numId="18">
    <w:abstractNumId w:val="12"/>
  </w:num>
  <w:num w:numId="19">
    <w:abstractNumId w:val="8"/>
  </w:num>
  <w:num w:numId="20">
    <w:abstractNumId w:val="1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67871"/>
    <w:rsid w:val="000055FC"/>
    <w:rsid w:val="00067BE2"/>
    <w:rsid w:val="0009132B"/>
    <w:rsid w:val="000918C8"/>
    <w:rsid w:val="000A1750"/>
    <w:rsid w:val="000C57FD"/>
    <w:rsid w:val="000D5A0B"/>
    <w:rsid w:val="00151E09"/>
    <w:rsid w:val="00227BB3"/>
    <w:rsid w:val="0024479A"/>
    <w:rsid w:val="00251B59"/>
    <w:rsid w:val="00283731"/>
    <w:rsid w:val="00311F9C"/>
    <w:rsid w:val="0032128F"/>
    <w:rsid w:val="00350868"/>
    <w:rsid w:val="00350EC6"/>
    <w:rsid w:val="003B3509"/>
    <w:rsid w:val="003E5C91"/>
    <w:rsid w:val="004536D7"/>
    <w:rsid w:val="004E028D"/>
    <w:rsid w:val="00512825"/>
    <w:rsid w:val="00575230"/>
    <w:rsid w:val="005B4C22"/>
    <w:rsid w:val="00676F32"/>
    <w:rsid w:val="006A7ECB"/>
    <w:rsid w:val="00722CD2"/>
    <w:rsid w:val="00766A26"/>
    <w:rsid w:val="00791A83"/>
    <w:rsid w:val="00792CEE"/>
    <w:rsid w:val="007E3728"/>
    <w:rsid w:val="00852DBA"/>
    <w:rsid w:val="00904A75"/>
    <w:rsid w:val="0092343F"/>
    <w:rsid w:val="00967FE2"/>
    <w:rsid w:val="00A032A0"/>
    <w:rsid w:val="00A94FFD"/>
    <w:rsid w:val="00B057DB"/>
    <w:rsid w:val="00B05F73"/>
    <w:rsid w:val="00B67871"/>
    <w:rsid w:val="00B752F7"/>
    <w:rsid w:val="00BD582F"/>
    <w:rsid w:val="00C23DE8"/>
    <w:rsid w:val="00C30B86"/>
    <w:rsid w:val="00C8352E"/>
    <w:rsid w:val="00CA2BCD"/>
    <w:rsid w:val="00CD1831"/>
    <w:rsid w:val="00D62629"/>
    <w:rsid w:val="00D90E2A"/>
    <w:rsid w:val="00E11DBC"/>
    <w:rsid w:val="00E75E51"/>
    <w:rsid w:val="00E87961"/>
    <w:rsid w:val="00E9482E"/>
    <w:rsid w:val="00F32370"/>
    <w:rsid w:val="00F7056E"/>
    <w:rsid w:val="00FD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E2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50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86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508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92343F"/>
    <w:rPr>
      <w:i/>
      <w:iCs/>
    </w:rPr>
  </w:style>
  <w:style w:type="table" w:styleId="a5">
    <w:name w:val="Table Grid"/>
    <w:basedOn w:val="a1"/>
    <w:uiPriority w:val="39"/>
    <w:rsid w:val="00BD5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">
    <w:name w:val="c13"/>
    <w:basedOn w:val="a"/>
    <w:rsid w:val="00766A2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66A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132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7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22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4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4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08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7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45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45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662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501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116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986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88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993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8810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92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809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972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75049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41123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7241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2089</TotalTime>
  <Pages>7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</dc:creator>
  <cp:keywords/>
  <dc:description/>
  <cp:lastModifiedBy>User</cp:lastModifiedBy>
  <cp:revision>16</cp:revision>
  <dcterms:created xsi:type="dcterms:W3CDTF">2019-01-21T20:18:00Z</dcterms:created>
  <dcterms:modified xsi:type="dcterms:W3CDTF">2019-04-04T09:29:00Z</dcterms:modified>
</cp:coreProperties>
</file>