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C3" w:rsidRPr="005D36C3" w:rsidRDefault="005D36C3" w:rsidP="005D36C3">
      <w:pPr>
        <w:pBdr>
          <w:bottom w:val="single" w:sz="6" w:space="0" w:color="D6DDB9"/>
        </w:pBdr>
        <w:shd w:val="clear" w:color="auto" w:fill="F9F8EF"/>
        <w:spacing w:before="120" w:after="120" w:line="495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</w:pPr>
      <w:r w:rsidRPr="005D36C3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  <w:t xml:space="preserve">Заповеди Марии </w:t>
      </w:r>
      <w:proofErr w:type="spellStart"/>
      <w:r w:rsidRPr="005D36C3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  <w:t>Монтессори</w:t>
      </w:r>
      <w:proofErr w:type="spellEnd"/>
      <w:r w:rsidRPr="005D36C3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  <w:t xml:space="preserve"> для родителей</w:t>
      </w:r>
    </w:p>
    <w:p w:rsidR="005D36C3" w:rsidRPr="005D36C3" w:rsidRDefault="005D36C3" w:rsidP="005D36C3">
      <w:pPr>
        <w:shd w:val="clear" w:color="auto" w:fill="F9F8EF"/>
        <w:spacing w:after="3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5D36C3" w:rsidRPr="005D36C3" w:rsidRDefault="005D36C3" w:rsidP="005D36C3">
      <w:pPr>
        <w:shd w:val="clear" w:color="auto" w:fill="F9F8EF"/>
        <w:spacing w:after="0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5D36C3" w:rsidRPr="005D36C3" w:rsidRDefault="005D36C3" w:rsidP="005D36C3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5D36C3"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w:drawing>
          <wp:inline distT="0" distB="0" distL="0" distR="0" wp14:anchorId="5C5D6261" wp14:editId="0593F7D6">
            <wp:extent cx="2857500" cy="2266950"/>
            <wp:effectExtent l="0" t="0" r="0" b="0"/>
            <wp:docPr id="2" name="Рисунок 2" descr="https://nsportal.ru/sites/default/files/2016/02/10/hc2oiiibf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2016/02/10/hc2oiiibf1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6C3" w:rsidRPr="005D36C3" w:rsidRDefault="005D36C3" w:rsidP="005D36C3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5D36C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19 заповедей Марии </w:t>
      </w:r>
      <w:proofErr w:type="spellStart"/>
      <w:r w:rsidRPr="005D36C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Монтессори</w:t>
      </w:r>
      <w:proofErr w:type="spellEnd"/>
      <w:r w:rsidRPr="005D36C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для родителей:</w:t>
      </w:r>
      <w:r w:rsidRPr="005D36C3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5D36C3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1. Детей учит то, что их окружает.</w:t>
      </w:r>
      <w:r w:rsidRPr="005D36C3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5D36C3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2. Если ребенка часто критикуют — он учится осуждать.</w:t>
      </w:r>
      <w:r w:rsidRPr="005D36C3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5D36C3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3. Если ребенка часто хвалят — он учится оценивать.</w:t>
      </w:r>
      <w:r w:rsidRPr="005D36C3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5D36C3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4. Если ребенку демонстрируют враждебность — он учится драться.</w:t>
      </w:r>
      <w:r w:rsidRPr="005D36C3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5D36C3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5. Если с ребенком честны — он учится справедливости.</w:t>
      </w:r>
      <w:r w:rsidRPr="005D36C3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5D36C3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6. Если ребенка часто высмеивают — он учится быть робким.</w:t>
      </w:r>
      <w:r w:rsidRPr="005D36C3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5D36C3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7. Если ребенок живет с чувством безопасности — он учится верить.</w:t>
      </w:r>
      <w:r w:rsidRPr="005D36C3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5D36C3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8. Если ребенка часто позорят — он учится чувствовать себя виноватым.</w:t>
      </w:r>
      <w:r w:rsidRPr="005D36C3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5D36C3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9. Если ребенка часто одобряют — он учится хорошо к себе относиться.</w:t>
      </w:r>
      <w:r w:rsidRPr="005D36C3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5D36C3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 xml:space="preserve">10. Если к ребенку часто </w:t>
      </w:r>
      <w:proofErr w:type="gramStart"/>
      <w:r w:rsidRPr="005D36C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бывают</w:t>
      </w:r>
      <w:proofErr w:type="gramEnd"/>
      <w:r w:rsidRPr="005D36C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снисходительны — он учится быть терпеливым.</w:t>
      </w:r>
      <w:r w:rsidRPr="005D36C3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5D36C3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11. Если ребенка часто подбадривают — он приобретает уверенность в себе.</w:t>
      </w:r>
      <w:r w:rsidRPr="005D36C3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5D36C3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12. Если ребенок живет в атмосфере дружбы и чувствует себя необходимым — он учится находить в этом мире любовь.</w:t>
      </w:r>
      <w:r w:rsidRPr="005D36C3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5D36C3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13. Не говорите плохо о ребенке — ни при нем, ни без него.</w:t>
      </w:r>
      <w:r w:rsidRPr="005D36C3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5D36C3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 xml:space="preserve">14. Концентрируйтесь на развитии хорошего в ребенке, так что в итоге </w:t>
      </w:r>
      <w:proofErr w:type="gramStart"/>
      <w:r w:rsidRPr="005D36C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плохому</w:t>
      </w:r>
      <w:proofErr w:type="gramEnd"/>
      <w:r w:rsidRPr="005D36C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не будет оставаться места.</w:t>
      </w:r>
      <w:r w:rsidRPr="005D36C3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5D36C3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15. Всегда прислушивайтесь и отвечайте ребенку, который обращается к вам.</w:t>
      </w:r>
      <w:r w:rsidRPr="005D36C3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5D36C3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16. Уважайте ребенка, который сделал ошибку и сможет сейчас или чуть позже исправить ее.</w:t>
      </w:r>
      <w:r w:rsidRPr="005D36C3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5D36C3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br/>
        <w:t>17. Будьте готовы помочь ребенку, который находится в поиске и быть незаметным для того ребенка, который уже все нашел.</w:t>
      </w:r>
      <w:r w:rsidRPr="005D36C3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5D36C3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18. Помогайте ребенку осваивать не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bookmarkStart w:id="0" w:name="_GoBack"/>
      <w:bookmarkEnd w:id="0"/>
      <w:r w:rsidRPr="005D36C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освоенное ранее. Делайте это, наполняя окружающий мир заботой, сдержанностью, тишиной и любовью.</w:t>
      </w:r>
      <w:r w:rsidRPr="005D36C3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5D36C3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19. В обращении с ребенком всегда придерживайтесь лучших манер — предлагайте ему лучшее, что есть в вас самих.</w:t>
      </w:r>
    </w:p>
    <w:p w:rsidR="0000587F" w:rsidRDefault="0000587F"/>
    <w:sectPr w:rsidR="0000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C3"/>
    <w:rsid w:val="0000587F"/>
    <w:rsid w:val="001D215F"/>
    <w:rsid w:val="005D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F"/>
  </w:style>
  <w:style w:type="paragraph" w:styleId="1">
    <w:name w:val="heading 1"/>
    <w:basedOn w:val="a"/>
    <w:next w:val="a"/>
    <w:link w:val="10"/>
    <w:uiPriority w:val="99"/>
    <w:qFormat/>
    <w:rsid w:val="001D21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5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15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D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F"/>
  </w:style>
  <w:style w:type="paragraph" w:styleId="1">
    <w:name w:val="heading 1"/>
    <w:basedOn w:val="a"/>
    <w:next w:val="a"/>
    <w:link w:val="10"/>
    <w:uiPriority w:val="99"/>
    <w:qFormat/>
    <w:rsid w:val="001D21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5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15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D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537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927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3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9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46205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19906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11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96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87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7363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62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38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95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2</cp:revision>
  <dcterms:created xsi:type="dcterms:W3CDTF">2018-01-05T09:04:00Z</dcterms:created>
  <dcterms:modified xsi:type="dcterms:W3CDTF">2018-01-05T09:06:00Z</dcterms:modified>
</cp:coreProperties>
</file>