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EE" w:rsidRPr="00FC0AEE" w:rsidRDefault="00FC0AEE" w:rsidP="00FC0AE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C0AE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Проект «Зимующие птицы»</w:t>
      </w:r>
    </w:p>
    <w:p w:rsidR="00FC0AEE" w:rsidRPr="00C35CCE" w:rsidRDefault="00FC0AEE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Продолжительность </w:t>
      </w:r>
      <w:r w:rsidRPr="00C35CC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="00422A7D"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="00652E53" w:rsidRPr="00C35CCE">
        <w:rPr>
          <w:rFonts w:ascii="Arial" w:hAnsi="Arial" w:cs="Arial"/>
          <w:color w:val="111111"/>
          <w:sz w:val="26"/>
          <w:szCs w:val="26"/>
          <w:shd w:val="clear" w:color="auto" w:fill="FFFFFF"/>
        </w:rPr>
        <w:t>краткосрочный </w:t>
      </w:r>
      <w:r w:rsidR="00652E53" w:rsidRPr="00C35CCE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(2 недели)</w:t>
      </w: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7B3DBB"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февраль</w:t>
      </w:r>
      <w:r w:rsidR="00652E53"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2019</w:t>
      </w:r>
    </w:p>
    <w:p w:rsidR="00FC0AEE" w:rsidRPr="00C35CCE" w:rsidRDefault="00422A7D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Вид</w:t>
      </w:r>
      <w:r w:rsidR="00FC0AEE"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FC0AEE" w:rsidRPr="00C35CC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="00FC0AEE"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познавательно - творческий.</w:t>
      </w:r>
    </w:p>
    <w:p w:rsidR="00422A7D" w:rsidRPr="00C35CCE" w:rsidRDefault="00422A7D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 количеству участников - </w:t>
      </w:r>
      <w:proofErr w:type="gramStart"/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групповой</w:t>
      </w:r>
      <w:proofErr w:type="gramEnd"/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C0AEE" w:rsidRPr="00C35CCE" w:rsidRDefault="00FC0AEE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Участники </w:t>
      </w:r>
      <w:r w:rsidRPr="00C35CC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педагоги, дети, родители.</w:t>
      </w:r>
    </w:p>
    <w:p w:rsidR="00422A7D" w:rsidRPr="00C35CCE" w:rsidRDefault="00422A7D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Сроки проведения: февраль 2019</w:t>
      </w:r>
      <w:r w:rsidR="005161EF"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="005161EF"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End"/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11- 28февраля)</w:t>
      </w:r>
    </w:p>
    <w:p w:rsidR="00FC0AEE" w:rsidRPr="00C35CCE" w:rsidRDefault="00FC0AEE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5CC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Возраст детей</w:t>
      </w: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5 лет.</w:t>
      </w:r>
    </w:p>
    <w:p w:rsidR="00422A7D" w:rsidRPr="00C35CCE" w:rsidRDefault="00422A7D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C0AEE" w:rsidRPr="00C35CCE" w:rsidRDefault="00FC0AEE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C0AEE" w:rsidRDefault="00FC0AEE" w:rsidP="00FC0AEE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Актуальность </w:t>
      </w:r>
      <w:r w:rsidRPr="00C35CC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</w:p>
    <w:p w:rsidR="004B1524" w:rsidRPr="00C35CCE" w:rsidRDefault="004B1524" w:rsidP="00FC0AEE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3B283F" w:rsidRPr="00C35CCE" w:rsidRDefault="003B283F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5CC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Программа С. Н. Николаевой «Юный эколог», по которой мы работаем, охватывает разные аспекты экологического образования дошкольников. Программой предусмотрено не только экологическое просвещение детей дошк</w:t>
      </w:r>
      <w:r w:rsidR="00C35CCE" w:rsidRPr="00C35CC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ольного возраста, но и мотивация</w:t>
      </w:r>
      <w:r w:rsidRPr="00C35CC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развития умений у детей оказывать посильную помощь</w:t>
      </w:r>
      <w:r w:rsidR="00C35CCE" w:rsidRPr="00C35CC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нашей природе.</w:t>
      </w:r>
    </w:p>
    <w:p w:rsidR="00FC0AEE" w:rsidRPr="00C35CCE" w:rsidRDefault="00FC0AEE" w:rsidP="00FC0AEE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Тема </w:t>
      </w:r>
      <w:r w:rsidRPr="00C35CC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 </w:t>
      </w:r>
      <w:r w:rsidRPr="00C35CC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C35CCE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Зимующие птицы</w:t>
      </w:r>
      <w:r w:rsidRPr="00C35CC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выбрана не случайно. Ведь именно </w:t>
      </w:r>
      <w:r w:rsidRPr="00C35CC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птицы </w:t>
      </w: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окружают нас круглый год, принося людям пользу и радость. В 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 </w:t>
      </w:r>
      <w:r w:rsidRPr="00C35CC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птицы не могут пережить зиму и погибают</w:t>
      </w: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 мы, педагоги, совместно с родителями, должны научить воспитанников видеть это, пополняя представления о </w:t>
      </w:r>
      <w:r w:rsidRPr="00C35CC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зимующих птицах</w:t>
      </w: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их повадках и образе жизни, создать условия для общения ребенка с миром природы. Проведя диагностическую беседу, предложив демонстрационный материал (карточки с изображением </w:t>
      </w:r>
      <w:r w:rsidRPr="00C35CC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зимующих и </w:t>
      </w:r>
      <w:r w:rsidR="00C35CCE" w:rsidRPr="00C35CC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</w:t>
      </w:r>
      <w:r w:rsidRPr="00C35CC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летных птиц</w:t>
      </w: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), мы убедились, что не все дети правильно назвали </w:t>
      </w:r>
      <w:r w:rsidRPr="00C35CC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птиц,</w:t>
      </w: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которые остаются зимовать в нашем городе, а </w:t>
      </w:r>
      <w:r w:rsidR="00C35CCE"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</w:t>
      </w: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летных </w:t>
      </w:r>
      <w:r w:rsidRPr="00C35CC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птиц,</w:t>
      </w: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они вообще не назвали. Из этого следует, что у детей</w:t>
      </w:r>
      <w:r w:rsidR="007B3DBB"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 достаточно</w:t>
      </w: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информации о </w:t>
      </w:r>
      <w:r w:rsidRPr="00C35CC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птицах</w:t>
      </w:r>
      <w:r w:rsidR="007B3DBB"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мало наблюд</w:t>
      </w:r>
      <w:r w:rsidR="007B3DBB"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ений</w:t>
      </w: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7B3DBB"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 ними </w:t>
      </w: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природе, не сформированы навыки оказания помощи </w:t>
      </w:r>
      <w:r w:rsidRPr="00C35CC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птицам зимой</w:t>
      </w:r>
    </w:p>
    <w:p w:rsidR="00422A7D" w:rsidRDefault="00422A7D" w:rsidP="00FC0AE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22A7D" w:rsidRPr="00FC0AEE" w:rsidRDefault="00422A7D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22A7D" w:rsidRPr="00C35CCE" w:rsidRDefault="00422A7D" w:rsidP="00FC0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C0AEE" w:rsidRPr="00C35CCE" w:rsidRDefault="00FC0AEE" w:rsidP="00FC0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</w:t>
      </w:r>
    </w:p>
    <w:p w:rsidR="007B3DBB" w:rsidRPr="00C35CCE" w:rsidRDefault="00FC0AEE" w:rsidP="00422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формирование экологических знаний о </w:t>
      </w:r>
      <w:r w:rsidRPr="00C35CC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зимующих птицах и ответственного</w:t>
      </w:r>
      <w:r w:rsidR="00422A7D"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бережного отношения к ним.</w:t>
      </w:r>
    </w:p>
    <w:p w:rsidR="00FC0AEE" w:rsidRPr="00FC0AEE" w:rsidRDefault="00FC0AEE" w:rsidP="00FC0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0A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Задачи</w:t>
      </w:r>
    </w:p>
    <w:p w:rsidR="00FC0AEE" w:rsidRPr="00FC0AEE" w:rsidRDefault="00FC0AEE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0A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</w:t>
      </w:r>
      <w:r w:rsid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учить узнавать зимующих и перелетных птиц по внешнему виду</w:t>
      </w:r>
      <w:r w:rsidR="002051B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FC0AEE" w:rsidRPr="00FC0AEE" w:rsidRDefault="00FC0AEE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0A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</w:t>
      </w:r>
      <w:r w:rsidR="002051B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дать элементарные знания о том, чем кормят птиц;</w:t>
      </w:r>
    </w:p>
    <w:p w:rsidR="00FC0AEE" w:rsidRPr="00FC0AEE" w:rsidRDefault="00FC0AEE" w:rsidP="00FC0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0A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• </w:t>
      </w:r>
      <w:r w:rsidR="002051B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интерес и любовь к родному краю в процессе экологического воспитания и умение отражать это в рисунке, лепке, аппликации;</w:t>
      </w:r>
    </w:p>
    <w:p w:rsidR="00FC0AEE" w:rsidRDefault="00FC0AEE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0A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</w:t>
      </w:r>
      <w:r w:rsidR="00C767B0" w:rsidRPr="00C767B0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воспитывать бережное и заботливое отношение к зимующим птицам.</w:t>
      </w:r>
    </w:p>
    <w:p w:rsidR="007B3DBB" w:rsidRPr="00FC0AEE" w:rsidRDefault="007B3DBB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C0AEE" w:rsidRDefault="002051B5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Предполагаемые результаты:</w:t>
      </w:r>
    </w:p>
    <w:p w:rsidR="002051B5" w:rsidRDefault="002051B5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767B0" w:rsidRPr="00C767B0" w:rsidRDefault="002051B5" w:rsidP="00FC0AEE">
      <w:pPr>
        <w:spacing w:after="0" w:line="240" w:lineRule="auto"/>
        <w:ind w:firstLine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дети узнают зимующих и перелетных птиц по внешнему виду,</w:t>
      </w:r>
      <w:r w:rsidR="00615E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знают, чем подкармливать птиц зи</w:t>
      </w:r>
      <w:r w:rsidR="00C767B0" w:rsidRPr="00C767B0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мой</w:t>
      </w:r>
    </w:p>
    <w:p w:rsidR="002051B5" w:rsidRPr="00C767B0" w:rsidRDefault="00C767B0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67B0">
        <w:rPr>
          <w:rFonts w:ascii="Arial" w:hAnsi="Arial" w:cs="Arial"/>
          <w:color w:val="000000"/>
          <w:sz w:val="24"/>
          <w:szCs w:val="24"/>
          <w:shd w:val="clear" w:color="auto" w:fill="FFFFFF"/>
        </w:rPr>
        <w:t>-у детей значительно увеличился активный словарь по теме «Зимующие птицы»; </w:t>
      </w:r>
      <w:r w:rsidRPr="00C767B0">
        <w:rPr>
          <w:rFonts w:ascii="Arial" w:hAnsi="Arial" w:cs="Arial"/>
          <w:color w:val="000000"/>
          <w:sz w:val="24"/>
          <w:szCs w:val="24"/>
        </w:rPr>
        <w:br/>
      </w:r>
      <w:r w:rsidRPr="00C767B0">
        <w:rPr>
          <w:rFonts w:ascii="Arial" w:hAnsi="Arial" w:cs="Arial"/>
          <w:color w:val="000000"/>
          <w:sz w:val="24"/>
          <w:szCs w:val="24"/>
          <w:shd w:val="clear" w:color="auto" w:fill="FFFFFF"/>
        </w:rPr>
        <w:t>- дети стали бережнее относиться к птицам, заботиться о них в зимний период времени</w:t>
      </w:r>
    </w:p>
    <w:p w:rsidR="00C767B0" w:rsidRDefault="00C767B0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B1524" w:rsidRDefault="00C767B0" w:rsidP="004B15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Продукты реализации проекта:</w:t>
      </w:r>
    </w:p>
    <w:p w:rsidR="00376DF1" w:rsidRPr="00376DF1" w:rsidRDefault="004B1524" w:rsidP="00376DF1">
      <w:pPr>
        <w:spacing w:after="0" w:line="240" w:lineRule="auto"/>
        <w:ind w:firstLine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B1524">
        <w:rPr>
          <w:rFonts w:ascii="Arial" w:hAnsi="Arial" w:cs="Arial"/>
          <w:color w:val="000000"/>
          <w:sz w:val="24"/>
          <w:szCs w:val="24"/>
        </w:rPr>
        <w:br/>
      </w:r>
      <w:r w:rsidRPr="004B15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- создание презентации о зимующих птицах;</w:t>
      </w:r>
      <w:r w:rsidRPr="004B1524">
        <w:rPr>
          <w:rFonts w:ascii="Arial" w:hAnsi="Arial" w:cs="Arial"/>
          <w:color w:val="000000"/>
          <w:sz w:val="24"/>
          <w:szCs w:val="24"/>
        </w:rPr>
        <w:br/>
      </w:r>
      <w:r w:rsidRPr="004B1524">
        <w:rPr>
          <w:rFonts w:ascii="Arial" w:hAnsi="Arial" w:cs="Arial"/>
          <w:color w:val="000000"/>
          <w:sz w:val="24"/>
          <w:szCs w:val="24"/>
        </w:rPr>
        <w:br/>
      </w:r>
      <w:r w:rsidRPr="004B15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r w:rsidRPr="001C66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проведение </w:t>
      </w:r>
      <w:r w:rsidR="001C6686" w:rsidRPr="001C6686">
        <w:rPr>
          <w:rFonts w:ascii="Arial" w:hAnsi="Arial" w:cs="Arial"/>
          <w:color w:val="000000"/>
          <w:sz w:val="24"/>
          <w:szCs w:val="24"/>
          <w:shd w:val="clear" w:color="auto" w:fill="FFFFFF"/>
        </w:rPr>
        <w:t>итогового занятия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7B3DBB" w:rsidRPr="00FC0AEE" w:rsidRDefault="007B3DBB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76DF1" w:rsidRPr="00376DF1" w:rsidRDefault="00376DF1" w:rsidP="00FC0AEE">
      <w:pPr>
        <w:spacing w:after="0" w:line="240" w:lineRule="auto"/>
        <w:ind w:firstLine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r w:rsidRPr="00376DF1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376DF1">
        <w:rPr>
          <w:rFonts w:ascii="Arial" w:hAnsi="Arial" w:cs="Arial"/>
          <w:color w:val="000000"/>
          <w:sz w:val="24"/>
          <w:szCs w:val="24"/>
          <w:shd w:val="clear" w:color="auto" w:fill="FFFFFF"/>
        </w:rPr>
        <w:t>рганизация выставки кормушек</w:t>
      </w:r>
    </w:p>
    <w:p w:rsidR="00376DF1" w:rsidRPr="00376DF1" w:rsidRDefault="00376DF1" w:rsidP="00FC0AEE">
      <w:pPr>
        <w:spacing w:after="0" w:line="240" w:lineRule="auto"/>
        <w:ind w:firstLine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C0AEE" w:rsidRPr="00FC0AEE" w:rsidRDefault="00FC0AEE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0A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Этапы реализации </w:t>
      </w:r>
      <w:r w:rsidRPr="001C6686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="001C6686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:</w:t>
      </w:r>
    </w:p>
    <w:p w:rsidR="00FC0AEE" w:rsidRDefault="001C6686" w:rsidP="00FC0AEE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 этап –</w:t>
      </w:r>
      <w:r w:rsidRPr="001C668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подготовительный</w:t>
      </w:r>
    </w:p>
    <w:p w:rsidR="000A7BC4" w:rsidRDefault="000A7BC4" w:rsidP="001C66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постановка целей и задач;</w:t>
      </w:r>
    </w:p>
    <w:p w:rsidR="000A7BC4" w:rsidRDefault="000A7BC4" w:rsidP="000A7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A7BC4">
        <w:rPr>
          <w:rFonts w:ascii="Arial" w:hAnsi="Arial" w:cs="Arial"/>
          <w:color w:val="000000"/>
          <w:sz w:val="24"/>
          <w:szCs w:val="24"/>
        </w:rPr>
        <w:t>-</w:t>
      </w:r>
      <w:r w:rsidRPr="000A7BC4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 </w:t>
      </w:r>
      <w:r w:rsidRPr="000A7BC4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перспективное планирование проекта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1C6686" w:rsidRDefault="001C6686" w:rsidP="001C6686">
      <w:pPr>
        <w:spacing w:before="225" w:after="225" w:line="240" w:lineRule="auto"/>
        <w:ind w:firstLine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B15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подбор </w:t>
      </w:r>
      <w:r w:rsidR="000C726B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методической и художественной литературы,</w:t>
      </w:r>
      <w:r w:rsidRPr="004B15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иллюстративного </w:t>
      </w:r>
      <w:r w:rsidR="000C72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материала</w:t>
      </w:r>
      <w:r w:rsidRPr="004B15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теме;</w:t>
      </w:r>
    </w:p>
    <w:p w:rsidR="001C6686" w:rsidRDefault="001C6686" w:rsidP="001C6686">
      <w:pPr>
        <w:spacing w:after="0" w:line="240" w:lineRule="auto"/>
        <w:ind w:firstLine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B1524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B1524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подготовка атрибутов для дидактических и подвижных игр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;</w:t>
      </w:r>
    </w:p>
    <w:p w:rsidR="001C6686" w:rsidRDefault="000C726B" w:rsidP="001C6686">
      <w:pPr>
        <w:spacing w:before="225" w:after="225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</w:t>
      </w:r>
      <w:r w:rsidRPr="004B1524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подбор музыкальных композиций, а также записей с голосами птиц</w:t>
      </w:r>
    </w:p>
    <w:p w:rsidR="000C726B" w:rsidRDefault="000C726B" w:rsidP="001C6686">
      <w:pPr>
        <w:spacing w:before="225" w:after="225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B15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- создание картотеки подвижных игр;</w:t>
      </w:r>
    </w:p>
    <w:p w:rsidR="00007675" w:rsidRPr="00FC0AEE" w:rsidRDefault="00007675" w:rsidP="001C66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-предварительная работа с родителями</w:t>
      </w:r>
    </w:p>
    <w:p w:rsidR="007B3DBB" w:rsidRPr="00FC0AEE" w:rsidRDefault="007B3DBB" w:rsidP="00007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 этап – </w:t>
      </w:r>
      <w:r w:rsidRPr="000C726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основной </w:t>
      </w:r>
      <w:r w:rsidR="0000767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(практический)</w:t>
      </w:r>
    </w:p>
    <w:p w:rsidR="00FC0AEE" w:rsidRDefault="00376DF1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Планирование</w:t>
      </w:r>
      <w:r w:rsidR="00FC0AEE" w:rsidRPr="00FC0A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работы в процессе реализации </w:t>
      </w:r>
      <w:r w:rsidR="00FC0AEE" w:rsidRPr="0000767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A7BC4" w:rsidRDefault="000A7BC4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A7BC4" w:rsidRDefault="00376DF1" w:rsidP="000A7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Пн.-11февраля: беседа «Что мы знаем о птицах»,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/и «Скворцы и кошка»</w:t>
      </w:r>
    </w:p>
    <w:p w:rsidR="00376DF1" w:rsidRDefault="00376DF1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Вт</w:t>
      </w:r>
      <w:r w:rsidR="001761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-12февраля: заучивание стихотворения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А.Яшин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«Покормите птиц зимой»</w:t>
      </w:r>
      <w:r w:rsidR="009010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консультация для родителей «Из чего можно сделать кормушку для птиц»</w:t>
      </w:r>
    </w:p>
    <w:p w:rsidR="009010EB" w:rsidRDefault="009010EB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Ср.-13 февраля: рисование «Снегири на ветке рябины»,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/и «Один-много»</w:t>
      </w:r>
    </w:p>
    <w:p w:rsidR="009010EB" w:rsidRDefault="009010EB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Чт.-14 февраля: д/и «Не сорока</w:t>
      </w:r>
      <w:r w:rsidR="001761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не ворона»,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/и «Птицелов»</w:t>
      </w:r>
    </w:p>
    <w:p w:rsidR="009010EB" w:rsidRDefault="009010EB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Пт. -15февраля: слушание музыки «голоса птиц»</w:t>
      </w:r>
      <w:r w:rsidR="001761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gramStart"/>
      <w:r w:rsidR="001761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proofErr w:type="gramEnd"/>
      <w:r w:rsidR="001761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/и «Прилетели птицы»</w:t>
      </w:r>
      <w:r w:rsidR="009F08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конкурс кормушек</w:t>
      </w:r>
    </w:p>
    <w:p w:rsidR="009010EB" w:rsidRDefault="009010EB" w:rsidP="00FC0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010EB" w:rsidRDefault="009010EB" w:rsidP="00FC0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Пн.-18 февраля: </w:t>
      </w:r>
      <w:r w:rsidR="001761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беседа «Польза, приносимая птицами»,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акция «Хлебные крошки для птиц»</w:t>
      </w:r>
    </w:p>
    <w:p w:rsidR="009010EB" w:rsidRDefault="009010EB" w:rsidP="00FC0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Вт.-19</w:t>
      </w:r>
      <w:r w:rsidR="003909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февраля: чтение </w:t>
      </w:r>
      <w:proofErr w:type="spellStart"/>
      <w:r w:rsidR="003909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В.Бианки</w:t>
      </w:r>
      <w:proofErr w:type="spellEnd"/>
      <w:r w:rsidR="003909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«Синичкин календарь»</w:t>
      </w:r>
      <w:r w:rsidR="001761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д/и «Летает</w:t>
      </w:r>
      <w:r w:rsidR="009F08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1761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 летает»</w:t>
      </w:r>
    </w:p>
    <w:p w:rsidR="00176133" w:rsidRDefault="00176133" w:rsidP="00FC0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Ср.- 20 февраля: народ</w:t>
      </w:r>
      <w:r w:rsidR="000A7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ые поговорки о птицах,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/и «Голуби и кот»</w:t>
      </w:r>
    </w:p>
    <w:p w:rsidR="00176133" w:rsidRDefault="00176133" w:rsidP="00FC0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Чт.-21 февраля: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проблемная ситуация « Что может произойти, если не подкармливать птиц зимой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», акция «Сало для синичек»</w:t>
      </w:r>
    </w:p>
    <w:p w:rsidR="00176133" w:rsidRDefault="00176133" w:rsidP="00FC0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Пт.- 22 февраля: аппликация «Синички и снегири», игра «Чем питаются птицы»</w:t>
      </w:r>
    </w:p>
    <w:p w:rsidR="00DE3498" w:rsidRDefault="00DE3498" w:rsidP="00FC0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76133" w:rsidRDefault="00176133" w:rsidP="00FC0AEE">
      <w:pPr>
        <w:spacing w:before="225" w:after="225" w:line="240" w:lineRule="auto"/>
        <w:ind w:firstLine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Пн.-26 февраля: </w:t>
      </w:r>
      <w:r w:rsidR="00DE3498">
        <w:rPr>
          <w:color w:val="000000"/>
          <w:sz w:val="36"/>
          <w:szCs w:val="36"/>
          <w:shd w:val="clear" w:color="auto" w:fill="FFFFFF"/>
        </w:rPr>
        <w:t> </w:t>
      </w:r>
      <w:r w:rsidR="00DE3498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DE3498" w:rsidRPr="00DE3498">
        <w:rPr>
          <w:rFonts w:ascii="Arial" w:hAnsi="Arial" w:cs="Arial"/>
          <w:color w:val="000000"/>
          <w:sz w:val="24"/>
          <w:szCs w:val="24"/>
          <w:shd w:val="clear" w:color="auto" w:fill="FFFFFF"/>
        </w:rPr>
        <w:t>ндивидуальные беседы: «Обсуждаете ли вы дома с ребенком тему недели</w:t>
      </w:r>
      <w:r w:rsidR="00DE34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DE3498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proofErr w:type="gramEnd"/>
      <w:r w:rsidR="00DE3498">
        <w:rPr>
          <w:rFonts w:ascii="Arial" w:hAnsi="Arial" w:cs="Arial"/>
          <w:color w:val="000000"/>
          <w:sz w:val="24"/>
          <w:szCs w:val="24"/>
          <w:shd w:val="clear" w:color="auto" w:fill="FFFFFF"/>
        </w:rPr>
        <w:t>/и «Птицы в клетке»</w:t>
      </w:r>
    </w:p>
    <w:p w:rsidR="00DE3498" w:rsidRDefault="00DE3498" w:rsidP="00FC0AEE">
      <w:pPr>
        <w:spacing w:before="225" w:after="225" w:line="240" w:lineRule="auto"/>
        <w:ind w:firstLine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Вт.- 27 февраля: оригами «Птичка», игровое упражнение «Птички»</w:t>
      </w:r>
    </w:p>
    <w:p w:rsidR="00DE3498" w:rsidRDefault="00DE3498" w:rsidP="00FC0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Ср.-28 февраля: итоговое занятие «Зимующие птицы»</w:t>
      </w:r>
    </w:p>
    <w:p w:rsidR="007B3DBB" w:rsidRDefault="007B3DBB" w:rsidP="00DE349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FC0AEE" w:rsidRPr="00FC0AEE" w:rsidRDefault="00FC0AEE" w:rsidP="00FC0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0A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 этап – </w:t>
      </w:r>
      <w:r w:rsidRPr="00DE349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заключительный</w:t>
      </w:r>
    </w:p>
    <w:p w:rsidR="00FC0AEE" w:rsidRPr="00DE3498" w:rsidRDefault="00FC0AEE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0A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оформление </w:t>
      </w:r>
      <w:r w:rsidRPr="00DE34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результата </w:t>
      </w:r>
      <w:r w:rsidRPr="00DE349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 в виде презентации</w:t>
      </w:r>
      <w:r w:rsidRPr="00DE34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C0AEE" w:rsidRPr="00DE3498" w:rsidRDefault="00DE3498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34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организация и участие</w:t>
      </w:r>
      <w:r w:rsidR="00FC0AEE" w:rsidRPr="00DE34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родителей в выставке </w:t>
      </w:r>
      <w:r w:rsidR="00FC0AEE" w:rsidRPr="00DE34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«Лучшая кормушка для </w:t>
      </w:r>
      <w:r w:rsidR="00FC0AEE" w:rsidRPr="00DE3498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птиц</w:t>
      </w:r>
      <w:r w:rsidR="00FC0AEE" w:rsidRPr="00DE34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FC0AEE" w:rsidRPr="00DE34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C0AEE" w:rsidRDefault="00FC0AEE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34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проведени</w:t>
      </w:r>
      <w:r w:rsidR="00DE3498" w:rsidRPr="00DE34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я итогового занятия </w:t>
      </w:r>
      <w:r w:rsidRPr="00DE34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E34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DE3498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Зимующие птицы</w:t>
      </w:r>
      <w:r w:rsidRPr="00DE34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DE34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F0826" w:rsidRPr="009F0826" w:rsidRDefault="009F0826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F0826" w:rsidRPr="009F0826" w:rsidRDefault="009F0826" w:rsidP="00FC0AEE">
      <w:pPr>
        <w:spacing w:after="0" w:line="240" w:lineRule="auto"/>
        <w:ind w:firstLine="360"/>
        <w:rPr>
          <w:rStyle w:val="a3"/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</w:pPr>
      <w:r w:rsidRPr="009F0826">
        <w:rPr>
          <w:rStyle w:val="a3"/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Результаты проектной деятельности: </w:t>
      </w:r>
    </w:p>
    <w:p w:rsidR="007B3DBB" w:rsidRPr="009F0826" w:rsidRDefault="009F0826" w:rsidP="00FC0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F0826">
        <w:rPr>
          <w:rFonts w:ascii="Arial" w:hAnsi="Arial" w:cs="Arial"/>
          <w:color w:val="000000"/>
          <w:sz w:val="24"/>
          <w:szCs w:val="24"/>
        </w:rPr>
        <w:br/>
      </w:r>
      <w:r w:rsidRPr="009F0826">
        <w:rPr>
          <w:rFonts w:ascii="Arial" w:hAnsi="Arial" w:cs="Arial"/>
          <w:color w:val="000000"/>
          <w:sz w:val="24"/>
          <w:szCs w:val="24"/>
          <w:shd w:val="clear" w:color="auto" w:fill="FFFFFF"/>
        </w:rPr>
        <w:t>- у детей значительно увеличился активный словарь по теме «Зимующие птицы»; </w:t>
      </w:r>
      <w:r w:rsidRPr="009F0826">
        <w:rPr>
          <w:rFonts w:ascii="Arial" w:hAnsi="Arial" w:cs="Arial"/>
          <w:color w:val="000000"/>
          <w:sz w:val="24"/>
          <w:szCs w:val="24"/>
        </w:rPr>
        <w:br/>
      </w:r>
      <w:r w:rsidRPr="009F0826">
        <w:rPr>
          <w:rFonts w:ascii="Arial" w:hAnsi="Arial" w:cs="Arial"/>
          <w:color w:val="000000"/>
          <w:sz w:val="24"/>
          <w:szCs w:val="24"/>
          <w:shd w:val="clear" w:color="auto" w:fill="FFFFFF"/>
        </w:rPr>
        <w:t>- дети стали бережнее относиться к птицам, заботиться о них в зимний период времени; </w:t>
      </w:r>
      <w:r w:rsidRPr="009F0826">
        <w:rPr>
          <w:rFonts w:ascii="Arial" w:hAnsi="Arial" w:cs="Arial"/>
          <w:color w:val="000000"/>
          <w:sz w:val="24"/>
          <w:szCs w:val="24"/>
        </w:rPr>
        <w:br/>
      </w:r>
      <w:r w:rsidRPr="009F08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9F08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многие </w:t>
      </w:r>
      <w:r w:rsidRPr="009F0826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родители были привлечены к воспитательному процессу.</w:t>
      </w:r>
    </w:p>
    <w:p w:rsidR="00FC0AEE" w:rsidRPr="009F0826" w:rsidRDefault="00FC0AEE" w:rsidP="00FC0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F082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00587F" w:rsidRDefault="0000587F">
      <w:bookmarkStart w:id="0" w:name="_GoBack"/>
      <w:bookmarkEnd w:id="0"/>
    </w:p>
    <w:sectPr w:rsidR="0000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EE"/>
    <w:rsid w:val="0000587F"/>
    <w:rsid w:val="00007675"/>
    <w:rsid w:val="000A7BC4"/>
    <w:rsid w:val="000C726B"/>
    <w:rsid w:val="00176133"/>
    <w:rsid w:val="001C6686"/>
    <w:rsid w:val="001D215F"/>
    <w:rsid w:val="002051B5"/>
    <w:rsid w:val="00376DF1"/>
    <w:rsid w:val="003909D4"/>
    <w:rsid w:val="003B283F"/>
    <w:rsid w:val="00422A7D"/>
    <w:rsid w:val="004B1524"/>
    <w:rsid w:val="005161EF"/>
    <w:rsid w:val="00615E09"/>
    <w:rsid w:val="00641B25"/>
    <w:rsid w:val="00652E53"/>
    <w:rsid w:val="007B3DBB"/>
    <w:rsid w:val="009010EB"/>
    <w:rsid w:val="009F0826"/>
    <w:rsid w:val="00C2678C"/>
    <w:rsid w:val="00C35CCE"/>
    <w:rsid w:val="00C767B0"/>
    <w:rsid w:val="00DE3498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7</cp:revision>
  <dcterms:created xsi:type="dcterms:W3CDTF">2019-02-17T13:26:00Z</dcterms:created>
  <dcterms:modified xsi:type="dcterms:W3CDTF">2019-02-24T12:59:00Z</dcterms:modified>
</cp:coreProperties>
</file>