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D5" w:rsidRDefault="00E84EBE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69A8B21" wp14:editId="41D81FF8">
            <wp:simplePos x="0" y="0"/>
            <wp:positionH relativeFrom="column">
              <wp:posOffset>-5080</wp:posOffset>
            </wp:positionH>
            <wp:positionV relativeFrom="paragraph">
              <wp:posOffset>5715</wp:posOffset>
            </wp:positionV>
            <wp:extent cx="5135880" cy="7643495"/>
            <wp:effectExtent l="0" t="0" r="7620" b="0"/>
            <wp:wrapTight wrapText="bothSides">
              <wp:wrapPolygon edited="0">
                <wp:start x="0" y="0"/>
                <wp:lineTo x="0" y="21534"/>
                <wp:lineTo x="21552" y="21534"/>
                <wp:lineTo x="21552" y="0"/>
                <wp:lineTo x="0" y="0"/>
              </wp:wrapPolygon>
            </wp:wrapTight>
            <wp:docPr id="11" name="Рисунок 11" descr="https://sun9-11.userapi.com/c854120/v854120878/22dfe3/omXK_O21N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c854120/v854120878/22dfe3/omXK_O21N8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5D">
        <w:t xml:space="preserve"> </w:t>
      </w:r>
    </w:p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/>
    <w:p w:rsidR="00DF755D" w:rsidRDefault="00DF755D">
      <w:r>
        <w:t xml:space="preserve"> </w:t>
      </w:r>
    </w:p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E84EBE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138DA8F" wp14:editId="2D2584CE">
            <wp:simplePos x="0" y="0"/>
            <wp:positionH relativeFrom="column">
              <wp:posOffset>-37465</wp:posOffset>
            </wp:positionH>
            <wp:positionV relativeFrom="paragraph">
              <wp:posOffset>62865</wp:posOffset>
            </wp:positionV>
            <wp:extent cx="5434965" cy="7684770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10" name="Рисунок 10" descr="https://sun9-63.userapi.com/c854120/v854120878/22dffb/71cwcjMz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c854120/v854120878/22dffb/71cwcjMzI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E84EBE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C0D2FB7" wp14:editId="10EC3D99">
            <wp:simplePos x="0" y="0"/>
            <wp:positionH relativeFrom="column">
              <wp:posOffset>-108585</wp:posOffset>
            </wp:positionH>
            <wp:positionV relativeFrom="paragraph">
              <wp:posOffset>114300</wp:posOffset>
            </wp:positionV>
            <wp:extent cx="5434965" cy="7684770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7" name="Рисунок 7" descr="https://sun9-39.userapi.com/c854120/v854120878/22dfeb/Cd9rdpcV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9.userapi.com/c854120/v854120878/22dfeb/Cd9rdpcV3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/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E84EB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8FAF4A5" wp14:editId="6E882B91">
            <wp:simplePos x="0" y="0"/>
            <wp:positionH relativeFrom="column">
              <wp:posOffset>-28575</wp:posOffset>
            </wp:positionH>
            <wp:positionV relativeFrom="paragraph">
              <wp:posOffset>52705</wp:posOffset>
            </wp:positionV>
            <wp:extent cx="5434965" cy="7684770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12" name="Рисунок 12" descr="https://sun9-28.userapi.com/c854120/v854120878/22dff3/6fTbBpBX1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c854120/v854120878/22dff3/6fTbBpBX12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>
      <w:pPr>
        <w:rPr>
          <w:noProof/>
          <w:lang w:eastAsia="ru-RU"/>
        </w:rPr>
      </w:pPr>
    </w:p>
    <w:p w:rsidR="001A44F2" w:rsidRDefault="001A44F2"/>
    <w:p w:rsidR="001A44F2" w:rsidRDefault="001A44F2"/>
    <w:p w:rsidR="001A44F2" w:rsidRDefault="001A44F2"/>
    <w:p w:rsidR="001A44F2" w:rsidRDefault="001A44F2"/>
    <w:sectPr w:rsidR="001A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D"/>
    <w:rsid w:val="001A44F2"/>
    <w:rsid w:val="006324F7"/>
    <w:rsid w:val="00DF755D"/>
    <w:rsid w:val="00E84EBE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4</cp:revision>
  <dcterms:created xsi:type="dcterms:W3CDTF">2020-06-01T14:37:00Z</dcterms:created>
  <dcterms:modified xsi:type="dcterms:W3CDTF">2020-06-01T15:27:00Z</dcterms:modified>
</cp:coreProperties>
</file>