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740" w:rsidRPr="00D35FB7" w:rsidRDefault="005D2740" w:rsidP="005D2740">
      <w:pPr>
        <w:rPr>
          <w:rFonts w:ascii="Arial" w:hAnsi="Arial" w:cs="Arial"/>
          <w:color w:val="0070C0"/>
          <w:sz w:val="36"/>
          <w:szCs w:val="36"/>
          <w:shd w:val="clear" w:color="auto" w:fill="FFFFFF"/>
        </w:rPr>
      </w:pPr>
      <w:r w:rsidRPr="00D35FB7">
        <w:rPr>
          <w:rFonts w:ascii="Arial" w:hAnsi="Arial" w:cs="Arial"/>
          <w:color w:val="0070C0"/>
          <w:sz w:val="36"/>
          <w:szCs w:val="36"/>
          <w:shd w:val="clear" w:color="auto" w:fill="FFFFFF"/>
        </w:rPr>
        <w:t>Отличная идея рисования!</w:t>
      </w:r>
    </w:p>
    <w:p w:rsidR="005D2740" w:rsidRPr="00D35FB7" w:rsidRDefault="005D2740" w:rsidP="005D2740">
      <w:pPr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 w:rsidRPr="00D35FB7">
        <w:rPr>
          <w:rFonts w:ascii="Arial" w:hAnsi="Arial" w:cs="Arial"/>
          <w:color w:val="002060"/>
          <w:sz w:val="24"/>
          <w:szCs w:val="24"/>
          <w:shd w:val="clear" w:color="auto" w:fill="FFFFFF"/>
        </w:rPr>
        <w:t>Как все просто! Главное, чтобы солнышко было!</w:t>
      </w:r>
      <w:r w:rsidRPr="00D35FB7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</w:t>
      </w:r>
    </w:p>
    <w:p w:rsidR="005D2740" w:rsidRPr="00D35FB7" w:rsidRDefault="005D2740" w:rsidP="005D2740">
      <w:pPr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 w:rsidRPr="00D35FB7">
        <w:rPr>
          <w:rFonts w:ascii="Arial" w:hAnsi="Arial" w:cs="Arial"/>
          <w:color w:val="002060"/>
          <w:sz w:val="24"/>
          <w:szCs w:val="24"/>
          <w:shd w:val="clear" w:color="auto" w:fill="FFFFFF"/>
        </w:rPr>
        <w:t>Ещё один способ рисования для детей</w:t>
      </w:r>
      <w:r w:rsidRPr="00D35FB7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, </w:t>
      </w:r>
      <w:r w:rsidRPr="00D35FB7">
        <w:rPr>
          <w:rFonts w:ascii="Arial" w:hAnsi="Arial" w:cs="Arial"/>
          <w:color w:val="002060"/>
          <w:sz w:val="24"/>
          <w:szCs w:val="24"/>
          <w:shd w:val="clear" w:color="auto" w:fill="FFFFFF"/>
        </w:rPr>
        <w:t>настольная лампа заменяет прекрасно</w:t>
      </w:r>
      <w:r w:rsidRPr="00D35FB7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солнце, когда пасмурная погода.</w:t>
      </w:r>
      <w:bookmarkStart w:id="0" w:name="_GoBack"/>
      <w:bookmarkEnd w:id="0"/>
    </w:p>
    <w:p w:rsidR="005D2740" w:rsidRDefault="005D2740" w:rsidP="005D274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DFBF445" wp14:editId="05D6D8F5">
            <wp:simplePos x="0" y="0"/>
            <wp:positionH relativeFrom="column">
              <wp:posOffset>2895600</wp:posOffset>
            </wp:positionH>
            <wp:positionV relativeFrom="paragraph">
              <wp:posOffset>3579495</wp:posOffset>
            </wp:positionV>
            <wp:extent cx="3277235" cy="3277235"/>
            <wp:effectExtent l="0" t="0" r="0" b="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4" name="Рисунок 4" descr="https://sun9-23.userapi.com/c857324/v857324658/1a4ee0/7i0DWkNQ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c857324/v857324658/1a4ee0/7i0DWkNQN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15EACD" wp14:editId="7DDDB880">
            <wp:simplePos x="0" y="0"/>
            <wp:positionH relativeFrom="column">
              <wp:posOffset>-494665</wp:posOffset>
            </wp:positionH>
            <wp:positionV relativeFrom="paragraph">
              <wp:posOffset>3579495</wp:posOffset>
            </wp:positionV>
            <wp:extent cx="3246120" cy="3246120"/>
            <wp:effectExtent l="0" t="0" r="0" b="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3" name="Рисунок 3" descr="https://sun9-47.userapi.com/c857324/v857324658/1a4ec5/ftaR4mflf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7.userapi.com/c857324/v857324658/1a4ec5/ftaR4mflfk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2603861" wp14:editId="005FA859">
            <wp:simplePos x="0" y="0"/>
            <wp:positionH relativeFrom="column">
              <wp:posOffset>2751455</wp:posOffset>
            </wp:positionH>
            <wp:positionV relativeFrom="paragraph">
              <wp:posOffset>240665</wp:posOffset>
            </wp:positionV>
            <wp:extent cx="3267075" cy="3267075"/>
            <wp:effectExtent l="0" t="0" r="9525" b="9525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2" name="Рисунок 2" descr="https://sun9-41.userapi.com/c857324/v857324658/1a4ece/VU9xT5jnm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1.userapi.com/c857324/v857324658/1a4ece/VU9xT5jnmp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CA2044" wp14:editId="1544CAEA">
            <wp:simplePos x="0" y="0"/>
            <wp:positionH relativeFrom="column">
              <wp:posOffset>-515620</wp:posOffset>
            </wp:positionH>
            <wp:positionV relativeFrom="paragraph">
              <wp:posOffset>240030</wp:posOffset>
            </wp:positionV>
            <wp:extent cx="3267075" cy="3267075"/>
            <wp:effectExtent l="0" t="0" r="9525" b="9525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1" name="Рисунок 1" descr="https://sun9-14.userapi.com/c857324/v857324658/1a4ed7/RNNkxhF2H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c857324/v857324658/1a4ed7/RNNkxhF2Hy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5D2740" w:rsidRDefault="005D274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5D2740" w:rsidRDefault="005D2740"/>
    <w:p w:rsidR="005D2740" w:rsidRDefault="005D2740"/>
    <w:p w:rsidR="005D2740" w:rsidRDefault="005D2740"/>
    <w:p w:rsidR="005D2740" w:rsidRDefault="005D2740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3AAFCBA" wp14:editId="71AE38BE">
            <wp:simplePos x="0" y="0"/>
            <wp:positionH relativeFrom="column">
              <wp:posOffset>1682750</wp:posOffset>
            </wp:positionH>
            <wp:positionV relativeFrom="paragraph">
              <wp:posOffset>-412750</wp:posOffset>
            </wp:positionV>
            <wp:extent cx="4427855" cy="4427855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5" name="Рисунок 5" descr="https://sun9-60.userapi.com/c857324/v857324658/1a4ef2/j2MlJnjAs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0.userapi.com/c857324/v857324658/1a4ef2/j2MlJnjAsQ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62A1992" wp14:editId="4823E23C">
            <wp:simplePos x="0" y="0"/>
            <wp:positionH relativeFrom="column">
              <wp:posOffset>-567055</wp:posOffset>
            </wp:positionH>
            <wp:positionV relativeFrom="paragraph">
              <wp:posOffset>3481070</wp:posOffset>
            </wp:positionV>
            <wp:extent cx="4386580" cy="4386580"/>
            <wp:effectExtent l="0" t="0" r="0" b="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6" name="Рисунок 6" descr="https://sun9-72.userapi.com/c857324/v857324658/1a4ee9/c56HXhw4I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c857324/v857324658/1a4ee9/c56HXhw4IQ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8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2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740"/>
    <w:rsid w:val="005D2740"/>
    <w:rsid w:val="00D35FB7"/>
    <w:rsid w:val="00E2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Asusai</dc:creator>
  <cp:lastModifiedBy>Asusai</cp:lastModifiedBy>
  <cp:revision>2</cp:revision>
  <dcterms:created xsi:type="dcterms:W3CDTF">2020-06-01T15:48:00Z</dcterms:created>
  <dcterms:modified xsi:type="dcterms:W3CDTF">2020-06-01T16:00:00Z</dcterms:modified>
</cp:coreProperties>
</file>