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C2" w:rsidRDefault="00474DC5" w:rsidP="00474DC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74DC5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Подарки для папы</w:t>
      </w:r>
      <w:r w:rsidR="0032740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</w:p>
    <w:p w:rsidR="00327401" w:rsidRPr="00474DC5" w:rsidRDefault="00327401" w:rsidP="00474DC5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327401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Подготовила: Калинина Н.В.</w:t>
      </w:r>
    </w:p>
    <w:p w:rsidR="00BB0CC2" w:rsidRDefault="00BB0CC2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BB0CC2">
        <w:rPr>
          <w:rFonts w:ascii="Arial" w:hAnsi="Arial" w:cs="Arial"/>
          <w:noProof/>
          <w:color w:val="111111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598B83D8" wp14:editId="584DE842">
            <wp:simplePos x="0" y="0"/>
            <wp:positionH relativeFrom="column">
              <wp:posOffset>3157855</wp:posOffset>
            </wp:positionH>
            <wp:positionV relativeFrom="paragraph">
              <wp:posOffset>247650</wp:posOffset>
            </wp:positionV>
            <wp:extent cx="2722880" cy="2018030"/>
            <wp:effectExtent l="0" t="0" r="1270" b="1270"/>
            <wp:wrapTight wrapText="bothSides">
              <wp:wrapPolygon edited="0">
                <wp:start x="0" y="0"/>
                <wp:lineTo x="0" y="21410"/>
                <wp:lineTo x="21459" y="21410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 феврал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DC5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День защитника Отечества - праздник настоящих мужчин, отмечаемый ежегодно 23 февраля. </w:t>
      </w:r>
    </w:p>
    <w:p w:rsidR="00474DC5" w:rsidRDefault="00474DC5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Сегодня, сложилась традиция поздравлять с 23 февраля всех представителей сильной половины человечества, независимо от рода деятельности или возраста, ведь так или иначе, каждый мужчина является потенциальным защитником Родины и своего народа.</w:t>
      </w:r>
    </w:p>
    <w:p w:rsidR="00912189" w:rsidRDefault="00474DC5" w:rsidP="00474DC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Ну </w:t>
      </w:r>
      <w:r w:rsidRPr="00474D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конечно, никак нельзя оставить пап без подарков на 23 февраля.</w:t>
      </w:r>
      <w:r w:rsidR="009121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474DC5" w:rsidRPr="00474DC5" w:rsidRDefault="00912189" w:rsidP="00474DC5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также</w:t>
      </w:r>
      <w:r w:rsidR="00474DC5" w:rsidRPr="00474D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каждый, дедушка или брат </w:t>
      </w:r>
      <w:r w:rsidR="00474DC5" w:rsidRPr="00474D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будут рады получить от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внука</w:t>
      </w:r>
      <w:r w:rsidR="00474DC5" w:rsidRPr="00474D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или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сестренки</w:t>
      </w:r>
      <w:r w:rsidR="00474DC5" w:rsidRPr="00474DC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старательно изготовленную поделку. </w:t>
      </w:r>
    </w:p>
    <w:p w:rsidR="0000587F" w:rsidRDefault="00474DC5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В преддверии праздника </w:t>
      </w:r>
      <w:r w:rsidR="00912189">
        <w:rPr>
          <w:rFonts w:ascii="Arial" w:hAnsi="Arial" w:cs="Arial"/>
          <w:color w:val="111111"/>
          <w:sz w:val="26"/>
          <w:szCs w:val="26"/>
          <w:shd w:val="clear" w:color="auto" w:fill="FFFFFF"/>
        </w:rPr>
        <w:t>в группе «</w:t>
      </w:r>
      <w:proofErr w:type="spellStart"/>
      <w:r w:rsidR="00912189">
        <w:rPr>
          <w:rFonts w:ascii="Arial" w:hAnsi="Arial" w:cs="Arial"/>
          <w:color w:val="111111"/>
          <w:sz w:val="26"/>
          <w:szCs w:val="26"/>
          <w:shd w:val="clear" w:color="auto" w:fill="FFFFFF"/>
        </w:rPr>
        <w:t>Смешарики</w:t>
      </w:r>
      <w:proofErr w:type="spellEnd"/>
      <w:r w:rsidR="0091218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»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был</w:t>
      </w:r>
      <w:r w:rsidR="00912189">
        <w:rPr>
          <w:rFonts w:ascii="Arial" w:hAnsi="Arial" w:cs="Arial"/>
          <w:color w:val="111111"/>
          <w:sz w:val="26"/>
          <w:szCs w:val="26"/>
          <w:shd w:val="clear" w:color="auto" w:fill="FFFFFF"/>
        </w:rPr>
        <w:t>о проведено НОД «День защитника Отечества».</w:t>
      </w:r>
    </w:p>
    <w:p w:rsidR="00F40127" w:rsidRDefault="00327401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016172" cy="34099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480237dcb227f10d4733ecb46430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402" cy="341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127" w:rsidRDefault="00F40127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27401" w:rsidRDefault="003A1996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9ED622E" wp14:editId="22DC69A3">
            <wp:simplePos x="0" y="0"/>
            <wp:positionH relativeFrom="column">
              <wp:posOffset>4244975</wp:posOffset>
            </wp:positionH>
            <wp:positionV relativeFrom="paragraph">
              <wp:posOffset>3469640</wp:posOffset>
            </wp:positionV>
            <wp:extent cx="1734185" cy="3081655"/>
            <wp:effectExtent l="342900" t="171450" r="323215" b="156845"/>
            <wp:wrapTight wrapText="bothSides">
              <wp:wrapPolygon edited="0">
                <wp:start x="-597" y="-35"/>
                <wp:lineTo x="-1469" y="215"/>
                <wp:lineTo x="-451" y="4468"/>
                <wp:lineTo x="-1376" y="4589"/>
                <wp:lineTo x="-521" y="6670"/>
                <wp:lineTo x="-1446" y="6790"/>
                <wp:lineTo x="-590" y="8872"/>
                <wp:lineTo x="-1515" y="8992"/>
                <wp:lineTo x="-498" y="13246"/>
                <wp:lineTo x="-1422" y="13366"/>
                <wp:lineTo x="-567" y="15447"/>
                <wp:lineTo x="-1492" y="15568"/>
                <wp:lineTo x="-456" y="21052"/>
                <wp:lineTo x="2230" y="21662"/>
                <wp:lineTo x="18805" y="21698"/>
                <wp:lineTo x="20015" y="21677"/>
                <wp:lineTo x="20246" y="21647"/>
                <wp:lineTo x="21864" y="21437"/>
                <wp:lineTo x="21973" y="1550"/>
                <wp:lineTo x="18397" y="-40"/>
                <wp:lineTo x="18076" y="-821"/>
                <wp:lineTo x="6160" y="-778"/>
                <wp:lineTo x="1252" y="-276"/>
                <wp:lineTo x="-597" y="-35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41ce39c5c57fd048b4efa4f63812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1223">
                      <a:off x="0" y="0"/>
                      <a:ext cx="1734185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0B85321" wp14:editId="2A59E87D">
            <wp:simplePos x="0" y="0"/>
            <wp:positionH relativeFrom="column">
              <wp:posOffset>-644525</wp:posOffset>
            </wp:positionH>
            <wp:positionV relativeFrom="paragraph">
              <wp:posOffset>3749040</wp:posOffset>
            </wp:positionV>
            <wp:extent cx="1774190" cy="3069590"/>
            <wp:effectExtent l="247650" t="133350" r="245110" b="130810"/>
            <wp:wrapTight wrapText="bothSides">
              <wp:wrapPolygon edited="0">
                <wp:start x="20662" y="-146"/>
                <wp:lineTo x="534" y="-2097"/>
                <wp:lineTo x="-694" y="2133"/>
                <wp:lineTo x="-1235" y="6430"/>
                <wp:lineTo x="-1028" y="19499"/>
                <wp:lineTo x="-422" y="21461"/>
                <wp:lineTo x="1180" y="21616"/>
                <wp:lineTo x="1408" y="21638"/>
                <wp:lineTo x="20930" y="21627"/>
                <wp:lineTo x="21963" y="19688"/>
                <wp:lineTo x="22035" y="-13"/>
                <wp:lineTo x="20662" y="-146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7f9f9b37b7a4a3abb908ef7a772ee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8862">
                      <a:off x="0" y="0"/>
                      <a:ext cx="177419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638D289" wp14:editId="5CF1A46A">
            <wp:simplePos x="0" y="0"/>
            <wp:positionH relativeFrom="column">
              <wp:posOffset>2529840</wp:posOffset>
            </wp:positionH>
            <wp:positionV relativeFrom="paragraph">
              <wp:posOffset>5579110</wp:posOffset>
            </wp:positionV>
            <wp:extent cx="1871980" cy="3328035"/>
            <wp:effectExtent l="0" t="0" r="0" b="5715"/>
            <wp:wrapTight wrapText="bothSides">
              <wp:wrapPolygon edited="0">
                <wp:start x="0" y="0"/>
                <wp:lineTo x="0" y="21513"/>
                <wp:lineTo x="21322" y="21513"/>
                <wp:lineTo x="2132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2a93c33168635f406d7c4170aedf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D3D5DC2" wp14:editId="7642C0DA">
            <wp:simplePos x="0" y="0"/>
            <wp:positionH relativeFrom="column">
              <wp:posOffset>1637030</wp:posOffset>
            </wp:positionH>
            <wp:positionV relativeFrom="paragraph">
              <wp:posOffset>3480435</wp:posOffset>
            </wp:positionV>
            <wp:extent cx="1472565" cy="2616835"/>
            <wp:effectExtent l="228600" t="114300" r="241935" b="126365"/>
            <wp:wrapTight wrapText="bothSides">
              <wp:wrapPolygon edited="0">
                <wp:start x="19950" y="-184"/>
                <wp:lineTo x="723" y="-2207"/>
                <wp:lineTo x="-920" y="2739"/>
                <wp:lineTo x="-1465" y="7801"/>
                <wp:lineTo x="-1455" y="18040"/>
                <wp:lineTo x="-629" y="20686"/>
                <wp:lineTo x="-611" y="21488"/>
                <wp:lineTo x="763" y="21632"/>
                <wp:lineTo x="1037" y="21661"/>
                <wp:lineTo x="8161" y="21611"/>
                <wp:lineTo x="8436" y="21640"/>
                <wp:lineTo x="21892" y="20496"/>
                <wp:lineTo x="22147" y="47"/>
                <wp:lineTo x="19950" y="-184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104ca49186d55b461f438b4337521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4681">
                      <a:off x="0" y="0"/>
                      <a:ext cx="147256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0B18EA" wp14:editId="1CC7A612">
            <wp:simplePos x="0" y="0"/>
            <wp:positionH relativeFrom="column">
              <wp:posOffset>1758315</wp:posOffset>
            </wp:positionH>
            <wp:positionV relativeFrom="paragraph">
              <wp:posOffset>135255</wp:posOffset>
            </wp:positionV>
            <wp:extent cx="17240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481" y="21459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ec3594db4314e1709e843958fdc5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E4D22D" wp14:editId="355FD214">
            <wp:simplePos x="0" y="0"/>
            <wp:positionH relativeFrom="column">
              <wp:posOffset>4211955</wp:posOffset>
            </wp:positionH>
            <wp:positionV relativeFrom="paragraph">
              <wp:posOffset>135255</wp:posOffset>
            </wp:positionV>
            <wp:extent cx="163957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332" y="21459"/>
                <wp:lineTo x="2133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c7f40db90942d49c8bdb413201f3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135255</wp:posOffset>
            </wp:positionV>
            <wp:extent cx="1638935" cy="2914650"/>
            <wp:effectExtent l="0" t="0" r="0" b="0"/>
            <wp:wrapTight wrapText="bothSides">
              <wp:wrapPolygon edited="0">
                <wp:start x="0" y="0"/>
                <wp:lineTo x="0" y="21459"/>
                <wp:lineTo x="21341" y="21459"/>
                <wp:lineTo x="213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1de8ec28f16e550decaed31fe6a1f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C5"/>
    <w:rsid w:val="0000587F"/>
    <w:rsid w:val="001D215F"/>
    <w:rsid w:val="00327401"/>
    <w:rsid w:val="003A1996"/>
    <w:rsid w:val="00474DC5"/>
    <w:rsid w:val="00912189"/>
    <w:rsid w:val="00BB0CC2"/>
    <w:rsid w:val="00E07642"/>
    <w:rsid w:val="00F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Normal (Web)"/>
    <w:basedOn w:val="a"/>
    <w:uiPriority w:val="99"/>
    <w:semiHidden/>
    <w:unhideWhenUsed/>
    <w:rsid w:val="0047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DC5"/>
  </w:style>
  <w:style w:type="paragraph" w:styleId="a5">
    <w:name w:val="Balloon Text"/>
    <w:basedOn w:val="a"/>
    <w:link w:val="a6"/>
    <w:uiPriority w:val="99"/>
    <w:semiHidden/>
    <w:unhideWhenUsed/>
    <w:rsid w:val="00BB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Normal (Web)"/>
    <w:basedOn w:val="a"/>
    <w:uiPriority w:val="99"/>
    <w:semiHidden/>
    <w:unhideWhenUsed/>
    <w:rsid w:val="0047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DC5"/>
  </w:style>
  <w:style w:type="paragraph" w:styleId="a5">
    <w:name w:val="Balloon Text"/>
    <w:basedOn w:val="a"/>
    <w:link w:val="a6"/>
    <w:uiPriority w:val="99"/>
    <w:semiHidden/>
    <w:unhideWhenUsed/>
    <w:rsid w:val="00BB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6</cp:revision>
  <dcterms:created xsi:type="dcterms:W3CDTF">2018-02-19T11:58:00Z</dcterms:created>
  <dcterms:modified xsi:type="dcterms:W3CDTF">2018-02-26T17:23:00Z</dcterms:modified>
</cp:coreProperties>
</file>