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EF328" w14:textId="77777777" w:rsidR="00083512" w:rsidRPr="00F9008C" w:rsidRDefault="00083512" w:rsidP="00F9008C">
      <w:pPr>
        <w:jc w:val="center"/>
        <w:rPr>
          <w:b/>
          <w:sz w:val="28"/>
          <w:szCs w:val="28"/>
        </w:rPr>
      </w:pPr>
    </w:p>
    <w:p w14:paraId="4D731F4B" w14:textId="77777777" w:rsidR="00083512" w:rsidRPr="00F9008C" w:rsidRDefault="00083512" w:rsidP="00F9008C">
      <w:pPr>
        <w:jc w:val="center"/>
        <w:rPr>
          <w:b/>
          <w:sz w:val="28"/>
          <w:szCs w:val="28"/>
        </w:rPr>
      </w:pPr>
    </w:p>
    <w:p w14:paraId="54847150" w14:textId="77777777" w:rsidR="00083512" w:rsidRPr="00F9008C" w:rsidRDefault="00083512" w:rsidP="00F9008C">
      <w:pPr>
        <w:jc w:val="center"/>
        <w:rPr>
          <w:b/>
          <w:sz w:val="28"/>
          <w:szCs w:val="28"/>
        </w:rPr>
      </w:pPr>
    </w:p>
    <w:p w14:paraId="77FBE792" w14:textId="77777777" w:rsidR="005372FF" w:rsidRPr="00F9008C" w:rsidRDefault="005372FF" w:rsidP="00F9008C">
      <w:pPr>
        <w:jc w:val="center"/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 xml:space="preserve">Сценарий </w:t>
      </w:r>
      <w:r w:rsidR="00476B58" w:rsidRPr="00F9008C">
        <w:rPr>
          <w:b/>
          <w:sz w:val="28"/>
          <w:szCs w:val="28"/>
        </w:rPr>
        <w:t xml:space="preserve">«Светлый </w:t>
      </w:r>
      <w:r w:rsidRPr="00F9008C">
        <w:rPr>
          <w:b/>
          <w:sz w:val="28"/>
          <w:szCs w:val="28"/>
        </w:rPr>
        <w:t>праздник</w:t>
      </w:r>
      <w:r w:rsidR="00476B58" w:rsidRPr="00F9008C">
        <w:rPr>
          <w:b/>
          <w:sz w:val="28"/>
          <w:szCs w:val="28"/>
        </w:rPr>
        <w:t xml:space="preserve"> Христова Р</w:t>
      </w:r>
      <w:r w:rsidRPr="00F9008C">
        <w:rPr>
          <w:b/>
          <w:sz w:val="28"/>
          <w:szCs w:val="28"/>
        </w:rPr>
        <w:t>ождеств</w:t>
      </w:r>
      <w:r w:rsidR="00476B58" w:rsidRPr="00F9008C">
        <w:rPr>
          <w:b/>
          <w:sz w:val="28"/>
          <w:szCs w:val="28"/>
        </w:rPr>
        <w:t>а</w:t>
      </w:r>
      <w:r w:rsidRPr="00F9008C">
        <w:rPr>
          <w:b/>
          <w:sz w:val="28"/>
          <w:szCs w:val="28"/>
        </w:rPr>
        <w:t>»</w:t>
      </w:r>
    </w:p>
    <w:p w14:paraId="15EFC041" w14:textId="77777777" w:rsidR="008815E9" w:rsidRPr="00F9008C" w:rsidRDefault="008815E9" w:rsidP="00F9008C">
      <w:pPr>
        <w:jc w:val="center"/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>для детей подготовительной группы «Непоседы»</w:t>
      </w:r>
    </w:p>
    <w:p w14:paraId="29AF4CF7" w14:textId="21B7AAF6" w:rsidR="008815E9" w:rsidRPr="00F9008C" w:rsidRDefault="008815E9" w:rsidP="00F9008C">
      <w:pPr>
        <w:jc w:val="center"/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>Подготовили воспитатели: Курбанова М.А.</w:t>
      </w:r>
    </w:p>
    <w:p w14:paraId="452860EB" w14:textId="77777777" w:rsidR="00351DA5" w:rsidRPr="00F9008C" w:rsidRDefault="00351DA5" w:rsidP="00F9008C">
      <w:pPr>
        <w:jc w:val="center"/>
        <w:rPr>
          <w:b/>
          <w:sz w:val="28"/>
          <w:szCs w:val="28"/>
        </w:rPr>
      </w:pPr>
    </w:p>
    <w:p w14:paraId="391AF243" w14:textId="77777777" w:rsidR="00F42910" w:rsidRPr="00F9008C" w:rsidRDefault="008815E9" w:rsidP="00F9008C">
      <w:pPr>
        <w:ind w:firstLine="708"/>
        <w:jc w:val="both"/>
        <w:rPr>
          <w:sz w:val="28"/>
          <w:szCs w:val="28"/>
        </w:rPr>
      </w:pPr>
      <w:r w:rsidRPr="00F9008C">
        <w:rPr>
          <w:sz w:val="28"/>
          <w:szCs w:val="28"/>
        </w:rPr>
        <w:t>П</w:t>
      </w:r>
      <w:r w:rsidR="00F42910" w:rsidRPr="00F9008C">
        <w:rPr>
          <w:sz w:val="28"/>
          <w:szCs w:val="28"/>
        </w:rPr>
        <w:t xml:space="preserve">редметом изучения стали традиции  русского народа, понимание смысла русских народных сказок и их нравственное воспитательное значение. </w:t>
      </w:r>
    </w:p>
    <w:p w14:paraId="59CCB47A" w14:textId="77777777" w:rsidR="007C4E54" w:rsidRPr="00F9008C" w:rsidRDefault="007C4E54" w:rsidP="00F9008C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F9008C">
        <w:rPr>
          <w:b/>
          <w:bCs/>
          <w:color w:val="000000"/>
          <w:sz w:val="28"/>
          <w:szCs w:val="28"/>
        </w:rPr>
        <w:t>Цель мероприятия:</w:t>
      </w:r>
    </w:p>
    <w:p w14:paraId="1D3498BE" w14:textId="77777777" w:rsidR="00422D73" w:rsidRPr="00F9008C" w:rsidRDefault="00422D73" w:rsidP="00F9008C">
      <w:pPr>
        <w:ind w:firstLine="708"/>
        <w:jc w:val="both"/>
        <w:rPr>
          <w:sz w:val="28"/>
          <w:szCs w:val="28"/>
        </w:rPr>
      </w:pPr>
      <w:r w:rsidRPr="00F9008C">
        <w:rPr>
          <w:sz w:val="28"/>
          <w:szCs w:val="28"/>
        </w:rPr>
        <w:t>Эмоциональное и духовное переживание радости Новогоднего и  Рождественско</w:t>
      </w:r>
      <w:r w:rsidR="008815E9" w:rsidRPr="00F9008C">
        <w:rPr>
          <w:sz w:val="28"/>
          <w:szCs w:val="28"/>
        </w:rPr>
        <w:t>го праздников, создание в группе</w:t>
      </w:r>
      <w:r w:rsidRPr="00F9008C">
        <w:rPr>
          <w:sz w:val="28"/>
          <w:szCs w:val="28"/>
        </w:rPr>
        <w:t xml:space="preserve"> радостной, счастливой и дружеской атмосферы</w:t>
      </w:r>
      <w:r w:rsidR="008815E9" w:rsidRPr="00F9008C">
        <w:rPr>
          <w:sz w:val="28"/>
          <w:szCs w:val="28"/>
        </w:rPr>
        <w:t>.</w:t>
      </w:r>
    </w:p>
    <w:p w14:paraId="05D4847F" w14:textId="77777777" w:rsidR="007C4E54" w:rsidRPr="00F9008C" w:rsidRDefault="007C4E54" w:rsidP="00F9008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9008C">
        <w:rPr>
          <w:b/>
          <w:bCs/>
          <w:color w:val="000000"/>
          <w:sz w:val="28"/>
          <w:szCs w:val="28"/>
        </w:rPr>
        <w:t>Задачи мероприятия:</w:t>
      </w:r>
    </w:p>
    <w:p w14:paraId="44EBBCF3" w14:textId="77777777" w:rsidR="007C4E54" w:rsidRPr="00F9008C" w:rsidRDefault="007C4E54" w:rsidP="00F9008C">
      <w:pPr>
        <w:pStyle w:val="a4"/>
        <w:numPr>
          <w:ilvl w:val="0"/>
          <w:numId w:val="18"/>
        </w:numPr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F9008C">
        <w:rPr>
          <w:bCs/>
          <w:color w:val="000000"/>
          <w:sz w:val="28"/>
          <w:szCs w:val="28"/>
        </w:rPr>
        <w:t xml:space="preserve">Познакомить детей со смыслом </w:t>
      </w:r>
      <w:r w:rsidR="008815E9" w:rsidRPr="00F9008C">
        <w:rPr>
          <w:bCs/>
          <w:color w:val="000000"/>
          <w:sz w:val="28"/>
          <w:szCs w:val="28"/>
        </w:rPr>
        <w:t>праздника Рождества Христова и т</w:t>
      </w:r>
      <w:r w:rsidRPr="00F9008C">
        <w:rPr>
          <w:bCs/>
          <w:color w:val="000000"/>
          <w:sz w:val="28"/>
          <w:szCs w:val="28"/>
        </w:rPr>
        <w:t>радицией его празднования на Руси;</w:t>
      </w:r>
    </w:p>
    <w:p w14:paraId="22BC94B0" w14:textId="77777777" w:rsidR="007C4E54" w:rsidRPr="00F9008C" w:rsidRDefault="007C4E54" w:rsidP="00F9008C">
      <w:pPr>
        <w:pStyle w:val="a4"/>
        <w:numPr>
          <w:ilvl w:val="0"/>
          <w:numId w:val="18"/>
        </w:numPr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F9008C">
        <w:rPr>
          <w:bCs/>
          <w:color w:val="000000"/>
          <w:sz w:val="28"/>
          <w:szCs w:val="28"/>
        </w:rPr>
        <w:t>Продемонстрировать талант</w:t>
      </w:r>
      <w:r w:rsidR="008815E9" w:rsidRPr="00F9008C">
        <w:rPr>
          <w:bCs/>
          <w:color w:val="000000"/>
          <w:sz w:val="28"/>
          <w:szCs w:val="28"/>
        </w:rPr>
        <w:t>ы и способности каждого ребенка</w:t>
      </w:r>
      <w:r w:rsidRPr="00F9008C">
        <w:rPr>
          <w:bCs/>
          <w:color w:val="000000"/>
          <w:sz w:val="28"/>
          <w:szCs w:val="28"/>
        </w:rPr>
        <w:t>;</w:t>
      </w:r>
    </w:p>
    <w:p w14:paraId="37A0F8AF" w14:textId="77777777" w:rsidR="007C4E54" w:rsidRPr="00F9008C" w:rsidRDefault="00083512" w:rsidP="00F9008C">
      <w:pPr>
        <w:pStyle w:val="a4"/>
        <w:numPr>
          <w:ilvl w:val="0"/>
          <w:numId w:val="18"/>
        </w:numPr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F9008C">
        <w:rPr>
          <w:bCs/>
          <w:color w:val="000000"/>
          <w:sz w:val="28"/>
          <w:szCs w:val="28"/>
          <w:lang w:val="en-US"/>
        </w:rPr>
        <w:t>C</w:t>
      </w:r>
      <w:r w:rsidRPr="00F9008C">
        <w:rPr>
          <w:bCs/>
          <w:color w:val="000000"/>
          <w:sz w:val="28"/>
          <w:szCs w:val="28"/>
        </w:rPr>
        <w:t>ф</w:t>
      </w:r>
      <w:r w:rsidR="007C4E54" w:rsidRPr="00F9008C">
        <w:rPr>
          <w:bCs/>
          <w:color w:val="000000"/>
          <w:sz w:val="28"/>
          <w:szCs w:val="28"/>
        </w:rPr>
        <w:t>ормировать художественный, литературный, музыкальный вкус детей, культуру поведения и общения;</w:t>
      </w:r>
    </w:p>
    <w:p w14:paraId="357115C3" w14:textId="77777777" w:rsidR="007C4E54" w:rsidRPr="00F9008C" w:rsidRDefault="00083512" w:rsidP="00F9008C">
      <w:pPr>
        <w:pStyle w:val="a4"/>
        <w:numPr>
          <w:ilvl w:val="0"/>
          <w:numId w:val="18"/>
        </w:numPr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F9008C">
        <w:rPr>
          <w:bCs/>
          <w:color w:val="000000"/>
          <w:sz w:val="28"/>
          <w:szCs w:val="28"/>
        </w:rPr>
        <w:t>П</w:t>
      </w:r>
      <w:r w:rsidR="007C4E54" w:rsidRPr="00F9008C">
        <w:rPr>
          <w:bCs/>
          <w:color w:val="000000"/>
          <w:sz w:val="28"/>
          <w:szCs w:val="28"/>
        </w:rPr>
        <w:t>ривлечени</w:t>
      </w:r>
      <w:r w:rsidRPr="00F9008C">
        <w:rPr>
          <w:bCs/>
          <w:color w:val="000000"/>
          <w:sz w:val="28"/>
          <w:szCs w:val="28"/>
        </w:rPr>
        <w:t>е</w:t>
      </w:r>
      <w:r w:rsidR="007C4E54" w:rsidRPr="00F9008C">
        <w:rPr>
          <w:bCs/>
          <w:color w:val="000000"/>
          <w:sz w:val="28"/>
          <w:szCs w:val="28"/>
        </w:rPr>
        <w:t xml:space="preserve"> родителей к подготовке праздника </w:t>
      </w:r>
      <w:r w:rsidR="00902DDF" w:rsidRPr="00F9008C">
        <w:rPr>
          <w:bCs/>
          <w:color w:val="000000"/>
          <w:sz w:val="28"/>
          <w:szCs w:val="28"/>
        </w:rPr>
        <w:t xml:space="preserve">(изготовление вертепа, костюмов, приготовление угощений) </w:t>
      </w:r>
      <w:r w:rsidR="007C4E54" w:rsidRPr="00F9008C">
        <w:rPr>
          <w:bCs/>
          <w:color w:val="000000"/>
          <w:sz w:val="28"/>
          <w:szCs w:val="28"/>
        </w:rPr>
        <w:t>и усвоению ими традиций Отечественной культуры;</w:t>
      </w:r>
    </w:p>
    <w:p w14:paraId="4E5C988E" w14:textId="77777777" w:rsidR="007C4E54" w:rsidRPr="00F9008C" w:rsidRDefault="00083512" w:rsidP="00F9008C">
      <w:pPr>
        <w:pStyle w:val="a4"/>
        <w:numPr>
          <w:ilvl w:val="0"/>
          <w:numId w:val="18"/>
        </w:numPr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F9008C">
        <w:rPr>
          <w:bCs/>
          <w:color w:val="000000"/>
          <w:sz w:val="28"/>
          <w:szCs w:val="28"/>
        </w:rPr>
        <w:t>О</w:t>
      </w:r>
      <w:r w:rsidR="007C4E54" w:rsidRPr="00F9008C">
        <w:rPr>
          <w:bCs/>
          <w:color w:val="000000"/>
          <w:sz w:val="28"/>
          <w:szCs w:val="28"/>
        </w:rPr>
        <w:t>бъединени</w:t>
      </w:r>
      <w:r w:rsidRPr="00F9008C">
        <w:rPr>
          <w:bCs/>
          <w:color w:val="000000"/>
          <w:sz w:val="28"/>
          <w:szCs w:val="28"/>
        </w:rPr>
        <w:t>е</w:t>
      </w:r>
      <w:r w:rsidR="007C4E54" w:rsidRPr="00F9008C">
        <w:rPr>
          <w:bCs/>
          <w:color w:val="000000"/>
          <w:sz w:val="28"/>
          <w:szCs w:val="28"/>
        </w:rPr>
        <w:t xml:space="preserve"> усилий педагогов в работе с</w:t>
      </w:r>
      <w:r w:rsidR="008815E9" w:rsidRPr="00F9008C">
        <w:rPr>
          <w:bCs/>
          <w:color w:val="000000"/>
          <w:sz w:val="28"/>
          <w:szCs w:val="28"/>
        </w:rPr>
        <w:t xml:space="preserve"> группой.</w:t>
      </w:r>
    </w:p>
    <w:p w14:paraId="51555AB3" w14:textId="77777777" w:rsidR="00083512" w:rsidRPr="00F9008C" w:rsidRDefault="00083512" w:rsidP="00F9008C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14:paraId="52855A12" w14:textId="77777777" w:rsidR="007C4E54" w:rsidRPr="00F9008C" w:rsidRDefault="007C4E54" w:rsidP="00F9008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9008C">
        <w:rPr>
          <w:b/>
          <w:bCs/>
          <w:color w:val="000000"/>
          <w:sz w:val="28"/>
          <w:szCs w:val="28"/>
        </w:rPr>
        <w:t>Формы организации деятельности детей</w:t>
      </w:r>
      <w:r w:rsidR="00422D73" w:rsidRPr="00F9008C">
        <w:rPr>
          <w:b/>
          <w:bCs/>
          <w:color w:val="000000"/>
          <w:sz w:val="28"/>
          <w:szCs w:val="28"/>
        </w:rPr>
        <w:t>:</w:t>
      </w:r>
    </w:p>
    <w:p w14:paraId="60DD4498" w14:textId="77777777" w:rsidR="00821F44" w:rsidRPr="00F9008C" w:rsidRDefault="00821F44" w:rsidP="00F9008C">
      <w:pPr>
        <w:shd w:val="clear" w:color="auto" w:fill="FFFFFF"/>
        <w:ind w:firstLine="360"/>
        <w:jc w:val="both"/>
        <w:rPr>
          <w:bCs/>
          <w:color w:val="000000"/>
          <w:sz w:val="28"/>
          <w:szCs w:val="28"/>
        </w:rPr>
      </w:pPr>
      <w:r w:rsidRPr="00F9008C">
        <w:rPr>
          <w:bCs/>
          <w:color w:val="000000"/>
          <w:sz w:val="28"/>
          <w:szCs w:val="28"/>
        </w:rPr>
        <w:t>Индивидуальная, коллективная, групповая. А именно:</w:t>
      </w:r>
    </w:p>
    <w:p w14:paraId="239D762E" w14:textId="77777777" w:rsidR="00902DDF" w:rsidRPr="00F9008C" w:rsidRDefault="00902DDF" w:rsidP="00F9008C">
      <w:pPr>
        <w:pStyle w:val="a4"/>
        <w:numPr>
          <w:ilvl w:val="0"/>
          <w:numId w:val="13"/>
        </w:numPr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F9008C">
        <w:rPr>
          <w:bCs/>
          <w:color w:val="000000"/>
          <w:sz w:val="28"/>
          <w:szCs w:val="28"/>
        </w:rPr>
        <w:t>Декламация стихов</w:t>
      </w:r>
      <w:r w:rsidR="00351DA5" w:rsidRPr="00F9008C">
        <w:rPr>
          <w:bCs/>
          <w:color w:val="000000"/>
          <w:sz w:val="28"/>
          <w:szCs w:val="28"/>
        </w:rPr>
        <w:t>;</w:t>
      </w:r>
    </w:p>
    <w:p w14:paraId="6ACB78F5" w14:textId="77777777" w:rsidR="00902DDF" w:rsidRPr="00F9008C" w:rsidRDefault="00902DDF" w:rsidP="00F9008C">
      <w:pPr>
        <w:pStyle w:val="a4"/>
        <w:numPr>
          <w:ilvl w:val="0"/>
          <w:numId w:val="13"/>
        </w:numPr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F9008C">
        <w:rPr>
          <w:bCs/>
          <w:color w:val="000000"/>
          <w:sz w:val="28"/>
          <w:szCs w:val="28"/>
        </w:rPr>
        <w:t>Хоровое исполнение песен</w:t>
      </w:r>
      <w:r w:rsidR="00351DA5" w:rsidRPr="00F9008C">
        <w:rPr>
          <w:bCs/>
          <w:color w:val="000000"/>
          <w:sz w:val="28"/>
          <w:szCs w:val="28"/>
        </w:rPr>
        <w:t>;</w:t>
      </w:r>
    </w:p>
    <w:p w14:paraId="1AEC3C54" w14:textId="77777777" w:rsidR="00083512" w:rsidRPr="00F9008C" w:rsidRDefault="00902DDF" w:rsidP="00F9008C">
      <w:pPr>
        <w:pStyle w:val="a4"/>
        <w:numPr>
          <w:ilvl w:val="0"/>
          <w:numId w:val="13"/>
        </w:numPr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F9008C">
        <w:rPr>
          <w:bCs/>
          <w:color w:val="000000"/>
          <w:sz w:val="28"/>
          <w:szCs w:val="28"/>
        </w:rPr>
        <w:t>Артистическое сопровождение песен и разыгрывание сценок по ходу мероприятия;</w:t>
      </w:r>
    </w:p>
    <w:p w14:paraId="73D31697" w14:textId="77777777" w:rsidR="00902DDF" w:rsidRPr="00F9008C" w:rsidRDefault="00902DDF" w:rsidP="00F9008C">
      <w:pPr>
        <w:pStyle w:val="a4"/>
        <w:numPr>
          <w:ilvl w:val="0"/>
          <w:numId w:val="13"/>
        </w:numPr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F9008C">
        <w:rPr>
          <w:bCs/>
          <w:color w:val="000000"/>
          <w:sz w:val="28"/>
          <w:szCs w:val="28"/>
        </w:rPr>
        <w:t>Загадывание и отгадывание загадок;</w:t>
      </w:r>
    </w:p>
    <w:p w14:paraId="041681EA" w14:textId="77777777" w:rsidR="00902DDF" w:rsidRPr="00F9008C" w:rsidRDefault="00902DDF" w:rsidP="00F9008C">
      <w:pPr>
        <w:pStyle w:val="a4"/>
        <w:numPr>
          <w:ilvl w:val="0"/>
          <w:numId w:val="13"/>
        </w:numPr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F9008C">
        <w:rPr>
          <w:bCs/>
          <w:color w:val="000000"/>
          <w:sz w:val="28"/>
          <w:szCs w:val="28"/>
        </w:rPr>
        <w:t>Активное слушание</w:t>
      </w:r>
      <w:r w:rsidR="00351DA5" w:rsidRPr="00F9008C">
        <w:rPr>
          <w:bCs/>
          <w:color w:val="000000"/>
          <w:sz w:val="28"/>
          <w:szCs w:val="28"/>
        </w:rPr>
        <w:t>;</w:t>
      </w:r>
    </w:p>
    <w:p w14:paraId="6E82A693" w14:textId="77777777" w:rsidR="008815E9" w:rsidRPr="00F9008C" w:rsidRDefault="00351DA5" w:rsidP="00F9008C">
      <w:pPr>
        <w:pStyle w:val="a4"/>
        <w:numPr>
          <w:ilvl w:val="0"/>
          <w:numId w:val="13"/>
        </w:numPr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F9008C">
        <w:rPr>
          <w:bCs/>
          <w:color w:val="000000"/>
          <w:sz w:val="28"/>
          <w:szCs w:val="28"/>
        </w:rPr>
        <w:t>Восприятие музыки и</w:t>
      </w:r>
      <w:r w:rsidR="00902DDF" w:rsidRPr="00F9008C">
        <w:rPr>
          <w:bCs/>
          <w:color w:val="000000"/>
          <w:sz w:val="28"/>
          <w:szCs w:val="28"/>
        </w:rPr>
        <w:t xml:space="preserve"> видеоряда</w:t>
      </w:r>
      <w:r w:rsidRPr="00F9008C">
        <w:rPr>
          <w:bCs/>
          <w:color w:val="000000"/>
          <w:sz w:val="28"/>
          <w:szCs w:val="28"/>
        </w:rPr>
        <w:t>;</w:t>
      </w:r>
    </w:p>
    <w:p w14:paraId="253D5AED" w14:textId="77777777" w:rsidR="008815E9" w:rsidRPr="00F9008C" w:rsidRDefault="00351DA5" w:rsidP="00F9008C">
      <w:pPr>
        <w:pStyle w:val="a4"/>
        <w:numPr>
          <w:ilvl w:val="0"/>
          <w:numId w:val="13"/>
        </w:numPr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F9008C">
        <w:rPr>
          <w:bCs/>
          <w:color w:val="000000"/>
          <w:sz w:val="28"/>
          <w:szCs w:val="28"/>
        </w:rPr>
        <w:t>Рисов</w:t>
      </w:r>
      <w:r w:rsidR="008815E9" w:rsidRPr="00F9008C">
        <w:rPr>
          <w:bCs/>
          <w:color w:val="000000"/>
          <w:sz w:val="28"/>
          <w:szCs w:val="28"/>
        </w:rPr>
        <w:t>ание, художественное творчество.</w:t>
      </w:r>
    </w:p>
    <w:p w14:paraId="3DD603F3" w14:textId="77777777" w:rsidR="008815E9" w:rsidRPr="00F9008C" w:rsidRDefault="008815E9" w:rsidP="00F9008C">
      <w:pPr>
        <w:rPr>
          <w:b/>
          <w:bCs/>
          <w:color w:val="000000"/>
          <w:sz w:val="28"/>
          <w:szCs w:val="28"/>
        </w:rPr>
      </w:pPr>
    </w:p>
    <w:p w14:paraId="5662508D" w14:textId="77777777" w:rsidR="008815E9" w:rsidRPr="00F9008C" w:rsidRDefault="008815E9" w:rsidP="00F9008C">
      <w:pPr>
        <w:rPr>
          <w:b/>
          <w:bCs/>
          <w:color w:val="000000"/>
          <w:sz w:val="28"/>
          <w:szCs w:val="28"/>
        </w:rPr>
      </w:pPr>
    </w:p>
    <w:p w14:paraId="14B911CF" w14:textId="77777777" w:rsidR="008815E9" w:rsidRPr="00F9008C" w:rsidRDefault="008815E9" w:rsidP="00F9008C">
      <w:pPr>
        <w:rPr>
          <w:b/>
          <w:bCs/>
          <w:color w:val="000000"/>
          <w:sz w:val="28"/>
          <w:szCs w:val="28"/>
        </w:rPr>
      </w:pPr>
    </w:p>
    <w:p w14:paraId="1AECEAD9" w14:textId="77777777" w:rsidR="008815E9" w:rsidRPr="00F9008C" w:rsidRDefault="008815E9" w:rsidP="00F9008C">
      <w:pPr>
        <w:rPr>
          <w:b/>
          <w:bCs/>
          <w:color w:val="000000"/>
          <w:sz w:val="28"/>
          <w:szCs w:val="28"/>
        </w:rPr>
      </w:pPr>
    </w:p>
    <w:p w14:paraId="0DFA4699" w14:textId="77777777" w:rsidR="008815E9" w:rsidRPr="00F9008C" w:rsidRDefault="008815E9" w:rsidP="00F9008C">
      <w:pPr>
        <w:rPr>
          <w:b/>
          <w:bCs/>
          <w:color w:val="000000"/>
          <w:sz w:val="28"/>
          <w:szCs w:val="28"/>
        </w:rPr>
      </w:pPr>
    </w:p>
    <w:p w14:paraId="55732529" w14:textId="77777777" w:rsidR="008815E9" w:rsidRPr="00F9008C" w:rsidRDefault="008815E9" w:rsidP="00F9008C">
      <w:pPr>
        <w:rPr>
          <w:b/>
          <w:bCs/>
          <w:color w:val="000000"/>
          <w:sz w:val="28"/>
          <w:szCs w:val="28"/>
        </w:rPr>
      </w:pPr>
    </w:p>
    <w:p w14:paraId="3D657DF8" w14:textId="77777777" w:rsidR="008815E9" w:rsidRPr="00F9008C" w:rsidRDefault="008815E9" w:rsidP="00F9008C">
      <w:pPr>
        <w:rPr>
          <w:b/>
          <w:bCs/>
          <w:color w:val="000000"/>
          <w:sz w:val="28"/>
          <w:szCs w:val="28"/>
        </w:rPr>
      </w:pPr>
    </w:p>
    <w:p w14:paraId="799E7865" w14:textId="77777777" w:rsidR="008815E9" w:rsidRPr="00F9008C" w:rsidRDefault="008815E9" w:rsidP="00F9008C">
      <w:pPr>
        <w:rPr>
          <w:b/>
          <w:bCs/>
          <w:color w:val="000000"/>
          <w:sz w:val="28"/>
          <w:szCs w:val="28"/>
        </w:rPr>
      </w:pPr>
    </w:p>
    <w:p w14:paraId="4F7DAAB5" w14:textId="77777777" w:rsidR="008815E9" w:rsidRPr="00F9008C" w:rsidRDefault="008815E9" w:rsidP="00F9008C">
      <w:pPr>
        <w:rPr>
          <w:b/>
          <w:bCs/>
          <w:color w:val="000000"/>
          <w:sz w:val="28"/>
          <w:szCs w:val="28"/>
        </w:rPr>
      </w:pPr>
    </w:p>
    <w:p w14:paraId="230AD0E0" w14:textId="77777777" w:rsidR="008815E9" w:rsidRPr="00F9008C" w:rsidRDefault="008815E9" w:rsidP="00F9008C">
      <w:pPr>
        <w:rPr>
          <w:b/>
          <w:bCs/>
          <w:color w:val="000000"/>
          <w:sz w:val="28"/>
          <w:szCs w:val="28"/>
        </w:rPr>
      </w:pPr>
    </w:p>
    <w:p w14:paraId="70FBE329" w14:textId="77777777" w:rsidR="008815E9" w:rsidRPr="00F9008C" w:rsidRDefault="008815E9" w:rsidP="00F9008C">
      <w:pPr>
        <w:rPr>
          <w:b/>
          <w:bCs/>
          <w:color w:val="000000"/>
          <w:sz w:val="28"/>
          <w:szCs w:val="28"/>
        </w:rPr>
      </w:pPr>
    </w:p>
    <w:p w14:paraId="0A46882B" w14:textId="77777777" w:rsidR="008815E9" w:rsidRPr="00F9008C" w:rsidRDefault="008815E9" w:rsidP="00F9008C">
      <w:pPr>
        <w:rPr>
          <w:b/>
          <w:bCs/>
          <w:color w:val="000000"/>
          <w:sz w:val="28"/>
          <w:szCs w:val="28"/>
        </w:rPr>
      </w:pPr>
    </w:p>
    <w:p w14:paraId="4EE29F3B" w14:textId="77777777" w:rsidR="008815E9" w:rsidRPr="00F9008C" w:rsidRDefault="008815E9" w:rsidP="00F9008C">
      <w:pPr>
        <w:rPr>
          <w:b/>
          <w:bCs/>
          <w:color w:val="000000"/>
          <w:sz w:val="28"/>
          <w:szCs w:val="28"/>
        </w:rPr>
      </w:pPr>
    </w:p>
    <w:p w14:paraId="67036A74" w14:textId="77777777" w:rsidR="008815E9" w:rsidRPr="00F9008C" w:rsidRDefault="008815E9" w:rsidP="00F9008C">
      <w:pPr>
        <w:rPr>
          <w:b/>
          <w:bCs/>
          <w:color w:val="000000"/>
          <w:sz w:val="28"/>
          <w:szCs w:val="28"/>
        </w:rPr>
      </w:pPr>
    </w:p>
    <w:p w14:paraId="0917E40C" w14:textId="77777777" w:rsidR="008815E9" w:rsidRPr="00F9008C" w:rsidRDefault="008815E9" w:rsidP="00F9008C">
      <w:pPr>
        <w:rPr>
          <w:b/>
          <w:bCs/>
          <w:color w:val="000000"/>
          <w:sz w:val="28"/>
          <w:szCs w:val="28"/>
        </w:rPr>
      </w:pPr>
    </w:p>
    <w:p w14:paraId="74945628" w14:textId="77777777" w:rsidR="00351DA5" w:rsidRPr="00F9008C" w:rsidRDefault="007C4E54" w:rsidP="00F9008C">
      <w:pPr>
        <w:rPr>
          <w:sz w:val="28"/>
          <w:szCs w:val="28"/>
          <w:u w:val="single"/>
        </w:rPr>
      </w:pPr>
      <w:r w:rsidRPr="00F9008C">
        <w:rPr>
          <w:b/>
          <w:bCs/>
          <w:color w:val="000000"/>
          <w:sz w:val="28"/>
          <w:szCs w:val="28"/>
        </w:rPr>
        <w:t>Ход мероприятия</w:t>
      </w:r>
    </w:p>
    <w:p w14:paraId="79BA2667" w14:textId="77777777" w:rsidR="00351DA5" w:rsidRPr="00F9008C" w:rsidRDefault="00351DA5" w:rsidP="00F9008C">
      <w:pPr>
        <w:pStyle w:val="a4"/>
        <w:ind w:left="0"/>
        <w:rPr>
          <w:sz w:val="28"/>
          <w:szCs w:val="28"/>
          <w:u w:val="single"/>
        </w:rPr>
      </w:pPr>
    </w:p>
    <w:p w14:paraId="75603094" w14:textId="77777777" w:rsidR="00351DA5" w:rsidRPr="00F9008C" w:rsidRDefault="00476B58" w:rsidP="00F9008C">
      <w:pPr>
        <w:pStyle w:val="a4"/>
        <w:ind w:left="0"/>
        <w:rPr>
          <w:sz w:val="28"/>
          <w:szCs w:val="28"/>
          <w:u w:val="single"/>
        </w:rPr>
      </w:pPr>
      <w:r w:rsidRPr="00F9008C">
        <w:rPr>
          <w:b/>
          <w:sz w:val="28"/>
          <w:szCs w:val="28"/>
          <w:u w:val="single"/>
        </w:rPr>
        <w:t>1 .</w:t>
      </w:r>
      <w:r w:rsidR="00351DA5" w:rsidRPr="00F9008C">
        <w:rPr>
          <w:b/>
          <w:sz w:val="28"/>
          <w:szCs w:val="28"/>
          <w:u w:val="single"/>
        </w:rPr>
        <w:t>Вступление</w:t>
      </w:r>
      <w:r w:rsidR="00351DA5" w:rsidRPr="00F9008C">
        <w:rPr>
          <w:sz w:val="28"/>
          <w:szCs w:val="28"/>
          <w:u w:val="single"/>
        </w:rPr>
        <w:t>.</w:t>
      </w:r>
    </w:p>
    <w:p w14:paraId="0634A504" w14:textId="77777777" w:rsidR="00083512" w:rsidRPr="00F9008C" w:rsidRDefault="00083512" w:rsidP="00F9008C">
      <w:pPr>
        <w:pStyle w:val="a4"/>
        <w:ind w:left="0"/>
        <w:jc w:val="center"/>
        <w:rPr>
          <w:sz w:val="28"/>
          <w:szCs w:val="28"/>
          <w:u w:val="single"/>
        </w:rPr>
      </w:pPr>
    </w:p>
    <w:p w14:paraId="2CAB38AF" w14:textId="77777777" w:rsidR="005372FF" w:rsidRPr="00F9008C" w:rsidRDefault="00A30CB8" w:rsidP="00F9008C">
      <w:pPr>
        <w:ind w:firstLine="708"/>
        <w:jc w:val="both"/>
        <w:rPr>
          <w:sz w:val="28"/>
          <w:szCs w:val="28"/>
        </w:rPr>
      </w:pPr>
      <w:r w:rsidRPr="00F9008C">
        <w:rPr>
          <w:i/>
          <w:sz w:val="28"/>
          <w:szCs w:val="28"/>
        </w:rPr>
        <w:t>Выходят нарядные дети со звездой</w:t>
      </w:r>
      <w:r w:rsidR="005372FF" w:rsidRPr="00F9008C">
        <w:rPr>
          <w:sz w:val="28"/>
          <w:szCs w:val="28"/>
        </w:rPr>
        <w:t>.</w:t>
      </w:r>
    </w:p>
    <w:p w14:paraId="3FAA6E30" w14:textId="77777777" w:rsidR="007C4E54" w:rsidRPr="00F9008C" w:rsidRDefault="007C4E54" w:rsidP="00F9008C">
      <w:pPr>
        <w:rPr>
          <w:sz w:val="28"/>
          <w:szCs w:val="28"/>
        </w:rPr>
      </w:pPr>
    </w:p>
    <w:p w14:paraId="0851EE66" w14:textId="77777777" w:rsidR="007C4E54" w:rsidRPr="00F9008C" w:rsidRDefault="007C4E54" w:rsidP="00F9008C">
      <w:pPr>
        <w:rPr>
          <w:sz w:val="28"/>
          <w:szCs w:val="28"/>
        </w:rPr>
      </w:pPr>
    </w:p>
    <w:p w14:paraId="4A33730E" w14:textId="77777777" w:rsidR="005372FF" w:rsidRPr="00F9008C" w:rsidRDefault="00A30CB8" w:rsidP="00F9008C">
      <w:pPr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>Ребенок 1</w:t>
      </w:r>
      <w:r w:rsidR="005372FF" w:rsidRPr="00F9008C">
        <w:rPr>
          <w:b/>
          <w:sz w:val="28"/>
          <w:szCs w:val="28"/>
        </w:rPr>
        <w:t>:</w:t>
      </w:r>
      <w:r w:rsidR="005372FF" w:rsidRPr="00F9008C">
        <w:rPr>
          <w:b/>
          <w:sz w:val="28"/>
          <w:szCs w:val="28"/>
        </w:rPr>
        <w:tab/>
      </w:r>
      <w:r w:rsidR="005372FF" w:rsidRPr="00F9008C">
        <w:rPr>
          <w:b/>
          <w:sz w:val="28"/>
          <w:szCs w:val="28"/>
        </w:rPr>
        <w:tab/>
      </w:r>
    </w:p>
    <w:p w14:paraId="32D1BC2D" w14:textId="77777777" w:rsidR="005372FF" w:rsidRPr="00F9008C" w:rsidRDefault="005372F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 xml:space="preserve">Под покровом ночи звездной </w:t>
      </w:r>
    </w:p>
    <w:p w14:paraId="332CC6E4" w14:textId="77777777" w:rsidR="005372FF" w:rsidRPr="00F9008C" w:rsidRDefault="005372F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Дремлет русское село;</w:t>
      </w:r>
    </w:p>
    <w:p w14:paraId="57D6E9AD" w14:textId="77777777" w:rsidR="005372FF" w:rsidRPr="00F9008C" w:rsidRDefault="005372F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Всю дорогу, все тропинки</w:t>
      </w:r>
    </w:p>
    <w:p w14:paraId="6ACF6B4F" w14:textId="77777777" w:rsidR="005372FF" w:rsidRPr="00F9008C" w:rsidRDefault="005372F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Белым снегом замело…</w:t>
      </w:r>
    </w:p>
    <w:p w14:paraId="3254B142" w14:textId="77777777" w:rsidR="00083512" w:rsidRPr="00F9008C" w:rsidRDefault="00083512" w:rsidP="00F9008C">
      <w:pPr>
        <w:rPr>
          <w:sz w:val="28"/>
          <w:szCs w:val="28"/>
        </w:rPr>
      </w:pPr>
    </w:p>
    <w:p w14:paraId="7620F8AE" w14:textId="77777777" w:rsidR="005372FF" w:rsidRPr="00F9008C" w:rsidRDefault="005372FF" w:rsidP="00F9008C">
      <w:pPr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>Ребенок</w:t>
      </w:r>
      <w:r w:rsidR="00A30CB8" w:rsidRPr="00F9008C">
        <w:rPr>
          <w:b/>
          <w:sz w:val="28"/>
          <w:szCs w:val="28"/>
        </w:rPr>
        <w:t xml:space="preserve"> 2</w:t>
      </w:r>
      <w:r w:rsidRPr="00F9008C">
        <w:rPr>
          <w:b/>
          <w:sz w:val="28"/>
          <w:szCs w:val="28"/>
        </w:rPr>
        <w:t>:</w:t>
      </w:r>
    </w:p>
    <w:p w14:paraId="69F124E4" w14:textId="77777777" w:rsidR="005372FF" w:rsidRPr="00F9008C" w:rsidRDefault="005372F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Кое-где огни по окнам,</w:t>
      </w:r>
    </w:p>
    <w:p w14:paraId="63213E6E" w14:textId="77777777" w:rsidR="005372FF" w:rsidRPr="00F9008C" w:rsidRDefault="005372F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Словно звездочки горят;</w:t>
      </w:r>
    </w:p>
    <w:p w14:paraId="0D64E89E" w14:textId="77777777" w:rsidR="005372FF" w:rsidRPr="00F9008C" w:rsidRDefault="005372F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На огонь бежит сугробом</w:t>
      </w:r>
    </w:p>
    <w:p w14:paraId="733CA307" w14:textId="77777777" w:rsidR="005372FF" w:rsidRPr="00F9008C" w:rsidRDefault="005372F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Со звездой толпа ребят.</w:t>
      </w:r>
    </w:p>
    <w:p w14:paraId="78473522" w14:textId="77777777" w:rsidR="005372FF" w:rsidRPr="00F9008C" w:rsidRDefault="005372FF" w:rsidP="00F9008C">
      <w:pPr>
        <w:rPr>
          <w:sz w:val="28"/>
          <w:szCs w:val="28"/>
        </w:rPr>
      </w:pPr>
    </w:p>
    <w:p w14:paraId="5ECE4147" w14:textId="77777777" w:rsidR="005372FF" w:rsidRPr="00F9008C" w:rsidRDefault="00A30CB8" w:rsidP="00F9008C">
      <w:pPr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 xml:space="preserve">Ребенок </w:t>
      </w:r>
      <w:r w:rsidR="00B21D89" w:rsidRPr="00F9008C">
        <w:rPr>
          <w:b/>
          <w:sz w:val="28"/>
          <w:szCs w:val="28"/>
        </w:rPr>
        <w:t>3</w:t>
      </w:r>
      <w:r w:rsidR="005372FF" w:rsidRPr="00F9008C">
        <w:rPr>
          <w:b/>
          <w:sz w:val="28"/>
          <w:szCs w:val="28"/>
        </w:rPr>
        <w:t>:</w:t>
      </w:r>
    </w:p>
    <w:p w14:paraId="29AB183C" w14:textId="77777777" w:rsidR="005372FF" w:rsidRPr="00F9008C" w:rsidRDefault="005372F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Под оконцами стучатся..</w:t>
      </w:r>
    </w:p>
    <w:p w14:paraId="23CD8EAA" w14:textId="77777777" w:rsidR="005372FF" w:rsidRPr="00F9008C" w:rsidRDefault="005372F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«Рождество Твое» поют</w:t>
      </w:r>
    </w:p>
    <w:p w14:paraId="1FE6D392" w14:textId="77777777" w:rsidR="005372FF" w:rsidRPr="00F9008C" w:rsidRDefault="005372F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 xml:space="preserve">«Христославы! Христославы!» - </w:t>
      </w:r>
    </w:p>
    <w:p w14:paraId="754F4A46" w14:textId="77777777" w:rsidR="005372FF" w:rsidRPr="00F9008C" w:rsidRDefault="005372F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Раздается там и тут.</w:t>
      </w:r>
    </w:p>
    <w:p w14:paraId="7DE14F25" w14:textId="77777777" w:rsidR="005372FF" w:rsidRPr="00F9008C" w:rsidRDefault="005372FF" w:rsidP="00F9008C">
      <w:pPr>
        <w:rPr>
          <w:sz w:val="28"/>
          <w:szCs w:val="28"/>
        </w:rPr>
      </w:pPr>
    </w:p>
    <w:p w14:paraId="47A6380D" w14:textId="77777777" w:rsidR="005372FF" w:rsidRPr="00F9008C" w:rsidRDefault="005372FF" w:rsidP="00F9008C">
      <w:pPr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>Ребенок</w:t>
      </w:r>
      <w:r w:rsidR="00B21D89" w:rsidRPr="00F9008C">
        <w:rPr>
          <w:b/>
          <w:sz w:val="28"/>
          <w:szCs w:val="28"/>
        </w:rPr>
        <w:t>4</w:t>
      </w:r>
      <w:r w:rsidRPr="00F9008C">
        <w:rPr>
          <w:b/>
          <w:sz w:val="28"/>
          <w:szCs w:val="28"/>
        </w:rPr>
        <w:t>:</w:t>
      </w:r>
    </w:p>
    <w:p w14:paraId="4EC11D11" w14:textId="77777777" w:rsidR="005372FF" w:rsidRPr="00F9008C" w:rsidRDefault="005372F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И в нестройном детском хоре,</w:t>
      </w:r>
    </w:p>
    <w:p w14:paraId="618506EA" w14:textId="77777777" w:rsidR="005372FF" w:rsidRPr="00F9008C" w:rsidRDefault="005372F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Так таинственно чиста,</w:t>
      </w:r>
    </w:p>
    <w:p w14:paraId="476734DF" w14:textId="77777777" w:rsidR="005372FF" w:rsidRPr="00F9008C" w:rsidRDefault="005372F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Так отрадна весть святая</w:t>
      </w:r>
    </w:p>
    <w:p w14:paraId="5D641E22" w14:textId="77777777" w:rsidR="005372FF" w:rsidRPr="00F9008C" w:rsidRDefault="005372F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О рождении Христа…</w:t>
      </w:r>
    </w:p>
    <w:p w14:paraId="64E4F75C" w14:textId="77777777" w:rsidR="00083512" w:rsidRPr="00F9008C" w:rsidRDefault="00083512" w:rsidP="00F9008C">
      <w:pPr>
        <w:ind w:firstLine="708"/>
        <w:rPr>
          <w:sz w:val="28"/>
          <w:szCs w:val="28"/>
        </w:rPr>
      </w:pPr>
    </w:p>
    <w:p w14:paraId="3EF26BAC" w14:textId="77777777" w:rsidR="005372FF" w:rsidRPr="00F9008C" w:rsidRDefault="005372FF" w:rsidP="00F9008C">
      <w:pPr>
        <w:rPr>
          <w:i/>
          <w:sz w:val="28"/>
          <w:szCs w:val="28"/>
        </w:rPr>
      </w:pPr>
      <w:r w:rsidRPr="00F9008C">
        <w:rPr>
          <w:sz w:val="28"/>
          <w:szCs w:val="28"/>
        </w:rPr>
        <w:tab/>
      </w:r>
      <w:r w:rsidRPr="00F9008C">
        <w:rPr>
          <w:i/>
          <w:sz w:val="28"/>
          <w:szCs w:val="28"/>
        </w:rPr>
        <w:t>(А.Коринфский «Христославы»)</w:t>
      </w:r>
    </w:p>
    <w:p w14:paraId="75198ADC" w14:textId="77777777" w:rsidR="005372FF" w:rsidRPr="00F9008C" w:rsidRDefault="005372FF" w:rsidP="00F9008C">
      <w:pPr>
        <w:rPr>
          <w:sz w:val="28"/>
          <w:szCs w:val="28"/>
        </w:rPr>
      </w:pPr>
    </w:p>
    <w:p w14:paraId="6FF110E8" w14:textId="77777777" w:rsidR="00A30CB8" w:rsidRPr="00F9008C" w:rsidRDefault="00A30CB8" w:rsidP="00F9008C">
      <w:pPr>
        <w:rPr>
          <w:b/>
          <w:i/>
          <w:sz w:val="28"/>
          <w:szCs w:val="28"/>
        </w:rPr>
      </w:pPr>
    </w:p>
    <w:p w14:paraId="0E227F35" w14:textId="77777777" w:rsidR="008815E9" w:rsidRPr="00F9008C" w:rsidRDefault="008815E9" w:rsidP="00F9008C">
      <w:pPr>
        <w:rPr>
          <w:b/>
          <w:i/>
          <w:sz w:val="28"/>
          <w:szCs w:val="28"/>
        </w:rPr>
      </w:pPr>
    </w:p>
    <w:p w14:paraId="5C76CF85" w14:textId="77777777" w:rsidR="008815E9" w:rsidRPr="00F9008C" w:rsidRDefault="008815E9" w:rsidP="00F9008C">
      <w:pPr>
        <w:rPr>
          <w:b/>
          <w:i/>
          <w:sz w:val="28"/>
          <w:szCs w:val="28"/>
        </w:rPr>
      </w:pPr>
    </w:p>
    <w:p w14:paraId="55041528" w14:textId="77777777" w:rsidR="008815E9" w:rsidRPr="00F9008C" w:rsidRDefault="008815E9" w:rsidP="00F9008C">
      <w:pPr>
        <w:rPr>
          <w:b/>
          <w:i/>
          <w:sz w:val="28"/>
          <w:szCs w:val="28"/>
        </w:rPr>
      </w:pPr>
    </w:p>
    <w:p w14:paraId="18AC7254" w14:textId="77777777" w:rsidR="005372FF" w:rsidRPr="00F9008C" w:rsidRDefault="00A03A9D" w:rsidP="00F9008C">
      <w:pPr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>Ведущая:</w:t>
      </w:r>
    </w:p>
    <w:p w14:paraId="2AAACF58" w14:textId="77777777" w:rsidR="005372FF" w:rsidRPr="00F9008C" w:rsidRDefault="005372F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 xml:space="preserve">Добрый </w:t>
      </w:r>
      <w:r w:rsidR="00DD3196" w:rsidRPr="00F9008C">
        <w:rPr>
          <w:sz w:val="28"/>
          <w:szCs w:val="28"/>
        </w:rPr>
        <w:t xml:space="preserve">день всем </w:t>
      </w:r>
      <w:r w:rsidRPr="00F9008C">
        <w:rPr>
          <w:sz w:val="28"/>
          <w:szCs w:val="28"/>
        </w:rPr>
        <w:t>добрым людям!</w:t>
      </w:r>
    </w:p>
    <w:p w14:paraId="75E119BD" w14:textId="77777777" w:rsidR="005372FF" w:rsidRPr="00F9008C" w:rsidRDefault="005372F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Пусть веселым праздник будет,</w:t>
      </w:r>
    </w:p>
    <w:p w14:paraId="57A55F65" w14:textId="77777777" w:rsidR="005372FF" w:rsidRPr="00F9008C" w:rsidRDefault="005372F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 xml:space="preserve">С Рождеством вас поздравляем, </w:t>
      </w:r>
    </w:p>
    <w:p w14:paraId="7E4989B8" w14:textId="77777777" w:rsidR="005372FF" w:rsidRPr="00F9008C" w:rsidRDefault="005372F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Счастья</w:t>
      </w:r>
      <w:r w:rsidR="00083512" w:rsidRPr="00F9008C">
        <w:rPr>
          <w:sz w:val="28"/>
          <w:szCs w:val="28"/>
        </w:rPr>
        <w:t>,</w:t>
      </w:r>
      <w:r w:rsidRPr="00F9008C">
        <w:rPr>
          <w:sz w:val="28"/>
          <w:szCs w:val="28"/>
        </w:rPr>
        <w:t xml:space="preserve">  радости желаем!</w:t>
      </w:r>
    </w:p>
    <w:p w14:paraId="6635447D" w14:textId="77777777" w:rsidR="00083512" w:rsidRPr="00F9008C" w:rsidRDefault="00083512" w:rsidP="00F9008C">
      <w:pPr>
        <w:ind w:firstLine="708"/>
        <w:rPr>
          <w:sz w:val="28"/>
          <w:szCs w:val="28"/>
        </w:rPr>
      </w:pPr>
    </w:p>
    <w:p w14:paraId="249157F0" w14:textId="77777777" w:rsidR="005372FF" w:rsidRPr="00F9008C" w:rsidRDefault="00A30CB8" w:rsidP="00F9008C">
      <w:pPr>
        <w:rPr>
          <w:sz w:val="28"/>
          <w:szCs w:val="28"/>
        </w:rPr>
      </w:pPr>
      <w:r w:rsidRPr="00F9008C">
        <w:rPr>
          <w:sz w:val="28"/>
          <w:szCs w:val="28"/>
        </w:rPr>
        <w:lastRenderedPageBreak/>
        <w:t>Мы расскажем вам сейчас об этом светлом празднике Христова Рождества и как его праздновали на Руси.</w:t>
      </w:r>
    </w:p>
    <w:p w14:paraId="76E75492" w14:textId="77777777" w:rsidR="00083512" w:rsidRPr="00F9008C" w:rsidRDefault="00083512" w:rsidP="00F9008C">
      <w:pPr>
        <w:rPr>
          <w:sz w:val="28"/>
          <w:szCs w:val="28"/>
        </w:rPr>
      </w:pPr>
    </w:p>
    <w:p w14:paraId="23A462B2" w14:textId="77777777" w:rsidR="00476B58" w:rsidRPr="00F9008C" w:rsidRDefault="00476B58" w:rsidP="00F9008C">
      <w:pPr>
        <w:rPr>
          <w:sz w:val="28"/>
          <w:szCs w:val="28"/>
        </w:rPr>
      </w:pPr>
    </w:p>
    <w:p w14:paraId="746B11AA" w14:textId="77777777" w:rsidR="0081311A" w:rsidRPr="00F9008C" w:rsidRDefault="0081311A" w:rsidP="00F9008C">
      <w:pPr>
        <w:jc w:val="center"/>
        <w:rPr>
          <w:b/>
          <w:sz w:val="28"/>
          <w:szCs w:val="28"/>
          <w:u w:val="single"/>
        </w:rPr>
      </w:pPr>
      <w:r w:rsidRPr="00F9008C">
        <w:rPr>
          <w:b/>
          <w:sz w:val="28"/>
          <w:szCs w:val="28"/>
          <w:u w:val="single"/>
        </w:rPr>
        <w:t xml:space="preserve">2. </w:t>
      </w:r>
      <w:r w:rsidR="00AA7E2D" w:rsidRPr="00F9008C">
        <w:rPr>
          <w:b/>
          <w:sz w:val="28"/>
          <w:szCs w:val="28"/>
          <w:u w:val="single"/>
        </w:rPr>
        <w:t>Сценка</w:t>
      </w:r>
      <w:r w:rsidRPr="00F9008C">
        <w:rPr>
          <w:b/>
          <w:sz w:val="28"/>
          <w:szCs w:val="28"/>
          <w:u w:val="single"/>
        </w:rPr>
        <w:t xml:space="preserve">«В пещере Рождества». </w:t>
      </w:r>
    </w:p>
    <w:p w14:paraId="4A91A024" w14:textId="77777777" w:rsidR="005372FF" w:rsidRPr="00F9008C" w:rsidRDefault="005372FF" w:rsidP="00F9008C">
      <w:pPr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>Ведущая:</w:t>
      </w:r>
    </w:p>
    <w:p w14:paraId="4FB968CF" w14:textId="77777777" w:rsidR="005372FF" w:rsidRPr="00F9008C" w:rsidRDefault="005372FF" w:rsidP="00F9008C">
      <w:pPr>
        <w:ind w:firstLine="708"/>
        <w:jc w:val="both"/>
        <w:rPr>
          <w:sz w:val="28"/>
          <w:szCs w:val="28"/>
        </w:rPr>
      </w:pPr>
      <w:r w:rsidRPr="00F9008C">
        <w:rPr>
          <w:sz w:val="28"/>
          <w:szCs w:val="28"/>
        </w:rPr>
        <w:t>Праздник Рождества Христова – самый светлый радостный день для людей. Именно в этот день родился у Девы Марии Сын Иисус Христос – Спаситель мира. А было это так.</w:t>
      </w:r>
    </w:p>
    <w:p w14:paraId="16F69DFA" w14:textId="77777777" w:rsidR="005372FF" w:rsidRPr="00F9008C" w:rsidRDefault="005372FF" w:rsidP="00F9008C">
      <w:pPr>
        <w:ind w:firstLine="708"/>
        <w:jc w:val="both"/>
        <w:rPr>
          <w:sz w:val="28"/>
          <w:szCs w:val="28"/>
        </w:rPr>
      </w:pPr>
      <w:r w:rsidRPr="00F9008C">
        <w:rPr>
          <w:sz w:val="28"/>
          <w:szCs w:val="28"/>
        </w:rPr>
        <w:t>Однажды римский правитель Август приказал переписать все иудейское население. Каждый житель должен был записаться там,</w:t>
      </w:r>
      <w:r w:rsidR="00F9008C" w:rsidRPr="00F9008C">
        <w:rPr>
          <w:sz w:val="28"/>
          <w:szCs w:val="28"/>
        </w:rPr>
        <w:t xml:space="preserve"> </w:t>
      </w:r>
      <w:r w:rsidRPr="00F9008C">
        <w:rPr>
          <w:sz w:val="28"/>
          <w:szCs w:val="28"/>
        </w:rPr>
        <w:t>где жили его предки. Иосиф и Дева Мария пошли из Назарета на родину  своих предков, в город Вифлеем. Там все места в домах и в гостинице были заняты. Марии со старцем Иосифом пришлось остановиться на ночь в пещере, куда пастухи загоняли скот.</w:t>
      </w:r>
    </w:p>
    <w:p w14:paraId="0E172BF5" w14:textId="77777777" w:rsidR="005372FF" w:rsidRPr="00F9008C" w:rsidRDefault="005372FF" w:rsidP="00F9008C">
      <w:pPr>
        <w:ind w:firstLine="708"/>
        <w:jc w:val="both"/>
        <w:rPr>
          <w:sz w:val="28"/>
          <w:szCs w:val="28"/>
        </w:rPr>
      </w:pPr>
      <w:r w:rsidRPr="00F9008C">
        <w:rPr>
          <w:sz w:val="28"/>
          <w:szCs w:val="28"/>
        </w:rPr>
        <w:t>В эту ночь и родился у Марии  Младенец – Сын Божий. Она положила его в ясли, где обычно лежал корм для скота. Маленькие  бычок и ослик согревали Младенца Иисуса своим дыханием, а Мама – Богородица – пела Ему колыбельную</w:t>
      </w:r>
      <w:r w:rsidR="00AC4B70" w:rsidRPr="00F9008C">
        <w:rPr>
          <w:sz w:val="28"/>
          <w:szCs w:val="28"/>
        </w:rPr>
        <w:t xml:space="preserve"> песню…</w:t>
      </w:r>
    </w:p>
    <w:p w14:paraId="29FE08F5" w14:textId="77777777" w:rsidR="002A3007" w:rsidRPr="00F9008C" w:rsidRDefault="00AC4B70" w:rsidP="00F9008C">
      <w:pPr>
        <w:ind w:firstLine="540"/>
        <w:jc w:val="both"/>
        <w:rPr>
          <w:i/>
          <w:sz w:val="28"/>
          <w:szCs w:val="28"/>
        </w:rPr>
      </w:pPr>
      <w:r w:rsidRPr="00F9008C">
        <w:rPr>
          <w:i/>
          <w:sz w:val="28"/>
          <w:szCs w:val="28"/>
        </w:rPr>
        <w:t>Под музыку в</w:t>
      </w:r>
      <w:r w:rsidR="00B21D89" w:rsidRPr="00F9008C">
        <w:rPr>
          <w:i/>
          <w:sz w:val="28"/>
          <w:szCs w:val="28"/>
        </w:rPr>
        <w:t xml:space="preserve">ыходят дети (7 человек) </w:t>
      </w:r>
      <w:r w:rsidR="000974FF" w:rsidRPr="00F9008C">
        <w:rPr>
          <w:i/>
          <w:sz w:val="28"/>
          <w:szCs w:val="28"/>
        </w:rPr>
        <w:t xml:space="preserve">и </w:t>
      </w:r>
      <w:r w:rsidR="00A30CB8" w:rsidRPr="00F9008C">
        <w:rPr>
          <w:i/>
          <w:sz w:val="28"/>
          <w:szCs w:val="28"/>
        </w:rPr>
        <w:t xml:space="preserve"> читают </w:t>
      </w:r>
      <w:r w:rsidR="00F9008C">
        <w:rPr>
          <w:i/>
          <w:sz w:val="28"/>
          <w:szCs w:val="28"/>
        </w:rPr>
        <w:t>стихотворение</w:t>
      </w:r>
      <w:r w:rsidR="00A95863" w:rsidRPr="00F9008C">
        <w:rPr>
          <w:i/>
          <w:sz w:val="28"/>
          <w:szCs w:val="28"/>
        </w:rPr>
        <w:t>. Детей можно одеть в костюмы пастушков</w:t>
      </w:r>
      <w:r w:rsidR="00C50D5B" w:rsidRPr="00F9008C">
        <w:rPr>
          <w:i/>
          <w:sz w:val="28"/>
          <w:szCs w:val="28"/>
        </w:rPr>
        <w:t xml:space="preserve"> (3 чел), маски быка, собаки, ослика</w:t>
      </w:r>
      <w:r w:rsidR="00A95863" w:rsidRPr="00F9008C">
        <w:rPr>
          <w:i/>
          <w:sz w:val="28"/>
          <w:szCs w:val="28"/>
        </w:rPr>
        <w:t>.</w:t>
      </w:r>
    </w:p>
    <w:p w14:paraId="11AA6644" w14:textId="77777777" w:rsidR="002A3007" w:rsidRPr="00F9008C" w:rsidRDefault="002A3007" w:rsidP="00F9008C">
      <w:pPr>
        <w:ind w:firstLine="540"/>
        <w:jc w:val="both"/>
        <w:rPr>
          <w:i/>
          <w:sz w:val="28"/>
          <w:szCs w:val="28"/>
        </w:rPr>
      </w:pPr>
    </w:p>
    <w:p w14:paraId="5121E836" w14:textId="77777777" w:rsidR="00B7602D" w:rsidRPr="00F9008C" w:rsidRDefault="00A30CB8" w:rsidP="00F9008C">
      <w:pPr>
        <w:rPr>
          <w:color w:val="000000"/>
          <w:sz w:val="28"/>
          <w:szCs w:val="28"/>
          <w:shd w:val="clear" w:color="auto" w:fill="F6F6F6"/>
        </w:rPr>
      </w:pPr>
      <w:r w:rsidRPr="00F9008C">
        <w:rPr>
          <w:color w:val="000000"/>
          <w:sz w:val="28"/>
          <w:szCs w:val="28"/>
          <w:shd w:val="clear" w:color="auto" w:fill="F6F6F6"/>
        </w:rPr>
        <w:t>В яслях спал на свежем сене</w:t>
      </w:r>
      <w:r w:rsidRPr="00F9008C">
        <w:rPr>
          <w:color w:val="000000"/>
          <w:sz w:val="28"/>
          <w:szCs w:val="28"/>
        </w:rPr>
        <w:br/>
      </w:r>
      <w:r w:rsidRPr="00F9008C">
        <w:rPr>
          <w:color w:val="000000"/>
          <w:sz w:val="28"/>
          <w:szCs w:val="28"/>
          <w:shd w:val="clear" w:color="auto" w:fill="F6F6F6"/>
        </w:rPr>
        <w:t>Тихий крошечный Христос.</w:t>
      </w:r>
      <w:r w:rsidRPr="00F9008C">
        <w:rPr>
          <w:color w:val="000000"/>
          <w:sz w:val="28"/>
          <w:szCs w:val="28"/>
        </w:rPr>
        <w:br/>
      </w:r>
      <w:r w:rsidRPr="00F9008C">
        <w:rPr>
          <w:color w:val="000000"/>
          <w:sz w:val="28"/>
          <w:szCs w:val="28"/>
          <w:shd w:val="clear" w:color="auto" w:fill="F6F6F6"/>
        </w:rPr>
        <w:t>Месяц, вынырнув из тени,</w:t>
      </w:r>
    </w:p>
    <w:p w14:paraId="1CD65196" w14:textId="77777777" w:rsidR="000974FF" w:rsidRPr="00F9008C" w:rsidRDefault="000974FF" w:rsidP="00F9008C">
      <w:pPr>
        <w:ind w:firstLine="540"/>
        <w:rPr>
          <w:color w:val="000000"/>
          <w:sz w:val="28"/>
          <w:szCs w:val="28"/>
          <w:shd w:val="clear" w:color="auto" w:fill="F6F6F6"/>
        </w:rPr>
      </w:pPr>
      <w:r w:rsidRPr="00F9008C">
        <w:rPr>
          <w:color w:val="000000"/>
          <w:sz w:val="28"/>
          <w:szCs w:val="28"/>
          <w:shd w:val="clear" w:color="auto" w:fill="F6F6F6"/>
        </w:rPr>
        <w:t>Гладил лен Его волос.</w:t>
      </w:r>
      <w:r w:rsidR="00A30CB8" w:rsidRPr="00F9008C">
        <w:rPr>
          <w:color w:val="000000"/>
          <w:sz w:val="28"/>
          <w:szCs w:val="28"/>
        </w:rPr>
        <w:br/>
      </w:r>
    </w:p>
    <w:p w14:paraId="6504A588" w14:textId="77777777" w:rsidR="000974FF" w:rsidRPr="00F9008C" w:rsidRDefault="00A30CB8" w:rsidP="00F9008C">
      <w:pPr>
        <w:rPr>
          <w:color w:val="000000"/>
          <w:sz w:val="28"/>
          <w:szCs w:val="28"/>
          <w:shd w:val="clear" w:color="auto" w:fill="F6F6F6"/>
        </w:rPr>
      </w:pPr>
      <w:r w:rsidRPr="00F9008C">
        <w:rPr>
          <w:color w:val="000000"/>
          <w:sz w:val="28"/>
          <w:szCs w:val="28"/>
          <w:shd w:val="clear" w:color="auto" w:fill="F6F6F6"/>
        </w:rPr>
        <w:t>Бык дохнул в лицо младенца</w:t>
      </w:r>
      <w:r w:rsidRPr="00F9008C">
        <w:rPr>
          <w:color w:val="000000"/>
          <w:sz w:val="28"/>
          <w:szCs w:val="28"/>
        </w:rPr>
        <w:br/>
      </w:r>
      <w:r w:rsidRPr="00F9008C">
        <w:rPr>
          <w:color w:val="000000"/>
          <w:sz w:val="28"/>
          <w:szCs w:val="28"/>
          <w:shd w:val="clear" w:color="auto" w:fill="F6F6F6"/>
        </w:rPr>
        <w:t>И, соломою шурша,</w:t>
      </w:r>
      <w:r w:rsidRPr="00F9008C">
        <w:rPr>
          <w:color w:val="000000"/>
          <w:sz w:val="28"/>
          <w:szCs w:val="28"/>
        </w:rPr>
        <w:br/>
      </w:r>
      <w:r w:rsidRPr="00F9008C">
        <w:rPr>
          <w:color w:val="000000"/>
          <w:sz w:val="28"/>
          <w:szCs w:val="28"/>
          <w:shd w:val="clear" w:color="auto" w:fill="F6F6F6"/>
        </w:rPr>
        <w:t>На упругое коленце</w:t>
      </w:r>
      <w:r w:rsidRPr="00F9008C">
        <w:rPr>
          <w:color w:val="000000"/>
          <w:sz w:val="28"/>
          <w:szCs w:val="28"/>
        </w:rPr>
        <w:br/>
      </w:r>
      <w:r w:rsidRPr="00F9008C">
        <w:rPr>
          <w:color w:val="000000"/>
          <w:sz w:val="28"/>
          <w:szCs w:val="28"/>
          <w:shd w:val="clear" w:color="auto" w:fill="F6F6F6"/>
        </w:rPr>
        <w:t>Засмотрелся чуть дыша.</w:t>
      </w:r>
    </w:p>
    <w:p w14:paraId="7E4F3B87" w14:textId="77777777" w:rsidR="002A3007" w:rsidRPr="00F9008C" w:rsidRDefault="002A3007" w:rsidP="00F9008C">
      <w:pPr>
        <w:rPr>
          <w:color w:val="000000"/>
          <w:sz w:val="28"/>
          <w:szCs w:val="28"/>
          <w:shd w:val="clear" w:color="auto" w:fill="F6F6F6"/>
        </w:rPr>
      </w:pPr>
    </w:p>
    <w:p w14:paraId="40ABA42D" w14:textId="77777777" w:rsidR="00A30CB8" w:rsidRPr="00F9008C" w:rsidRDefault="00A30CB8" w:rsidP="00F9008C">
      <w:pPr>
        <w:rPr>
          <w:color w:val="000000"/>
          <w:sz w:val="28"/>
          <w:szCs w:val="28"/>
          <w:shd w:val="clear" w:color="auto" w:fill="F6F6F6"/>
        </w:rPr>
      </w:pPr>
      <w:r w:rsidRPr="00F9008C">
        <w:rPr>
          <w:color w:val="000000"/>
          <w:sz w:val="28"/>
          <w:szCs w:val="28"/>
          <w:shd w:val="clear" w:color="auto" w:fill="F6F6F6"/>
        </w:rPr>
        <w:t>Воробьи сквозь жерди крыши</w:t>
      </w:r>
      <w:r w:rsidRPr="00F9008C">
        <w:rPr>
          <w:color w:val="000000"/>
          <w:sz w:val="28"/>
          <w:szCs w:val="28"/>
        </w:rPr>
        <w:br/>
      </w:r>
      <w:r w:rsidRPr="00F9008C">
        <w:rPr>
          <w:color w:val="000000"/>
          <w:sz w:val="28"/>
          <w:szCs w:val="28"/>
          <w:shd w:val="clear" w:color="auto" w:fill="F6F6F6"/>
        </w:rPr>
        <w:t>К яслям хлынули гурьбой,</w:t>
      </w:r>
      <w:r w:rsidRPr="00F9008C">
        <w:rPr>
          <w:color w:val="000000"/>
          <w:sz w:val="28"/>
          <w:szCs w:val="28"/>
        </w:rPr>
        <w:br/>
      </w:r>
      <w:r w:rsidRPr="00F9008C">
        <w:rPr>
          <w:color w:val="000000"/>
          <w:sz w:val="28"/>
          <w:szCs w:val="28"/>
          <w:shd w:val="clear" w:color="auto" w:fill="F6F6F6"/>
        </w:rPr>
        <w:t>А бычок, прижавшись к нише,</w:t>
      </w:r>
      <w:r w:rsidRPr="00F9008C">
        <w:rPr>
          <w:color w:val="000000"/>
          <w:sz w:val="28"/>
          <w:szCs w:val="28"/>
        </w:rPr>
        <w:br/>
      </w:r>
      <w:r w:rsidRPr="00F9008C">
        <w:rPr>
          <w:color w:val="000000"/>
          <w:sz w:val="28"/>
          <w:szCs w:val="28"/>
          <w:shd w:val="clear" w:color="auto" w:fill="F6F6F6"/>
        </w:rPr>
        <w:t>Одеяльце мял губой.</w:t>
      </w:r>
    </w:p>
    <w:p w14:paraId="13C62F30" w14:textId="77777777" w:rsidR="000974FF" w:rsidRPr="00F9008C" w:rsidRDefault="000974FF" w:rsidP="00F9008C">
      <w:pPr>
        <w:rPr>
          <w:color w:val="000000"/>
          <w:sz w:val="28"/>
          <w:szCs w:val="28"/>
          <w:shd w:val="clear" w:color="auto" w:fill="F6F6F6"/>
        </w:rPr>
      </w:pPr>
    </w:p>
    <w:p w14:paraId="350CF9F0" w14:textId="77777777" w:rsidR="00A30CB8" w:rsidRPr="00F9008C" w:rsidRDefault="00A30CB8" w:rsidP="00F9008C">
      <w:pPr>
        <w:rPr>
          <w:color w:val="000000"/>
          <w:sz w:val="28"/>
          <w:szCs w:val="28"/>
          <w:shd w:val="clear" w:color="auto" w:fill="F6F6F6"/>
        </w:rPr>
      </w:pPr>
      <w:r w:rsidRPr="00F9008C">
        <w:rPr>
          <w:color w:val="000000"/>
          <w:sz w:val="28"/>
          <w:szCs w:val="28"/>
          <w:shd w:val="clear" w:color="auto" w:fill="F6F6F6"/>
        </w:rPr>
        <w:t>Пес, прокравшись к теплой ножке,</w:t>
      </w:r>
      <w:r w:rsidRPr="00F9008C">
        <w:rPr>
          <w:color w:val="000000"/>
          <w:sz w:val="28"/>
          <w:szCs w:val="28"/>
        </w:rPr>
        <w:br/>
      </w:r>
      <w:r w:rsidRPr="00F9008C">
        <w:rPr>
          <w:color w:val="000000"/>
          <w:sz w:val="28"/>
          <w:szCs w:val="28"/>
          <w:shd w:val="clear" w:color="auto" w:fill="F6F6F6"/>
        </w:rPr>
        <w:t>Полизал ее тайком.</w:t>
      </w:r>
      <w:r w:rsidRPr="00F9008C">
        <w:rPr>
          <w:color w:val="000000"/>
          <w:sz w:val="28"/>
          <w:szCs w:val="28"/>
        </w:rPr>
        <w:br/>
      </w:r>
      <w:r w:rsidRPr="00F9008C">
        <w:rPr>
          <w:color w:val="000000"/>
          <w:sz w:val="28"/>
          <w:szCs w:val="28"/>
          <w:shd w:val="clear" w:color="auto" w:fill="F6F6F6"/>
        </w:rPr>
        <w:t>Всех уютней было кошке</w:t>
      </w:r>
      <w:r w:rsidRPr="00F9008C">
        <w:rPr>
          <w:color w:val="000000"/>
          <w:sz w:val="28"/>
          <w:szCs w:val="28"/>
        </w:rPr>
        <w:br/>
      </w:r>
      <w:r w:rsidRPr="00F9008C">
        <w:rPr>
          <w:color w:val="000000"/>
          <w:sz w:val="28"/>
          <w:szCs w:val="28"/>
          <w:shd w:val="clear" w:color="auto" w:fill="F6F6F6"/>
        </w:rPr>
        <w:t>В яслях греть дитя бочком…</w:t>
      </w:r>
    </w:p>
    <w:p w14:paraId="4DDD3A30" w14:textId="77777777" w:rsidR="000974FF" w:rsidRPr="00F9008C" w:rsidRDefault="000974FF" w:rsidP="00F9008C">
      <w:pPr>
        <w:rPr>
          <w:color w:val="000000"/>
          <w:sz w:val="28"/>
          <w:szCs w:val="28"/>
          <w:shd w:val="clear" w:color="auto" w:fill="F6F6F6"/>
        </w:rPr>
      </w:pPr>
    </w:p>
    <w:p w14:paraId="3B0E20A6" w14:textId="77777777" w:rsidR="00A30CB8" w:rsidRPr="00F9008C" w:rsidRDefault="00A30CB8" w:rsidP="00F9008C">
      <w:pPr>
        <w:rPr>
          <w:color w:val="000000"/>
          <w:sz w:val="28"/>
          <w:szCs w:val="28"/>
          <w:shd w:val="clear" w:color="auto" w:fill="F6F6F6"/>
        </w:rPr>
      </w:pPr>
      <w:r w:rsidRPr="00F9008C">
        <w:rPr>
          <w:color w:val="000000"/>
          <w:sz w:val="28"/>
          <w:szCs w:val="28"/>
          <w:shd w:val="clear" w:color="auto" w:fill="F6F6F6"/>
        </w:rPr>
        <w:t>Присмиревший белый козлик</w:t>
      </w:r>
      <w:r w:rsidRPr="00F9008C">
        <w:rPr>
          <w:color w:val="000000"/>
          <w:sz w:val="28"/>
          <w:szCs w:val="28"/>
        </w:rPr>
        <w:br/>
      </w:r>
      <w:r w:rsidRPr="00F9008C">
        <w:rPr>
          <w:color w:val="000000"/>
          <w:sz w:val="28"/>
          <w:szCs w:val="28"/>
          <w:shd w:val="clear" w:color="auto" w:fill="F6F6F6"/>
        </w:rPr>
        <w:t>На чело Его дышал,</w:t>
      </w:r>
      <w:r w:rsidRPr="00F9008C">
        <w:rPr>
          <w:color w:val="000000"/>
          <w:sz w:val="28"/>
          <w:szCs w:val="28"/>
        </w:rPr>
        <w:br/>
      </w:r>
      <w:r w:rsidRPr="00F9008C">
        <w:rPr>
          <w:color w:val="000000"/>
          <w:sz w:val="28"/>
          <w:szCs w:val="28"/>
          <w:shd w:val="clear" w:color="auto" w:fill="F6F6F6"/>
        </w:rPr>
        <w:t>Только глупый серый ослик</w:t>
      </w:r>
      <w:r w:rsidRPr="00F9008C">
        <w:rPr>
          <w:color w:val="000000"/>
          <w:sz w:val="28"/>
          <w:szCs w:val="28"/>
        </w:rPr>
        <w:br/>
      </w:r>
      <w:r w:rsidRPr="00F9008C">
        <w:rPr>
          <w:color w:val="000000"/>
          <w:sz w:val="28"/>
          <w:szCs w:val="28"/>
          <w:shd w:val="clear" w:color="auto" w:fill="F6F6F6"/>
        </w:rPr>
        <w:t>Всех беспомощно толкал.</w:t>
      </w:r>
    </w:p>
    <w:p w14:paraId="280758A6" w14:textId="77777777" w:rsidR="000974FF" w:rsidRPr="00F9008C" w:rsidRDefault="000974FF" w:rsidP="00F9008C">
      <w:pPr>
        <w:rPr>
          <w:color w:val="000000"/>
          <w:sz w:val="28"/>
          <w:szCs w:val="28"/>
          <w:shd w:val="clear" w:color="auto" w:fill="F6F6F6"/>
        </w:rPr>
      </w:pPr>
    </w:p>
    <w:p w14:paraId="3CE091B3" w14:textId="77777777" w:rsidR="00A30CB8" w:rsidRPr="00F9008C" w:rsidRDefault="0082123F" w:rsidP="00F9008C">
      <w:pPr>
        <w:rPr>
          <w:color w:val="000000"/>
          <w:sz w:val="28"/>
          <w:szCs w:val="28"/>
          <w:shd w:val="clear" w:color="auto" w:fill="F6F6F6"/>
        </w:rPr>
      </w:pPr>
      <w:r w:rsidRPr="00F9008C">
        <w:rPr>
          <w:color w:val="000000"/>
          <w:sz w:val="28"/>
          <w:szCs w:val="28"/>
          <w:shd w:val="clear" w:color="auto" w:fill="F6F6F6"/>
        </w:rPr>
        <w:lastRenderedPageBreak/>
        <w:t>«</w:t>
      </w:r>
      <w:r w:rsidR="00A30CB8" w:rsidRPr="00F9008C">
        <w:rPr>
          <w:color w:val="000000"/>
          <w:sz w:val="28"/>
          <w:szCs w:val="28"/>
          <w:shd w:val="clear" w:color="auto" w:fill="F6F6F6"/>
        </w:rPr>
        <w:t>Посмотреть бы на ребенка</w:t>
      </w:r>
      <w:r w:rsidR="00A30CB8" w:rsidRPr="00F9008C">
        <w:rPr>
          <w:color w:val="000000"/>
          <w:sz w:val="28"/>
          <w:szCs w:val="28"/>
        </w:rPr>
        <w:br/>
      </w:r>
      <w:r w:rsidR="00A30CB8" w:rsidRPr="00F9008C">
        <w:rPr>
          <w:color w:val="000000"/>
          <w:sz w:val="28"/>
          <w:szCs w:val="28"/>
          <w:shd w:val="clear" w:color="auto" w:fill="F6F6F6"/>
        </w:rPr>
        <w:t>Хоть минуточку и мне!</w:t>
      </w:r>
      <w:r w:rsidRPr="00F9008C">
        <w:rPr>
          <w:color w:val="000000"/>
          <w:sz w:val="28"/>
          <w:szCs w:val="28"/>
          <w:shd w:val="clear" w:color="auto" w:fill="F6F6F6"/>
        </w:rPr>
        <w:t>»</w:t>
      </w:r>
      <w:r w:rsidR="00A30CB8" w:rsidRPr="00F9008C">
        <w:rPr>
          <w:color w:val="000000"/>
          <w:sz w:val="28"/>
          <w:szCs w:val="28"/>
        </w:rPr>
        <w:br/>
      </w:r>
      <w:r w:rsidR="00A30CB8" w:rsidRPr="00F9008C">
        <w:rPr>
          <w:color w:val="000000"/>
          <w:sz w:val="28"/>
          <w:szCs w:val="28"/>
          <w:shd w:val="clear" w:color="auto" w:fill="F6F6F6"/>
        </w:rPr>
        <w:t>И заплакал звонко-звонко</w:t>
      </w:r>
      <w:r w:rsidR="00A30CB8" w:rsidRPr="00F9008C">
        <w:rPr>
          <w:color w:val="000000"/>
          <w:sz w:val="28"/>
          <w:szCs w:val="28"/>
        </w:rPr>
        <w:br/>
      </w:r>
      <w:r w:rsidR="00A30CB8" w:rsidRPr="00F9008C">
        <w:rPr>
          <w:color w:val="000000"/>
          <w:sz w:val="28"/>
          <w:szCs w:val="28"/>
          <w:shd w:val="clear" w:color="auto" w:fill="F6F6F6"/>
        </w:rPr>
        <w:t>В предрассветной тишине…</w:t>
      </w:r>
    </w:p>
    <w:p w14:paraId="0E425F1D" w14:textId="77777777" w:rsidR="000974FF" w:rsidRPr="00F9008C" w:rsidRDefault="000974FF" w:rsidP="00F9008C">
      <w:pPr>
        <w:rPr>
          <w:color w:val="000000"/>
          <w:sz w:val="28"/>
          <w:szCs w:val="28"/>
          <w:shd w:val="clear" w:color="auto" w:fill="F6F6F6"/>
        </w:rPr>
      </w:pPr>
    </w:p>
    <w:p w14:paraId="2347A245" w14:textId="77777777" w:rsidR="005372FF" w:rsidRPr="00F9008C" w:rsidRDefault="00A30CB8" w:rsidP="00F9008C">
      <w:pPr>
        <w:rPr>
          <w:color w:val="000000"/>
          <w:sz w:val="28"/>
          <w:szCs w:val="28"/>
          <w:shd w:val="clear" w:color="auto" w:fill="F6F6F6"/>
        </w:rPr>
      </w:pPr>
      <w:r w:rsidRPr="00F9008C">
        <w:rPr>
          <w:color w:val="000000"/>
          <w:sz w:val="28"/>
          <w:szCs w:val="28"/>
          <w:shd w:val="clear" w:color="auto" w:fill="F6F6F6"/>
        </w:rPr>
        <w:t>А Христос, раскрывши глазки,</w:t>
      </w:r>
      <w:r w:rsidRPr="00F9008C">
        <w:rPr>
          <w:color w:val="000000"/>
          <w:sz w:val="28"/>
          <w:szCs w:val="28"/>
        </w:rPr>
        <w:br/>
      </w:r>
      <w:r w:rsidRPr="00F9008C">
        <w:rPr>
          <w:color w:val="000000"/>
          <w:sz w:val="28"/>
          <w:szCs w:val="28"/>
          <w:shd w:val="clear" w:color="auto" w:fill="F6F6F6"/>
        </w:rPr>
        <w:t>Вдруг раздвинул круг зверей</w:t>
      </w:r>
      <w:r w:rsidRPr="00F9008C">
        <w:rPr>
          <w:color w:val="000000"/>
          <w:sz w:val="28"/>
          <w:szCs w:val="28"/>
        </w:rPr>
        <w:br/>
      </w:r>
      <w:r w:rsidRPr="00F9008C">
        <w:rPr>
          <w:color w:val="000000"/>
          <w:sz w:val="28"/>
          <w:szCs w:val="28"/>
          <w:shd w:val="clear" w:color="auto" w:fill="F6F6F6"/>
        </w:rPr>
        <w:t>И с улыбкой, полной ласки,</w:t>
      </w:r>
      <w:r w:rsidRPr="00F9008C">
        <w:rPr>
          <w:color w:val="000000"/>
          <w:sz w:val="28"/>
          <w:szCs w:val="28"/>
        </w:rPr>
        <w:br/>
      </w:r>
      <w:r w:rsidR="00A95863" w:rsidRPr="00F9008C">
        <w:rPr>
          <w:color w:val="000000"/>
          <w:sz w:val="28"/>
          <w:szCs w:val="28"/>
          <w:shd w:val="clear" w:color="auto" w:fill="F6F6F6"/>
        </w:rPr>
        <w:t xml:space="preserve">Прошептал: </w:t>
      </w:r>
      <w:r w:rsidR="0082123F" w:rsidRPr="00F9008C">
        <w:rPr>
          <w:color w:val="000000"/>
          <w:sz w:val="28"/>
          <w:szCs w:val="28"/>
          <w:shd w:val="clear" w:color="auto" w:fill="F6F6F6"/>
        </w:rPr>
        <w:t>«</w:t>
      </w:r>
      <w:r w:rsidR="00A95863" w:rsidRPr="00F9008C">
        <w:rPr>
          <w:color w:val="000000"/>
          <w:sz w:val="28"/>
          <w:szCs w:val="28"/>
          <w:shd w:val="clear" w:color="auto" w:fill="F6F6F6"/>
        </w:rPr>
        <w:t>Смотри скорей!..</w:t>
      </w:r>
      <w:r w:rsidR="0082123F" w:rsidRPr="00F9008C">
        <w:rPr>
          <w:color w:val="000000"/>
          <w:sz w:val="28"/>
          <w:szCs w:val="28"/>
          <w:shd w:val="clear" w:color="auto" w:fill="F6F6F6"/>
        </w:rPr>
        <w:t>»</w:t>
      </w:r>
    </w:p>
    <w:p w14:paraId="0E28F687" w14:textId="77777777" w:rsidR="00AC4B70" w:rsidRPr="00F9008C" w:rsidRDefault="00AC4B70" w:rsidP="00F9008C">
      <w:pPr>
        <w:rPr>
          <w:sz w:val="28"/>
          <w:szCs w:val="28"/>
        </w:rPr>
      </w:pPr>
    </w:p>
    <w:p w14:paraId="54865B21" w14:textId="77777777" w:rsidR="00B7602D" w:rsidRPr="00F9008C" w:rsidRDefault="00B7602D" w:rsidP="00F9008C">
      <w:pPr>
        <w:jc w:val="both"/>
        <w:rPr>
          <w:b/>
          <w:sz w:val="28"/>
          <w:szCs w:val="28"/>
        </w:rPr>
      </w:pPr>
    </w:p>
    <w:p w14:paraId="4162E2C5" w14:textId="77777777" w:rsidR="0082123F" w:rsidRPr="00F9008C" w:rsidRDefault="005372FF" w:rsidP="00F9008C">
      <w:pPr>
        <w:jc w:val="both"/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>Ведущая:</w:t>
      </w:r>
    </w:p>
    <w:p w14:paraId="09A27AFC" w14:textId="77777777" w:rsidR="005372FF" w:rsidRPr="00F9008C" w:rsidRDefault="00A30CB8" w:rsidP="00F9008C">
      <w:pPr>
        <w:ind w:firstLine="540"/>
        <w:jc w:val="both"/>
        <w:rPr>
          <w:b/>
          <w:sz w:val="28"/>
          <w:szCs w:val="28"/>
        </w:rPr>
      </w:pPr>
      <w:r w:rsidRPr="00F9008C">
        <w:rPr>
          <w:sz w:val="28"/>
          <w:szCs w:val="28"/>
        </w:rPr>
        <w:t>Вот так и родился Христос. Не в палатах, не в богатых домах, а в пещере, где пастухи держали телят и овечек.  Со смирением и кротостью пришел он в мир.</w:t>
      </w:r>
    </w:p>
    <w:p w14:paraId="3954B9BD" w14:textId="77777777" w:rsidR="005372FF" w:rsidRPr="00F9008C" w:rsidRDefault="005372FF" w:rsidP="00F9008C">
      <w:pPr>
        <w:ind w:firstLine="540"/>
        <w:jc w:val="both"/>
        <w:rPr>
          <w:sz w:val="28"/>
          <w:szCs w:val="28"/>
        </w:rPr>
      </w:pPr>
      <w:r w:rsidRPr="00F9008C">
        <w:rPr>
          <w:sz w:val="28"/>
          <w:szCs w:val="28"/>
        </w:rPr>
        <w:t>Пастухи первыми узнали об этом. Им явился Ангел Господень и возвестил:</w:t>
      </w:r>
    </w:p>
    <w:p w14:paraId="0266573D" w14:textId="77777777" w:rsidR="0082123F" w:rsidRPr="00F9008C" w:rsidRDefault="0082123F" w:rsidP="00F9008C">
      <w:pPr>
        <w:ind w:firstLine="540"/>
        <w:jc w:val="both"/>
        <w:rPr>
          <w:sz w:val="28"/>
          <w:szCs w:val="28"/>
        </w:rPr>
      </w:pPr>
    </w:p>
    <w:p w14:paraId="2B2D6EE4" w14:textId="77777777" w:rsidR="005372FF" w:rsidRPr="00F9008C" w:rsidRDefault="00F9008C" w:rsidP="00F9008C">
      <w:pPr>
        <w:rPr>
          <w:i/>
          <w:sz w:val="28"/>
          <w:szCs w:val="28"/>
        </w:rPr>
      </w:pPr>
      <w:r w:rsidRPr="00F9008C">
        <w:rPr>
          <w:sz w:val="28"/>
          <w:szCs w:val="28"/>
        </w:rPr>
        <w:t xml:space="preserve">     </w:t>
      </w:r>
      <w:r w:rsidR="005372FF" w:rsidRPr="00F9008C">
        <w:rPr>
          <w:i/>
          <w:sz w:val="28"/>
          <w:szCs w:val="28"/>
        </w:rPr>
        <w:t>Появляется Ангел</w:t>
      </w:r>
      <w:r w:rsidR="008815E9" w:rsidRPr="00F9008C">
        <w:rPr>
          <w:i/>
          <w:sz w:val="28"/>
          <w:szCs w:val="28"/>
        </w:rPr>
        <w:t xml:space="preserve"> </w:t>
      </w:r>
      <w:r w:rsidR="00A95863" w:rsidRPr="00F9008C">
        <w:rPr>
          <w:i/>
          <w:sz w:val="28"/>
          <w:szCs w:val="28"/>
        </w:rPr>
        <w:t>со свечой (нарядная девочка в б</w:t>
      </w:r>
      <w:r w:rsidR="00476B58" w:rsidRPr="00F9008C">
        <w:rPr>
          <w:i/>
          <w:sz w:val="28"/>
          <w:szCs w:val="28"/>
        </w:rPr>
        <w:t>елом платье с крыльями</w:t>
      </w:r>
      <w:r w:rsidR="00BF799A" w:rsidRPr="00F9008C">
        <w:rPr>
          <w:i/>
          <w:sz w:val="28"/>
          <w:szCs w:val="28"/>
        </w:rPr>
        <w:t xml:space="preserve">) </w:t>
      </w:r>
      <w:r w:rsidR="00476B58" w:rsidRPr="00F9008C">
        <w:rPr>
          <w:i/>
          <w:sz w:val="28"/>
          <w:szCs w:val="28"/>
        </w:rPr>
        <w:t xml:space="preserve"> и торжественно произносит:</w:t>
      </w:r>
    </w:p>
    <w:p w14:paraId="0903EF5C" w14:textId="77777777" w:rsidR="005372FF" w:rsidRPr="00F9008C" w:rsidRDefault="005372FF" w:rsidP="00F9008C">
      <w:pPr>
        <w:rPr>
          <w:sz w:val="28"/>
          <w:szCs w:val="28"/>
        </w:rPr>
      </w:pPr>
    </w:p>
    <w:p w14:paraId="77024E52" w14:textId="77777777" w:rsidR="005372FF" w:rsidRPr="00F9008C" w:rsidRDefault="005372FF" w:rsidP="00F9008C">
      <w:pPr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F9008C">
        <w:rPr>
          <w:b/>
          <w:sz w:val="28"/>
          <w:szCs w:val="28"/>
        </w:rPr>
        <w:t>Ангел:</w:t>
      </w:r>
    </w:p>
    <w:p w14:paraId="2E839EF2" w14:textId="77777777" w:rsidR="00BF799A" w:rsidRPr="00F9008C" w:rsidRDefault="00BF799A" w:rsidP="00F9008C">
      <w:pPr>
        <w:ind w:firstLine="540"/>
        <w:rPr>
          <w:sz w:val="28"/>
          <w:szCs w:val="28"/>
        </w:rPr>
      </w:pPr>
    </w:p>
    <w:p w14:paraId="0A7566D6" w14:textId="77777777" w:rsidR="005372FF" w:rsidRPr="00F9008C" w:rsidRDefault="005372FF" w:rsidP="00F9008C">
      <w:pPr>
        <w:ind w:firstLine="540"/>
        <w:rPr>
          <w:sz w:val="28"/>
          <w:szCs w:val="28"/>
        </w:rPr>
      </w:pPr>
      <w:r w:rsidRPr="00F9008C">
        <w:rPr>
          <w:sz w:val="28"/>
          <w:szCs w:val="28"/>
        </w:rPr>
        <w:t>Я Божий Ангел, пастырей кликаю,</w:t>
      </w:r>
    </w:p>
    <w:p w14:paraId="54F6C6B4" w14:textId="77777777" w:rsidR="005372FF" w:rsidRPr="00F9008C" w:rsidRDefault="005372FF" w:rsidP="00F9008C">
      <w:pPr>
        <w:ind w:firstLine="540"/>
        <w:rPr>
          <w:sz w:val="28"/>
          <w:szCs w:val="28"/>
        </w:rPr>
      </w:pPr>
      <w:r w:rsidRPr="00F9008C">
        <w:rPr>
          <w:sz w:val="28"/>
          <w:szCs w:val="28"/>
        </w:rPr>
        <w:t>Возвестить хочу вам радость великую.</w:t>
      </w:r>
    </w:p>
    <w:p w14:paraId="1A31D29E" w14:textId="77777777" w:rsidR="005372FF" w:rsidRPr="00F9008C" w:rsidRDefault="005372FF" w:rsidP="00F9008C">
      <w:pPr>
        <w:ind w:firstLine="540"/>
        <w:rPr>
          <w:sz w:val="28"/>
          <w:szCs w:val="28"/>
        </w:rPr>
      </w:pPr>
    </w:p>
    <w:p w14:paraId="0469A81B" w14:textId="77777777" w:rsidR="005372FF" w:rsidRPr="00F9008C" w:rsidRDefault="005372FF" w:rsidP="00F9008C">
      <w:pPr>
        <w:ind w:firstLine="540"/>
        <w:rPr>
          <w:sz w:val="28"/>
          <w:szCs w:val="28"/>
        </w:rPr>
      </w:pPr>
      <w:r w:rsidRPr="00F9008C">
        <w:rPr>
          <w:sz w:val="28"/>
          <w:szCs w:val="28"/>
        </w:rPr>
        <w:t>Народился наш Спаситель, Господь,</w:t>
      </w:r>
    </w:p>
    <w:p w14:paraId="6462C9D4" w14:textId="77777777" w:rsidR="005372FF" w:rsidRPr="00F9008C" w:rsidRDefault="005372FF" w:rsidP="00F9008C">
      <w:pPr>
        <w:ind w:firstLine="540"/>
        <w:rPr>
          <w:sz w:val="28"/>
          <w:szCs w:val="28"/>
        </w:rPr>
      </w:pPr>
      <w:r w:rsidRPr="00F9008C">
        <w:rPr>
          <w:sz w:val="28"/>
          <w:szCs w:val="28"/>
        </w:rPr>
        <w:t>Воплотился в человеческую плоть.</w:t>
      </w:r>
    </w:p>
    <w:p w14:paraId="3CE5C8CB" w14:textId="77777777" w:rsidR="005372FF" w:rsidRPr="00F9008C" w:rsidRDefault="005372FF" w:rsidP="00F9008C">
      <w:pPr>
        <w:ind w:firstLine="540"/>
        <w:rPr>
          <w:sz w:val="28"/>
          <w:szCs w:val="28"/>
        </w:rPr>
      </w:pPr>
    </w:p>
    <w:p w14:paraId="5654FA79" w14:textId="77777777" w:rsidR="005372FF" w:rsidRPr="00F9008C" w:rsidRDefault="005372FF" w:rsidP="00F9008C">
      <w:pPr>
        <w:ind w:firstLine="540"/>
        <w:rPr>
          <w:sz w:val="28"/>
          <w:szCs w:val="28"/>
        </w:rPr>
      </w:pPr>
      <w:r w:rsidRPr="00F9008C">
        <w:rPr>
          <w:sz w:val="28"/>
          <w:szCs w:val="28"/>
        </w:rPr>
        <w:t>На земле и в небесах торжество,</w:t>
      </w:r>
    </w:p>
    <w:p w14:paraId="1519CEEC" w14:textId="77777777" w:rsidR="005372FF" w:rsidRPr="00F9008C" w:rsidRDefault="005372FF" w:rsidP="00F9008C">
      <w:pPr>
        <w:ind w:firstLine="540"/>
        <w:rPr>
          <w:sz w:val="28"/>
          <w:szCs w:val="28"/>
        </w:rPr>
      </w:pPr>
      <w:r w:rsidRPr="00F9008C">
        <w:rPr>
          <w:sz w:val="28"/>
          <w:szCs w:val="28"/>
        </w:rPr>
        <w:t>Христа Бога Рождество!</w:t>
      </w:r>
    </w:p>
    <w:p w14:paraId="1A23FAD8" w14:textId="77777777" w:rsidR="00BF799A" w:rsidRPr="00F9008C" w:rsidRDefault="00BF799A" w:rsidP="00F9008C">
      <w:pPr>
        <w:ind w:firstLine="540"/>
        <w:rPr>
          <w:sz w:val="28"/>
          <w:szCs w:val="28"/>
        </w:rPr>
      </w:pPr>
    </w:p>
    <w:p w14:paraId="715AF267" w14:textId="77777777" w:rsidR="008815E9" w:rsidRPr="00FE15AA" w:rsidRDefault="008815E9" w:rsidP="00F9008C">
      <w:pPr>
        <w:rPr>
          <w:b/>
          <w:sz w:val="28"/>
          <w:szCs w:val="28"/>
        </w:rPr>
      </w:pPr>
    </w:p>
    <w:p w14:paraId="491253A0" w14:textId="77777777" w:rsidR="005372FF" w:rsidRPr="00F9008C" w:rsidRDefault="005372FF" w:rsidP="00F9008C">
      <w:pPr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>Ведущая:</w:t>
      </w:r>
    </w:p>
    <w:p w14:paraId="5F1F04DA" w14:textId="77777777" w:rsidR="005372FF" w:rsidRPr="00F9008C" w:rsidRDefault="005372FF" w:rsidP="00F9008C">
      <w:pPr>
        <w:ind w:firstLine="540"/>
        <w:jc w:val="both"/>
        <w:rPr>
          <w:sz w:val="28"/>
          <w:szCs w:val="28"/>
        </w:rPr>
      </w:pPr>
      <w:r w:rsidRPr="00F9008C">
        <w:rPr>
          <w:sz w:val="28"/>
          <w:szCs w:val="28"/>
        </w:rPr>
        <w:t xml:space="preserve">Ангел повелел пастухам пойти в пещеру и поклониться Младенцу. Потом пришли </w:t>
      </w:r>
      <w:r w:rsidR="00A95863" w:rsidRPr="00F9008C">
        <w:rPr>
          <w:sz w:val="28"/>
          <w:szCs w:val="28"/>
        </w:rPr>
        <w:t xml:space="preserve">из дальних стран </w:t>
      </w:r>
      <w:r w:rsidRPr="00F9008C">
        <w:rPr>
          <w:sz w:val="28"/>
          <w:szCs w:val="28"/>
        </w:rPr>
        <w:t xml:space="preserve">звездочеты – волхвы. </w:t>
      </w:r>
    </w:p>
    <w:p w14:paraId="440A1655" w14:textId="77777777" w:rsidR="005372FF" w:rsidRPr="00F9008C" w:rsidRDefault="005372FF" w:rsidP="00F9008C">
      <w:pPr>
        <w:ind w:firstLine="540"/>
        <w:jc w:val="both"/>
        <w:rPr>
          <w:sz w:val="28"/>
          <w:szCs w:val="28"/>
        </w:rPr>
      </w:pPr>
      <w:r w:rsidRPr="00F9008C">
        <w:rPr>
          <w:sz w:val="28"/>
          <w:szCs w:val="28"/>
        </w:rPr>
        <w:t xml:space="preserve">Необычная звезда, которая взошла на востоке, привела их в Вифлеем из далеких стран и указала место, где родился Сын Божий. </w:t>
      </w:r>
      <w:r w:rsidR="000D2808" w:rsidRPr="00F9008C">
        <w:rPr>
          <w:sz w:val="28"/>
          <w:szCs w:val="28"/>
        </w:rPr>
        <w:t xml:space="preserve"> Отныне эта звезда зовется Вифлеемской</w:t>
      </w:r>
      <w:r w:rsidR="00476B58" w:rsidRPr="00F9008C">
        <w:rPr>
          <w:sz w:val="28"/>
          <w:szCs w:val="28"/>
        </w:rPr>
        <w:t xml:space="preserve">, </w:t>
      </w:r>
      <w:r w:rsidR="000D2808" w:rsidRPr="00F9008C">
        <w:rPr>
          <w:sz w:val="28"/>
          <w:szCs w:val="28"/>
        </w:rPr>
        <w:t xml:space="preserve"> и </w:t>
      </w:r>
      <w:r w:rsidR="00476B58" w:rsidRPr="00F9008C">
        <w:rPr>
          <w:sz w:val="28"/>
          <w:szCs w:val="28"/>
        </w:rPr>
        <w:t xml:space="preserve">именно </w:t>
      </w:r>
      <w:r w:rsidR="000D2808" w:rsidRPr="00F9008C">
        <w:rPr>
          <w:sz w:val="28"/>
          <w:szCs w:val="28"/>
        </w:rPr>
        <w:t>ее изображение несут с собою христославы.</w:t>
      </w:r>
    </w:p>
    <w:p w14:paraId="52078D60" w14:textId="77777777" w:rsidR="005372FF" w:rsidRPr="00F9008C" w:rsidRDefault="000D2808" w:rsidP="00F9008C">
      <w:pPr>
        <w:tabs>
          <w:tab w:val="left" w:pos="8685"/>
        </w:tabs>
        <w:ind w:firstLine="540"/>
        <w:jc w:val="both"/>
        <w:rPr>
          <w:sz w:val="28"/>
          <w:szCs w:val="28"/>
        </w:rPr>
      </w:pPr>
      <w:r w:rsidRPr="00F9008C">
        <w:rPr>
          <w:sz w:val="28"/>
          <w:szCs w:val="28"/>
        </w:rPr>
        <w:t xml:space="preserve">А мудрецы-волхвы </w:t>
      </w:r>
      <w:r w:rsidR="005372FF" w:rsidRPr="00F9008C">
        <w:rPr>
          <w:sz w:val="28"/>
          <w:szCs w:val="28"/>
        </w:rPr>
        <w:t xml:space="preserve">принесли </w:t>
      </w:r>
      <w:r w:rsidRPr="00F9008C">
        <w:rPr>
          <w:sz w:val="28"/>
          <w:szCs w:val="28"/>
        </w:rPr>
        <w:t xml:space="preserve">младенцу </w:t>
      </w:r>
      <w:r w:rsidR="005372FF" w:rsidRPr="00F9008C">
        <w:rPr>
          <w:sz w:val="28"/>
          <w:szCs w:val="28"/>
        </w:rPr>
        <w:t>дары и прославили Его.</w:t>
      </w:r>
      <w:r w:rsidR="00821F44" w:rsidRPr="00F9008C">
        <w:rPr>
          <w:sz w:val="28"/>
          <w:szCs w:val="28"/>
        </w:rPr>
        <w:tab/>
      </w:r>
    </w:p>
    <w:p w14:paraId="06C77531" w14:textId="77777777" w:rsidR="005372FF" w:rsidRPr="00F9008C" w:rsidRDefault="005372FF" w:rsidP="00F9008C">
      <w:pPr>
        <w:ind w:firstLine="540"/>
        <w:rPr>
          <w:i/>
          <w:sz w:val="28"/>
          <w:szCs w:val="28"/>
        </w:rPr>
      </w:pPr>
    </w:p>
    <w:p w14:paraId="2CE7A00F" w14:textId="77777777" w:rsidR="000D2808" w:rsidRPr="00F9008C" w:rsidRDefault="005372FF" w:rsidP="00F9008C">
      <w:pPr>
        <w:rPr>
          <w:bCs/>
          <w:i/>
          <w:iCs/>
          <w:sz w:val="28"/>
          <w:szCs w:val="28"/>
        </w:rPr>
      </w:pPr>
      <w:r w:rsidRPr="00F9008C">
        <w:rPr>
          <w:i/>
          <w:sz w:val="28"/>
          <w:szCs w:val="28"/>
        </w:rPr>
        <w:t>Дети</w:t>
      </w:r>
      <w:r w:rsidR="000D2808" w:rsidRPr="00F9008C">
        <w:rPr>
          <w:i/>
          <w:sz w:val="28"/>
          <w:szCs w:val="28"/>
        </w:rPr>
        <w:t xml:space="preserve"> в костюмах волхвов с дарами</w:t>
      </w:r>
      <w:r w:rsidR="008815E9" w:rsidRPr="00F9008C">
        <w:rPr>
          <w:i/>
          <w:sz w:val="28"/>
          <w:szCs w:val="28"/>
        </w:rPr>
        <w:t xml:space="preserve"> </w:t>
      </w:r>
      <w:r w:rsidR="00476B58" w:rsidRPr="00F9008C">
        <w:rPr>
          <w:i/>
          <w:sz w:val="28"/>
          <w:szCs w:val="28"/>
        </w:rPr>
        <w:t xml:space="preserve">в руках </w:t>
      </w:r>
      <w:r w:rsidRPr="00F9008C">
        <w:rPr>
          <w:i/>
          <w:sz w:val="28"/>
          <w:szCs w:val="28"/>
        </w:rPr>
        <w:t>читают стихи</w:t>
      </w:r>
      <w:r w:rsidR="008815E9" w:rsidRPr="00F9008C">
        <w:rPr>
          <w:i/>
          <w:sz w:val="28"/>
          <w:szCs w:val="28"/>
        </w:rPr>
        <w:t xml:space="preserve"> </w:t>
      </w:r>
      <w:r w:rsidR="000D2808" w:rsidRPr="00F9008C">
        <w:rPr>
          <w:bCs/>
          <w:i/>
          <w:iCs/>
          <w:sz w:val="28"/>
          <w:szCs w:val="28"/>
        </w:rPr>
        <w:t>Иосифа Бродского</w:t>
      </w:r>
      <w:r w:rsidR="008815E9" w:rsidRPr="00F9008C">
        <w:rPr>
          <w:bCs/>
          <w:i/>
          <w:iCs/>
          <w:sz w:val="28"/>
          <w:szCs w:val="28"/>
        </w:rPr>
        <w:t xml:space="preserve"> </w:t>
      </w:r>
      <w:r w:rsidR="00B7602D" w:rsidRPr="00F9008C">
        <w:rPr>
          <w:bCs/>
          <w:i/>
          <w:sz w:val="28"/>
          <w:szCs w:val="28"/>
        </w:rPr>
        <w:t>«</w:t>
      </w:r>
      <w:r w:rsidR="00476B58" w:rsidRPr="00F9008C">
        <w:rPr>
          <w:bCs/>
          <w:i/>
          <w:sz w:val="28"/>
          <w:szCs w:val="28"/>
        </w:rPr>
        <w:t>Рождество</w:t>
      </w:r>
      <w:r w:rsidR="00B7602D" w:rsidRPr="00F9008C">
        <w:rPr>
          <w:bCs/>
          <w:i/>
          <w:sz w:val="28"/>
          <w:szCs w:val="28"/>
        </w:rPr>
        <w:t>»</w:t>
      </w:r>
      <w:r w:rsidR="006A3877" w:rsidRPr="00F9008C">
        <w:rPr>
          <w:bCs/>
          <w:i/>
          <w:iCs/>
          <w:sz w:val="28"/>
          <w:szCs w:val="28"/>
        </w:rPr>
        <w:t>:</w:t>
      </w:r>
    </w:p>
    <w:p w14:paraId="4CF42F53" w14:textId="77777777" w:rsidR="00B7602D" w:rsidRPr="00F9008C" w:rsidRDefault="00B7602D" w:rsidP="00F9008C">
      <w:pPr>
        <w:ind w:firstLine="708"/>
        <w:rPr>
          <w:b/>
          <w:sz w:val="28"/>
          <w:szCs w:val="28"/>
        </w:rPr>
      </w:pPr>
    </w:p>
    <w:p w14:paraId="4EC84EC1" w14:textId="77777777" w:rsidR="00B7602D" w:rsidRPr="00F9008C" w:rsidRDefault="00B7602D" w:rsidP="00F9008C">
      <w:pPr>
        <w:jc w:val="both"/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>1 чтец</w:t>
      </w:r>
      <w:r w:rsidR="006A3877" w:rsidRPr="00F9008C">
        <w:rPr>
          <w:b/>
          <w:sz w:val="28"/>
          <w:szCs w:val="28"/>
        </w:rPr>
        <w:t>:</w:t>
      </w:r>
    </w:p>
    <w:p w14:paraId="75822684" w14:textId="77777777" w:rsidR="000D2808" w:rsidRPr="00F9008C" w:rsidRDefault="000D2808" w:rsidP="00F9008C">
      <w:pPr>
        <w:rPr>
          <w:sz w:val="28"/>
          <w:szCs w:val="28"/>
        </w:rPr>
      </w:pPr>
      <w:r w:rsidRPr="00F9008C">
        <w:rPr>
          <w:sz w:val="28"/>
          <w:szCs w:val="28"/>
        </w:rPr>
        <w:t>Волхвы пришли. Младенец крепко спал.</w:t>
      </w:r>
      <w:r w:rsidRPr="00F9008C">
        <w:rPr>
          <w:sz w:val="28"/>
          <w:szCs w:val="28"/>
        </w:rPr>
        <w:br/>
        <w:t>Звезда светила ярко с небосвода.</w:t>
      </w:r>
      <w:r w:rsidRPr="00F9008C">
        <w:rPr>
          <w:sz w:val="28"/>
          <w:szCs w:val="28"/>
        </w:rPr>
        <w:br/>
      </w:r>
      <w:r w:rsidRPr="00F9008C">
        <w:rPr>
          <w:sz w:val="28"/>
          <w:szCs w:val="28"/>
        </w:rPr>
        <w:lastRenderedPageBreak/>
        <w:t>Холодный ветер снег в сугроб сгребал.</w:t>
      </w:r>
      <w:r w:rsidRPr="00F9008C">
        <w:rPr>
          <w:sz w:val="28"/>
          <w:szCs w:val="28"/>
        </w:rPr>
        <w:br/>
        <w:t>Шуршал песок. Костер трещал у входа.</w:t>
      </w:r>
    </w:p>
    <w:p w14:paraId="1D0C7F14" w14:textId="77777777" w:rsidR="006A3877" w:rsidRPr="00F9008C" w:rsidRDefault="000D2808" w:rsidP="00F9008C">
      <w:pPr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 xml:space="preserve">2 чтец: </w:t>
      </w:r>
    </w:p>
    <w:p w14:paraId="0373F61D" w14:textId="77777777" w:rsidR="000D2808" w:rsidRPr="00F9008C" w:rsidRDefault="000D2808" w:rsidP="00F9008C">
      <w:pPr>
        <w:rPr>
          <w:sz w:val="28"/>
          <w:szCs w:val="28"/>
        </w:rPr>
      </w:pPr>
      <w:r w:rsidRPr="00F9008C">
        <w:rPr>
          <w:sz w:val="28"/>
          <w:szCs w:val="28"/>
        </w:rPr>
        <w:t>Дым шел свечой. Огонь вился крючком.</w:t>
      </w:r>
      <w:r w:rsidRPr="00F9008C">
        <w:rPr>
          <w:sz w:val="28"/>
          <w:szCs w:val="28"/>
        </w:rPr>
        <w:br/>
        <w:t>И тени становились то короче,</w:t>
      </w:r>
      <w:r w:rsidRPr="00F9008C">
        <w:rPr>
          <w:sz w:val="28"/>
          <w:szCs w:val="28"/>
        </w:rPr>
        <w:br/>
        <w:t>то вдруг длинней. Никто не знал кругом,</w:t>
      </w:r>
      <w:r w:rsidRPr="00F9008C">
        <w:rPr>
          <w:sz w:val="28"/>
          <w:szCs w:val="28"/>
        </w:rPr>
        <w:br/>
        <w:t>что жизни счет начнется с этой ночи.</w:t>
      </w:r>
    </w:p>
    <w:p w14:paraId="12B573D4" w14:textId="77777777" w:rsidR="000D2808" w:rsidRPr="00F9008C" w:rsidRDefault="000D2808" w:rsidP="00F9008C">
      <w:pPr>
        <w:rPr>
          <w:sz w:val="28"/>
          <w:szCs w:val="28"/>
        </w:rPr>
      </w:pPr>
    </w:p>
    <w:p w14:paraId="562955D2" w14:textId="77777777" w:rsidR="006A3877" w:rsidRPr="00F9008C" w:rsidRDefault="000D2808" w:rsidP="00F9008C">
      <w:pPr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 xml:space="preserve">3 чтец: </w:t>
      </w:r>
    </w:p>
    <w:p w14:paraId="0ACE2FE9" w14:textId="77777777" w:rsidR="009C32F6" w:rsidRPr="00F9008C" w:rsidRDefault="000D2808" w:rsidP="00F9008C">
      <w:pPr>
        <w:rPr>
          <w:b/>
          <w:bCs/>
          <w:i/>
          <w:iCs/>
          <w:sz w:val="28"/>
          <w:szCs w:val="28"/>
        </w:rPr>
      </w:pPr>
      <w:r w:rsidRPr="00F9008C">
        <w:rPr>
          <w:sz w:val="28"/>
          <w:szCs w:val="28"/>
        </w:rPr>
        <w:t>Волхвы пришли. Младенец крепко спал.</w:t>
      </w:r>
      <w:r w:rsidRPr="00F9008C">
        <w:rPr>
          <w:sz w:val="28"/>
          <w:szCs w:val="28"/>
        </w:rPr>
        <w:br/>
        <w:t>Крутые своды ясли окружали.</w:t>
      </w:r>
      <w:r w:rsidRPr="00F9008C">
        <w:rPr>
          <w:sz w:val="28"/>
          <w:szCs w:val="28"/>
        </w:rPr>
        <w:br/>
        <w:t>Кружился снег. Клубился белый пар.</w:t>
      </w:r>
      <w:r w:rsidRPr="00F9008C">
        <w:rPr>
          <w:sz w:val="28"/>
          <w:szCs w:val="28"/>
        </w:rPr>
        <w:br/>
        <w:t>Лежал младенец, и дары лежали.</w:t>
      </w:r>
    </w:p>
    <w:p w14:paraId="2310B039" w14:textId="77777777" w:rsidR="00476B58" w:rsidRPr="00F9008C" w:rsidRDefault="00476B58" w:rsidP="00F9008C">
      <w:pPr>
        <w:rPr>
          <w:bCs/>
          <w:i/>
          <w:iCs/>
          <w:sz w:val="28"/>
          <w:szCs w:val="28"/>
        </w:rPr>
      </w:pPr>
    </w:p>
    <w:p w14:paraId="5245457C" w14:textId="77777777" w:rsidR="000D2808" w:rsidRPr="00F9008C" w:rsidRDefault="009C32F6" w:rsidP="00F9008C">
      <w:pPr>
        <w:rPr>
          <w:bCs/>
          <w:i/>
          <w:iCs/>
          <w:sz w:val="28"/>
          <w:szCs w:val="28"/>
        </w:rPr>
      </w:pPr>
      <w:r w:rsidRPr="00F9008C">
        <w:rPr>
          <w:bCs/>
          <w:i/>
          <w:iCs/>
          <w:sz w:val="28"/>
          <w:szCs w:val="28"/>
        </w:rPr>
        <w:t>Ставят дары перед вертепом, кланяются и уходят.</w:t>
      </w:r>
    </w:p>
    <w:p w14:paraId="46878A87" w14:textId="77777777" w:rsidR="00821F44" w:rsidRPr="00F9008C" w:rsidRDefault="00821F44" w:rsidP="00F9008C">
      <w:pPr>
        <w:rPr>
          <w:sz w:val="28"/>
          <w:szCs w:val="28"/>
        </w:rPr>
      </w:pPr>
    </w:p>
    <w:p w14:paraId="58DA26C5" w14:textId="77777777" w:rsidR="009C32F6" w:rsidRPr="006842B1" w:rsidRDefault="009C32F6" w:rsidP="00F9008C">
      <w:pPr>
        <w:rPr>
          <w:sz w:val="28"/>
          <w:szCs w:val="28"/>
        </w:rPr>
      </w:pPr>
      <w:r w:rsidRPr="00F9008C">
        <w:rPr>
          <w:b/>
          <w:sz w:val="28"/>
          <w:szCs w:val="28"/>
        </w:rPr>
        <w:t xml:space="preserve">Учитель: </w:t>
      </w:r>
      <w:r w:rsidRPr="00F9008C">
        <w:rPr>
          <w:sz w:val="28"/>
          <w:szCs w:val="28"/>
        </w:rPr>
        <w:t xml:space="preserve">Этим событиям уже более 2000 лет. Ведь счет лет мы ведем именно от Рождества Христова </w:t>
      </w:r>
      <w:r w:rsidR="006842B1">
        <w:rPr>
          <w:sz w:val="28"/>
          <w:szCs w:val="28"/>
        </w:rPr>
        <w:t>.</w:t>
      </w:r>
    </w:p>
    <w:p w14:paraId="440E4994" w14:textId="77777777" w:rsidR="0081311A" w:rsidRPr="00F9008C" w:rsidRDefault="000D2808" w:rsidP="00F9008C">
      <w:pPr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> </w:t>
      </w:r>
    </w:p>
    <w:p w14:paraId="73298FD3" w14:textId="77777777" w:rsidR="006A3877" w:rsidRPr="00F9008C" w:rsidRDefault="00E97AE6" w:rsidP="00F9008C">
      <w:pPr>
        <w:pStyle w:val="a4"/>
        <w:numPr>
          <w:ilvl w:val="0"/>
          <w:numId w:val="19"/>
        </w:numPr>
        <w:ind w:left="0"/>
        <w:jc w:val="center"/>
        <w:rPr>
          <w:b/>
          <w:sz w:val="28"/>
          <w:szCs w:val="28"/>
          <w:u w:val="single"/>
        </w:rPr>
      </w:pPr>
      <w:r w:rsidRPr="00F9008C">
        <w:rPr>
          <w:b/>
          <w:sz w:val="28"/>
          <w:szCs w:val="28"/>
          <w:u w:val="single"/>
        </w:rPr>
        <w:t xml:space="preserve">Сценка </w:t>
      </w:r>
      <w:r w:rsidR="0081311A" w:rsidRPr="00F9008C">
        <w:rPr>
          <w:b/>
          <w:sz w:val="28"/>
          <w:szCs w:val="28"/>
          <w:u w:val="single"/>
        </w:rPr>
        <w:t>«</w:t>
      </w:r>
      <w:r w:rsidR="008C6C41" w:rsidRPr="00F9008C">
        <w:rPr>
          <w:b/>
          <w:sz w:val="28"/>
          <w:szCs w:val="28"/>
          <w:u w:val="single"/>
        </w:rPr>
        <w:t>Зима</w:t>
      </w:r>
      <w:r w:rsidR="0081311A" w:rsidRPr="00F9008C">
        <w:rPr>
          <w:b/>
          <w:sz w:val="28"/>
          <w:szCs w:val="28"/>
          <w:u w:val="single"/>
        </w:rPr>
        <w:t>»</w:t>
      </w:r>
    </w:p>
    <w:p w14:paraId="1C7F826C" w14:textId="77777777" w:rsidR="006A3877" w:rsidRPr="00F9008C" w:rsidRDefault="006A3877" w:rsidP="00F9008C">
      <w:pPr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>Ведущая:</w:t>
      </w:r>
    </w:p>
    <w:p w14:paraId="62BB2AF2" w14:textId="77777777" w:rsidR="005372FF" w:rsidRPr="00F9008C" w:rsidRDefault="00A17D3A" w:rsidP="00F9008C">
      <w:pPr>
        <w:rPr>
          <w:sz w:val="28"/>
          <w:szCs w:val="28"/>
        </w:rPr>
      </w:pPr>
      <w:r w:rsidRPr="00F9008C">
        <w:rPr>
          <w:sz w:val="28"/>
          <w:szCs w:val="28"/>
        </w:rPr>
        <w:tab/>
        <w:t xml:space="preserve">Ребята, а в какое время года приходит к нам этот праздник? </w:t>
      </w:r>
    </w:p>
    <w:p w14:paraId="416B6B38" w14:textId="77777777" w:rsidR="00A17D3A" w:rsidRPr="00F9008C" w:rsidRDefault="00A17D3A" w:rsidP="00F9008C">
      <w:pPr>
        <w:rPr>
          <w:sz w:val="28"/>
          <w:szCs w:val="28"/>
        </w:rPr>
      </w:pPr>
      <w:r w:rsidRPr="00F9008C">
        <w:rPr>
          <w:b/>
          <w:sz w:val="28"/>
          <w:szCs w:val="28"/>
        </w:rPr>
        <w:t>Дети:</w:t>
      </w:r>
    </w:p>
    <w:p w14:paraId="50FD0CFF" w14:textId="77777777" w:rsidR="00A17D3A" w:rsidRPr="00F9008C" w:rsidRDefault="00A17D3A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Зимой</w:t>
      </w:r>
    </w:p>
    <w:p w14:paraId="16E881AF" w14:textId="77777777" w:rsidR="00A17D3A" w:rsidRPr="00F9008C" w:rsidRDefault="00A03A9D" w:rsidP="00F9008C">
      <w:pPr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>Ведущая</w:t>
      </w:r>
      <w:r w:rsidR="008C6C41" w:rsidRPr="00F9008C">
        <w:rPr>
          <w:b/>
          <w:sz w:val="28"/>
          <w:szCs w:val="28"/>
        </w:rPr>
        <w:t>:</w:t>
      </w:r>
    </w:p>
    <w:p w14:paraId="70C3D164" w14:textId="77777777" w:rsidR="00A17D3A" w:rsidRPr="00F9008C" w:rsidRDefault="00A17D3A" w:rsidP="00F9008C">
      <w:pPr>
        <w:ind w:firstLine="360"/>
        <w:rPr>
          <w:sz w:val="28"/>
          <w:szCs w:val="28"/>
        </w:rPr>
      </w:pPr>
      <w:r w:rsidRPr="00F9008C">
        <w:rPr>
          <w:sz w:val="28"/>
          <w:szCs w:val="28"/>
        </w:rPr>
        <w:t>А знаете ли вы песни о зиме</w:t>
      </w:r>
      <w:r w:rsidR="00476B58" w:rsidRPr="00F9008C">
        <w:rPr>
          <w:sz w:val="28"/>
          <w:szCs w:val="28"/>
        </w:rPr>
        <w:t xml:space="preserve"> или зимних деревьях</w:t>
      </w:r>
      <w:r w:rsidRPr="00F9008C">
        <w:rPr>
          <w:sz w:val="28"/>
          <w:szCs w:val="28"/>
        </w:rPr>
        <w:t>?</w:t>
      </w:r>
    </w:p>
    <w:p w14:paraId="2344D9B9" w14:textId="77777777" w:rsidR="00A17D3A" w:rsidRPr="00F9008C" w:rsidRDefault="00A17D3A" w:rsidP="00F9008C">
      <w:pPr>
        <w:rPr>
          <w:sz w:val="28"/>
          <w:szCs w:val="28"/>
        </w:rPr>
      </w:pPr>
    </w:p>
    <w:p w14:paraId="2361535E" w14:textId="77777777" w:rsidR="00B7602D" w:rsidRPr="00F9008C" w:rsidRDefault="006842B1" w:rsidP="006842B1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A17D3A" w:rsidRPr="00F9008C">
        <w:rPr>
          <w:i/>
          <w:sz w:val="28"/>
          <w:szCs w:val="28"/>
        </w:rPr>
        <w:t xml:space="preserve">Дети поют </w:t>
      </w:r>
    </w:p>
    <w:p w14:paraId="67C809B9" w14:textId="77777777" w:rsidR="006842B1" w:rsidRDefault="006842B1" w:rsidP="00F9008C">
      <w:pPr>
        <w:rPr>
          <w:b/>
          <w:sz w:val="28"/>
          <w:szCs w:val="28"/>
        </w:rPr>
      </w:pPr>
    </w:p>
    <w:p w14:paraId="0029F07A" w14:textId="77777777" w:rsidR="002F0609" w:rsidRPr="00F9008C" w:rsidRDefault="0041629D" w:rsidP="00F9008C">
      <w:pPr>
        <w:rPr>
          <w:sz w:val="28"/>
          <w:szCs w:val="28"/>
        </w:rPr>
      </w:pPr>
      <w:r w:rsidRPr="00F9008C">
        <w:rPr>
          <w:b/>
          <w:sz w:val="28"/>
          <w:szCs w:val="28"/>
        </w:rPr>
        <w:t>Ведущая:</w:t>
      </w:r>
    </w:p>
    <w:p w14:paraId="63FB2BDE" w14:textId="77777777" w:rsidR="0041629D" w:rsidRPr="00F9008C" w:rsidRDefault="0041629D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Молодцы, хорошо поете. А как вы загадки отгадывать умеете?</w:t>
      </w:r>
    </w:p>
    <w:p w14:paraId="35CEE2A8" w14:textId="77777777" w:rsidR="002F0609" w:rsidRPr="00F9008C" w:rsidRDefault="002F0609" w:rsidP="00F9008C">
      <w:pPr>
        <w:ind w:firstLine="708"/>
        <w:rPr>
          <w:sz w:val="28"/>
          <w:szCs w:val="28"/>
        </w:rPr>
      </w:pPr>
    </w:p>
    <w:p w14:paraId="5CDA0452" w14:textId="77777777" w:rsidR="0041629D" w:rsidRPr="00F9008C" w:rsidRDefault="0041629D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Ушки на макушке.</w:t>
      </w:r>
    </w:p>
    <w:p w14:paraId="32E4ADF5" w14:textId="77777777" w:rsidR="0041629D" w:rsidRPr="00F9008C" w:rsidRDefault="0041629D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Слушайте внимательно,</w:t>
      </w:r>
    </w:p>
    <w:p w14:paraId="09F266A0" w14:textId="77777777" w:rsidR="0041629D" w:rsidRPr="00F9008C" w:rsidRDefault="00DD3196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Мы</w:t>
      </w:r>
      <w:r w:rsidR="0041629D" w:rsidRPr="00F9008C">
        <w:rPr>
          <w:sz w:val="28"/>
          <w:szCs w:val="28"/>
        </w:rPr>
        <w:t xml:space="preserve"> начн</w:t>
      </w:r>
      <w:r w:rsidRPr="00F9008C">
        <w:rPr>
          <w:sz w:val="28"/>
          <w:szCs w:val="28"/>
        </w:rPr>
        <w:t>ем</w:t>
      </w:r>
      <w:r w:rsidR="0041629D" w:rsidRPr="00F9008C">
        <w:rPr>
          <w:sz w:val="28"/>
          <w:szCs w:val="28"/>
        </w:rPr>
        <w:t>, а вам – закончить</w:t>
      </w:r>
    </w:p>
    <w:p w14:paraId="3357BAB4" w14:textId="77777777" w:rsidR="0041629D" w:rsidRPr="00F9008C" w:rsidRDefault="0041629D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В рифму обязательно!</w:t>
      </w:r>
    </w:p>
    <w:p w14:paraId="47A2562B" w14:textId="77777777" w:rsidR="00DD3196" w:rsidRPr="00F9008C" w:rsidRDefault="00DD3196" w:rsidP="00F9008C">
      <w:pPr>
        <w:rPr>
          <w:sz w:val="28"/>
          <w:szCs w:val="28"/>
        </w:rPr>
      </w:pPr>
    </w:p>
    <w:p w14:paraId="39D0941A" w14:textId="77777777" w:rsidR="00DD3196" w:rsidRPr="00F9008C" w:rsidRDefault="00DD3196" w:rsidP="00F9008C">
      <w:pPr>
        <w:rPr>
          <w:i/>
          <w:sz w:val="28"/>
          <w:szCs w:val="28"/>
        </w:rPr>
      </w:pPr>
      <w:r w:rsidRPr="00F9008C">
        <w:rPr>
          <w:i/>
          <w:sz w:val="28"/>
          <w:szCs w:val="28"/>
        </w:rPr>
        <w:t>Выходят дети и п</w:t>
      </w:r>
      <w:r w:rsidR="002F0609" w:rsidRPr="00F9008C">
        <w:rPr>
          <w:i/>
          <w:sz w:val="28"/>
          <w:szCs w:val="28"/>
        </w:rPr>
        <w:t>о очереди загадывают загадки:</w:t>
      </w:r>
    </w:p>
    <w:p w14:paraId="11CE732E" w14:textId="77777777" w:rsidR="00C52D1D" w:rsidRPr="00F9008C" w:rsidRDefault="00C52D1D" w:rsidP="00F9008C">
      <w:pPr>
        <w:rPr>
          <w:sz w:val="28"/>
          <w:szCs w:val="28"/>
        </w:rPr>
      </w:pPr>
    </w:p>
    <w:p w14:paraId="382554FF" w14:textId="77777777" w:rsidR="002F0609" w:rsidRPr="00F9008C" w:rsidRDefault="0041629D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 xml:space="preserve">Долго над землёй летало </w:t>
      </w:r>
    </w:p>
    <w:p w14:paraId="0B3A97B4" w14:textId="77777777" w:rsidR="0041629D" w:rsidRPr="00F9008C" w:rsidRDefault="002F0609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Б</w:t>
      </w:r>
      <w:r w:rsidR="0041629D" w:rsidRPr="00F9008C">
        <w:rPr>
          <w:sz w:val="28"/>
          <w:szCs w:val="28"/>
        </w:rPr>
        <w:t>елоснежно одеяло.</w:t>
      </w:r>
    </w:p>
    <w:p w14:paraId="61DA786E" w14:textId="77777777" w:rsidR="002F0609" w:rsidRPr="00F9008C" w:rsidRDefault="0041629D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Солнце малость припекло –</w:t>
      </w:r>
    </w:p>
    <w:p w14:paraId="154AFBF7" w14:textId="77777777" w:rsidR="0041629D" w:rsidRPr="00F9008C" w:rsidRDefault="002F0609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Од</w:t>
      </w:r>
      <w:r w:rsidR="0041629D" w:rsidRPr="00F9008C">
        <w:rPr>
          <w:sz w:val="28"/>
          <w:szCs w:val="28"/>
        </w:rPr>
        <w:t>еяло потекло,</w:t>
      </w:r>
    </w:p>
    <w:p w14:paraId="78B0EAB3" w14:textId="77777777" w:rsidR="0041629D" w:rsidRPr="00F9008C" w:rsidRDefault="0041629D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И ушло в колодцы рек.</w:t>
      </w:r>
    </w:p>
    <w:p w14:paraId="3628C92B" w14:textId="77777777" w:rsidR="0041629D" w:rsidRPr="00F9008C" w:rsidRDefault="0041629D" w:rsidP="00F9008C">
      <w:pPr>
        <w:ind w:firstLine="708"/>
        <w:rPr>
          <w:i/>
          <w:iCs/>
          <w:sz w:val="28"/>
          <w:szCs w:val="28"/>
        </w:rPr>
      </w:pPr>
      <w:r w:rsidRPr="00F9008C">
        <w:rPr>
          <w:sz w:val="28"/>
          <w:szCs w:val="28"/>
        </w:rPr>
        <w:t>Одеяло это – …</w:t>
      </w:r>
      <w:r w:rsidRPr="00F9008C">
        <w:rPr>
          <w:i/>
          <w:iCs/>
          <w:sz w:val="28"/>
          <w:szCs w:val="28"/>
        </w:rPr>
        <w:t>(снег).</w:t>
      </w:r>
    </w:p>
    <w:p w14:paraId="55BA3F13" w14:textId="77777777" w:rsidR="002F0609" w:rsidRPr="00F9008C" w:rsidRDefault="002F0609" w:rsidP="00F9008C">
      <w:pPr>
        <w:rPr>
          <w:i/>
          <w:iCs/>
          <w:sz w:val="28"/>
          <w:szCs w:val="28"/>
        </w:rPr>
      </w:pPr>
    </w:p>
    <w:p w14:paraId="6512AE8A" w14:textId="77777777" w:rsidR="002F0609" w:rsidRPr="00F9008C" w:rsidRDefault="002F0609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lastRenderedPageBreak/>
        <w:t>Холода, мороз, метели</w:t>
      </w:r>
    </w:p>
    <w:p w14:paraId="18BEE0E4" w14:textId="77777777" w:rsidR="002F0609" w:rsidRPr="00F9008C" w:rsidRDefault="002F0609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Закружили, завертели.</w:t>
      </w:r>
    </w:p>
    <w:p w14:paraId="6DC64EDC" w14:textId="77777777" w:rsidR="002F0609" w:rsidRPr="00F9008C" w:rsidRDefault="002F0609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В белых шапках все дома,</w:t>
      </w:r>
    </w:p>
    <w:p w14:paraId="6BCC4B6D" w14:textId="77777777" w:rsidR="002F0609" w:rsidRPr="00F9008C" w:rsidRDefault="002F0609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Это к нам пришла …(</w:t>
      </w:r>
      <w:r w:rsidRPr="00F9008C">
        <w:rPr>
          <w:i/>
          <w:iCs/>
          <w:sz w:val="28"/>
          <w:szCs w:val="28"/>
        </w:rPr>
        <w:t>зима</w:t>
      </w:r>
      <w:r w:rsidRPr="00F9008C">
        <w:rPr>
          <w:sz w:val="28"/>
          <w:szCs w:val="28"/>
        </w:rPr>
        <w:t xml:space="preserve">). </w:t>
      </w:r>
    </w:p>
    <w:p w14:paraId="17767808" w14:textId="77777777" w:rsidR="002F0609" w:rsidRPr="00F9008C" w:rsidRDefault="002F0609" w:rsidP="00F9008C">
      <w:pPr>
        <w:rPr>
          <w:sz w:val="28"/>
          <w:szCs w:val="28"/>
        </w:rPr>
      </w:pPr>
    </w:p>
    <w:p w14:paraId="36E77FE2" w14:textId="77777777" w:rsidR="002F0609" w:rsidRPr="00F9008C" w:rsidRDefault="002F0609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Едва повеяло зимой,</w:t>
      </w:r>
    </w:p>
    <w:p w14:paraId="6A21C4AF" w14:textId="77777777" w:rsidR="002F0609" w:rsidRPr="00F9008C" w:rsidRDefault="002F0609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Они всегда с тобой.</w:t>
      </w:r>
    </w:p>
    <w:p w14:paraId="2C8367A2" w14:textId="77777777" w:rsidR="002F0609" w:rsidRPr="00F9008C" w:rsidRDefault="002F0609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Согреют две сестрицы,</w:t>
      </w:r>
    </w:p>
    <w:p w14:paraId="482B8792" w14:textId="77777777" w:rsidR="002F0609" w:rsidRPr="00F9008C" w:rsidRDefault="002F0609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Зовут их</w:t>
      </w:r>
      <w:r w:rsidRPr="00F9008C">
        <w:rPr>
          <w:i/>
          <w:iCs/>
          <w:sz w:val="28"/>
          <w:szCs w:val="28"/>
        </w:rPr>
        <w:t xml:space="preserve"> …(рукавицы).</w:t>
      </w:r>
    </w:p>
    <w:p w14:paraId="48FCBE16" w14:textId="77777777" w:rsidR="002F0609" w:rsidRPr="00F9008C" w:rsidRDefault="002F0609" w:rsidP="00F9008C">
      <w:pPr>
        <w:rPr>
          <w:sz w:val="28"/>
          <w:szCs w:val="28"/>
        </w:rPr>
      </w:pPr>
    </w:p>
    <w:p w14:paraId="231527DD" w14:textId="77777777" w:rsidR="002F0609" w:rsidRPr="00F9008C" w:rsidRDefault="002F0609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На дворе снежок идет,</w:t>
      </w:r>
    </w:p>
    <w:p w14:paraId="7DA702E7" w14:textId="77777777" w:rsidR="002F0609" w:rsidRPr="00F9008C" w:rsidRDefault="002F0609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Скоро праздник …(</w:t>
      </w:r>
      <w:r w:rsidRPr="00F9008C">
        <w:rPr>
          <w:i/>
          <w:iCs/>
          <w:sz w:val="28"/>
          <w:szCs w:val="28"/>
        </w:rPr>
        <w:t>Новый год).</w:t>
      </w:r>
    </w:p>
    <w:p w14:paraId="0B274BE9" w14:textId="77777777" w:rsidR="002F0609" w:rsidRPr="00F9008C" w:rsidRDefault="002F0609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Мягко светятся иголки,</w:t>
      </w:r>
    </w:p>
    <w:p w14:paraId="7D97E403" w14:textId="77777777" w:rsidR="002F0609" w:rsidRPr="00F9008C" w:rsidRDefault="002F0609" w:rsidP="00F9008C">
      <w:pPr>
        <w:ind w:firstLine="708"/>
        <w:rPr>
          <w:i/>
          <w:iCs/>
          <w:sz w:val="28"/>
          <w:szCs w:val="28"/>
        </w:rPr>
      </w:pPr>
      <w:r w:rsidRPr="00F9008C">
        <w:rPr>
          <w:sz w:val="28"/>
          <w:szCs w:val="28"/>
        </w:rPr>
        <w:t>Хвойный дух идет от</w:t>
      </w:r>
      <w:r w:rsidRPr="00F9008C">
        <w:rPr>
          <w:i/>
          <w:iCs/>
          <w:sz w:val="28"/>
          <w:szCs w:val="28"/>
        </w:rPr>
        <w:t xml:space="preserve"> …(ёлки).</w:t>
      </w:r>
    </w:p>
    <w:p w14:paraId="47133409" w14:textId="77777777" w:rsidR="002F0609" w:rsidRPr="00F9008C" w:rsidRDefault="002F0609" w:rsidP="00F9008C">
      <w:pPr>
        <w:rPr>
          <w:i/>
          <w:iCs/>
          <w:sz w:val="28"/>
          <w:szCs w:val="28"/>
        </w:rPr>
      </w:pPr>
    </w:p>
    <w:p w14:paraId="46C01B4E" w14:textId="77777777" w:rsidR="002F0609" w:rsidRPr="00F9008C" w:rsidRDefault="002F0609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Все кружатся, веселятся,</w:t>
      </w:r>
    </w:p>
    <w:p w14:paraId="52E4579A" w14:textId="77777777" w:rsidR="002F0609" w:rsidRPr="00F9008C" w:rsidRDefault="002F0609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Возле ёлочки резвятся.</w:t>
      </w:r>
    </w:p>
    <w:p w14:paraId="1D0187BD" w14:textId="77777777" w:rsidR="002F0609" w:rsidRPr="00F9008C" w:rsidRDefault="002F0609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Ведь сегодня торжество.</w:t>
      </w:r>
    </w:p>
    <w:p w14:paraId="5EC11A80" w14:textId="77777777" w:rsidR="002F0609" w:rsidRPr="00F9008C" w:rsidRDefault="002F0609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Что за праздник?</w:t>
      </w:r>
      <w:r w:rsidRPr="00F9008C">
        <w:rPr>
          <w:i/>
          <w:iCs/>
          <w:sz w:val="28"/>
          <w:szCs w:val="28"/>
        </w:rPr>
        <w:t xml:space="preserve"> (Рождество).</w:t>
      </w:r>
    </w:p>
    <w:p w14:paraId="31228D39" w14:textId="77777777" w:rsidR="002F0609" w:rsidRPr="00F9008C" w:rsidRDefault="002F0609" w:rsidP="00F9008C">
      <w:pPr>
        <w:rPr>
          <w:sz w:val="28"/>
          <w:szCs w:val="28"/>
        </w:rPr>
      </w:pPr>
    </w:p>
    <w:p w14:paraId="15908CB1" w14:textId="77777777" w:rsidR="002F0609" w:rsidRPr="00F9008C" w:rsidRDefault="002F0609" w:rsidP="00F9008C">
      <w:pPr>
        <w:rPr>
          <w:sz w:val="28"/>
          <w:szCs w:val="28"/>
        </w:rPr>
      </w:pPr>
    </w:p>
    <w:p w14:paraId="657212A1" w14:textId="77777777" w:rsidR="00992D62" w:rsidRPr="00F9008C" w:rsidRDefault="00992D62" w:rsidP="00F9008C">
      <w:pPr>
        <w:rPr>
          <w:rStyle w:val="a6"/>
          <w:b/>
          <w:i w:val="0"/>
          <w:color w:val="000000"/>
          <w:sz w:val="28"/>
          <w:szCs w:val="28"/>
          <w:shd w:val="clear" w:color="auto" w:fill="FFFFFF"/>
        </w:rPr>
      </w:pPr>
      <w:r w:rsidRPr="00F9008C">
        <w:rPr>
          <w:rStyle w:val="a6"/>
          <w:b/>
          <w:i w:val="0"/>
          <w:color w:val="000000"/>
          <w:sz w:val="28"/>
          <w:szCs w:val="28"/>
          <w:shd w:val="clear" w:color="auto" w:fill="FFFFFF"/>
        </w:rPr>
        <w:t xml:space="preserve">Ведущая: </w:t>
      </w:r>
      <w:r w:rsidR="00AA7E2D" w:rsidRPr="00F9008C">
        <w:rPr>
          <w:rStyle w:val="a6"/>
          <w:b/>
          <w:color w:val="000000"/>
          <w:sz w:val="28"/>
          <w:szCs w:val="28"/>
          <w:shd w:val="clear" w:color="auto" w:fill="FFFFFF"/>
        </w:rPr>
        <w:t>(торжественно)</w:t>
      </w:r>
    </w:p>
    <w:p w14:paraId="64418A65" w14:textId="77777777" w:rsidR="00992D62" w:rsidRPr="00F9008C" w:rsidRDefault="009C32F6" w:rsidP="00F9008C">
      <w:pPr>
        <w:ind w:firstLine="708"/>
        <w:rPr>
          <w:rFonts w:eastAsiaTheme="minorHAnsi"/>
          <w:sz w:val="28"/>
          <w:szCs w:val="28"/>
          <w:lang w:eastAsia="en-US"/>
        </w:rPr>
      </w:pPr>
      <w:r w:rsidRPr="00F9008C">
        <w:rPr>
          <w:rFonts w:eastAsiaTheme="minorHAnsi"/>
          <w:sz w:val="28"/>
          <w:szCs w:val="28"/>
          <w:lang w:eastAsia="en-US"/>
        </w:rPr>
        <w:t>И б</w:t>
      </w:r>
      <w:r w:rsidR="00992D62" w:rsidRPr="00F9008C">
        <w:rPr>
          <w:rFonts w:eastAsiaTheme="minorHAnsi"/>
          <w:sz w:val="28"/>
          <w:szCs w:val="28"/>
          <w:lang w:eastAsia="en-US"/>
        </w:rPr>
        <w:t>леснули, зажигаясь на ней бриллианты скорбных слёз,</w:t>
      </w:r>
    </w:p>
    <w:p w14:paraId="416731B6" w14:textId="77777777" w:rsidR="00992D62" w:rsidRPr="00F9008C" w:rsidRDefault="00992D62" w:rsidP="00F9008C">
      <w:pPr>
        <w:ind w:firstLine="708"/>
        <w:rPr>
          <w:rFonts w:eastAsiaTheme="minorHAnsi"/>
          <w:sz w:val="28"/>
          <w:szCs w:val="28"/>
          <w:lang w:eastAsia="en-US"/>
        </w:rPr>
      </w:pPr>
      <w:r w:rsidRPr="00F9008C">
        <w:rPr>
          <w:rFonts w:eastAsiaTheme="minorHAnsi"/>
          <w:sz w:val="28"/>
          <w:szCs w:val="28"/>
          <w:lang w:eastAsia="en-US"/>
        </w:rPr>
        <w:t>И обернулся, улыбаясь её сиянию Христос.</w:t>
      </w:r>
    </w:p>
    <w:p w14:paraId="2EEAF7F9" w14:textId="77777777" w:rsidR="00992D62" w:rsidRPr="00F9008C" w:rsidRDefault="00992D62" w:rsidP="00F9008C">
      <w:pPr>
        <w:ind w:firstLine="708"/>
        <w:rPr>
          <w:rFonts w:eastAsiaTheme="minorHAnsi"/>
          <w:sz w:val="28"/>
          <w:szCs w:val="28"/>
          <w:lang w:eastAsia="en-US"/>
        </w:rPr>
      </w:pPr>
      <w:r w:rsidRPr="00F9008C">
        <w:rPr>
          <w:rFonts w:eastAsiaTheme="minorHAnsi"/>
          <w:sz w:val="28"/>
          <w:szCs w:val="28"/>
          <w:lang w:eastAsia="en-US"/>
        </w:rPr>
        <w:t>И с этих пор Христовой ёлкой она зовётся у людей.</w:t>
      </w:r>
    </w:p>
    <w:p w14:paraId="0737D1AB" w14:textId="77777777" w:rsidR="00992D62" w:rsidRPr="00F9008C" w:rsidRDefault="00992D62" w:rsidP="00F9008C">
      <w:pPr>
        <w:ind w:firstLine="708"/>
        <w:rPr>
          <w:rFonts w:eastAsiaTheme="minorHAnsi"/>
          <w:sz w:val="28"/>
          <w:szCs w:val="28"/>
          <w:lang w:eastAsia="en-US"/>
        </w:rPr>
      </w:pPr>
      <w:r w:rsidRPr="00F9008C">
        <w:rPr>
          <w:rFonts w:eastAsiaTheme="minorHAnsi"/>
          <w:sz w:val="28"/>
          <w:szCs w:val="28"/>
          <w:lang w:eastAsia="en-US"/>
        </w:rPr>
        <w:t>И блещут скромные иголки в огне Рождественских свечей.</w:t>
      </w:r>
    </w:p>
    <w:p w14:paraId="0373482B" w14:textId="77777777" w:rsidR="00992D62" w:rsidRPr="00F9008C" w:rsidRDefault="00992D62" w:rsidP="00F9008C">
      <w:pPr>
        <w:rPr>
          <w:rStyle w:val="a6"/>
          <w:i w:val="0"/>
          <w:color w:val="000000"/>
          <w:sz w:val="28"/>
          <w:szCs w:val="28"/>
          <w:shd w:val="clear" w:color="auto" w:fill="FFFFFF"/>
        </w:rPr>
      </w:pPr>
    </w:p>
    <w:p w14:paraId="78A45230" w14:textId="77777777" w:rsidR="008C6C41" w:rsidRPr="00F9008C" w:rsidRDefault="00992D62" w:rsidP="00F9008C">
      <w:pPr>
        <w:rPr>
          <w:rStyle w:val="a6"/>
          <w:color w:val="000000"/>
          <w:sz w:val="28"/>
          <w:szCs w:val="28"/>
          <w:shd w:val="clear" w:color="auto" w:fill="FFFFFF"/>
        </w:rPr>
      </w:pPr>
      <w:r w:rsidRPr="00F9008C">
        <w:rPr>
          <w:rStyle w:val="a6"/>
          <w:color w:val="000000"/>
          <w:sz w:val="28"/>
          <w:szCs w:val="28"/>
          <w:shd w:val="clear" w:color="auto" w:fill="FFFFFF"/>
        </w:rPr>
        <w:t>Возвращаются пастухи и цветы</w:t>
      </w:r>
      <w:r w:rsidR="00666C98" w:rsidRPr="00F9008C">
        <w:rPr>
          <w:rStyle w:val="a6"/>
          <w:color w:val="000000"/>
          <w:sz w:val="28"/>
          <w:szCs w:val="28"/>
          <w:shd w:val="clear" w:color="auto" w:fill="FFFFFF"/>
        </w:rPr>
        <w:t>.</w:t>
      </w:r>
    </w:p>
    <w:p w14:paraId="52F200F5" w14:textId="77777777" w:rsidR="00666C98" w:rsidRPr="00F9008C" w:rsidRDefault="00666C98" w:rsidP="00F9008C">
      <w:pPr>
        <w:rPr>
          <w:rStyle w:val="a6"/>
          <w:color w:val="000000"/>
          <w:sz w:val="28"/>
          <w:szCs w:val="28"/>
          <w:shd w:val="clear" w:color="auto" w:fill="FFFFFF"/>
        </w:rPr>
      </w:pPr>
      <w:r w:rsidRPr="00F9008C">
        <w:rPr>
          <w:rStyle w:val="a6"/>
          <w:color w:val="000000"/>
          <w:sz w:val="28"/>
          <w:szCs w:val="28"/>
          <w:shd w:val="clear" w:color="auto" w:fill="FFFFFF"/>
        </w:rPr>
        <w:t>В руках у них игрушки, которые делали дети сами</w:t>
      </w:r>
      <w:r w:rsidR="00AA7E2D" w:rsidRPr="00F9008C">
        <w:rPr>
          <w:rStyle w:val="a6"/>
          <w:color w:val="000000"/>
          <w:sz w:val="28"/>
          <w:szCs w:val="28"/>
          <w:shd w:val="clear" w:color="auto" w:fill="FFFFFF"/>
        </w:rPr>
        <w:t>, а также бусы</w:t>
      </w:r>
      <w:r w:rsidRPr="00F9008C">
        <w:rPr>
          <w:rStyle w:val="a6"/>
          <w:color w:val="000000"/>
          <w:sz w:val="28"/>
          <w:szCs w:val="28"/>
          <w:shd w:val="clear" w:color="auto" w:fill="FFFFFF"/>
        </w:rPr>
        <w:t>.</w:t>
      </w:r>
    </w:p>
    <w:p w14:paraId="291BAB38" w14:textId="77777777" w:rsidR="00052DF9" w:rsidRPr="00F9008C" w:rsidRDefault="00052DF9" w:rsidP="00F9008C">
      <w:pPr>
        <w:rPr>
          <w:sz w:val="28"/>
          <w:szCs w:val="28"/>
        </w:rPr>
      </w:pPr>
    </w:p>
    <w:p w14:paraId="2584529F" w14:textId="77777777" w:rsidR="008C6C41" w:rsidRPr="00F9008C" w:rsidRDefault="008C6C41" w:rsidP="00F9008C">
      <w:pPr>
        <w:rPr>
          <w:sz w:val="28"/>
          <w:szCs w:val="28"/>
        </w:rPr>
      </w:pPr>
      <w:r w:rsidRPr="00F9008C">
        <w:rPr>
          <w:rStyle w:val="page2b"/>
          <w:b/>
          <w:bCs/>
          <w:iCs/>
          <w:color w:val="000000"/>
          <w:sz w:val="28"/>
          <w:szCs w:val="28"/>
        </w:rPr>
        <w:t>Пастухи</w:t>
      </w:r>
      <w:r w:rsidRPr="00F9008C">
        <w:rPr>
          <w:rStyle w:val="page2b"/>
          <w:b/>
          <w:bCs/>
          <w:i/>
          <w:iCs/>
          <w:color w:val="000000"/>
          <w:sz w:val="28"/>
          <w:szCs w:val="28"/>
        </w:rPr>
        <w:t>:</w:t>
      </w:r>
      <w:r w:rsidRPr="00F9008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9008C">
        <w:rPr>
          <w:rStyle w:val="a6"/>
          <w:b/>
          <w:color w:val="000000"/>
          <w:sz w:val="28"/>
          <w:szCs w:val="28"/>
        </w:rPr>
        <w:t>(вместе)</w:t>
      </w:r>
      <w:r w:rsidR="008815E9" w:rsidRPr="00F9008C">
        <w:rPr>
          <w:rStyle w:val="a6"/>
          <w:b/>
          <w:color w:val="000000"/>
          <w:sz w:val="28"/>
          <w:szCs w:val="28"/>
        </w:rPr>
        <w:t xml:space="preserve"> </w:t>
      </w:r>
      <w:r w:rsidRPr="00F9008C">
        <w:rPr>
          <w:rStyle w:val="a6"/>
          <w:i w:val="0"/>
          <w:color w:val="000000"/>
          <w:sz w:val="28"/>
          <w:szCs w:val="28"/>
        </w:rPr>
        <w:t>Смотрите, звездочки с неба упали!</w:t>
      </w:r>
    </w:p>
    <w:p w14:paraId="606257FB" w14:textId="77777777" w:rsidR="008C6C41" w:rsidRPr="00F9008C" w:rsidRDefault="008C6C41" w:rsidP="00F9008C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9008C">
        <w:rPr>
          <w:rStyle w:val="page2b"/>
          <w:b/>
          <w:bCs/>
          <w:iCs/>
          <w:color w:val="000000"/>
          <w:sz w:val="28"/>
          <w:szCs w:val="28"/>
        </w:rPr>
        <w:t>1-ый пастух</w:t>
      </w:r>
      <w:r w:rsidRPr="00F9008C">
        <w:rPr>
          <w:rStyle w:val="page2b"/>
          <w:b/>
          <w:bCs/>
          <w:i/>
          <w:iCs/>
          <w:color w:val="000000"/>
          <w:sz w:val="28"/>
          <w:szCs w:val="28"/>
        </w:rPr>
        <w:t>:</w:t>
      </w:r>
      <w:r w:rsidRPr="00F9008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9008C">
        <w:rPr>
          <w:rStyle w:val="a6"/>
          <w:i w:val="0"/>
          <w:color w:val="000000"/>
          <w:sz w:val="28"/>
          <w:szCs w:val="28"/>
        </w:rPr>
        <w:t>Ёлочка сияет вся!</w:t>
      </w:r>
    </w:p>
    <w:p w14:paraId="37D61732" w14:textId="77777777" w:rsidR="008C6C41" w:rsidRPr="00F9008C" w:rsidRDefault="008C6C41" w:rsidP="00F9008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08C">
        <w:rPr>
          <w:rStyle w:val="page2b"/>
          <w:b/>
          <w:bCs/>
          <w:iCs/>
          <w:color w:val="000000"/>
          <w:sz w:val="28"/>
          <w:szCs w:val="28"/>
        </w:rPr>
        <w:t>2-ой пастух</w:t>
      </w:r>
      <w:r w:rsidRPr="00F9008C">
        <w:rPr>
          <w:rStyle w:val="page2b"/>
          <w:b/>
          <w:bCs/>
          <w:i/>
          <w:iCs/>
          <w:color w:val="000000"/>
          <w:sz w:val="28"/>
          <w:szCs w:val="28"/>
        </w:rPr>
        <w:t>:</w:t>
      </w:r>
      <w:r w:rsidRPr="00F9008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9008C">
        <w:rPr>
          <w:rStyle w:val="a6"/>
          <w:i w:val="0"/>
          <w:color w:val="000000"/>
          <w:sz w:val="28"/>
          <w:szCs w:val="28"/>
        </w:rPr>
        <w:t>Чудо Бог сотворил...</w:t>
      </w:r>
    </w:p>
    <w:p w14:paraId="2B4498EE" w14:textId="77777777" w:rsidR="008C6C41" w:rsidRPr="00F9008C" w:rsidRDefault="00992D62" w:rsidP="00F9008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08C">
        <w:rPr>
          <w:rStyle w:val="a6"/>
          <w:b/>
          <w:i w:val="0"/>
          <w:color w:val="000000"/>
          <w:sz w:val="28"/>
          <w:szCs w:val="28"/>
        </w:rPr>
        <w:t>3-й пастух</w:t>
      </w:r>
      <w:r w:rsidRPr="00F9008C">
        <w:rPr>
          <w:rStyle w:val="a6"/>
          <w:color w:val="000000"/>
          <w:sz w:val="28"/>
          <w:szCs w:val="28"/>
        </w:rPr>
        <w:t xml:space="preserve">: </w:t>
      </w:r>
      <w:r w:rsidR="008C6C41" w:rsidRPr="00F9008C">
        <w:rPr>
          <w:rStyle w:val="a6"/>
          <w:i w:val="0"/>
          <w:color w:val="000000"/>
          <w:sz w:val="28"/>
          <w:szCs w:val="28"/>
        </w:rPr>
        <w:t>Ёлочка, ёлочка, какая ты красивая!</w:t>
      </w:r>
    </w:p>
    <w:p w14:paraId="01ABAC0B" w14:textId="77777777" w:rsidR="008C6C41" w:rsidRPr="00F9008C" w:rsidRDefault="008C6C41" w:rsidP="00F9008C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9008C">
        <w:rPr>
          <w:rStyle w:val="page2b"/>
          <w:b/>
          <w:bCs/>
          <w:iCs/>
          <w:color w:val="000000"/>
          <w:sz w:val="28"/>
          <w:szCs w:val="28"/>
        </w:rPr>
        <w:t>Цветы</w:t>
      </w:r>
      <w:r w:rsidRPr="00F9008C">
        <w:rPr>
          <w:rStyle w:val="page2b"/>
          <w:b/>
          <w:bCs/>
          <w:i/>
          <w:iCs/>
          <w:color w:val="000000"/>
          <w:sz w:val="28"/>
          <w:szCs w:val="28"/>
        </w:rPr>
        <w:t>:</w:t>
      </w:r>
      <w:r w:rsidRPr="00F9008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9008C">
        <w:rPr>
          <w:rStyle w:val="a6"/>
          <w:i w:val="0"/>
          <w:color w:val="000000"/>
          <w:sz w:val="28"/>
          <w:szCs w:val="28"/>
        </w:rPr>
        <w:t>Ты самая красивая... Это тебя Бог украсил.</w:t>
      </w:r>
    </w:p>
    <w:p w14:paraId="31F3E3B6" w14:textId="77777777" w:rsidR="008C6C41" w:rsidRPr="00F9008C" w:rsidRDefault="00992D62" w:rsidP="00F9008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08C">
        <w:rPr>
          <w:rStyle w:val="page2b"/>
          <w:b/>
          <w:bCs/>
          <w:iCs/>
          <w:color w:val="000000"/>
          <w:sz w:val="28"/>
          <w:szCs w:val="28"/>
        </w:rPr>
        <w:t>4-й пастух</w:t>
      </w:r>
      <w:r w:rsidR="008C6C41" w:rsidRPr="00F9008C">
        <w:rPr>
          <w:rStyle w:val="page2b"/>
          <w:b/>
          <w:bCs/>
          <w:i/>
          <w:iCs/>
          <w:color w:val="000000"/>
          <w:sz w:val="28"/>
          <w:szCs w:val="28"/>
        </w:rPr>
        <w:t>:</w:t>
      </w:r>
      <w:r w:rsidR="008C6C41" w:rsidRPr="00F9008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9008C">
        <w:rPr>
          <w:rStyle w:val="apple-converted-space"/>
          <w:i/>
          <w:iCs/>
          <w:color w:val="000000"/>
          <w:sz w:val="28"/>
          <w:szCs w:val="28"/>
        </w:rPr>
        <w:t>В</w:t>
      </w:r>
      <w:r w:rsidRPr="00F9008C">
        <w:rPr>
          <w:rStyle w:val="a6"/>
          <w:i w:val="0"/>
          <w:color w:val="000000"/>
          <w:sz w:val="28"/>
          <w:szCs w:val="28"/>
        </w:rPr>
        <w:t>ся в огоньках! В хрусталиках, капельках!</w:t>
      </w:r>
    </w:p>
    <w:p w14:paraId="74737C0E" w14:textId="77777777" w:rsidR="008C6C41" w:rsidRPr="00F9008C" w:rsidRDefault="00992D62" w:rsidP="00F9008C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9008C">
        <w:rPr>
          <w:rStyle w:val="page2b"/>
          <w:b/>
          <w:bCs/>
          <w:iCs/>
          <w:color w:val="000000"/>
          <w:sz w:val="28"/>
          <w:szCs w:val="28"/>
        </w:rPr>
        <w:t>5-й пастух</w:t>
      </w:r>
      <w:r w:rsidR="008C6C41" w:rsidRPr="00F9008C">
        <w:rPr>
          <w:rStyle w:val="page2b"/>
          <w:b/>
          <w:bCs/>
          <w:i/>
          <w:iCs/>
          <w:color w:val="000000"/>
          <w:sz w:val="28"/>
          <w:szCs w:val="28"/>
        </w:rPr>
        <w:t>:</w:t>
      </w:r>
      <w:r w:rsidR="008C6C41" w:rsidRPr="00F9008C">
        <w:rPr>
          <w:rStyle w:val="apple-converted-space"/>
          <w:i/>
          <w:iCs/>
          <w:color w:val="000000"/>
          <w:sz w:val="28"/>
          <w:szCs w:val="28"/>
        </w:rPr>
        <w:t>  </w:t>
      </w:r>
      <w:r w:rsidR="008C6C41" w:rsidRPr="00F9008C">
        <w:rPr>
          <w:rStyle w:val="a6"/>
          <w:i w:val="0"/>
          <w:color w:val="000000"/>
          <w:sz w:val="28"/>
          <w:szCs w:val="28"/>
        </w:rPr>
        <w:t>За твое смирение, ёлочка, за доброту твою отметил тебя Господь-Бог.</w:t>
      </w:r>
    </w:p>
    <w:p w14:paraId="0D6B2C1C" w14:textId="77777777" w:rsidR="008C6C41" w:rsidRPr="00F9008C" w:rsidRDefault="008C6C41" w:rsidP="00F9008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08C">
        <w:rPr>
          <w:rStyle w:val="page2b"/>
          <w:b/>
          <w:bCs/>
          <w:iCs/>
          <w:color w:val="000000"/>
          <w:sz w:val="28"/>
          <w:szCs w:val="28"/>
        </w:rPr>
        <w:t>1-ый  пастух</w:t>
      </w:r>
      <w:r w:rsidRPr="00F9008C">
        <w:rPr>
          <w:rStyle w:val="page2b"/>
          <w:b/>
          <w:bCs/>
          <w:i/>
          <w:iCs/>
          <w:color w:val="000000"/>
          <w:sz w:val="28"/>
          <w:szCs w:val="28"/>
        </w:rPr>
        <w:t>:</w:t>
      </w:r>
      <w:r w:rsidRPr="00F9008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9008C">
        <w:rPr>
          <w:rStyle w:val="a6"/>
          <w:i w:val="0"/>
          <w:color w:val="000000"/>
          <w:sz w:val="28"/>
          <w:szCs w:val="28"/>
        </w:rPr>
        <w:t>Теперь отныне и навеки люди будут славить тебя и украшать</w:t>
      </w:r>
      <w:r w:rsidRPr="00F9008C">
        <w:rPr>
          <w:rStyle w:val="a6"/>
          <w:color w:val="000000"/>
          <w:sz w:val="28"/>
          <w:szCs w:val="28"/>
        </w:rPr>
        <w:t>.</w:t>
      </w:r>
    </w:p>
    <w:p w14:paraId="6387EDEF" w14:textId="77777777" w:rsidR="00666C98" w:rsidRPr="00F9008C" w:rsidRDefault="008C6C41" w:rsidP="00F9008C">
      <w:pPr>
        <w:pStyle w:val="a5"/>
        <w:shd w:val="clear" w:color="auto" w:fill="FFFFFF"/>
        <w:spacing w:before="0" w:beforeAutospacing="0" w:after="0" w:afterAutospacing="0"/>
        <w:rPr>
          <w:rStyle w:val="a6"/>
          <w:i w:val="0"/>
          <w:color w:val="000000"/>
          <w:sz w:val="28"/>
          <w:szCs w:val="28"/>
        </w:rPr>
      </w:pPr>
      <w:r w:rsidRPr="00F9008C">
        <w:rPr>
          <w:rStyle w:val="page2b"/>
          <w:b/>
          <w:bCs/>
          <w:iCs/>
          <w:color w:val="000000"/>
          <w:sz w:val="28"/>
          <w:szCs w:val="28"/>
        </w:rPr>
        <w:t>Цветы</w:t>
      </w:r>
      <w:r w:rsidRPr="00F9008C">
        <w:rPr>
          <w:rStyle w:val="page2b"/>
          <w:b/>
          <w:bCs/>
          <w:i/>
          <w:iCs/>
          <w:color w:val="000000"/>
          <w:sz w:val="28"/>
          <w:szCs w:val="28"/>
        </w:rPr>
        <w:t>:</w:t>
      </w:r>
      <w:r w:rsidRPr="00F9008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9008C">
        <w:rPr>
          <w:rStyle w:val="a6"/>
          <w:i w:val="0"/>
          <w:color w:val="000000"/>
          <w:sz w:val="28"/>
          <w:szCs w:val="28"/>
        </w:rPr>
        <w:t>Давайте мы тоже украсим нашу ёлочку.</w:t>
      </w:r>
    </w:p>
    <w:p w14:paraId="70BFD9C4" w14:textId="77777777" w:rsidR="008C6C41" w:rsidRPr="00F9008C" w:rsidRDefault="00666C98" w:rsidP="00F9008C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r w:rsidRPr="00F9008C">
        <w:rPr>
          <w:rStyle w:val="a6"/>
          <w:color w:val="000000"/>
          <w:sz w:val="28"/>
          <w:szCs w:val="28"/>
        </w:rPr>
        <w:t>Вешают игрушки</w:t>
      </w:r>
      <w:r w:rsidR="00AA7E2D" w:rsidRPr="00F9008C">
        <w:rPr>
          <w:rStyle w:val="a6"/>
          <w:color w:val="000000"/>
          <w:sz w:val="28"/>
          <w:szCs w:val="28"/>
        </w:rPr>
        <w:t xml:space="preserve"> на елку, а на девочку-Елочку одевают бусы</w:t>
      </w:r>
    </w:p>
    <w:p w14:paraId="0B121C48" w14:textId="77777777" w:rsidR="00065CB0" w:rsidRPr="00F9008C" w:rsidRDefault="00065CB0" w:rsidP="00F9008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0D3B52C" w14:textId="77777777" w:rsidR="00065CB0" w:rsidRPr="00F9008C" w:rsidRDefault="00065CB0" w:rsidP="00F9008C">
      <w:pPr>
        <w:rPr>
          <w:rFonts w:eastAsiaTheme="minorHAnsi"/>
          <w:b/>
          <w:sz w:val="28"/>
          <w:szCs w:val="28"/>
          <w:lang w:eastAsia="en-US"/>
        </w:rPr>
      </w:pPr>
    </w:p>
    <w:p w14:paraId="64DA299B" w14:textId="77777777" w:rsidR="00065CB0" w:rsidRPr="00F9008C" w:rsidRDefault="00065CB0" w:rsidP="00F9008C">
      <w:pPr>
        <w:rPr>
          <w:rFonts w:eastAsiaTheme="minorHAnsi"/>
          <w:b/>
          <w:sz w:val="28"/>
          <w:szCs w:val="28"/>
          <w:lang w:eastAsia="en-US"/>
        </w:rPr>
      </w:pPr>
    </w:p>
    <w:p w14:paraId="207B0A3C" w14:textId="77777777" w:rsidR="00065CB0" w:rsidRPr="00F9008C" w:rsidRDefault="00666C98" w:rsidP="00F9008C">
      <w:pPr>
        <w:rPr>
          <w:b/>
          <w:i/>
          <w:sz w:val="28"/>
          <w:szCs w:val="28"/>
        </w:rPr>
      </w:pPr>
      <w:r w:rsidRPr="00F9008C">
        <w:rPr>
          <w:rFonts w:eastAsiaTheme="minorHAnsi"/>
          <w:i/>
          <w:sz w:val="28"/>
          <w:szCs w:val="28"/>
          <w:lang w:eastAsia="en-US"/>
        </w:rPr>
        <w:t>И</w:t>
      </w:r>
      <w:r w:rsidR="00AA7E2D" w:rsidRPr="00F9008C">
        <w:rPr>
          <w:i/>
          <w:sz w:val="28"/>
          <w:szCs w:val="28"/>
        </w:rPr>
        <w:t>сполняется п</w:t>
      </w:r>
      <w:r w:rsidR="00B27BC6" w:rsidRPr="00F9008C">
        <w:rPr>
          <w:i/>
          <w:sz w:val="28"/>
          <w:szCs w:val="28"/>
        </w:rPr>
        <w:t>есня</w:t>
      </w:r>
      <w:r w:rsidR="00AA7E2D" w:rsidRPr="00F9008C">
        <w:rPr>
          <w:i/>
          <w:sz w:val="28"/>
          <w:szCs w:val="28"/>
        </w:rPr>
        <w:t xml:space="preserve"> «Маленькой елочке холодно зимой»</w:t>
      </w:r>
      <w:r w:rsidR="00B27BC6" w:rsidRPr="00F9008C">
        <w:rPr>
          <w:i/>
          <w:sz w:val="28"/>
          <w:szCs w:val="28"/>
        </w:rPr>
        <w:t>:</w:t>
      </w:r>
    </w:p>
    <w:p w14:paraId="2B445AFE" w14:textId="77777777" w:rsidR="00B7602D" w:rsidRPr="00F9008C" w:rsidRDefault="00B27BC6" w:rsidP="00F9008C">
      <w:pPr>
        <w:rPr>
          <w:sz w:val="28"/>
          <w:szCs w:val="28"/>
        </w:rPr>
      </w:pPr>
      <w:r w:rsidRPr="00F9008C">
        <w:rPr>
          <w:sz w:val="28"/>
          <w:szCs w:val="28"/>
        </w:rPr>
        <w:lastRenderedPageBreak/>
        <w:br/>
      </w:r>
      <w:r w:rsidR="00B7602D" w:rsidRPr="00F9008C">
        <w:rPr>
          <w:sz w:val="28"/>
          <w:szCs w:val="28"/>
        </w:rPr>
        <w:t>Маленькой елочке</w:t>
      </w:r>
      <w:r w:rsidR="00B7602D" w:rsidRPr="00F9008C">
        <w:rPr>
          <w:sz w:val="28"/>
          <w:szCs w:val="28"/>
        </w:rPr>
        <w:br/>
        <w:t>Холодно зимой.</w:t>
      </w:r>
    </w:p>
    <w:p w14:paraId="786388C7" w14:textId="77777777" w:rsidR="00B27BC6" w:rsidRPr="00F9008C" w:rsidRDefault="00B27BC6" w:rsidP="00F9008C">
      <w:pPr>
        <w:rPr>
          <w:sz w:val="28"/>
          <w:szCs w:val="28"/>
        </w:rPr>
      </w:pPr>
      <w:r w:rsidRPr="00F9008C">
        <w:rPr>
          <w:sz w:val="28"/>
          <w:szCs w:val="28"/>
        </w:rPr>
        <w:t>Из лесу елочку</w:t>
      </w:r>
      <w:r w:rsidRPr="00F9008C">
        <w:rPr>
          <w:sz w:val="28"/>
          <w:szCs w:val="28"/>
        </w:rPr>
        <w:br/>
        <w:t>Взяли мы домой.</w:t>
      </w:r>
    </w:p>
    <w:p w14:paraId="1D833793" w14:textId="77777777" w:rsidR="00B27BC6" w:rsidRPr="00F9008C" w:rsidRDefault="00B27BC6" w:rsidP="00F9008C">
      <w:pPr>
        <w:rPr>
          <w:sz w:val="28"/>
          <w:szCs w:val="28"/>
        </w:rPr>
      </w:pPr>
      <w:r w:rsidRPr="00F9008C">
        <w:rPr>
          <w:sz w:val="28"/>
          <w:szCs w:val="28"/>
        </w:rPr>
        <w:t>Сколько на елочке</w:t>
      </w:r>
      <w:r w:rsidRPr="00F9008C">
        <w:rPr>
          <w:sz w:val="28"/>
          <w:szCs w:val="28"/>
        </w:rPr>
        <w:br/>
        <w:t>Шариков цветных,</w:t>
      </w:r>
      <w:r w:rsidRPr="00F9008C">
        <w:rPr>
          <w:sz w:val="28"/>
          <w:szCs w:val="28"/>
        </w:rPr>
        <w:br/>
        <w:t>Розовых пряников,</w:t>
      </w:r>
      <w:r w:rsidRPr="00F9008C">
        <w:rPr>
          <w:sz w:val="28"/>
          <w:szCs w:val="28"/>
        </w:rPr>
        <w:br/>
        <w:t>Шишек золотых.</w:t>
      </w:r>
    </w:p>
    <w:p w14:paraId="4DF7D0DA" w14:textId="77777777" w:rsidR="00B27BC6" w:rsidRPr="00F9008C" w:rsidRDefault="00B27BC6" w:rsidP="00F9008C">
      <w:pPr>
        <w:rPr>
          <w:sz w:val="28"/>
          <w:szCs w:val="28"/>
        </w:rPr>
      </w:pPr>
      <w:r w:rsidRPr="00F9008C">
        <w:rPr>
          <w:sz w:val="28"/>
          <w:szCs w:val="28"/>
        </w:rPr>
        <w:t>Бусы повесили,</w:t>
      </w:r>
      <w:r w:rsidRPr="00F9008C">
        <w:rPr>
          <w:sz w:val="28"/>
          <w:szCs w:val="28"/>
        </w:rPr>
        <w:br/>
        <w:t>Яркие шары,</w:t>
      </w:r>
      <w:r w:rsidRPr="00F9008C">
        <w:rPr>
          <w:sz w:val="28"/>
          <w:szCs w:val="28"/>
        </w:rPr>
        <w:br/>
        <w:t>Сласти, подарочки -</w:t>
      </w:r>
      <w:r w:rsidRPr="00F9008C">
        <w:rPr>
          <w:sz w:val="28"/>
          <w:szCs w:val="28"/>
        </w:rPr>
        <w:br/>
        <w:t>Все для детворы.</w:t>
      </w:r>
    </w:p>
    <w:p w14:paraId="37141BDB" w14:textId="77777777" w:rsidR="00065CB0" w:rsidRPr="00F9008C" w:rsidRDefault="00B27BC6" w:rsidP="00F9008C">
      <w:pPr>
        <w:rPr>
          <w:sz w:val="28"/>
          <w:szCs w:val="28"/>
        </w:rPr>
      </w:pPr>
      <w:r w:rsidRPr="00F9008C">
        <w:rPr>
          <w:sz w:val="28"/>
          <w:szCs w:val="28"/>
        </w:rPr>
        <w:t>Нравится елочке</w:t>
      </w:r>
      <w:r w:rsidRPr="00F9008C">
        <w:rPr>
          <w:sz w:val="28"/>
          <w:szCs w:val="28"/>
        </w:rPr>
        <w:br/>
        <w:t>Наше торжество.</w:t>
      </w:r>
      <w:r w:rsidRPr="00F9008C">
        <w:rPr>
          <w:sz w:val="28"/>
          <w:szCs w:val="28"/>
        </w:rPr>
        <w:br/>
        <w:t>Весело, весело</w:t>
      </w:r>
      <w:r w:rsidRPr="00F9008C">
        <w:rPr>
          <w:sz w:val="28"/>
          <w:szCs w:val="28"/>
        </w:rPr>
        <w:br/>
        <w:t>Встретим  Рождество!</w:t>
      </w:r>
    </w:p>
    <w:p w14:paraId="197D602D" w14:textId="77777777" w:rsidR="00065CB0" w:rsidRPr="00F9008C" w:rsidRDefault="00065CB0" w:rsidP="00F9008C">
      <w:pPr>
        <w:rPr>
          <w:sz w:val="28"/>
          <w:szCs w:val="28"/>
        </w:rPr>
      </w:pPr>
    </w:p>
    <w:p w14:paraId="79DF59FD" w14:textId="77777777" w:rsidR="00B27BC6" w:rsidRPr="00F9008C" w:rsidRDefault="00B27BC6" w:rsidP="00F9008C">
      <w:pPr>
        <w:rPr>
          <w:sz w:val="28"/>
          <w:szCs w:val="28"/>
        </w:rPr>
      </w:pPr>
    </w:p>
    <w:p w14:paraId="088C2F3B" w14:textId="77777777" w:rsidR="00B27BC6" w:rsidRPr="00F9008C" w:rsidRDefault="00B27BC6" w:rsidP="00F9008C">
      <w:pPr>
        <w:rPr>
          <w:b/>
          <w:i/>
          <w:sz w:val="28"/>
          <w:szCs w:val="28"/>
        </w:rPr>
      </w:pPr>
      <w:r w:rsidRPr="00F9008C">
        <w:rPr>
          <w:b/>
          <w:i/>
          <w:sz w:val="28"/>
          <w:szCs w:val="28"/>
        </w:rPr>
        <w:t>Игра «Чего на елке не бывает?»</w:t>
      </w:r>
    </w:p>
    <w:p w14:paraId="04FCA8B4" w14:textId="77777777" w:rsidR="00B27BC6" w:rsidRPr="00F9008C" w:rsidRDefault="00B27BC6" w:rsidP="00F9008C">
      <w:pPr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>Ведущая:</w:t>
      </w:r>
    </w:p>
    <w:p w14:paraId="6BE0B2B1" w14:textId="77777777" w:rsidR="00B27BC6" w:rsidRPr="00F9008C" w:rsidRDefault="00666C98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Мы  будем</w:t>
      </w:r>
      <w:r w:rsidR="00B27BC6" w:rsidRPr="00F9008C">
        <w:rPr>
          <w:sz w:val="28"/>
          <w:szCs w:val="28"/>
        </w:rPr>
        <w:t xml:space="preserve"> называть вам разные предметы, а вы, если услышите название елочных игрушек, </w:t>
      </w:r>
      <w:r w:rsidRPr="00F9008C">
        <w:rPr>
          <w:sz w:val="28"/>
          <w:szCs w:val="28"/>
        </w:rPr>
        <w:t xml:space="preserve"> хлопайте в ладоши </w:t>
      </w:r>
      <w:r w:rsidR="00B27BC6" w:rsidRPr="00F9008C">
        <w:rPr>
          <w:sz w:val="28"/>
          <w:szCs w:val="28"/>
        </w:rPr>
        <w:t xml:space="preserve">и скажите «Да!». </w:t>
      </w:r>
    </w:p>
    <w:p w14:paraId="26341E13" w14:textId="77777777" w:rsidR="00B27BC6" w:rsidRPr="00F9008C" w:rsidRDefault="00B27BC6" w:rsidP="00F9008C">
      <w:pPr>
        <w:rPr>
          <w:sz w:val="28"/>
          <w:szCs w:val="28"/>
        </w:rPr>
      </w:pPr>
      <w:r w:rsidRPr="00F9008C">
        <w:rPr>
          <w:sz w:val="28"/>
          <w:szCs w:val="28"/>
        </w:rPr>
        <w:t xml:space="preserve">Если </w:t>
      </w:r>
      <w:r w:rsidR="00666C98" w:rsidRPr="00F9008C">
        <w:rPr>
          <w:sz w:val="28"/>
          <w:szCs w:val="28"/>
        </w:rPr>
        <w:t>мы будем</w:t>
      </w:r>
      <w:r w:rsidRPr="00F9008C">
        <w:rPr>
          <w:sz w:val="28"/>
          <w:szCs w:val="28"/>
        </w:rPr>
        <w:t xml:space="preserve"> называть то, чего на елке не бывает, надо сдержаться и промолчать. Постарайтесь  не ошибиться. </w:t>
      </w:r>
    </w:p>
    <w:p w14:paraId="3872766D" w14:textId="77777777" w:rsidR="00B27BC6" w:rsidRPr="00F9008C" w:rsidRDefault="00B27BC6" w:rsidP="00F9008C">
      <w:pPr>
        <w:rPr>
          <w:sz w:val="28"/>
          <w:szCs w:val="28"/>
        </w:rPr>
      </w:pPr>
      <w:r w:rsidRPr="00F9008C">
        <w:rPr>
          <w:sz w:val="28"/>
          <w:szCs w:val="28"/>
        </w:rPr>
        <w:t>Готовы?</w:t>
      </w:r>
    </w:p>
    <w:p w14:paraId="1A35FDEE" w14:textId="77777777" w:rsidR="00065CB0" w:rsidRPr="00F9008C" w:rsidRDefault="00065CB0" w:rsidP="00F9008C">
      <w:pPr>
        <w:rPr>
          <w:sz w:val="28"/>
          <w:szCs w:val="28"/>
        </w:rPr>
      </w:pPr>
    </w:p>
    <w:p w14:paraId="245B4E22" w14:textId="77777777" w:rsidR="00B27BC6" w:rsidRPr="00F9008C" w:rsidRDefault="00AA7E2D" w:rsidP="00F9008C">
      <w:pPr>
        <w:rPr>
          <w:i/>
          <w:sz w:val="28"/>
          <w:szCs w:val="28"/>
        </w:rPr>
      </w:pPr>
      <w:r w:rsidRPr="00F9008C">
        <w:rPr>
          <w:i/>
          <w:sz w:val="28"/>
          <w:szCs w:val="28"/>
        </w:rPr>
        <w:t xml:space="preserve">Выходят дети и </w:t>
      </w:r>
      <w:r w:rsidR="00666C98" w:rsidRPr="00F9008C">
        <w:rPr>
          <w:i/>
          <w:sz w:val="28"/>
          <w:szCs w:val="28"/>
        </w:rPr>
        <w:t>читают по очереди</w:t>
      </w:r>
      <w:r w:rsidR="00065CB0" w:rsidRPr="00F9008C">
        <w:rPr>
          <w:i/>
          <w:sz w:val="28"/>
          <w:szCs w:val="28"/>
        </w:rPr>
        <w:t>:</w:t>
      </w:r>
    </w:p>
    <w:p w14:paraId="5DD12A71" w14:textId="77777777" w:rsidR="00B27BC6" w:rsidRPr="00F9008C" w:rsidRDefault="00B27BC6" w:rsidP="00F9008C">
      <w:pPr>
        <w:ind w:firstLine="360"/>
        <w:rPr>
          <w:sz w:val="28"/>
          <w:szCs w:val="28"/>
        </w:rPr>
      </w:pPr>
      <w:r w:rsidRPr="00F9008C">
        <w:rPr>
          <w:sz w:val="28"/>
          <w:szCs w:val="28"/>
        </w:rPr>
        <w:t>Вот и праздник наступил,</w:t>
      </w:r>
    </w:p>
    <w:p w14:paraId="3C5624D1" w14:textId="77777777" w:rsidR="00B27BC6" w:rsidRPr="00F9008C" w:rsidRDefault="00B27BC6" w:rsidP="00F9008C">
      <w:pPr>
        <w:ind w:firstLine="360"/>
        <w:rPr>
          <w:sz w:val="28"/>
          <w:szCs w:val="28"/>
        </w:rPr>
      </w:pPr>
      <w:r w:rsidRPr="00F9008C">
        <w:rPr>
          <w:sz w:val="28"/>
          <w:szCs w:val="28"/>
        </w:rPr>
        <w:t>Каждый елку нарядил.</w:t>
      </w:r>
    </w:p>
    <w:p w14:paraId="4FCF31C1" w14:textId="77777777" w:rsidR="00B27BC6" w:rsidRPr="00F9008C" w:rsidRDefault="00B27BC6" w:rsidP="00F9008C">
      <w:pPr>
        <w:ind w:firstLine="360"/>
        <w:rPr>
          <w:sz w:val="28"/>
          <w:szCs w:val="28"/>
        </w:rPr>
      </w:pPr>
      <w:r w:rsidRPr="00F9008C">
        <w:rPr>
          <w:sz w:val="28"/>
          <w:szCs w:val="28"/>
        </w:rPr>
        <w:t xml:space="preserve">Кто, ребята, подтвердит, - </w:t>
      </w:r>
    </w:p>
    <w:p w14:paraId="5AB48C0F" w14:textId="77777777" w:rsidR="00B27BC6" w:rsidRPr="00F9008C" w:rsidRDefault="00B27BC6" w:rsidP="00F9008C">
      <w:pPr>
        <w:ind w:firstLine="360"/>
        <w:rPr>
          <w:sz w:val="28"/>
          <w:szCs w:val="28"/>
        </w:rPr>
      </w:pPr>
      <w:r w:rsidRPr="00F9008C">
        <w:rPr>
          <w:sz w:val="28"/>
          <w:szCs w:val="28"/>
        </w:rPr>
        <w:t>На ветвях ее висит:</w:t>
      </w:r>
    </w:p>
    <w:p w14:paraId="5B6DF836" w14:textId="77777777" w:rsidR="00B27BC6" w:rsidRPr="00F9008C" w:rsidRDefault="00B27BC6" w:rsidP="00F9008C">
      <w:pPr>
        <w:rPr>
          <w:sz w:val="28"/>
          <w:szCs w:val="28"/>
        </w:rPr>
      </w:pPr>
    </w:p>
    <w:p w14:paraId="24D80483" w14:textId="77777777" w:rsidR="00B27BC6" w:rsidRPr="00F9008C" w:rsidRDefault="00B27BC6" w:rsidP="00F9008C">
      <w:pPr>
        <w:ind w:firstLine="360"/>
        <w:rPr>
          <w:sz w:val="28"/>
          <w:szCs w:val="28"/>
        </w:rPr>
      </w:pPr>
      <w:r w:rsidRPr="00F9008C">
        <w:rPr>
          <w:sz w:val="28"/>
          <w:szCs w:val="28"/>
        </w:rPr>
        <w:t>Звездочка – верхушка?</w:t>
      </w:r>
    </w:p>
    <w:p w14:paraId="0E31E7B7" w14:textId="77777777" w:rsidR="00B27BC6" w:rsidRPr="00F9008C" w:rsidRDefault="00B27BC6" w:rsidP="00F9008C">
      <w:pPr>
        <w:rPr>
          <w:sz w:val="28"/>
          <w:szCs w:val="28"/>
        </w:rPr>
      </w:pPr>
      <w:r w:rsidRPr="00F9008C">
        <w:rPr>
          <w:sz w:val="28"/>
          <w:szCs w:val="28"/>
        </w:rPr>
        <w:t>Звонкая хлопушка?</w:t>
      </w:r>
    </w:p>
    <w:p w14:paraId="2B930DF4" w14:textId="77777777" w:rsidR="00B27BC6" w:rsidRPr="00F9008C" w:rsidRDefault="00B27BC6" w:rsidP="00F9008C">
      <w:pPr>
        <w:ind w:firstLine="360"/>
        <w:rPr>
          <w:sz w:val="28"/>
          <w:szCs w:val="28"/>
        </w:rPr>
      </w:pPr>
      <w:r w:rsidRPr="00F9008C">
        <w:rPr>
          <w:sz w:val="28"/>
          <w:szCs w:val="28"/>
        </w:rPr>
        <w:t>Петенька – петрушка?</w:t>
      </w:r>
    </w:p>
    <w:p w14:paraId="438B2581" w14:textId="77777777" w:rsidR="00B27BC6" w:rsidRPr="00F9008C" w:rsidRDefault="00B27BC6" w:rsidP="00F9008C">
      <w:pPr>
        <w:ind w:firstLine="360"/>
        <w:rPr>
          <w:sz w:val="28"/>
          <w:szCs w:val="28"/>
        </w:rPr>
      </w:pPr>
      <w:r w:rsidRPr="00F9008C">
        <w:rPr>
          <w:sz w:val="28"/>
          <w:szCs w:val="28"/>
        </w:rPr>
        <w:t>Мягкая подушка?</w:t>
      </w:r>
    </w:p>
    <w:p w14:paraId="4C2A93DD" w14:textId="77777777" w:rsidR="00065CB0" w:rsidRPr="00F9008C" w:rsidRDefault="00065CB0" w:rsidP="00F9008C">
      <w:pPr>
        <w:ind w:firstLine="360"/>
        <w:rPr>
          <w:sz w:val="28"/>
          <w:szCs w:val="28"/>
        </w:rPr>
      </w:pPr>
    </w:p>
    <w:p w14:paraId="18776280" w14:textId="77777777" w:rsidR="00065CB0" w:rsidRPr="00F9008C" w:rsidRDefault="00065CB0" w:rsidP="00F9008C">
      <w:pPr>
        <w:ind w:firstLine="360"/>
        <w:rPr>
          <w:sz w:val="28"/>
          <w:szCs w:val="28"/>
        </w:rPr>
      </w:pPr>
    </w:p>
    <w:p w14:paraId="370A7A7A" w14:textId="77777777" w:rsidR="00065CB0" w:rsidRPr="00F9008C" w:rsidRDefault="00065CB0" w:rsidP="00F9008C">
      <w:pPr>
        <w:ind w:firstLine="360"/>
        <w:rPr>
          <w:sz w:val="28"/>
          <w:szCs w:val="28"/>
        </w:rPr>
      </w:pPr>
    </w:p>
    <w:p w14:paraId="28097A15" w14:textId="77777777" w:rsidR="00065CB0" w:rsidRPr="00F9008C" w:rsidRDefault="00065CB0" w:rsidP="00F9008C">
      <w:pPr>
        <w:ind w:firstLine="360"/>
        <w:rPr>
          <w:sz w:val="28"/>
          <w:szCs w:val="28"/>
        </w:rPr>
      </w:pPr>
    </w:p>
    <w:p w14:paraId="0E9D305A" w14:textId="77777777" w:rsidR="00065CB0" w:rsidRPr="00F9008C" w:rsidRDefault="00065CB0" w:rsidP="00F9008C">
      <w:pPr>
        <w:ind w:firstLine="360"/>
        <w:rPr>
          <w:sz w:val="28"/>
          <w:szCs w:val="28"/>
        </w:rPr>
      </w:pPr>
    </w:p>
    <w:p w14:paraId="3F54B36E" w14:textId="77777777" w:rsidR="00B27BC6" w:rsidRPr="00F9008C" w:rsidRDefault="00B27BC6" w:rsidP="00F9008C">
      <w:pPr>
        <w:rPr>
          <w:sz w:val="28"/>
          <w:szCs w:val="28"/>
        </w:rPr>
      </w:pPr>
    </w:p>
    <w:p w14:paraId="2F74486C" w14:textId="77777777" w:rsidR="00B27BC6" w:rsidRPr="00F9008C" w:rsidRDefault="00B27BC6" w:rsidP="00F9008C">
      <w:pPr>
        <w:ind w:firstLine="360"/>
        <w:rPr>
          <w:sz w:val="28"/>
          <w:szCs w:val="28"/>
        </w:rPr>
      </w:pPr>
      <w:r w:rsidRPr="00F9008C">
        <w:rPr>
          <w:sz w:val="28"/>
          <w:szCs w:val="28"/>
        </w:rPr>
        <w:t>Белые снежинки?</w:t>
      </w:r>
    </w:p>
    <w:p w14:paraId="1B0B1953" w14:textId="77777777" w:rsidR="00B27BC6" w:rsidRPr="00F9008C" w:rsidRDefault="00B27BC6" w:rsidP="00F9008C">
      <w:pPr>
        <w:ind w:firstLine="360"/>
        <w:rPr>
          <w:sz w:val="28"/>
          <w:szCs w:val="28"/>
        </w:rPr>
      </w:pPr>
      <w:r w:rsidRPr="00F9008C">
        <w:rPr>
          <w:sz w:val="28"/>
          <w:szCs w:val="28"/>
        </w:rPr>
        <w:t>Яркие картинки?</w:t>
      </w:r>
    </w:p>
    <w:p w14:paraId="13D74093" w14:textId="77777777" w:rsidR="00B27BC6" w:rsidRPr="00F9008C" w:rsidRDefault="00B27BC6" w:rsidP="00F9008C">
      <w:pPr>
        <w:ind w:firstLine="360"/>
        <w:rPr>
          <w:sz w:val="28"/>
          <w:szCs w:val="28"/>
        </w:rPr>
      </w:pPr>
      <w:r w:rsidRPr="00F9008C">
        <w:rPr>
          <w:sz w:val="28"/>
          <w:szCs w:val="28"/>
        </w:rPr>
        <w:t>Шар из паутинки?</w:t>
      </w:r>
    </w:p>
    <w:p w14:paraId="43D4FC74" w14:textId="77777777" w:rsidR="00B27BC6" w:rsidRPr="00F9008C" w:rsidRDefault="00B27BC6" w:rsidP="00F9008C">
      <w:pPr>
        <w:ind w:firstLine="360"/>
        <w:rPr>
          <w:sz w:val="28"/>
          <w:szCs w:val="28"/>
        </w:rPr>
      </w:pPr>
      <w:r w:rsidRPr="00F9008C">
        <w:rPr>
          <w:sz w:val="28"/>
          <w:szCs w:val="28"/>
        </w:rPr>
        <w:lastRenderedPageBreak/>
        <w:t>Старые ботинки?</w:t>
      </w:r>
    </w:p>
    <w:p w14:paraId="5CE5B8B1" w14:textId="77777777" w:rsidR="00B27BC6" w:rsidRPr="00F9008C" w:rsidRDefault="00B27BC6" w:rsidP="00F9008C">
      <w:pPr>
        <w:rPr>
          <w:sz w:val="28"/>
          <w:szCs w:val="28"/>
        </w:rPr>
      </w:pPr>
    </w:p>
    <w:p w14:paraId="73EB543C" w14:textId="77777777" w:rsidR="00B27BC6" w:rsidRPr="00F9008C" w:rsidRDefault="00B27BC6" w:rsidP="00F9008C">
      <w:pPr>
        <w:ind w:firstLine="360"/>
        <w:rPr>
          <w:sz w:val="28"/>
          <w:szCs w:val="28"/>
        </w:rPr>
      </w:pPr>
      <w:r w:rsidRPr="00F9008C">
        <w:rPr>
          <w:sz w:val="28"/>
          <w:szCs w:val="28"/>
        </w:rPr>
        <w:t>Красные фонарики?</w:t>
      </w:r>
    </w:p>
    <w:p w14:paraId="260B7E41" w14:textId="77777777" w:rsidR="00B27BC6" w:rsidRPr="00F9008C" w:rsidRDefault="00B27BC6" w:rsidP="00F9008C">
      <w:pPr>
        <w:ind w:firstLine="360"/>
        <w:rPr>
          <w:sz w:val="28"/>
          <w:szCs w:val="28"/>
        </w:rPr>
      </w:pPr>
      <w:r w:rsidRPr="00F9008C">
        <w:rPr>
          <w:sz w:val="28"/>
          <w:szCs w:val="28"/>
        </w:rPr>
        <w:t>Хлебные сухарики?</w:t>
      </w:r>
    </w:p>
    <w:p w14:paraId="21F75237" w14:textId="77777777" w:rsidR="00B27BC6" w:rsidRPr="00F9008C" w:rsidRDefault="00B27BC6" w:rsidP="00F9008C">
      <w:pPr>
        <w:ind w:firstLine="360"/>
        <w:rPr>
          <w:sz w:val="28"/>
          <w:szCs w:val="28"/>
        </w:rPr>
      </w:pPr>
      <w:r w:rsidRPr="00F9008C">
        <w:rPr>
          <w:sz w:val="28"/>
          <w:szCs w:val="28"/>
        </w:rPr>
        <w:t>Яркие флажки?</w:t>
      </w:r>
    </w:p>
    <w:p w14:paraId="2819D037" w14:textId="77777777" w:rsidR="00B27BC6" w:rsidRPr="00F9008C" w:rsidRDefault="00B27BC6" w:rsidP="00F9008C">
      <w:pPr>
        <w:ind w:firstLine="360"/>
        <w:rPr>
          <w:sz w:val="28"/>
          <w:szCs w:val="28"/>
        </w:rPr>
      </w:pPr>
      <w:r w:rsidRPr="00F9008C">
        <w:rPr>
          <w:sz w:val="28"/>
          <w:szCs w:val="28"/>
        </w:rPr>
        <w:t>Шапки и платки?</w:t>
      </w:r>
    </w:p>
    <w:p w14:paraId="0155855B" w14:textId="77777777" w:rsidR="00B27BC6" w:rsidRPr="00F9008C" w:rsidRDefault="00B27BC6" w:rsidP="00F9008C">
      <w:pPr>
        <w:rPr>
          <w:sz w:val="28"/>
          <w:szCs w:val="28"/>
        </w:rPr>
      </w:pPr>
    </w:p>
    <w:p w14:paraId="48E9B073" w14:textId="77777777" w:rsidR="00B27BC6" w:rsidRPr="00F9008C" w:rsidRDefault="00B27BC6" w:rsidP="00F9008C">
      <w:pPr>
        <w:ind w:firstLine="360"/>
        <w:rPr>
          <w:sz w:val="28"/>
          <w:szCs w:val="28"/>
        </w:rPr>
      </w:pPr>
      <w:r w:rsidRPr="00F9008C">
        <w:rPr>
          <w:sz w:val="28"/>
          <w:szCs w:val="28"/>
        </w:rPr>
        <w:t>Яблоки и шишки?</w:t>
      </w:r>
    </w:p>
    <w:p w14:paraId="4823150D" w14:textId="77777777" w:rsidR="00B27BC6" w:rsidRPr="00F9008C" w:rsidRDefault="00B27BC6" w:rsidP="00F9008C">
      <w:pPr>
        <w:ind w:firstLine="360"/>
        <w:rPr>
          <w:sz w:val="28"/>
          <w:szCs w:val="28"/>
        </w:rPr>
      </w:pPr>
      <w:r w:rsidRPr="00F9008C">
        <w:rPr>
          <w:sz w:val="28"/>
          <w:szCs w:val="28"/>
        </w:rPr>
        <w:t>Колины штанишки?</w:t>
      </w:r>
    </w:p>
    <w:p w14:paraId="04EB80E6" w14:textId="77777777" w:rsidR="00B27BC6" w:rsidRPr="00F9008C" w:rsidRDefault="00B27BC6" w:rsidP="00F9008C">
      <w:pPr>
        <w:ind w:firstLine="360"/>
        <w:rPr>
          <w:sz w:val="28"/>
          <w:szCs w:val="28"/>
        </w:rPr>
      </w:pPr>
      <w:r w:rsidRPr="00F9008C">
        <w:rPr>
          <w:sz w:val="28"/>
          <w:szCs w:val="28"/>
        </w:rPr>
        <w:t>Вкусные конфеты?</w:t>
      </w:r>
    </w:p>
    <w:p w14:paraId="59BC9D9E" w14:textId="77777777" w:rsidR="00B27BC6" w:rsidRPr="00F9008C" w:rsidRDefault="00B27BC6" w:rsidP="00F9008C">
      <w:pPr>
        <w:ind w:firstLine="360"/>
        <w:rPr>
          <w:sz w:val="28"/>
          <w:szCs w:val="28"/>
        </w:rPr>
      </w:pPr>
      <w:r w:rsidRPr="00F9008C">
        <w:rPr>
          <w:sz w:val="28"/>
          <w:szCs w:val="28"/>
        </w:rPr>
        <w:t>Старые газеты?</w:t>
      </w:r>
    </w:p>
    <w:p w14:paraId="33F79ABA" w14:textId="77777777" w:rsidR="00B27BC6" w:rsidRPr="00F9008C" w:rsidRDefault="00B27BC6" w:rsidP="00F9008C">
      <w:pPr>
        <w:rPr>
          <w:b/>
          <w:sz w:val="28"/>
          <w:szCs w:val="28"/>
        </w:rPr>
      </w:pPr>
    </w:p>
    <w:p w14:paraId="3CF7B3BA" w14:textId="77777777" w:rsidR="00C52D1D" w:rsidRPr="00F9008C" w:rsidRDefault="00C52D1D" w:rsidP="00F9008C">
      <w:pPr>
        <w:jc w:val="center"/>
        <w:rPr>
          <w:b/>
          <w:sz w:val="28"/>
          <w:szCs w:val="28"/>
          <w:u w:val="single"/>
        </w:rPr>
      </w:pPr>
    </w:p>
    <w:p w14:paraId="05B6BE77" w14:textId="77777777" w:rsidR="00C52D1D" w:rsidRPr="00F9008C" w:rsidRDefault="00C52D1D" w:rsidP="00F9008C">
      <w:pPr>
        <w:jc w:val="center"/>
        <w:rPr>
          <w:b/>
          <w:sz w:val="28"/>
          <w:szCs w:val="28"/>
          <w:u w:val="single"/>
        </w:rPr>
      </w:pPr>
    </w:p>
    <w:p w14:paraId="4EB5912E" w14:textId="77777777" w:rsidR="00C52D1D" w:rsidRPr="00F9008C" w:rsidRDefault="00C52D1D" w:rsidP="00F9008C">
      <w:pPr>
        <w:jc w:val="center"/>
        <w:rPr>
          <w:b/>
          <w:sz w:val="28"/>
          <w:szCs w:val="28"/>
          <w:u w:val="single"/>
        </w:rPr>
      </w:pPr>
    </w:p>
    <w:p w14:paraId="268F6329" w14:textId="77777777" w:rsidR="00B27BC6" w:rsidRPr="00F9008C" w:rsidRDefault="00AA7E2D" w:rsidP="00F9008C">
      <w:pPr>
        <w:jc w:val="center"/>
        <w:rPr>
          <w:b/>
          <w:sz w:val="28"/>
          <w:szCs w:val="28"/>
          <w:u w:val="single"/>
        </w:rPr>
      </w:pPr>
      <w:r w:rsidRPr="00F9008C">
        <w:rPr>
          <w:b/>
          <w:sz w:val="28"/>
          <w:szCs w:val="28"/>
          <w:u w:val="single"/>
        </w:rPr>
        <w:t>5.Сценка «</w:t>
      </w:r>
      <w:r w:rsidR="0081311A" w:rsidRPr="00F9008C">
        <w:rPr>
          <w:b/>
          <w:sz w:val="28"/>
          <w:szCs w:val="28"/>
          <w:u w:val="single"/>
        </w:rPr>
        <w:t>Колядовщики</w:t>
      </w:r>
      <w:r w:rsidRPr="00F9008C">
        <w:rPr>
          <w:b/>
          <w:sz w:val="28"/>
          <w:szCs w:val="28"/>
          <w:u w:val="single"/>
        </w:rPr>
        <w:t>»</w:t>
      </w:r>
    </w:p>
    <w:p w14:paraId="65DBE061" w14:textId="77777777" w:rsidR="00B27BC6" w:rsidRPr="00F9008C" w:rsidRDefault="00B27BC6" w:rsidP="00F9008C">
      <w:pPr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>Ведущая:</w:t>
      </w:r>
    </w:p>
    <w:p w14:paraId="3F3BC3D4" w14:textId="77777777" w:rsidR="00B27BC6" w:rsidRPr="00F9008C" w:rsidRDefault="00B27BC6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Вот какая у нас елочка – нарядная, красивая, яркая!</w:t>
      </w:r>
      <w:r w:rsidR="00A50F2B" w:rsidRPr="00F9008C">
        <w:rPr>
          <w:sz w:val="28"/>
          <w:szCs w:val="28"/>
        </w:rPr>
        <w:t xml:space="preserve"> И обычай класть под елку подарки пошел от даров, которые принесли волхвы младенцу Христу. Как мы любим аромат елки и предчувствие подарков! </w:t>
      </w:r>
    </w:p>
    <w:p w14:paraId="72D466A4" w14:textId="77777777" w:rsidR="00B27BC6" w:rsidRPr="00F9008C" w:rsidRDefault="0081311A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 xml:space="preserve">А </w:t>
      </w:r>
      <w:r w:rsidR="00A50F2B" w:rsidRPr="00F9008C">
        <w:rPr>
          <w:sz w:val="28"/>
          <w:szCs w:val="28"/>
        </w:rPr>
        <w:t xml:space="preserve">раньше </w:t>
      </w:r>
      <w:r w:rsidRPr="00F9008C">
        <w:rPr>
          <w:sz w:val="28"/>
          <w:szCs w:val="28"/>
        </w:rPr>
        <w:t>по домам шли Христославы-колядовщики. Христа прославляли, хозяев поздравляли. А те их обязательно угощали.</w:t>
      </w:r>
    </w:p>
    <w:p w14:paraId="59729E7B" w14:textId="77777777" w:rsidR="0041629D" w:rsidRPr="00F9008C" w:rsidRDefault="0041629D" w:rsidP="00F9008C">
      <w:pPr>
        <w:jc w:val="center"/>
        <w:rPr>
          <w:b/>
          <w:i/>
          <w:sz w:val="28"/>
          <w:szCs w:val="28"/>
        </w:rPr>
      </w:pPr>
    </w:p>
    <w:p w14:paraId="1D36CD19" w14:textId="77777777" w:rsidR="0081311A" w:rsidRPr="00F9008C" w:rsidRDefault="00A50F2B" w:rsidP="00F9008C">
      <w:pPr>
        <w:rPr>
          <w:i/>
          <w:sz w:val="28"/>
          <w:szCs w:val="28"/>
        </w:rPr>
      </w:pPr>
      <w:r w:rsidRPr="00F9008C">
        <w:rPr>
          <w:i/>
          <w:sz w:val="28"/>
          <w:szCs w:val="28"/>
        </w:rPr>
        <w:t xml:space="preserve">Входят колядовщики в русских народных костюмах со звездой. </w:t>
      </w:r>
      <w:r w:rsidR="0041629D" w:rsidRPr="00F9008C">
        <w:rPr>
          <w:i/>
          <w:sz w:val="28"/>
          <w:szCs w:val="28"/>
        </w:rPr>
        <w:t>В руках у них мешок с угощеньями.</w:t>
      </w:r>
    </w:p>
    <w:p w14:paraId="5A66E796" w14:textId="77777777" w:rsidR="00CB728F" w:rsidRPr="00F9008C" w:rsidRDefault="00CB728F" w:rsidP="00F9008C">
      <w:pPr>
        <w:rPr>
          <w:sz w:val="28"/>
          <w:szCs w:val="28"/>
        </w:rPr>
      </w:pPr>
    </w:p>
    <w:p w14:paraId="38CF457A" w14:textId="77777777" w:rsidR="00CB728F" w:rsidRPr="00F9008C" w:rsidRDefault="00CB728F" w:rsidP="00F9008C">
      <w:pPr>
        <w:rPr>
          <w:sz w:val="28"/>
          <w:szCs w:val="28"/>
        </w:rPr>
      </w:pPr>
      <w:r w:rsidRPr="00F9008C">
        <w:rPr>
          <w:b/>
          <w:bCs/>
          <w:sz w:val="28"/>
          <w:szCs w:val="28"/>
        </w:rPr>
        <w:t>Колядовщик 1</w:t>
      </w:r>
      <w:r w:rsidR="00065CB0" w:rsidRPr="00F9008C">
        <w:rPr>
          <w:b/>
          <w:bCs/>
          <w:sz w:val="28"/>
          <w:szCs w:val="28"/>
        </w:rPr>
        <w:t>:</w:t>
      </w:r>
    </w:p>
    <w:p w14:paraId="02A926F3" w14:textId="77777777" w:rsidR="00CB728F" w:rsidRPr="00F9008C" w:rsidRDefault="00CB728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Коляда! Коляда!</w:t>
      </w:r>
    </w:p>
    <w:p w14:paraId="2E47F2A6" w14:textId="77777777" w:rsidR="00CB728F" w:rsidRPr="00F9008C" w:rsidRDefault="00CB728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Ты подай пирога,</w:t>
      </w:r>
    </w:p>
    <w:p w14:paraId="193490E4" w14:textId="77777777" w:rsidR="00CB728F" w:rsidRPr="00F9008C" w:rsidRDefault="00CB728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Али хлеба ломтину,</w:t>
      </w:r>
    </w:p>
    <w:p w14:paraId="10A7495B" w14:textId="77777777" w:rsidR="00CB728F" w:rsidRPr="00F9008C" w:rsidRDefault="00CB728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Али денег с полтину!</w:t>
      </w:r>
    </w:p>
    <w:p w14:paraId="7CB5E951" w14:textId="77777777" w:rsidR="00CB728F" w:rsidRPr="00F9008C" w:rsidRDefault="00CB728F" w:rsidP="00F9008C">
      <w:pPr>
        <w:ind w:firstLine="708"/>
        <w:rPr>
          <w:b/>
          <w:bCs/>
          <w:i/>
          <w:sz w:val="28"/>
          <w:szCs w:val="28"/>
        </w:rPr>
      </w:pPr>
      <w:r w:rsidRPr="00F9008C">
        <w:rPr>
          <w:sz w:val="28"/>
          <w:szCs w:val="28"/>
        </w:rPr>
        <w:t>Аль пшенички-сроднички.</w:t>
      </w:r>
    </w:p>
    <w:p w14:paraId="69C4D0A5" w14:textId="77777777" w:rsidR="00C52D1D" w:rsidRPr="00F9008C" w:rsidRDefault="00C52D1D" w:rsidP="00F9008C">
      <w:pPr>
        <w:rPr>
          <w:sz w:val="28"/>
          <w:szCs w:val="28"/>
        </w:rPr>
      </w:pPr>
    </w:p>
    <w:p w14:paraId="3E852C79" w14:textId="77777777" w:rsidR="00C52D1D" w:rsidRPr="00F9008C" w:rsidRDefault="00C52D1D" w:rsidP="00F9008C">
      <w:pPr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>Колядовщик 2 (посыпает зернами)</w:t>
      </w:r>
      <w:r w:rsidR="00065CB0" w:rsidRPr="00F9008C">
        <w:rPr>
          <w:b/>
          <w:sz w:val="28"/>
          <w:szCs w:val="28"/>
        </w:rPr>
        <w:t>:</w:t>
      </w:r>
    </w:p>
    <w:p w14:paraId="1607F254" w14:textId="77777777" w:rsidR="00CB728F" w:rsidRPr="00F9008C" w:rsidRDefault="00CB728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Вот вам и пшеничка,</w:t>
      </w:r>
    </w:p>
    <w:p w14:paraId="49E84839" w14:textId="77777777" w:rsidR="00CB728F" w:rsidRPr="00F9008C" w:rsidRDefault="00CB728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Осыпаем, добра желаем!</w:t>
      </w:r>
    </w:p>
    <w:p w14:paraId="6F278606" w14:textId="77777777" w:rsidR="00CB728F" w:rsidRPr="00F9008C" w:rsidRDefault="00CB728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Счастье вольная пташка,</w:t>
      </w:r>
    </w:p>
    <w:p w14:paraId="5A4D93C8" w14:textId="77777777" w:rsidR="00CB728F" w:rsidRPr="00F9008C" w:rsidRDefault="00CB728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Где захотела, там и села!</w:t>
      </w:r>
    </w:p>
    <w:p w14:paraId="6D2B4661" w14:textId="77777777" w:rsidR="00CB728F" w:rsidRPr="00F9008C" w:rsidRDefault="00CB728F" w:rsidP="00F9008C">
      <w:pPr>
        <w:rPr>
          <w:sz w:val="28"/>
          <w:szCs w:val="28"/>
        </w:rPr>
      </w:pPr>
    </w:p>
    <w:p w14:paraId="3037F891" w14:textId="77777777" w:rsidR="00CB728F" w:rsidRPr="00F9008C" w:rsidRDefault="00CB728F" w:rsidP="00F9008C">
      <w:pPr>
        <w:rPr>
          <w:i/>
          <w:sz w:val="28"/>
          <w:szCs w:val="28"/>
        </w:rPr>
      </w:pPr>
      <w:r w:rsidRPr="00F9008C">
        <w:rPr>
          <w:b/>
          <w:bCs/>
          <w:sz w:val="28"/>
          <w:szCs w:val="28"/>
        </w:rPr>
        <w:t xml:space="preserve">Колядовщик 3. </w:t>
      </w:r>
      <w:r w:rsidRPr="00F9008C">
        <w:rPr>
          <w:b/>
          <w:bCs/>
          <w:i/>
          <w:sz w:val="28"/>
          <w:szCs w:val="28"/>
        </w:rPr>
        <w:t>(Посыпает горохом)</w:t>
      </w:r>
      <w:r w:rsidR="00065CB0" w:rsidRPr="00F9008C">
        <w:rPr>
          <w:b/>
          <w:bCs/>
          <w:i/>
          <w:sz w:val="28"/>
          <w:szCs w:val="28"/>
        </w:rPr>
        <w:t>:</w:t>
      </w:r>
    </w:p>
    <w:p w14:paraId="6E4799EE" w14:textId="77777777" w:rsidR="00CB728F" w:rsidRPr="00F9008C" w:rsidRDefault="00CB728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Вот вам и горох, чтоб везенья ворох,</w:t>
      </w:r>
    </w:p>
    <w:p w14:paraId="4BE935B3" w14:textId="77777777" w:rsidR="00CB728F" w:rsidRPr="00F9008C" w:rsidRDefault="00CB728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Кто грамоте горазд, тому не пропасть!</w:t>
      </w:r>
    </w:p>
    <w:p w14:paraId="4CBDDFC8" w14:textId="77777777" w:rsidR="00CB728F" w:rsidRPr="00F9008C" w:rsidRDefault="00CB728F" w:rsidP="00F9008C">
      <w:pPr>
        <w:rPr>
          <w:sz w:val="28"/>
          <w:szCs w:val="28"/>
        </w:rPr>
      </w:pPr>
    </w:p>
    <w:p w14:paraId="2B3EC7A3" w14:textId="77777777" w:rsidR="00CB728F" w:rsidRPr="00F9008C" w:rsidRDefault="00CB728F" w:rsidP="00F9008C">
      <w:pPr>
        <w:rPr>
          <w:sz w:val="28"/>
          <w:szCs w:val="28"/>
        </w:rPr>
      </w:pPr>
      <w:r w:rsidRPr="00F9008C">
        <w:rPr>
          <w:b/>
          <w:bCs/>
          <w:sz w:val="28"/>
          <w:szCs w:val="28"/>
        </w:rPr>
        <w:t>Колядовщик 4</w:t>
      </w:r>
      <w:r w:rsidR="00065CB0" w:rsidRPr="00F9008C">
        <w:rPr>
          <w:b/>
          <w:bCs/>
          <w:sz w:val="28"/>
          <w:szCs w:val="28"/>
        </w:rPr>
        <w:t>:</w:t>
      </w:r>
    </w:p>
    <w:p w14:paraId="227D72BC" w14:textId="77777777" w:rsidR="00CB728F" w:rsidRPr="00F9008C" w:rsidRDefault="00CB728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 xml:space="preserve">Мы славить </w:t>
      </w:r>
      <w:r w:rsidR="0041629D" w:rsidRPr="00F9008C">
        <w:rPr>
          <w:sz w:val="28"/>
          <w:szCs w:val="28"/>
        </w:rPr>
        <w:t>умеем, просить</w:t>
      </w:r>
      <w:r w:rsidRPr="00F9008C">
        <w:rPr>
          <w:sz w:val="28"/>
          <w:szCs w:val="28"/>
        </w:rPr>
        <w:t xml:space="preserve"> много не смеем!</w:t>
      </w:r>
    </w:p>
    <w:p w14:paraId="41A76AD1" w14:textId="77777777" w:rsidR="00CB728F" w:rsidRPr="00F9008C" w:rsidRDefault="00CB728F" w:rsidP="00F9008C">
      <w:pPr>
        <w:rPr>
          <w:sz w:val="28"/>
          <w:szCs w:val="28"/>
        </w:rPr>
      </w:pPr>
    </w:p>
    <w:p w14:paraId="4EB9A991" w14:textId="77777777" w:rsidR="00CB728F" w:rsidRPr="00F9008C" w:rsidRDefault="00CB728F" w:rsidP="00F9008C">
      <w:pPr>
        <w:rPr>
          <w:sz w:val="28"/>
          <w:szCs w:val="28"/>
        </w:rPr>
      </w:pPr>
      <w:r w:rsidRPr="00F9008C">
        <w:rPr>
          <w:b/>
          <w:bCs/>
          <w:sz w:val="28"/>
          <w:szCs w:val="28"/>
        </w:rPr>
        <w:lastRenderedPageBreak/>
        <w:t>Колядовщик 5</w:t>
      </w:r>
      <w:r w:rsidR="00065CB0" w:rsidRPr="00F9008C">
        <w:rPr>
          <w:b/>
          <w:bCs/>
          <w:sz w:val="28"/>
          <w:szCs w:val="28"/>
        </w:rPr>
        <w:t>:</w:t>
      </w:r>
    </w:p>
    <w:p w14:paraId="43AB111E" w14:textId="77777777" w:rsidR="00CB728F" w:rsidRPr="00F9008C" w:rsidRDefault="00CB728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Открывайте сундучок, доставайте пятачок.</w:t>
      </w:r>
    </w:p>
    <w:p w14:paraId="14BC85E4" w14:textId="77777777" w:rsidR="00CB728F" w:rsidRPr="00F9008C" w:rsidRDefault="00CB728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Подайте конфеток, порадуйте деток!</w:t>
      </w:r>
    </w:p>
    <w:p w14:paraId="1F693513" w14:textId="77777777" w:rsidR="00E36320" w:rsidRPr="00F9008C" w:rsidRDefault="00E36320" w:rsidP="00F9008C">
      <w:pPr>
        <w:rPr>
          <w:sz w:val="28"/>
          <w:szCs w:val="28"/>
        </w:rPr>
      </w:pPr>
    </w:p>
    <w:p w14:paraId="2225EB0D" w14:textId="77777777" w:rsidR="00C52D1D" w:rsidRPr="00F9008C" w:rsidRDefault="00AA7E2D" w:rsidP="00F9008C">
      <w:pPr>
        <w:rPr>
          <w:i/>
          <w:iCs/>
          <w:sz w:val="28"/>
          <w:szCs w:val="28"/>
        </w:rPr>
      </w:pPr>
      <w:r w:rsidRPr="00F9008C">
        <w:rPr>
          <w:i/>
          <w:iCs/>
          <w:sz w:val="28"/>
          <w:szCs w:val="28"/>
        </w:rPr>
        <w:t xml:space="preserve">Дети </w:t>
      </w:r>
      <w:r w:rsidR="00CB728F" w:rsidRPr="00F9008C">
        <w:rPr>
          <w:i/>
          <w:iCs/>
          <w:sz w:val="28"/>
          <w:szCs w:val="28"/>
        </w:rPr>
        <w:t>дарят колядовщикам конфеты</w:t>
      </w:r>
      <w:r w:rsidR="0041629D" w:rsidRPr="00F9008C">
        <w:rPr>
          <w:i/>
          <w:iCs/>
          <w:sz w:val="28"/>
          <w:szCs w:val="28"/>
        </w:rPr>
        <w:t xml:space="preserve">. </w:t>
      </w:r>
    </w:p>
    <w:p w14:paraId="23B720B3" w14:textId="77777777" w:rsidR="00AA7E2D" w:rsidRPr="00F9008C" w:rsidRDefault="00AA7E2D" w:rsidP="00F9008C">
      <w:pPr>
        <w:rPr>
          <w:sz w:val="28"/>
          <w:szCs w:val="28"/>
        </w:rPr>
      </w:pPr>
      <w:r w:rsidRPr="00F9008C">
        <w:rPr>
          <w:i/>
          <w:iCs/>
          <w:sz w:val="28"/>
          <w:szCs w:val="28"/>
        </w:rPr>
        <w:t xml:space="preserve">Исполняется </w:t>
      </w:r>
      <w:r w:rsidR="00D46A3B" w:rsidRPr="00F9008C">
        <w:rPr>
          <w:i/>
          <w:iCs/>
          <w:sz w:val="28"/>
          <w:szCs w:val="28"/>
        </w:rPr>
        <w:t xml:space="preserve">русская народная </w:t>
      </w:r>
      <w:r w:rsidRPr="00F9008C">
        <w:rPr>
          <w:i/>
          <w:iCs/>
          <w:sz w:val="28"/>
          <w:szCs w:val="28"/>
        </w:rPr>
        <w:t>песня «</w:t>
      </w:r>
      <w:r w:rsidR="00D46A3B" w:rsidRPr="00F9008C">
        <w:rPr>
          <w:i/>
          <w:iCs/>
          <w:sz w:val="28"/>
          <w:szCs w:val="28"/>
        </w:rPr>
        <w:t>Как на тоненький ледок выпал беленький снежок». Выходят Ваня на лошадке, падает, к нему подбегают девочки и провожают его.</w:t>
      </w:r>
    </w:p>
    <w:p w14:paraId="436E37BD" w14:textId="77777777" w:rsidR="00D46A3B" w:rsidRPr="00F9008C" w:rsidRDefault="00D46A3B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</w:p>
    <w:p w14:paraId="765D16CA" w14:textId="77777777" w:rsidR="00D46A3B" w:rsidRPr="00F9008C" w:rsidRDefault="00065CB0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F9008C">
        <w:rPr>
          <w:sz w:val="28"/>
          <w:szCs w:val="28"/>
        </w:rPr>
        <w:tab/>
      </w:r>
      <w:r w:rsidR="00D46A3B" w:rsidRPr="00F9008C">
        <w:rPr>
          <w:sz w:val="28"/>
          <w:szCs w:val="28"/>
        </w:rPr>
        <w:t xml:space="preserve">Как на тоненький ледок </w:t>
      </w:r>
    </w:p>
    <w:p w14:paraId="6C402802" w14:textId="77777777" w:rsidR="00D46A3B" w:rsidRPr="00F9008C" w:rsidRDefault="00065CB0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F9008C">
        <w:rPr>
          <w:sz w:val="28"/>
          <w:szCs w:val="28"/>
        </w:rPr>
        <w:tab/>
      </w:r>
      <w:r w:rsidR="00D46A3B" w:rsidRPr="00F9008C">
        <w:rPr>
          <w:sz w:val="28"/>
          <w:szCs w:val="28"/>
        </w:rPr>
        <w:t xml:space="preserve">Выпал беленький снежок. </w:t>
      </w:r>
    </w:p>
    <w:p w14:paraId="744BD2D4" w14:textId="77777777" w:rsidR="00D46A3B" w:rsidRPr="00F9008C" w:rsidRDefault="00065CB0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F9008C">
        <w:rPr>
          <w:sz w:val="28"/>
          <w:szCs w:val="28"/>
        </w:rPr>
        <w:tab/>
      </w:r>
      <w:r w:rsidR="00D46A3B" w:rsidRPr="00F9008C">
        <w:rPr>
          <w:sz w:val="28"/>
          <w:szCs w:val="28"/>
        </w:rPr>
        <w:t xml:space="preserve">Эх, зимушка-зима, </w:t>
      </w:r>
    </w:p>
    <w:p w14:paraId="1BE403D5" w14:textId="77777777" w:rsidR="00D46A3B" w:rsidRPr="00F9008C" w:rsidRDefault="00065CB0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F9008C">
        <w:rPr>
          <w:sz w:val="28"/>
          <w:szCs w:val="28"/>
        </w:rPr>
        <w:tab/>
      </w:r>
      <w:r w:rsidR="00D46A3B" w:rsidRPr="00F9008C">
        <w:rPr>
          <w:sz w:val="28"/>
          <w:szCs w:val="28"/>
        </w:rPr>
        <w:t xml:space="preserve">Зима снежная была. </w:t>
      </w:r>
    </w:p>
    <w:p w14:paraId="1573BCC0" w14:textId="77777777" w:rsidR="00D46A3B" w:rsidRPr="00F9008C" w:rsidRDefault="00D46A3B" w:rsidP="00F9008C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="0"/>
        <w:rPr>
          <w:sz w:val="28"/>
          <w:szCs w:val="28"/>
        </w:rPr>
      </w:pPr>
    </w:p>
    <w:p w14:paraId="141CD856" w14:textId="77777777" w:rsidR="00D46A3B" w:rsidRPr="00F9008C" w:rsidRDefault="00065CB0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F9008C">
        <w:rPr>
          <w:sz w:val="28"/>
          <w:szCs w:val="28"/>
        </w:rPr>
        <w:tab/>
      </w:r>
      <w:r w:rsidR="00D46A3B" w:rsidRPr="00F9008C">
        <w:rPr>
          <w:sz w:val="28"/>
          <w:szCs w:val="28"/>
        </w:rPr>
        <w:t xml:space="preserve">Выпал беленький снежок, </w:t>
      </w:r>
    </w:p>
    <w:p w14:paraId="31A412C4" w14:textId="77777777" w:rsidR="00D46A3B" w:rsidRPr="00F9008C" w:rsidRDefault="00065CB0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F9008C">
        <w:rPr>
          <w:sz w:val="28"/>
          <w:szCs w:val="28"/>
        </w:rPr>
        <w:tab/>
      </w:r>
      <w:r w:rsidR="00D46A3B" w:rsidRPr="00F9008C">
        <w:rPr>
          <w:sz w:val="28"/>
          <w:szCs w:val="28"/>
        </w:rPr>
        <w:t xml:space="preserve">Ехал Ванечка-дружок. </w:t>
      </w:r>
    </w:p>
    <w:p w14:paraId="7E70B387" w14:textId="77777777" w:rsidR="00D46A3B" w:rsidRPr="00F9008C" w:rsidRDefault="00065CB0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F9008C">
        <w:rPr>
          <w:sz w:val="28"/>
          <w:szCs w:val="28"/>
        </w:rPr>
        <w:tab/>
      </w:r>
      <w:r w:rsidR="00D46A3B" w:rsidRPr="00F9008C">
        <w:rPr>
          <w:sz w:val="28"/>
          <w:szCs w:val="28"/>
        </w:rPr>
        <w:t xml:space="preserve">Эх, зимушка-зима, </w:t>
      </w:r>
    </w:p>
    <w:p w14:paraId="44A44970" w14:textId="77777777" w:rsidR="00D46A3B" w:rsidRPr="00F9008C" w:rsidRDefault="00065CB0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F9008C">
        <w:rPr>
          <w:sz w:val="28"/>
          <w:szCs w:val="28"/>
        </w:rPr>
        <w:tab/>
      </w:r>
      <w:r w:rsidR="00D46A3B" w:rsidRPr="00F9008C">
        <w:rPr>
          <w:sz w:val="28"/>
          <w:szCs w:val="28"/>
        </w:rPr>
        <w:t xml:space="preserve">Зима снежная была. </w:t>
      </w:r>
    </w:p>
    <w:p w14:paraId="6DA23037" w14:textId="77777777" w:rsidR="00D46A3B" w:rsidRPr="00F9008C" w:rsidRDefault="00D46A3B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</w:p>
    <w:p w14:paraId="0220A8B8" w14:textId="77777777" w:rsidR="00D46A3B" w:rsidRPr="00F9008C" w:rsidRDefault="00065CB0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F9008C">
        <w:rPr>
          <w:sz w:val="28"/>
          <w:szCs w:val="28"/>
        </w:rPr>
        <w:tab/>
      </w:r>
      <w:r w:rsidR="00D46A3B" w:rsidRPr="00F9008C">
        <w:rPr>
          <w:sz w:val="28"/>
          <w:szCs w:val="28"/>
        </w:rPr>
        <w:t xml:space="preserve">Ехал Ваня, поспешал, </w:t>
      </w:r>
    </w:p>
    <w:p w14:paraId="39F53C56" w14:textId="77777777" w:rsidR="00D46A3B" w:rsidRPr="00F9008C" w:rsidRDefault="00065CB0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F9008C">
        <w:rPr>
          <w:sz w:val="28"/>
          <w:szCs w:val="28"/>
        </w:rPr>
        <w:tab/>
      </w:r>
      <w:r w:rsidR="00D46A3B" w:rsidRPr="00F9008C">
        <w:rPr>
          <w:sz w:val="28"/>
          <w:szCs w:val="28"/>
        </w:rPr>
        <w:t xml:space="preserve">Со добра коня упал. </w:t>
      </w:r>
    </w:p>
    <w:p w14:paraId="10189081" w14:textId="77777777" w:rsidR="00D46A3B" w:rsidRPr="00F9008C" w:rsidRDefault="00065CB0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F9008C">
        <w:rPr>
          <w:sz w:val="28"/>
          <w:szCs w:val="28"/>
        </w:rPr>
        <w:tab/>
      </w:r>
      <w:r w:rsidR="00D46A3B" w:rsidRPr="00F9008C">
        <w:rPr>
          <w:sz w:val="28"/>
          <w:szCs w:val="28"/>
        </w:rPr>
        <w:t xml:space="preserve">Эх, зимушка-зима, </w:t>
      </w:r>
    </w:p>
    <w:p w14:paraId="196C6681" w14:textId="77777777" w:rsidR="00D46A3B" w:rsidRPr="00F9008C" w:rsidRDefault="00065CB0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F9008C">
        <w:rPr>
          <w:sz w:val="28"/>
          <w:szCs w:val="28"/>
        </w:rPr>
        <w:tab/>
      </w:r>
      <w:r w:rsidR="00D46A3B" w:rsidRPr="00F9008C">
        <w:rPr>
          <w:sz w:val="28"/>
          <w:szCs w:val="28"/>
        </w:rPr>
        <w:t>Зима снежная была.</w:t>
      </w:r>
    </w:p>
    <w:p w14:paraId="6EA51AD5" w14:textId="77777777" w:rsidR="00D46A3B" w:rsidRPr="00F9008C" w:rsidRDefault="00D46A3B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</w:p>
    <w:p w14:paraId="4F035184" w14:textId="77777777" w:rsidR="00D46A3B" w:rsidRPr="00F9008C" w:rsidRDefault="00065CB0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F9008C">
        <w:rPr>
          <w:sz w:val="28"/>
          <w:szCs w:val="28"/>
        </w:rPr>
        <w:tab/>
      </w:r>
      <w:r w:rsidR="00D46A3B" w:rsidRPr="00F9008C">
        <w:rPr>
          <w:sz w:val="28"/>
          <w:szCs w:val="28"/>
        </w:rPr>
        <w:t xml:space="preserve">Он упал, упал, лежит, </w:t>
      </w:r>
    </w:p>
    <w:p w14:paraId="4D5B23C6" w14:textId="77777777" w:rsidR="00D46A3B" w:rsidRPr="00F9008C" w:rsidRDefault="00065CB0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F9008C">
        <w:rPr>
          <w:sz w:val="28"/>
          <w:szCs w:val="28"/>
        </w:rPr>
        <w:tab/>
      </w:r>
      <w:r w:rsidR="00D46A3B" w:rsidRPr="00F9008C">
        <w:rPr>
          <w:sz w:val="28"/>
          <w:szCs w:val="28"/>
        </w:rPr>
        <w:t xml:space="preserve">Никто к Ване не бежит. </w:t>
      </w:r>
    </w:p>
    <w:p w14:paraId="3C782F35" w14:textId="77777777" w:rsidR="00D46A3B" w:rsidRPr="00F9008C" w:rsidRDefault="00065CB0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F9008C">
        <w:rPr>
          <w:sz w:val="28"/>
          <w:szCs w:val="28"/>
        </w:rPr>
        <w:tab/>
      </w:r>
      <w:r w:rsidR="00D46A3B" w:rsidRPr="00F9008C">
        <w:rPr>
          <w:sz w:val="28"/>
          <w:szCs w:val="28"/>
        </w:rPr>
        <w:t xml:space="preserve">Эх, зимушка-зима, </w:t>
      </w:r>
    </w:p>
    <w:p w14:paraId="69B7DAA5" w14:textId="77777777" w:rsidR="00D46A3B" w:rsidRPr="00F9008C" w:rsidRDefault="00065CB0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F9008C">
        <w:rPr>
          <w:sz w:val="28"/>
          <w:szCs w:val="28"/>
        </w:rPr>
        <w:tab/>
      </w:r>
      <w:r w:rsidR="00D46A3B" w:rsidRPr="00F9008C">
        <w:rPr>
          <w:sz w:val="28"/>
          <w:szCs w:val="28"/>
        </w:rPr>
        <w:t xml:space="preserve">Зима снежная была. </w:t>
      </w:r>
    </w:p>
    <w:p w14:paraId="4D4BD657" w14:textId="77777777" w:rsidR="00D46A3B" w:rsidRPr="00F9008C" w:rsidRDefault="00D46A3B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</w:p>
    <w:p w14:paraId="716A9EBF" w14:textId="77777777" w:rsidR="00D46A3B" w:rsidRPr="00F9008C" w:rsidRDefault="00065CB0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F9008C">
        <w:rPr>
          <w:sz w:val="28"/>
          <w:szCs w:val="28"/>
        </w:rPr>
        <w:tab/>
      </w:r>
      <w:r w:rsidR="00D46A3B" w:rsidRPr="00F9008C">
        <w:rPr>
          <w:sz w:val="28"/>
          <w:szCs w:val="28"/>
        </w:rPr>
        <w:t xml:space="preserve">Две подружки увидали, </w:t>
      </w:r>
    </w:p>
    <w:p w14:paraId="2258E8BE" w14:textId="77777777" w:rsidR="00D46A3B" w:rsidRPr="00F9008C" w:rsidRDefault="00065CB0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F9008C">
        <w:rPr>
          <w:sz w:val="28"/>
          <w:szCs w:val="28"/>
        </w:rPr>
        <w:tab/>
      </w:r>
      <w:r w:rsidR="00D46A3B" w:rsidRPr="00F9008C">
        <w:rPr>
          <w:sz w:val="28"/>
          <w:szCs w:val="28"/>
        </w:rPr>
        <w:t xml:space="preserve">Прямо к Ване подбежали. </w:t>
      </w:r>
    </w:p>
    <w:p w14:paraId="47E59578" w14:textId="77777777" w:rsidR="00D46A3B" w:rsidRPr="00F9008C" w:rsidRDefault="00065CB0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F9008C">
        <w:rPr>
          <w:sz w:val="28"/>
          <w:szCs w:val="28"/>
        </w:rPr>
        <w:tab/>
      </w:r>
      <w:r w:rsidR="00D46A3B" w:rsidRPr="00F9008C">
        <w:rPr>
          <w:sz w:val="28"/>
          <w:szCs w:val="28"/>
        </w:rPr>
        <w:t xml:space="preserve">Эх, зимушка-зима, </w:t>
      </w:r>
    </w:p>
    <w:p w14:paraId="4DA3EB45" w14:textId="77777777" w:rsidR="00D46A3B" w:rsidRPr="00F9008C" w:rsidRDefault="00065CB0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F9008C">
        <w:rPr>
          <w:sz w:val="28"/>
          <w:szCs w:val="28"/>
        </w:rPr>
        <w:tab/>
      </w:r>
      <w:r w:rsidR="00D46A3B" w:rsidRPr="00F9008C">
        <w:rPr>
          <w:sz w:val="28"/>
          <w:szCs w:val="28"/>
        </w:rPr>
        <w:t>Зима снежная была.</w:t>
      </w:r>
    </w:p>
    <w:p w14:paraId="24858545" w14:textId="77777777" w:rsidR="00065CB0" w:rsidRPr="00F9008C" w:rsidRDefault="00065CB0" w:rsidP="00F90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</w:p>
    <w:p w14:paraId="31565B52" w14:textId="77777777" w:rsidR="00C45C4D" w:rsidRPr="00F9008C" w:rsidRDefault="00C45C4D" w:rsidP="00F9008C">
      <w:pPr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>Колядовщик 1</w:t>
      </w:r>
      <w:r w:rsidR="00065CB0" w:rsidRPr="00F9008C">
        <w:rPr>
          <w:b/>
          <w:sz w:val="28"/>
          <w:szCs w:val="28"/>
        </w:rPr>
        <w:t>:</w:t>
      </w:r>
    </w:p>
    <w:p w14:paraId="58FA158E" w14:textId="77777777" w:rsidR="00CB728F" w:rsidRPr="00F9008C" w:rsidRDefault="00CB728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Ай, спасибо, хозя</w:t>
      </w:r>
      <w:r w:rsidR="0041629D" w:rsidRPr="00F9008C">
        <w:rPr>
          <w:sz w:val="28"/>
          <w:szCs w:val="28"/>
        </w:rPr>
        <w:t>ева</w:t>
      </w:r>
      <w:r w:rsidRPr="00F9008C">
        <w:rPr>
          <w:sz w:val="28"/>
          <w:szCs w:val="28"/>
        </w:rPr>
        <w:t>,</w:t>
      </w:r>
    </w:p>
    <w:p w14:paraId="0D19CE58" w14:textId="77777777" w:rsidR="00CB728F" w:rsidRPr="00F9008C" w:rsidRDefault="00CB728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Мира дому вашему,</w:t>
      </w:r>
    </w:p>
    <w:p w14:paraId="320DACB5" w14:textId="77777777" w:rsidR="00CB728F" w:rsidRPr="00F9008C" w:rsidRDefault="00CB728F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Чтоб он был полной чашею.</w:t>
      </w:r>
    </w:p>
    <w:p w14:paraId="51A77212" w14:textId="77777777" w:rsidR="00AA7E2D" w:rsidRPr="00F9008C" w:rsidRDefault="00AA7E2D" w:rsidP="00F9008C">
      <w:pPr>
        <w:rPr>
          <w:b/>
          <w:sz w:val="28"/>
          <w:szCs w:val="28"/>
        </w:rPr>
      </w:pPr>
    </w:p>
    <w:p w14:paraId="1FCFFFF9" w14:textId="77777777" w:rsidR="00A17D3A" w:rsidRPr="00F9008C" w:rsidRDefault="00C45C4D" w:rsidP="00F9008C">
      <w:pPr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>Колядовщик 2</w:t>
      </w:r>
      <w:r w:rsidR="00A17D3A" w:rsidRPr="00F9008C">
        <w:rPr>
          <w:b/>
          <w:sz w:val="28"/>
          <w:szCs w:val="28"/>
        </w:rPr>
        <w:t>:</w:t>
      </w:r>
    </w:p>
    <w:p w14:paraId="099BA85C" w14:textId="77777777" w:rsidR="00A17D3A" w:rsidRPr="00F9008C" w:rsidRDefault="00A17D3A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Весело сияет</w:t>
      </w:r>
    </w:p>
    <w:p w14:paraId="33968E0A" w14:textId="77777777" w:rsidR="00A17D3A" w:rsidRPr="00F9008C" w:rsidRDefault="00A17D3A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Месяц над селом.</w:t>
      </w:r>
    </w:p>
    <w:p w14:paraId="31D3ED73" w14:textId="77777777" w:rsidR="00A17D3A" w:rsidRPr="00F9008C" w:rsidRDefault="00A17D3A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 xml:space="preserve">Белый свет сверкает </w:t>
      </w:r>
    </w:p>
    <w:p w14:paraId="2A492A1F" w14:textId="77777777" w:rsidR="00A17D3A" w:rsidRPr="00F9008C" w:rsidRDefault="00A17D3A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Синим огоньком.</w:t>
      </w:r>
    </w:p>
    <w:p w14:paraId="53E1BCD4" w14:textId="77777777" w:rsidR="00A17D3A" w:rsidRPr="00F9008C" w:rsidRDefault="00A17D3A" w:rsidP="00F9008C">
      <w:pPr>
        <w:rPr>
          <w:sz w:val="28"/>
          <w:szCs w:val="28"/>
        </w:rPr>
      </w:pPr>
    </w:p>
    <w:p w14:paraId="1615FB7E" w14:textId="77777777" w:rsidR="00A17D3A" w:rsidRPr="00F9008C" w:rsidRDefault="00C45C4D" w:rsidP="00F9008C">
      <w:pPr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>Колядовщик 3</w:t>
      </w:r>
      <w:r w:rsidR="00A17D3A" w:rsidRPr="00F9008C">
        <w:rPr>
          <w:b/>
          <w:sz w:val="28"/>
          <w:szCs w:val="28"/>
        </w:rPr>
        <w:t>:</w:t>
      </w:r>
    </w:p>
    <w:p w14:paraId="645DC885" w14:textId="77777777" w:rsidR="00A17D3A" w:rsidRPr="00F9008C" w:rsidRDefault="00A17D3A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lastRenderedPageBreak/>
        <w:t>Месяца лучами</w:t>
      </w:r>
    </w:p>
    <w:p w14:paraId="7CE2758C" w14:textId="77777777" w:rsidR="00A17D3A" w:rsidRPr="00F9008C" w:rsidRDefault="00A17D3A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Божий храм облит.</w:t>
      </w:r>
    </w:p>
    <w:p w14:paraId="16C476E5" w14:textId="77777777" w:rsidR="00A17D3A" w:rsidRPr="00F9008C" w:rsidRDefault="00A17D3A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Крест под облаками,</w:t>
      </w:r>
    </w:p>
    <w:p w14:paraId="0A11EC90" w14:textId="77777777" w:rsidR="00A17D3A" w:rsidRPr="00F9008C" w:rsidRDefault="00A17D3A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Как свеча горит.</w:t>
      </w:r>
    </w:p>
    <w:p w14:paraId="6CACFAB8" w14:textId="77777777" w:rsidR="00A17D3A" w:rsidRPr="00F9008C" w:rsidRDefault="00A17D3A" w:rsidP="00F9008C">
      <w:pPr>
        <w:rPr>
          <w:sz w:val="28"/>
          <w:szCs w:val="28"/>
        </w:rPr>
      </w:pPr>
    </w:p>
    <w:p w14:paraId="431B5DB4" w14:textId="77777777" w:rsidR="00A17D3A" w:rsidRPr="00F9008C" w:rsidRDefault="00C45C4D" w:rsidP="00F9008C">
      <w:pPr>
        <w:rPr>
          <w:b/>
          <w:sz w:val="28"/>
          <w:szCs w:val="28"/>
        </w:rPr>
      </w:pPr>
      <w:r w:rsidRPr="00F9008C">
        <w:rPr>
          <w:b/>
          <w:sz w:val="28"/>
          <w:szCs w:val="28"/>
        </w:rPr>
        <w:t>Колядовщик 4</w:t>
      </w:r>
      <w:r w:rsidR="00A17D3A" w:rsidRPr="00F9008C">
        <w:rPr>
          <w:b/>
          <w:sz w:val="28"/>
          <w:szCs w:val="28"/>
        </w:rPr>
        <w:t>:</w:t>
      </w:r>
    </w:p>
    <w:p w14:paraId="0BE69BC9" w14:textId="77777777" w:rsidR="00A17D3A" w:rsidRPr="00F9008C" w:rsidRDefault="00A17D3A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Рождество Христово!</w:t>
      </w:r>
    </w:p>
    <w:p w14:paraId="28F315E2" w14:textId="77777777" w:rsidR="00A17D3A" w:rsidRPr="00F9008C" w:rsidRDefault="00A17D3A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На душе светло!</w:t>
      </w:r>
    </w:p>
    <w:p w14:paraId="109B4ADB" w14:textId="77777777" w:rsidR="00A17D3A" w:rsidRPr="00F9008C" w:rsidRDefault="00A17D3A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 xml:space="preserve">Праздника святого </w:t>
      </w:r>
    </w:p>
    <w:p w14:paraId="30937F8A" w14:textId="77777777" w:rsidR="00A17D3A" w:rsidRPr="00F9008C" w:rsidRDefault="00A17D3A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Солнышко взошло.</w:t>
      </w:r>
    </w:p>
    <w:p w14:paraId="25908BA7" w14:textId="77777777" w:rsidR="00A17D3A" w:rsidRPr="00F9008C" w:rsidRDefault="005372FF" w:rsidP="00F9008C">
      <w:pPr>
        <w:rPr>
          <w:sz w:val="28"/>
          <w:szCs w:val="28"/>
        </w:rPr>
      </w:pPr>
      <w:r w:rsidRPr="00F9008C">
        <w:rPr>
          <w:b/>
          <w:i/>
          <w:sz w:val="28"/>
          <w:szCs w:val="28"/>
        </w:rPr>
        <w:tab/>
      </w:r>
      <w:r w:rsidRPr="00F9008C">
        <w:rPr>
          <w:b/>
          <w:i/>
          <w:sz w:val="28"/>
          <w:szCs w:val="28"/>
        </w:rPr>
        <w:tab/>
      </w:r>
      <w:r w:rsidRPr="00F9008C">
        <w:rPr>
          <w:b/>
          <w:i/>
          <w:sz w:val="28"/>
          <w:szCs w:val="28"/>
        </w:rPr>
        <w:tab/>
      </w:r>
    </w:p>
    <w:p w14:paraId="354A5A30" w14:textId="77777777" w:rsidR="00C45C4D" w:rsidRPr="00F9008C" w:rsidRDefault="00AA7E2D" w:rsidP="00F9008C">
      <w:pPr>
        <w:rPr>
          <w:rFonts w:eastAsiaTheme="minorHAnsi"/>
          <w:b/>
          <w:sz w:val="28"/>
          <w:szCs w:val="28"/>
          <w:lang w:eastAsia="en-US"/>
        </w:rPr>
      </w:pPr>
      <w:r w:rsidRPr="00F9008C">
        <w:rPr>
          <w:rFonts w:eastAsiaTheme="minorHAnsi"/>
          <w:b/>
          <w:sz w:val="28"/>
          <w:szCs w:val="28"/>
          <w:lang w:eastAsia="en-US"/>
        </w:rPr>
        <w:t>Колядовщик</w:t>
      </w:r>
      <w:r w:rsidR="00065CB0" w:rsidRPr="00F9008C">
        <w:rPr>
          <w:rFonts w:eastAsiaTheme="minorHAnsi"/>
          <w:b/>
          <w:sz w:val="28"/>
          <w:szCs w:val="28"/>
          <w:lang w:eastAsia="en-US"/>
        </w:rPr>
        <w:t>5:</w:t>
      </w:r>
    </w:p>
    <w:p w14:paraId="0072B916" w14:textId="77777777" w:rsidR="00C45C4D" w:rsidRPr="00F9008C" w:rsidRDefault="00C45C4D" w:rsidP="00F9008C">
      <w:pPr>
        <w:ind w:firstLine="708"/>
        <w:rPr>
          <w:rFonts w:eastAsiaTheme="minorHAnsi"/>
          <w:sz w:val="28"/>
          <w:szCs w:val="28"/>
          <w:lang w:eastAsia="en-US"/>
        </w:rPr>
      </w:pPr>
      <w:r w:rsidRPr="00F9008C">
        <w:rPr>
          <w:rFonts w:eastAsiaTheme="minorHAnsi"/>
          <w:sz w:val="28"/>
          <w:szCs w:val="28"/>
          <w:lang w:eastAsia="en-US"/>
        </w:rPr>
        <w:t>За привет, за угощенье вы примите поздравленье,</w:t>
      </w:r>
    </w:p>
    <w:p w14:paraId="4C3325B5" w14:textId="77777777" w:rsidR="005372FF" w:rsidRPr="00F9008C" w:rsidRDefault="00C45C4D" w:rsidP="00F9008C">
      <w:pPr>
        <w:ind w:firstLine="708"/>
        <w:rPr>
          <w:rFonts w:eastAsiaTheme="minorHAnsi"/>
          <w:sz w:val="28"/>
          <w:szCs w:val="28"/>
          <w:lang w:eastAsia="en-US"/>
        </w:rPr>
      </w:pPr>
      <w:r w:rsidRPr="00F9008C">
        <w:rPr>
          <w:rFonts w:eastAsiaTheme="minorHAnsi"/>
          <w:sz w:val="28"/>
          <w:szCs w:val="28"/>
          <w:lang w:eastAsia="en-US"/>
        </w:rPr>
        <w:t>С Рождеством вас поздравляем! Счастья, радости желаем!</w:t>
      </w:r>
    </w:p>
    <w:p w14:paraId="613A6ABE" w14:textId="77777777" w:rsidR="00065CB0" w:rsidRPr="00F9008C" w:rsidRDefault="00065CB0" w:rsidP="00F9008C">
      <w:pPr>
        <w:ind w:firstLine="708"/>
        <w:rPr>
          <w:rFonts w:eastAsiaTheme="minorHAnsi"/>
          <w:sz w:val="28"/>
          <w:szCs w:val="28"/>
          <w:lang w:eastAsia="en-US"/>
        </w:rPr>
      </w:pPr>
    </w:p>
    <w:p w14:paraId="191DE619" w14:textId="77777777" w:rsidR="00C45C4D" w:rsidRPr="00F9008C" w:rsidRDefault="00E36320" w:rsidP="00F9008C">
      <w:pPr>
        <w:rPr>
          <w:rFonts w:eastAsiaTheme="minorHAnsi"/>
          <w:i/>
          <w:sz w:val="28"/>
          <w:szCs w:val="28"/>
          <w:lang w:eastAsia="en-US"/>
        </w:rPr>
      </w:pPr>
      <w:r w:rsidRPr="00F9008C">
        <w:rPr>
          <w:rFonts w:eastAsiaTheme="minorHAnsi"/>
          <w:i/>
          <w:sz w:val="28"/>
          <w:szCs w:val="28"/>
          <w:lang w:eastAsia="en-US"/>
        </w:rPr>
        <w:t>Кланяются и уходят</w:t>
      </w:r>
      <w:r w:rsidR="008815E9" w:rsidRPr="00F9008C">
        <w:rPr>
          <w:rFonts w:eastAsiaTheme="minorHAnsi"/>
          <w:i/>
          <w:sz w:val="28"/>
          <w:szCs w:val="28"/>
          <w:lang w:eastAsia="en-US"/>
        </w:rPr>
        <w:t xml:space="preserve"> </w:t>
      </w:r>
    </w:p>
    <w:p w14:paraId="2B111637" w14:textId="77777777" w:rsidR="00AA7E2D" w:rsidRPr="00F9008C" w:rsidRDefault="00AA7E2D" w:rsidP="00F9008C">
      <w:pPr>
        <w:rPr>
          <w:rFonts w:eastAsiaTheme="minorHAnsi"/>
          <w:b/>
          <w:sz w:val="28"/>
          <w:szCs w:val="28"/>
          <w:lang w:eastAsia="en-US"/>
        </w:rPr>
      </w:pPr>
    </w:p>
    <w:p w14:paraId="498DFA3F" w14:textId="77777777" w:rsidR="00C45C4D" w:rsidRPr="00F9008C" w:rsidRDefault="00C45C4D" w:rsidP="00F9008C">
      <w:pPr>
        <w:rPr>
          <w:rFonts w:eastAsiaTheme="minorHAnsi"/>
          <w:b/>
          <w:sz w:val="28"/>
          <w:szCs w:val="28"/>
          <w:lang w:eastAsia="en-US"/>
        </w:rPr>
      </w:pPr>
      <w:r w:rsidRPr="00F9008C">
        <w:rPr>
          <w:rFonts w:eastAsiaTheme="minorHAnsi"/>
          <w:b/>
          <w:sz w:val="28"/>
          <w:szCs w:val="28"/>
          <w:lang w:eastAsia="en-US"/>
        </w:rPr>
        <w:t>Ведущая:</w:t>
      </w:r>
    </w:p>
    <w:p w14:paraId="66C61A8D" w14:textId="77777777" w:rsidR="00C45C4D" w:rsidRPr="00F9008C" w:rsidRDefault="00C45C4D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Ай, да колядовщики!</w:t>
      </w:r>
    </w:p>
    <w:p w14:paraId="58F580FE" w14:textId="77777777" w:rsidR="00065CB0" w:rsidRPr="00F9008C" w:rsidRDefault="00C45C4D" w:rsidP="00F9008C">
      <w:pPr>
        <w:ind w:firstLine="708"/>
        <w:rPr>
          <w:i/>
          <w:sz w:val="28"/>
          <w:szCs w:val="28"/>
        </w:rPr>
      </w:pPr>
      <w:r w:rsidRPr="00F9008C">
        <w:rPr>
          <w:sz w:val="28"/>
          <w:szCs w:val="28"/>
        </w:rPr>
        <w:t>Ай, да молодцы!</w:t>
      </w:r>
      <w:r w:rsidR="00065CB0" w:rsidRPr="00F9008C">
        <w:rPr>
          <w:i/>
          <w:sz w:val="28"/>
          <w:szCs w:val="28"/>
        </w:rPr>
        <w:t xml:space="preserve"> (Кланяется, обращаясь к учительнице:)</w:t>
      </w:r>
    </w:p>
    <w:p w14:paraId="5D626E15" w14:textId="77777777" w:rsidR="008C6C41" w:rsidRPr="00F9008C" w:rsidRDefault="008C6C41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Ай, спасибо, хозяюшка,</w:t>
      </w:r>
    </w:p>
    <w:p w14:paraId="2426055B" w14:textId="77777777" w:rsidR="008C6C41" w:rsidRPr="00F9008C" w:rsidRDefault="008C6C41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Мира дому вашему,</w:t>
      </w:r>
    </w:p>
    <w:p w14:paraId="61A832D9" w14:textId="77777777" w:rsidR="008C6C41" w:rsidRPr="00F9008C" w:rsidRDefault="008C6C41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Чтоб он был полной чашею.</w:t>
      </w:r>
    </w:p>
    <w:p w14:paraId="0CB390EB" w14:textId="77777777" w:rsidR="008C6C41" w:rsidRPr="00F9008C" w:rsidRDefault="008C6C41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Ну, а вам, детки, хорошо учиться,</w:t>
      </w:r>
    </w:p>
    <w:p w14:paraId="5FCB31EE" w14:textId="77777777" w:rsidR="00D419F4" w:rsidRPr="00F9008C" w:rsidRDefault="008C6C41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В жизни всё пригодится!</w:t>
      </w:r>
      <w:r w:rsidR="00A03A9D" w:rsidRPr="00F9008C">
        <w:rPr>
          <w:sz w:val="28"/>
          <w:szCs w:val="28"/>
        </w:rPr>
        <w:t xml:space="preserve"> </w:t>
      </w:r>
      <w:r w:rsidR="00D419F4" w:rsidRPr="00F9008C">
        <w:rPr>
          <w:i/>
          <w:sz w:val="28"/>
          <w:szCs w:val="28"/>
        </w:rPr>
        <w:t>(выносит большой пирог)</w:t>
      </w:r>
    </w:p>
    <w:p w14:paraId="114757E6" w14:textId="77777777" w:rsidR="00C45C4D" w:rsidRPr="00F9008C" w:rsidRDefault="00C45C4D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Пироги несём с печи!</w:t>
      </w:r>
    </w:p>
    <w:p w14:paraId="7903BD43" w14:textId="77777777" w:rsidR="00C45C4D" w:rsidRPr="00F9008C" w:rsidRDefault="00C45C4D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Угощайтесь, люди добрые!</w:t>
      </w:r>
    </w:p>
    <w:p w14:paraId="1F80A1B6" w14:textId="77777777" w:rsidR="00C45C4D" w:rsidRPr="00F9008C" w:rsidRDefault="00C45C4D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Пирогами угощаем,</w:t>
      </w:r>
    </w:p>
    <w:p w14:paraId="24C88C06" w14:textId="77777777" w:rsidR="00C45C4D" w:rsidRPr="00F9008C" w:rsidRDefault="00C45C4D" w:rsidP="00F9008C">
      <w:pPr>
        <w:ind w:firstLine="708"/>
        <w:rPr>
          <w:sz w:val="28"/>
          <w:szCs w:val="28"/>
        </w:rPr>
      </w:pPr>
      <w:r w:rsidRPr="00F9008C">
        <w:rPr>
          <w:sz w:val="28"/>
          <w:szCs w:val="28"/>
        </w:rPr>
        <w:t>С Рождеством всех поздравляем!</w:t>
      </w:r>
    </w:p>
    <w:p w14:paraId="3CB091E7" w14:textId="77777777" w:rsidR="00D419F4" w:rsidRPr="00F9008C" w:rsidRDefault="00D419F4" w:rsidP="00F9008C">
      <w:pPr>
        <w:rPr>
          <w:sz w:val="28"/>
          <w:szCs w:val="28"/>
        </w:rPr>
      </w:pPr>
    </w:p>
    <w:p w14:paraId="5CDA2EF2" w14:textId="77777777" w:rsidR="00D419F4" w:rsidRPr="00F9008C" w:rsidRDefault="00C45C4D" w:rsidP="00F9008C">
      <w:pPr>
        <w:rPr>
          <w:b/>
          <w:i/>
          <w:sz w:val="28"/>
          <w:szCs w:val="28"/>
        </w:rPr>
      </w:pPr>
      <w:r w:rsidRPr="00F9008C">
        <w:rPr>
          <w:i/>
          <w:iCs/>
          <w:sz w:val="28"/>
          <w:szCs w:val="28"/>
        </w:rPr>
        <w:t> </w:t>
      </w:r>
    </w:p>
    <w:p w14:paraId="3947E690" w14:textId="77777777" w:rsidR="00D419F4" w:rsidRPr="00F9008C" w:rsidRDefault="00D419F4" w:rsidP="00F9008C">
      <w:pPr>
        <w:rPr>
          <w:b/>
          <w:i/>
          <w:sz w:val="28"/>
          <w:szCs w:val="28"/>
        </w:rPr>
      </w:pPr>
    </w:p>
    <w:p w14:paraId="1664E454" w14:textId="77777777" w:rsidR="00700832" w:rsidRPr="00F9008C" w:rsidRDefault="00700832" w:rsidP="00F9008C">
      <w:pPr>
        <w:rPr>
          <w:b/>
          <w:i/>
          <w:sz w:val="28"/>
          <w:szCs w:val="28"/>
        </w:rPr>
      </w:pPr>
    </w:p>
    <w:p w14:paraId="37981EF7" w14:textId="77777777" w:rsidR="00700832" w:rsidRPr="00F9008C" w:rsidRDefault="00700832" w:rsidP="00F9008C">
      <w:pPr>
        <w:jc w:val="right"/>
        <w:rPr>
          <w:b/>
          <w:i/>
          <w:sz w:val="28"/>
          <w:szCs w:val="28"/>
        </w:rPr>
      </w:pPr>
    </w:p>
    <w:sectPr w:rsidR="00700832" w:rsidRPr="00F9008C" w:rsidSect="008815E9">
      <w:footerReference w:type="default" r:id="rId8"/>
      <w:pgSz w:w="11909" w:h="16834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FD51F" w14:textId="77777777" w:rsidR="00844317" w:rsidRDefault="00844317" w:rsidP="00FE15AA">
      <w:r>
        <w:separator/>
      </w:r>
    </w:p>
  </w:endnote>
  <w:endnote w:type="continuationSeparator" w:id="0">
    <w:p w14:paraId="547611C6" w14:textId="77777777" w:rsidR="00844317" w:rsidRDefault="00844317" w:rsidP="00FE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3168056"/>
      <w:docPartObj>
        <w:docPartGallery w:val="Page Numbers (Bottom of Page)"/>
        <w:docPartUnique/>
      </w:docPartObj>
    </w:sdtPr>
    <w:sdtContent>
      <w:p w14:paraId="50EAC811" w14:textId="51A58025" w:rsidR="00FE15AA" w:rsidRDefault="00FE15A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A58C06" w14:textId="77777777" w:rsidR="00FE15AA" w:rsidRDefault="00FE15A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E1116" w14:textId="77777777" w:rsidR="00844317" w:rsidRDefault="00844317" w:rsidP="00FE15AA">
      <w:r>
        <w:separator/>
      </w:r>
    </w:p>
  </w:footnote>
  <w:footnote w:type="continuationSeparator" w:id="0">
    <w:p w14:paraId="0191F7F1" w14:textId="77777777" w:rsidR="00844317" w:rsidRDefault="00844317" w:rsidP="00FE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044C"/>
    <w:multiLevelType w:val="multilevel"/>
    <w:tmpl w:val="F646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63A62"/>
    <w:multiLevelType w:val="hybridMultilevel"/>
    <w:tmpl w:val="703C4F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631"/>
    <w:multiLevelType w:val="hybridMultilevel"/>
    <w:tmpl w:val="FFEA7F38"/>
    <w:lvl w:ilvl="0" w:tplc="0419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3" w15:restartNumberingAfterBreak="0">
    <w:nsid w:val="17C05E0A"/>
    <w:multiLevelType w:val="hybridMultilevel"/>
    <w:tmpl w:val="F2486E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D2780"/>
    <w:multiLevelType w:val="hybridMultilevel"/>
    <w:tmpl w:val="3AB49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20D71"/>
    <w:multiLevelType w:val="hybridMultilevel"/>
    <w:tmpl w:val="D604FACA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616179"/>
    <w:multiLevelType w:val="hybridMultilevel"/>
    <w:tmpl w:val="9DC287EE"/>
    <w:lvl w:ilvl="0" w:tplc="442250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415EC2"/>
    <w:multiLevelType w:val="hybridMultilevel"/>
    <w:tmpl w:val="2BAAA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A3418"/>
    <w:multiLevelType w:val="hybridMultilevel"/>
    <w:tmpl w:val="6366BF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CD5E1F"/>
    <w:multiLevelType w:val="hybridMultilevel"/>
    <w:tmpl w:val="3018918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06418"/>
    <w:multiLevelType w:val="hybridMultilevel"/>
    <w:tmpl w:val="7E04EB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33834"/>
    <w:multiLevelType w:val="hybridMultilevel"/>
    <w:tmpl w:val="9E6ADF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7A4806"/>
    <w:multiLevelType w:val="hybridMultilevel"/>
    <w:tmpl w:val="9C526D4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91129"/>
    <w:multiLevelType w:val="hybridMultilevel"/>
    <w:tmpl w:val="5D4E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929F0"/>
    <w:multiLevelType w:val="hybridMultilevel"/>
    <w:tmpl w:val="28F4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967B0"/>
    <w:multiLevelType w:val="hybridMultilevel"/>
    <w:tmpl w:val="02F2561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1F50EF9"/>
    <w:multiLevelType w:val="hybridMultilevel"/>
    <w:tmpl w:val="358A80A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326219"/>
    <w:multiLevelType w:val="hybridMultilevel"/>
    <w:tmpl w:val="4AB0CEF8"/>
    <w:lvl w:ilvl="0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0"/>
  </w:num>
  <w:num w:numId="13">
    <w:abstractNumId w:val="14"/>
  </w:num>
  <w:num w:numId="14">
    <w:abstractNumId w:val="6"/>
  </w:num>
  <w:num w:numId="15">
    <w:abstractNumId w:val="12"/>
  </w:num>
  <w:num w:numId="16">
    <w:abstractNumId w:val="4"/>
  </w:num>
  <w:num w:numId="17">
    <w:abstractNumId w:val="13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2FF"/>
    <w:rsid w:val="00052DF9"/>
    <w:rsid w:val="00065CB0"/>
    <w:rsid w:val="00083512"/>
    <w:rsid w:val="000974FF"/>
    <w:rsid w:val="000D2808"/>
    <w:rsid w:val="001403BF"/>
    <w:rsid w:val="0017103C"/>
    <w:rsid w:val="002440F5"/>
    <w:rsid w:val="002A3007"/>
    <w:rsid w:val="002A731F"/>
    <w:rsid w:val="002F0609"/>
    <w:rsid w:val="00351DA5"/>
    <w:rsid w:val="00373636"/>
    <w:rsid w:val="0041629D"/>
    <w:rsid w:val="00422D73"/>
    <w:rsid w:val="00476B58"/>
    <w:rsid w:val="00487D20"/>
    <w:rsid w:val="005241C2"/>
    <w:rsid w:val="005262E9"/>
    <w:rsid w:val="005372FF"/>
    <w:rsid w:val="005E3405"/>
    <w:rsid w:val="0062218F"/>
    <w:rsid w:val="00666C98"/>
    <w:rsid w:val="006842B1"/>
    <w:rsid w:val="006A3877"/>
    <w:rsid w:val="00700832"/>
    <w:rsid w:val="007C4E54"/>
    <w:rsid w:val="007F79FE"/>
    <w:rsid w:val="0081311A"/>
    <w:rsid w:val="0082123F"/>
    <w:rsid w:val="00821F44"/>
    <w:rsid w:val="00844317"/>
    <w:rsid w:val="008815E9"/>
    <w:rsid w:val="008C6C41"/>
    <w:rsid w:val="00902DDF"/>
    <w:rsid w:val="00992D62"/>
    <w:rsid w:val="009C0A1F"/>
    <w:rsid w:val="009C32F6"/>
    <w:rsid w:val="009D51E7"/>
    <w:rsid w:val="00A03A9D"/>
    <w:rsid w:val="00A17D3A"/>
    <w:rsid w:val="00A30CB8"/>
    <w:rsid w:val="00A50F2B"/>
    <w:rsid w:val="00A95863"/>
    <w:rsid w:val="00AA7E2D"/>
    <w:rsid w:val="00AC4B70"/>
    <w:rsid w:val="00B21D89"/>
    <w:rsid w:val="00B27BC6"/>
    <w:rsid w:val="00B7602D"/>
    <w:rsid w:val="00BF799A"/>
    <w:rsid w:val="00C45C4D"/>
    <w:rsid w:val="00C50D5B"/>
    <w:rsid w:val="00C52D1D"/>
    <w:rsid w:val="00CB728F"/>
    <w:rsid w:val="00CD4181"/>
    <w:rsid w:val="00D419F4"/>
    <w:rsid w:val="00D46A3B"/>
    <w:rsid w:val="00DD3196"/>
    <w:rsid w:val="00DF0EE9"/>
    <w:rsid w:val="00E36320"/>
    <w:rsid w:val="00E97AE6"/>
    <w:rsid w:val="00EB26B8"/>
    <w:rsid w:val="00F42910"/>
    <w:rsid w:val="00F9008C"/>
    <w:rsid w:val="00FE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FFE2"/>
  <w15:docId w15:val="{87B9C7D4-D25F-48D7-A0D5-6692695C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CB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30CB8"/>
  </w:style>
  <w:style w:type="paragraph" w:styleId="a4">
    <w:name w:val="List Paragraph"/>
    <w:basedOn w:val="a"/>
    <w:uiPriority w:val="34"/>
    <w:qFormat/>
    <w:rsid w:val="0081311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C6C41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8C6C41"/>
    <w:rPr>
      <w:i/>
      <w:iCs/>
    </w:rPr>
  </w:style>
  <w:style w:type="character" w:customStyle="1" w:styleId="page2b">
    <w:name w:val="page2b"/>
    <w:basedOn w:val="a0"/>
    <w:rsid w:val="008C6C41"/>
  </w:style>
  <w:style w:type="character" w:styleId="a7">
    <w:name w:val="FollowedHyperlink"/>
    <w:basedOn w:val="a0"/>
    <w:uiPriority w:val="99"/>
    <w:semiHidden/>
    <w:unhideWhenUsed/>
    <w:rsid w:val="00AC4B70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6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6A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10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103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76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E15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E15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15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0032">
          <w:marLeft w:val="63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2BB4-283C-4C4B-97A5-18CC0D56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2017-01-06T11:49:00Z</dcterms:created>
  <dcterms:modified xsi:type="dcterms:W3CDTF">2024-03-19T12:59:00Z</dcterms:modified>
</cp:coreProperties>
</file>