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897" w:rsidRPr="001762DE" w:rsidRDefault="00410897" w:rsidP="00410897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62DE">
        <w:rPr>
          <w:rFonts w:ascii="Times New Roman" w:hAnsi="Times New Roman" w:cs="Times New Roman"/>
          <w:sz w:val="26"/>
          <w:szCs w:val="26"/>
        </w:rPr>
        <w:t>Муниципальное  казенное дошкольное образовательное учреждение</w:t>
      </w:r>
    </w:p>
    <w:p w:rsidR="00410897" w:rsidRPr="001762DE" w:rsidRDefault="00410897" w:rsidP="00410897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62DE">
        <w:rPr>
          <w:rFonts w:ascii="Times New Roman" w:hAnsi="Times New Roman" w:cs="Times New Roman"/>
          <w:sz w:val="26"/>
          <w:szCs w:val="26"/>
        </w:rPr>
        <w:t xml:space="preserve">«Детский сад «Пчелка» </w:t>
      </w:r>
      <w:proofErr w:type="gramStart"/>
      <w:r w:rsidRPr="001762DE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1762DE">
        <w:rPr>
          <w:rFonts w:ascii="Times New Roman" w:hAnsi="Times New Roman" w:cs="Times New Roman"/>
          <w:sz w:val="26"/>
          <w:szCs w:val="26"/>
        </w:rPr>
        <w:t>. Медынь Медынского района Калужской области</w:t>
      </w:r>
    </w:p>
    <w:p w:rsidR="00410897" w:rsidRPr="001762DE" w:rsidRDefault="00410897" w:rsidP="00410897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10897" w:rsidRPr="001762DE" w:rsidRDefault="00410897" w:rsidP="00410897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10897" w:rsidRPr="001762DE" w:rsidRDefault="00410897" w:rsidP="00410897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10897" w:rsidRPr="001762DE" w:rsidRDefault="00410897" w:rsidP="00410897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10897" w:rsidRPr="001762DE" w:rsidRDefault="00410897" w:rsidP="00410897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10897" w:rsidRPr="001762DE" w:rsidRDefault="00410897" w:rsidP="0041089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10897" w:rsidRPr="001762DE" w:rsidRDefault="00410897" w:rsidP="0041089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10897" w:rsidRPr="00410897" w:rsidRDefault="00410897" w:rsidP="0041089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0897">
        <w:rPr>
          <w:rFonts w:ascii="Times New Roman" w:hAnsi="Times New Roman" w:cs="Times New Roman"/>
          <w:b/>
          <w:sz w:val="26"/>
          <w:szCs w:val="26"/>
        </w:rPr>
        <w:t>Конспект открытой образовательной деятельности</w:t>
      </w:r>
    </w:p>
    <w:p w:rsidR="00410897" w:rsidRDefault="00410897" w:rsidP="00410897">
      <w:pPr>
        <w:jc w:val="center"/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</w:pPr>
      <w:r w:rsidRPr="00410897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 xml:space="preserve">по опытно-экспериментальной деятельности </w:t>
      </w:r>
    </w:p>
    <w:p w:rsidR="00410897" w:rsidRPr="00410897" w:rsidRDefault="00410897" w:rsidP="00410897">
      <w:pPr>
        <w:jc w:val="center"/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>в подготовительной группе</w:t>
      </w:r>
    </w:p>
    <w:p w:rsidR="00410897" w:rsidRPr="00410897" w:rsidRDefault="00410897" w:rsidP="00410897">
      <w:pPr>
        <w:jc w:val="center"/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</w:pPr>
      <w:r w:rsidRPr="00410897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>«Волшебница - соль»</w:t>
      </w:r>
    </w:p>
    <w:p w:rsidR="00410897" w:rsidRPr="001762DE" w:rsidRDefault="00410897" w:rsidP="00410897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10897" w:rsidRPr="001762DE" w:rsidRDefault="00410897" w:rsidP="00410897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10897" w:rsidRPr="001762DE" w:rsidRDefault="00410897" w:rsidP="00410897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10897" w:rsidRPr="001762DE" w:rsidRDefault="00410897" w:rsidP="00410897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10897" w:rsidRPr="001762DE" w:rsidRDefault="00410897" w:rsidP="00410897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10897" w:rsidRPr="001762DE" w:rsidRDefault="00410897" w:rsidP="00410897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10897" w:rsidRPr="001762DE" w:rsidRDefault="00410897" w:rsidP="00410897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10897" w:rsidRPr="001762DE" w:rsidRDefault="00410897" w:rsidP="00410897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10897" w:rsidRPr="001762DE" w:rsidRDefault="00410897" w:rsidP="00410897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762DE">
        <w:rPr>
          <w:rFonts w:ascii="Times New Roman" w:hAnsi="Times New Roman" w:cs="Times New Roman"/>
          <w:sz w:val="26"/>
          <w:szCs w:val="26"/>
        </w:rPr>
        <w:t>Подготовила воспитатель:</w:t>
      </w:r>
    </w:p>
    <w:p w:rsidR="00410897" w:rsidRPr="001762DE" w:rsidRDefault="00410897" w:rsidP="00410897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762DE">
        <w:rPr>
          <w:rFonts w:ascii="Times New Roman" w:hAnsi="Times New Roman" w:cs="Times New Roman"/>
          <w:sz w:val="26"/>
          <w:szCs w:val="26"/>
        </w:rPr>
        <w:t>Гусева Анастасия Викторовна</w:t>
      </w:r>
    </w:p>
    <w:p w:rsidR="00410897" w:rsidRPr="001762DE" w:rsidRDefault="00410897" w:rsidP="00410897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10897" w:rsidRPr="001762DE" w:rsidRDefault="00410897" w:rsidP="00410897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10897" w:rsidRPr="001762DE" w:rsidRDefault="00410897" w:rsidP="00410897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10897" w:rsidRPr="001762DE" w:rsidRDefault="00410897" w:rsidP="00410897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10897" w:rsidRPr="001762DE" w:rsidRDefault="00410897" w:rsidP="0041089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10897" w:rsidRDefault="00410897" w:rsidP="0041089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Медынь, 2021</w:t>
      </w:r>
      <w:r w:rsidRPr="001762DE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F20F4C" w:rsidRDefault="00410897" w:rsidP="00410897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410897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lastRenderedPageBreak/>
        <w:t xml:space="preserve"> Тема: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F20F4C" w:rsidRPr="00410897">
        <w:rPr>
          <w:rFonts w:ascii="Times New Roman" w:hAnsi="Times New Roman" w:cs="Times New Roman"/>
          <w:kern w:val="36"/>
          <w:sz w:val="24"/>
          <w:szCs w:val="24"/>
          <w:lang w:eastAsia="ru-RU"/>
        </w:rPr>
        <w:t>«</w:t>
      </w:r>
      <w:r w:rsidR="008177A1" w:rsidRPr="00410897">
        <w:rPr>
          <w:rFonts w:ascii="Times New Roman" w:hAnsi="Times New Roman" w:cs="Times New Roman"/>
          <w:kern w:val="36"/>
          <w:sz w:val="24"/>
          <w:szCs w:val="24"/>
          <w:lang w:eastAsia="ru-RU"/>
        </w:rPr>
        <w:t>Волшебница - соль</w:t>
      </w:r>
      <w:r w:rsidR="00F20F4C" w:rsidRPr="00410897">
        <w:rPr>
          <w:rFonts w:ascii="Times New Roman" w:hAnsi="Times New Roman" w:cs="Times New Roman"/>
          <w:kern w:val="36"/>
          <w:sz w:val="24"/>
          <w:szCs w:val="24"/>
          <w:lang w:eastAsia="ru-RU"/>
        </w:rPr>
        <w:t>»</w:t>
      </w:r>
    </w:p>
    <w:p w:rsidR="005F6BF8" w:rsidRPr="005F6BF8" w:rsidRDefault="005F6BF8" w:rsidP="005F6B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F6B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Интеграция образовательных областей: </w:t>
      </w:r>
      <w:r w:rsidRPr="005F6BF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социальн</w:t>
      </w:r>
      <w:proofErr w:type="gramStart"/>
      <w:r w:rsidRPr="005F6BF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о-</w:t>
      </w:r>
      <w:proofErr w:type="gramEnd"/>
      <w:r w:rsidRPr="005F6BF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коммуникативное развитие, речевое развитие, художественно- эстетическое развитие, познавательное развитие, физическое развитие.</w:t>
      </w:r>
    </w:p>
    <w:p w:rsidR="005F6BF8" w:rsidRPr="005F6BF8" w:rsidRDefault="005F6BF8" w:rsidP="005F6B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F6B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Возрастная группа:</w:t>
      </w:r>
      <w:r w:rsidRPr="005F6BF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подготовительная.</w:t>
      </w:r>
    </w:p>
    <w:p w:rsidR="005F6BF8" w:rsidRPr="005F6BF8" w:rsidRDefault="005F6BF8" w:rsidP="005F6B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F6B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Время проведения:</w:t>
      </w:r>
      <w:r w:rsidRPr="005F6BF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первая половина дня.</w:t>
      </w:r>
    </w:p>
    <w:p w:rsidR="005F6BF8" w:rsidRPr="005F6BF8" w:rsidRDefault="005F6BF8" w:rsidP="005F6B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F6B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Место проведения:</w:t>
      </w:r>
      <w:r w:rsidRPr="005F6BF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музыкальный зал.</w:t>
      </w:r>
    </w:p>
    <w:p w:rsidR="00F20F4C" w:rsidRPr="008C4FD2" w:rsidRDefault="008C4FD2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8C4FD2"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="00F20F4C" w:rsidRPr="008C4FD2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F20F4C"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8B04D6"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познакомить детей с особенностями</w:t>
      </w:r>
      <w:r w:rsidR="00F20F4C"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соли, ее свойства</w:t>
      </w:r>
      <w:r w:rsidR="008B04D6"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ми </w:t>
      </w:r>
      <w:r w:rsidR="00F20F4C"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 применение</w:t>
      </w:r>
      <w:r w:rsidR="008B04D6"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 в быту</w:t>
      </w:r>
      <w:r w:rsidR="00F20F4C"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20F4C" w:rsidRPr="008C4FD2" w:rsidRDefault="00F20F4C" w:rsidP="008C4FD2">
      <w:pPr>
        <w:jc w:val="both"/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</w:pPr>
      <w:r w:rsidRPr="008C4FD2"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Задачи</w:t>
      </w:r>
      <w:r w:rsidRPr="008C4FD2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8B04D6" w:rsidRPr="008C4FD2" w:rsidRDefault="008B04D6" w:rsidP="008C4F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воспитывать любознательность;</w:t>
      </w:r>
      <w:r w:rsidR="00F20F4C"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F20F4C" w:rsidRPr="008C4FD2" w:rsidRDefault="00F20F4C" w:rsidP="008C4F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развивать умение обобщать, устанавливать причинно – следственные </w:t>
      </w:r>
      <w:r w:rsidR="008B04D6"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связи, умение делать выводы;</w:t>
      </w:r>
    </w:p>
    <w:p w:rsidR="00A418C8" w:rsidRDefault="00F20F4C" w:rsidP="008C4F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A418C8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способствовать накоплению у детей конкретных представлений о свойствах, формах и видах соли</w:t>
      </w:r>
      <w:r w:rsidR="00A418C8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20F4C" w:rsidRPr="00A418C8" w:rsidRDefault="00F20F4C" w:rsidP="00A418C8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A418C8"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Материал и оборудование</w:t>
      </w:r>
      <w:r w:rsidRPr="00A418C8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: посылка с </w:t>
      </w:r>
      <w:r w:rsidR="00A11F70" w:rsidRPr="00A418C8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мешочками крупной и мелкой</w:t>
      </w:r>
      <w:r w:rsidRPr="00A418C8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соли, стаканы с </w:t>
      </w:r>
      <w:r w:rsidR="005F6BF8" w:rsidRPr="00A418C8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теплой и холодной</w:t>
      </w:r>
      <w:r w:rsidRPr="00A418C8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водой и чайные ложечки, лупы, одноразовые стаканчики</w:t>
      </w:r>
      <w:r w:rsidR="00A11F70" w:rsidRPr="00A418C8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и тарелочки</w:t>
      </w:r>
      <w:r w:rsidRPr="00A418C8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, трубочки, </w:t>
      </w:r>
      <w:r w:rsidR="00A11F70" w:rsidRPr="00A418C8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цветной измельченный мел, проектор</w:t>
      </w:r>
      <w:r w:rsidR="005F6BF8" w:rsidRPr="00A418C8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20F4C" w:rsidRPr="008C4FD2" w:rsidRDefault="00F20F4C" w:rsidP="008C4FD2">
      <w:pPr>
        <w:jc w:val="both"/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</w:pPr>
      <w:r w:rsidRPr="008C4FD2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Предварительная работа.</w:t>
      </w:r>
    </w:p>
    <w:p w:rsidR="00F20F4C" w:rsidRPr="008C4FD2" w:rsidRDefault="00F20F4C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• Беседа с детьми </w:t>
      </w:r>
      <w:r w:rsidRPr="008C4FD2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«Что мы знаем о соли и её свойствах?»</w:t>
      </w:r>
    </w:p>
    <w:p w:rsidR="00F20F4C" w:rsidRPr="008C4FD2" w:rsidRDefault="00F20F4C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•</w:t>
      </w:r>
      <w:r w:rsidRPr="008C4FD2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Просмотр презентации на тему</w:t>
      </w: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8C4FD2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«Где и как добывают </w:t>
      </w:r>
      <w:r w:rsidRPr="008C4FD2">
        <w:rPr>
          <w:rFonts w:ascii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соль</w:t>
      </w:r>
      <w:r w:rsidRPr="008C4FD2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20F4C" w:rsidRPr="008C4FD2" w:rsidRDefault="00F20F4C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• Чтение художественной литературы, где речь идет о соли; пословицы, поговорки о соли</w:t>
      </w:r>
      <w:r w:rsidR="00A418C8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84B4F" w:rsidRDefault="00F20F4C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• Наблюдение </w:t>
      </w:r>
      <w:r w:rsidRPr="008C4FD2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«Как мама использует </w:t>
      </w:r>
      <w:r w:rsidRPr="008C4FD2">
        <w:rPr>
          <w:rFonts w:ascii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соль</w:t>
      </w:r>
      <w:r w:rsidRPr="008C4FD2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?»</w:t>
      </w: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F6BF8" w:rsidRPr="005F6BF8" w:rsidRDefault="005F6BF8" w:rsidP="005F6BF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BF8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Методы и приёмы:</w:t>
      </w:r>
      <w:r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5F6BF8">
        <w:rPr>
          <w:rFonts w:ascii="Times New Roman" w:hAnsi="Times New Roman" w:cs="Times New Roman"/>
          <w:sz w:val="24"/>
          <w:szCs w:val="24"/>
        </w:rPr>
        <w:t>сюрпризный момент, беседа, совместные действия воспитателя и детей, физкультминутка, поощрения.</w:t>
      </w:r>
    </w:p>
    <w:p w:rsidR="00F20F4C" w:rsidRPr="008C4FD2" w:rsidRDefault="00084B4F" w:rsidP="008C4FD2">
      <w:pPr>
        <w:jc w:val="both"/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</w:pP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C4FD2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Ход образовательной деятельности:</w:t>
      </w:r>
    </w:p>
    <w:p w:rsidR="00F20F4C" w:rsidRPr="00702ACD" w:rsidRDefault="00702ACD" w:rsidP="008C4FD2">
      <w:pPr>
        <w:jc w:val="both"/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</w:pPr>
      <w:r w:rsidRPr="00702ACD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Дети с воспитателем становятся в круг</w:t>
      </w:r>
    </w:p>
    <w:p w:rsidR="00F20F4C" w:rsidRPr="008C4FD2" w:rsidRDefault="00F20F4C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 круг широкий, вижу я</w:t>
      </w:r>
    </w:p>
    <w:p w:rsidR="00F20F4C" w:rsidRPr="008C4FD2" w:rsidRDefault="00F20F4C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Встали все мои друзья.</w:t>
      </w:r>
    </w:p>
    <w:p w:rsidR="00F20F4C" w:rsidRPr="008C4FD2" w:rsidRDefault="00F20F4C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Мы сейчас пойдём направо,</w:t>
      </w:r>
    </w:p>
    <w:p w:rsidR="00F20F4C" w:rsidRPr="008C4FD2" w:rsidRDefault="00F20F4C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 теперь пойдём налево,</w:t>
      </w:r>
    </w:p>
    <w:p w:rsidR="00F20F4C" w:rsidRPr="008C4FD2" w:rsidRDefault="00F20F4C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 центре круга соберёмся,</w:t>
      </w:r>
    </w:p>
    <w:p w:rsidR="00F20F4C" w:rsidRPr="008C4FD2" w:rsidRDefault="00F20F4C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 на место все вернёмся</w:t>
      </w:r>
    </w:p>
    <w:p w:rsidR="00F20F4C" w:rsidRPr="008C4FD2" w:rsidRDefault="00F20F4C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Улыбнёмся, подмигнём.</w:t>
      </w:r>
    </w:p>
    <w:p w:rsidR="00F20F4C" w:rsidRPr="008C4FD2" w:rsidRDefault="00F20F4C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lastRenderedPageBreak/>
        <w:t>Собрались мы снова вместе,</w:t>
      </w:r>
    </w:p>
    <w:p w:rsidR="00F20F4C" w:rsidRPr="008C4FD2" w:rsidRDefault="00F20F4C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Чтобы было интересней!</w:t>
      </w:r>
    </w:p>
    <w:p w:rsidR="00F20F4C" w:rsidRPr="008C4FD2" w:rsidRDefault="00F20F4C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Много нового узнаем,</w:t>
      </w:r>
    </w:p>
    <w:p w:rsidR="00F20F4C" w:rsidRPr="008C4FD2" w:rsidRDefault="00F20F4C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Что ж, </w:t>
      </w:r>
      <w:r w:rsidR="00DF00C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друзья</w:t>
      </w: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</w:t>
      </w:r>
      <w:r w:rsidR="00DF00C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мы</w:t>
      </w: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начинаем!</w:t>
      </w:r>
    </w:p>
    <w:p w:rsidR="00F20F4C" w:rsidRPr="008C4FD2" w:rsidRDefault="00F20F4C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702ACD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Во</w:t>
      </w:r>
      <w:r w:rsidR="00A11F70" w:rsidRPr="00702ACD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спитатель</w:t>
      </w:r>
      <w:r w:rsidR="00702ACD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 xml:space="preserve">: </w:t>
      </w:r>
      <w:r w:rsidR="00A11F7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Ребята, посмотрите, нам сегодня почтальон принес посылку</w:t>
      </w: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. Давайте посмотрим, что там. Какие-то мешочки в ней. Потрогайте, </w:t>
      </w:r>
      <w:r w:rsidR="00702AC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какие они на ощупь.</w:t>
      </w: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А теперь понюхайте, пахнет? Значит там находится вещество без запаха, мелкое на ощупь,</w:t>
      </w:r>
      <w:r w:rsidR="00284B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а у кого-то крупное с </w:t>
      </w:r>
      <w:r w:rsidR="002E020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гороше</w:t>
      </w:r>
      <w:proofErr w:type="gramStart"/>
      <w:r w:rsidR="002E020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к-</w:t>
      </w:r>
      <w:proofErr w:type="gramEnd"/>
      <w:r w:rsidR="002E020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что же это может быть? </w:t>
      </w: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Дети, вы любите разгадывать загадки? Тогда отгадайте, что спрятано </w:t>
      </w:r>
      <w:proofErr w:type="gramStart"/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мешочках</w:t>
      </w:r>
      <w:proofErr w:type="gramEnd"/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F20F4C" w:rsidRPr="008177A1" w:rsidRDefault="00F20F4C" w:rsidP="008C4FD2">
      <w:pPr>
        <w:jc w:val="both"/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</w:pPr>
      <w:r w:rsidRPr="008177A1">
        <w:rPr>
          <w:rFonts w:ascii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>Воспитатель загадывает загадку</w:t>
      </w:r>
      <w:r w:rsidRPr="008177A1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:</w:t>
      </w:r>
    </w:p>
    <w:p w:rsidR="00F20F4C" w:rsidRPr="008C4FD2" w:rsidRDefault="00F20F4C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Без нее, ребята, повар, просто, как без рук,</w:t>
      </w:r>
    </w:p>
    <w:p w:rsidR="00F20F4C" w:rsidRPr="008C4FD2" w:rsidRDefault="00F20F4C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 становится вся пища несъедобной вдруг!</w:t>
      </w:r>
    </w:p>
    <w:p w:rsidR="00F20F4C" w:rsidRPr="008C4FD2" w:rsidRDefault="00F20F4C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Если в ранку попадет – испытаешь боль.</w:t>
      </w:r>
    </w:p>
    <w:p w:rsidR="00F20F4C" w:rsidRPr="008C4FD2" w:rsidRDefault="00F20F4C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Вы, конечно, догадались. Ну, конечно, это </w:t>
      </w:r>
      <w:r w:rsidRPr="008C4FD2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8C4FD2">
        <w:rPr>
          <w:rFonts w:ascii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соль</w:t>
      </w:r>
      <w:r w:rsidRPr="008C4FD2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702ACD" w:rsidRDefault="00702ACD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F20F4C" w:rsidRPr="008C4FD2" w:rsidRDefault="00702ACD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702ACD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r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 xml:space="preserve">: </w:t>
      </w:r>
      <w:r w:rsidR="003F60A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Давайте 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присядем на стульчики, </w:t>
      </w:r>
      <w:r w:rsidR="003F60A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откроем мешочки и узнаем, что там?</w:t>
      </w:r>
      <w:r w:rsidR="00F20F4C"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</w:t>
      </w:r>
      <w:r w:rsidR="00F20F4C" w:rsidRPr="008C4FD2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="00F20F4C" w:rsidRPr="008C4FD2">
        <w:rPr>
          <w:rFonts w:ascii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соль</w:t>
      </w:r>
      <w:r w:rsidR="00F20F4C" w:rsidRPr="008C4FD2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F20F4C" w:rsidRDefault="00F20F4C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BC343B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Педагог высыпает </w:t>
      </w:r>
      <w:r w:rsidRPr="00BC343B">
        <w:rPr>
          <w:rFonts w:ascii="Times New Roman" w:hAnsi="Times New Roman" w:cs="Times New Roman"/>
          <w:bCs/>
          <w:i/>
          <w:color w:val="111111"/>
          <w:sz w:val="24"/>
          <w:szCs w:val="24"/>
          <w:lang w:eastAsia="ru-RU"/>
        </w:rPr>
        <w:t>соль</w:t>
      </w:r>
      <w:r w:rsidR="00DF00CB" w:rsidRPr="00BC343B">
        <w:rPr>
          <w:rFonts w:ascii="Times New Roman" w:hAnsi="Times New Roman" w:cs="Times New Roman"/>
          <w:bCs/>
          <w:i/>
          <w:color w:val="111111"/>
          <w:sz w:val="24"/>
          <w:szCs w:val="24"/>
          <w:lang w:eastAsia="ru-RU"/>
        </w:rPr>
        <w:t xml:space="preserve"> </w:t>
      </w:r>
      <w:r w:rsidRPr="00BC343B">
        <w:rPr>
          <w:rFonts w:ascii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>в емкость и задает вопрос</w:t>
      </w:r>
      <w:r w:rsidRPr="00BC343B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:</w:t>
      </w: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«Для чего нужна </w:t>
      </w:r>
      <w:r w:rsidRPr="008C4FD2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соль</w:t>
      </w: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? Где люди используют </w:t>
      </w:r>
      <w:r w:rsidRPr="008C4FD2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соль</w:t>
      </w: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?»</w:t>
      </w:r>
    </w:p>
    <w:p w:rsidR="003F60A3" w:rsidRPr="008C4FD2" w:rsidRDefault="003F60A3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Ответы детей…</w:t>
      </w:r>
    </w:p>
    <w:p w:rsidR="00F20F4C" w:rsidRPr="008C4FD2" w:rsidRDefault="003F60A3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702ACD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Воспитатель:</w:t>
      </w:r>
      <w:r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 xml:space="preserve"> вы знаете, что с</w:t>
      </w:r>
      <w:r w:rsidR="00F20F4C" w:rsidRPr="008C4FD2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оль</w:t>
      </w:r>
      <w:r w:rsidR="00F20F4C"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–</w:t>
      </w:r>
      <w:r w:rsidR="00F20F4C"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это </w:t>
      </w:r>
      <w:r w:rsidR="00F20F4C"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полезное ископаемое, 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данное нам природой?</w:t>
      </w:r>
      <w:r w:rsidR="00F20F4C"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</w:t>
      </w:r>
      <w:r w:rsidR="00F20F4C" w:rsidRPr="008C4FD2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Соль бывает каменная</w:t>
      </w:r>
      <w:r w:rsidR="00F20F4C"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морская и поваренная.</w:t>
      </w:r>
    </w:p>
    <w:p w:rsidR="00F20F4C" w:rsidRPr="008C4FD2" w:rsidRDefault="00F20F4C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Происхождение слова </w:t>
      </w:r>
      <w:r w:rsidRPr="008C4FD2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8C4FD2">
        <w:rPr>
          <w:rFonts w:ascii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соль</w:t>
      </w:r>
      <w:r w:rsidRPr="008C4FD2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по мнению некоторых учёных,</w:t>
      </w:r>
      <w:r w:rsidR="002E020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C4FD2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связано с Солнцем</w:t>
      </w: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: старинное славянское название Солнца – </w:t>
      </w:r>
      <w:proofErr w:type="spellStart"/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Солонь</w:t>
      </w:r>
      <w:proofErr w:type="spellEnd"/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20F4C" w:rsidRPr="00DF00CB" w:rsidRDefault="00F20F4C" w:rsidP="008C4FD2">
      <w:pPr>
        <w:jc w:val="both"/>
        <w:rPr>
          <w:rFonts w:ascii="Times New Roman" w:hAnsi="Times New Roman" w:cs="Times New Roman"/>
          <w:i/>
          <w:color w:val="111111"/>
          <w:sz w:val="24"/>
          <w:szCs w:val="24"/>
          <w:u w:val="single"/>
          <w:lang w:eastAsia="ru-RU"/>
        </w:rPr>
      </w:pP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Без соли человек жить не может, это плохо влияет на его здо</w:t>
      </w:r>
      <w:r w:rsidR="003F60A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ровье. Много лет тому назад соль</w:t>
      </w: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добывали мало, и она была дороже золота. </w:t>
      </w:r>
      <w:r w:rsidRPr="008C4FD2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Соль</w:t>
      </w: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была дорогим товаром. У кого была </w:t>
      </w:r>
      <w:r w:rsidRPr="008C4FD2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соль на столе</w:t>
      </w: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тот считался богатым человеком. К соли относились уважительно. Отсюда народная примета – </w:t>
      </w:r>
      <w:r w:rsidRPr="00DF00CB">
        <w:rPr>
          <w:rFonts w:ascii="Times New Roman" w:hAnsi="Times New Roman" w:cs="Times New Roman"/>
          <w:bCs/>
          <w:i/>
          <w:color w:val="111111"/>
          <w:sz w:val="24"/>
          <w:szCs w:val="24"/>
          <w:u w:val="single"/>
          <w:lang w:eastAsia="ru-RU"/>
        </w:rPr>
        <w:t>соль рассыпал – к ссоре</w:t>
      </w:r>
      <w:r w:rsidRPr="00DF00CB">
        <w:rPr>
          <w:rFonts w:ascii="Times New Roman" w:hAnsi="Times New Roman" w:cs="Times New Roman"/>
          <w:i/>
          <w:color w:val="111111"/>
          <w:sz w:val="24"/>
          <w:szCs w:val="24"/>
          <w:u w:val="single"/>
          <w:lang w:eastAsia="ru-RU"/>
        </w:rPr>
        <w:t>.</w:t>
      </w:r>
    </w:p>
    <w:p w:rsidR="00F20F4C" w:rsidRDefault="00F20F4C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Поэтому люди придумали пословицы о соли. Какие из них вы знаете?</w:t>
      </w:r>
    </w:p>
    <w:p w:rsidR="00BC343B" w:rsidRPr="008C4FD2" w:rsidRDefault="00BC343B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Ответы детей…</w:t>
      </w:r>
    </w:p>
    <w:p w:rsidR="00F20F4C" w:rsidRPr="00DF00CB" w:rsidRDefault="00F20F4C" w:rsidP="008C4FD2">
      <w:pPr>
        <w:jc w:val="both"/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</w:pPr>
      <w:r w:rsidRPr="00DF00CB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Без соли не вкусно, без хлеба не сытно.</w:t>
      </w:r>
    </w:p>
    <w:p w:rsidR="00F20F4C" w:rsidRPr="00DF00CB" w:rsidRDefault="00F20F4C" w:rsidP="008C4FD2">
      <w:pPr>
        <w:jc w:val="both"/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</w:pPr>
      <w:r w:rsidRPr="00DF00CB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Без воли – силы нет, без соли – вкуса нет.</w:t>
      </w:r>
    </w:p>
    <w:p w:rsidR="00F20F4C" w:rsidRPr="00DF00CB" w:rsidRDefault="00F20F4C" w:rsidP="008C4FD2">
      <w:pPr>
        <w:jc w:val="both"/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</w:pPr>
      <w:r w:rsidRPr="00DF00CB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lastRenderedPageBreak/>
        <w:t xml:space="preserve">Без соли </w:t>
      </w:r>
      <w:proofErr w:type="gramStart"/>
      <w:r w:rsidRPr="00DF00CB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–</w:t>
      </w:r>
      <w:r w:rsidRPr="00DF00CB">
        <w:rPr>
          <w:rFonts w:ascii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>ч</w:t>
      </w:r>
      <w:proofErr w:type="gramEnd"/>
      <w:r w:rsidRPr="00DF00CB">
        <w:rPr>
          <w:rFonts w:ascii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>то без воли</w:t>
      </w:r>
      <w:r w:rsidRPr="00DF00CB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: жизнь не проживешь.</w:t>
      </w:r>
    </w:p>
    <w:p w:rsidR="00F20F4C" w:rsidRPr="00DF00CB" w:rsidRDefault="00F20F4C" w:rsidP="008C4FD2">
      <w:pPr>
        <w:jc w:val="both"/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</w:pPr>
      <w:r w:rsidRPr="00DF00CB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Без соли и стол кривой</w:t>
      </w:r>
    </w:p>
    <w:p w:rsidR="00F20F4C" w:rsidRPr="00DF00CB" w:rsidRDefault="00F20F4C" w:rsidP="008C4FD2">
      <w:pPr>
        <w:jc w:val="both"/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</w:pPr>
      <w:r w:rsidRPr="00DF00CB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Без соли и хлеб не естся.</w:t>
      </w:r>
    </w:p>
    <w:p w:rsidR="00F20F4C" w:rsidRPr="00DF00CB" w:rsidRDefault="00F20F4C" w:rsidP="008C4FD2">
      <w:pPr>
        <w:jc w:val="both"/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</w:pPr>
      <w:r w:rsidRPr="00DF00CB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Без соли, без хлеба – половина обеда.</w:t>
      </w:r>
    </w:p>
    <w:p w:rsidR="00F20F4C" w:rsidRPr="00DF00CB" w:rsidRDefault="00F20F4C" w:rsidP="008C4FD2">
      <w:pPr>
        <w:jc w:val="both"/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</w:pPr>
      <w:r w:rsidRPr="00DF00CB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Без соли, без хлеба – худа беседа</w:t>
      </w:r>
    </w:p>
    <w:p w:rsidR="00F20F4C" w:rsidRPr="00DF00CB" w:rsidRDefault="00F20F4C" w:rsidP="008C4FD2">
      <w:pPr>
        <w:jc w:val="both"/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</w:pPr>
      <w:r w:rsidRPr="00DF00CB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Без соли, без хлеба за стол не садятся.</w:t>
      </w:r>
    </w:p>
    <w:p w:rsidR="00F20F4C" w:rsidRDefault="00BC343B" w:rsidP="00BC343B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702ACD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</w:t>
      </w:r>
      <w:proofErr w:type="gramEnd"/>
      <w:r w:rsidRPr="00702ACD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 xml:space="preserve"> какие вы молодцы!</w:t>
      </w:r>
      <w:r w:rsidR="00F20F4C"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А вы хотите узнать, как люди стали добывать </w:t>
      </w:r>
      <w:r w:rsidR="00F20F4C" w:rsidRPr="008C4FD2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соль</w:t>
      </w:r>
      <w:r w:rsidR="00F20F4C"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BC343B" w:rsidRPr="008C4FD2" w:rsidRDefault="00BC343B" w:rsidP="00BC343B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Ответы детей…</w:t>
      </w:r>
    </w:p>
    <w:p w:rsidR="00BC343B" w:rsidRPr="00BC343B" w:rsidRDefault="00F20F4C" w:rsidP="008C4FD2">
      <w:pPr>
        <w:jc w:val="both"/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</w:pPr>
      <w:r w:rsidRPr="00BC343B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Педагог демонстрирует презентацию </w:t>
      </w:r>
      <w:r w:rsidR="00BC343B" w:rsidRPr="00BC343B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и комментирует слайды.</w:t>
      </w:r>
    </w:p>
    <w:p w:rsidR="00F20F4C" w:rsidRPr="008C4FD2" w:rsidRDefault="00BC343B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702ACD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добыча соли всегда считалась нелегким трудом. Еще в начале прошлого века это делалось вручную. Но уже сейчас, в наше время, л</w:t>
      </w:r>
      <w:r w:rsidR="00F20F4C"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юди научились добывать </w:t>
      </w:r>
      <w:r w:rsidR="00F20F4C" w:rsidRPr="008C4FD2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соль</w:t>
      </w:r>
      <w:r w:rsidR="00F20F4C"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различными способами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471CC" w:rsidRDefault="00073E24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Вот так добывают соль</w:t>
      </w:r>
      <w:r w:rsidR="00F20F4C"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в соляных шахтах. 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Друзья</w:t>
      </w:r>
      <w:r w:rsidR="00F20F4C"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а как вы думаете, как </w:t>
      </w:r>
      <w:r w:rsidR="00F20F4C" w:rsidRPr="008C4FD2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соль туда попала</w:t>
      </w:r>
      <w:r w:rsidR="00F20F4C"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? </w:t>
      </w:r>
    </w:p>
    <w:p w:rsidR="004471CC" w:rsidRDefault="004471CC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Ответы детей…</w:t>
      </w:r>
    </w:p>
    <w:p w:rsidR="00F20F4C" w:rsidRPr="008C4FD2" w:rsidRDefault="00702ACD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702ACD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F20F4C"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Месторождения каменной соли находятся высоко в горах. Но очень давно на месте гор был океан. Со временем, в условиях жаркого климата, морская вода испарялась, и </w:t>
      </w:r>
      <w:r w:rsidR="00F20F4C" w:rsidRPr="008C4FD2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соль кристаллизовалась</w:t>
      </w:r>
      <w:r w:rsidR="00F20F4C"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 И образовались горы.</w:t>
      </w:r>
    </w:p>
    <w:p w:rsidR="00F20F4C" w:rsidRPr="008C4FD2" w:rsidRDefault="00F20F4C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Еще способ добычи соли — выпаривать морскую воду до тех пор, пока на её поверхности не образуются кристаллы, которые можно собрать в корзины.</w:t>
      </w:r>
    </w:p>
    <w:p w:rsidR="00F20F4C" w:rsidRDefault="00F20F4C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Как вы думаете, нужна ли </w:t>
      </w:r>
      <w:r w:rsidRPr="008C4FD2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соль нашему организму</w:t>
      </w: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4471CC" w:rsidRPr="008C4FD2" w:rsidRDefault="004471CC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Ответы детей…</w:t>
      </w:r>
    </w:p>
    <w:p w:rsidR="00F20F4C" w:rsidRDefault="00702ACD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702ACD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F20F4C"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Да, </w:t>
      </w:r>
      <w:r w:rsidR="00F20F4C" w:rsidRPr="008C4FD2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соль необходима человеку</w:t>
      </w:r>
      <w:r w:rsidR="00F20B5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, ведь в ней содержится полезное вещество – йод. </w:t>
      </w:r>
      <w:r w:rsidR="00F20F4C"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Недостаток соли может привести к заболеваниям сердца, нарушением пищеварения,</w:t>
      </w:r>
      <w:r w:rsidR="008177A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б</w:t>
      </w:r>
      <w:r w:rsidR="00F20F4C"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ез соли человек жить не может, это плохо влияет на его здоровье.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20F4C"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Как вы думаете, где можно использовать </w:t>
      </w:r>
      <w:r w:rsidR="00F20F4C" w:rsidRPr="008C4FD2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соль</w:t>
      </w:r>
      <w:r w:rsidR="00F20F4C"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8177A1" w:rsidRDefault="008177A1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Ответы детей…</w:t>
      </w:r>
    </w:p>
    <w:p w:rsidR="00F20F4C" w:rsidRDefault="008177A1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702ACD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вы правы, </w:t>
      </w:r>
      <w:r w:rsidR="00702AC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друзья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 Соль исп</w:t>
      </w:r>
      <w:r w:rsidR="00837F7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ользуют в разных целях: для изготовления косметики; в приготовлении пищи; в промышленности, например для изготовления стекла; в быту, н</w:t>
      </w:r>
      <w:r w:rsidR="00837F70"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 улице для безопасности человека дворники и специальные машины посыпают </w:t>
      </w:r>
      <w:r w:rsidR="00837F70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солью дороги</w:t>
      </w:r>
      <w:r w:rsidR="00837F70" w:rsidRPr="008C4FD2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 xml:space="preserve"> и лёд</w:t>
      </w:r>
      <w:r w:rsidR="00837F70"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 Это нужно для то</w:t>
      </w:r>
      <w:r w:rsidR="00837F7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го, чтобы человек идя по дороге, не </w:t>
      </w:r>
      <w:r w:rsidR="00837F70"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</w:t>
      </w:r>
      <w:r w:rsidR="00837F7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скользнулся, не упал; ну </w:t>
      </w:r>
      <w:proofErr w:type="gramStart"/>
      <w:r w:rsidR="00837F7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</w:t>
      </w:r>
      <w:proofErr w:type="gramEnd"/>
      <w:r w:rsidR="00837F7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конечно же в медицине. </w:t>
      </w:r>
      <w:r w:rsidR="00F20F4C"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 выработках соляных шахт создают подземные лечебницы, санатории.</w:t>
      </w:r>
      <w:r w:rsidR="00837F7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20F4C"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Там очень целебный воздух и совсем нет вредных микроорганизмов.</w:t>
      </w:r>
      <w:r w:rsidR="00837F7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20F4C"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Также </w:t>
      </w:r>
      <w:r w:rsidR="00F20F4C" w:rsidRPr="008C4FD2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соль</w:t>
      </w:r>
      <w:r w:rsidR="00F20F4C"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 используют в народной медицине (ингаляции, промывание </w:t>
      </w:r>
      <w:r w:rsidR="00F20F4C"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lastRenderedPageBreak/>
        <w:t>носа, солевые компрессы при ушибах, полоскание горла).</w:t>
      </w:r>
      <w:r w:rsidR="00837F7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А вы когда-нибудь использовали соль в лечебных целях? </w:t>
      </w:r>
    </w:p>
    <w:p w:rsidR="00837F70" w:rsidRDefault="00837F70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Ответы детей (соляная пещера в детском саду)</w:t>
      </w:r>
    </w:p>
    <w:p w:rsidR="00284BF1" w:rsidRDefault="00AE225E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702ACD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там мы вдыхаем соленый воздух, наши организмы запасают соль, что помогает укрепить наш иммунитет, для того, чтобы меньше болеть.</w:t>
      </w:r>
      <w:r w:rsidR="00284B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А кому еще соль очень полезна?</w:t>
      </w:r>
    </w:p>
    <w:p w:rsidR="00284BF1" w:rsidRDefault="00284BF1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Ответы детей (животным)</w:t>
      </w:r>
    </w:p>
    <w:p w:rsidR="00284BF1" w:rsidRDefault="00284BF1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702ACD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верно, в пищу животным так же добавляют соль для укрепления их организма. Давайте мы с вами поиграем в игру </w:t>
      </w:r>
      <w:r w:rsidRPr="008C4FD2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8C4FD2">
        <w:rPr>
          <w:rFonts w:ascii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Соль полезна для того</w:t>
      </w:r>
      <w:r w:rsidRPr="008C4FD2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чтобы ….»</w:t>
      </w: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702ACD" w:rsidRPr="00702ACD" w:rsidRDefault="00702ACD" w:rsidP="008C4FD2">
      <w:pPr>
        <w:jc w:val="both"/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</w:pPr>
      <w:r w:rsidRPr="00702ACD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Дети становятся в круг, воспитатель объясняет правила игры.</w:t>
      </w:r>
    </w:p>
    <w:p w:rsidR="00F20F4C" w:rsidRPr="008C4FD2" w:rsidRDefault="00F20F4C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Pr="008C4FD2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8C4FD2">
        <w:rPr>
          <w:rFonts w:ascii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Соль полезна для того</w:t>
      </w:r>
      <w:r w:rsidRPr="008C4FD2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чтобы ….»</w:t>
      </w: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8C4FD2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 мешочком в ней </w:t>
      </w:r>
      <w:r w:rsidRPr="008C4FD2">
        <w:rPr>
          <w:rFonts w:ascii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соль</w:t>
      </w:r>
      <w:r w:rsidRPr="008C4FD2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передавать и говорить)</w:t>
      </w:r>
    </w:p>
    <w:p w:rsidR="00F20F4C" w:rsidRPr="008C4FD2" w:rsidRDefault="00F20F4C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1. Чтобы </w:t>
      </w:r>
      <w:r w:rsidRPr="008C4FD2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консервировать овощи</w:t>
      </w:r>
    </w:p>
    <w:p w:rsidR="00F20F4C" w:rsidRPr="008C4FD2" w:rsidRDefault="00F20F4C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2. Чтобы </w:t>
      </w:r>
      <w:r w:rsidR="006F3968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лечить раны</w:t>
      </w:r>
    </w:p>
    <w:p w:rsidR="00F20F4C" w:rsidRPr="008C4FD2" w:rsidRDefault="00F20F4C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3. Чтобы посолить суп</w:t>
      </w:r>
    </w:p>
    <w:p w:rsidR="00F20F4C" w:rsidRPr="008C4FD2" w:rsidRDefault="00F20F4C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4. Чтобы посыпать дорожки зимой</w:t>
      </w:r>
    </w:p>
    <w:p w:rsidR="00F20F4C" w:rsidRPr="008C4FD2" w:rsidRDefault="00F20F4C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5. Чтобы добавить в жареную картошку</w:t>
      </w:r>
    </w:p>
    <w:p w:rsidR="00F20F4C" w:rsidRPr="008C4FD2" w:rsidRDefault="00F20F4C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6. Чтобы посолить салат</w:t>
      </w:r>
    </w:p>
    <w:p w:rsidR="00F20F4C" w:rsidRPr="008C4FD2" w:rsidRDefault="00F20F4C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7. Чтобы засолить грибы</w:t>
      </w:r>
    </w:p>
    <w:p w:rsidR="00F20F4C" w:rsidRDefault="00F20F4C" w:rsidP="008C4FD2">
      <w:pPr>
        <w:jc w:val="both"/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8. </w:t>
      </w:r>
      <w:r w:rsidRPr="008C4FD2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Соль нужна для животных</w:t>
      </w:r>
    </w:p>
    <w:p w:rsidR="006F3968" w:rsidRDefault="006F3968" w:rsidP="008C4FD2">
      <w:pPr>
        <w:jc w:val="both"/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9. Чтобы дышать соленым воздухом</w:t>
      </w:r>
    </w:p>
    <w:p w:rsidR="006F3968" w:rsidRDefault="006F3968" w:rsidP="008C4FD2">
      <w:pPr>
        <w:jc w:val="both"/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10. Чтобы делать косметику</w:t>
      </w:r>
    </w:p>
    <w:p w:rsidR="006F3968" w:rsidRPr="008C4FD2" w:rsidRDefault="006F3968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11. Чтобы добавлять в лекарства.</w:t>
      </w:r>
    </w:p>
    <w:p w:rsidR="00702ACD" w:rsidRDefault="00702ACD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702ACD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proofErr w:type="gramEnd"/>
      <w:r w:rsidRPr="00702ACD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какой же вывод мы можем сделать?</w:t>
      </w:r>
    </w:p>
    <w:p w:rsidR="00284BF1" w:rsidRDefault="00F20F4C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8C4FD2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Вывод</w:t>
      </w: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8C4FD2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Соль</w:t>
      </w: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необходима</w:t>
      </w:r>
      <w:r w:rsidR="00284BF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для жизни и здоровья человека, и животных.</w:t>
      </w:r>
    </w:p>
    <w:p w:rsidR="005909A5" w:rsidRDefault="005909A5" w:rsidP="008C4FD2">
      <w:pPr>
        <w:jc w:val="both"/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</w:pPr>
      <w:r w:rsidRPr="00702ACD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5909A5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сейчас, я хочу пригласить вас в научную лабораторию.</w:t>
      </w:r>
    </w:p>
    <w:p w:rsidR="00F20F4C" w:rsidRPr="008C4FD2" w:rsidRDefault="00284BF1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20F4C"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«Сегодня всем нам предстоит</w:t>
      </w:r>
    </w:p>
    <w:p w:rsidR="00F20F4C" w:rsidRPr="008C4FD2" w:rsidRDefault="00F20F4C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Немножко стать учеными. В лабораторию пойдем,</w:t>
      </w:r>
    </w:p>
    <w:p w:rsidR="00F20F4C" w:rsidRPr="008C4FD2" w:rsidRDefault="00F20F4C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 </w:t>
      </w:r>
      <w:r w:rsidRPr="008C4FD2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чудо-опыт</w:t>
      </w: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проведем с этим сыпучим веществом»</w:t>
      </w:r>
    </w:p>
    <w:p w:rsidR="005909A5" w:rsidRPr="005909A5" w:rsidRDefault="005909A5" w:rsidP="008C4FD2">
      <w:pPr>
        <w:jc w:val="both"/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Давайте пройдем, наденем защитные халаты и чепчики. Дети, вы не 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против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, если 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я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вас буду называть, господа ученые?</w:t>
      </w:r>
      <w:r w:rsidRPr="008C4FD2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20F4C" w:rsidRPr="008C4FD2" w:rsidRDefault="00F20F4C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lastRenderedPageBreak/>
        <w:t>Прежде чем начать наши исследования, давайте вспомним правила проведения </w:t>
      </w:r>
      <w:r w:rsidRPr="008C4FD2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опытов</w:t>
      </w: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 </w:t>
      </w:r>
      <w:r w:rsidR="00EB5DBB"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При работе с </w:t>
      </w:r>
      <w:r w:rsidRPr="008C4FD2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солью</w:t>
      </w: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F20F4C" w:rsidRPr="008C4FD2" w:rsidRDefault="00F20F4C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1. Не трогать руками глаза.</w:t>
      </w:r>
    </w:p>
    <w:p w:rsidR="00F20F4C" w:rsidRPr="008C4FD2" w:rsidRDefault="00114D12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2. </w:t>
      </w:r>
      <w:r w:rsidR="00F20F4C"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Соблюдать тишину</w:t>
      </w:r>
    </w:p>
    <w:p w:rsidR="00F20F4C" w:rsidRPr="008C4FD2" w:rsidRDefault="00114D12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3. </w:t>
      </w:r>
      <w:r w:rsidR="00F20F4C"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Не толкать соседа во время работы</w:t>
      </w:r>
    </w:p>
    <w:p w:rsidR="00F20F4C" w:rsidRPr="008C4FD2" w:rsidRDefault="00114D12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4. </w:t>
      </w:r>
      <w:r w:rsidR="00F20F4C"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Сначала посмотри, а потом повтори</w:t>
      </w:r>
    </w:p>
    <w:p w:rsidR="00F20F4C" w:rsidRPr="008C4FD2" w:rsidRDefault="00114D12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5. </w:t>
      </w:r>
      <w:r w:rsidR="00F20F4C"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Выполнил и положи на место</w:t>
      </w:r>
    </w:p>
    <w:p w:rsidR="00F20F4C" w:rsidRPr="008C4FD2" w:rsidRDefault="005909A5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 так внимание, господа ученые.</w:t>
      </w:r>
    </w:p>
    <w:p w:rsidR="00F20F4C" w:rsidRPr="005909A5" w:rsidRDefault="00F20F4C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5909A5">
        <w:rPr>
          <w:rFonts w:ascii="Times New Roman" w:hAnsi="Times New Roman" w:cs="Times New Roman"/>
          <w:bCs/>
          <w:color w:val="111111"/>
          <w:sz w:val="24"/>
          <w:szCs w:val="24"/>
          <w:u w:val="single"/>
          <w:lang w:eastAsia="ru-RU"/>
        </w:rPr>
        <w:t>Опыт № 1</w:t>
      </w:r>
      <w:r w:rsidRPr="005909A5">
        <w:rPr>
          <w:rFonts w:ascii="Times New Roman" w:hAnsi="Times New Roman" w:cs="Times New Roman"/>
          <w:color w:val="111111"/>
          <w:sz w:val="24"/>
          <w:szCs w:val="24"/>
          <w:u w:val="single"/>
          <w:lang w:eastAsia="ru-RU"/>
        </w:rPr>
        <w:t>: </w:t>
      </w:r>
      <w:r w:rsidRPr="005909A5">
        <w:rPr>
          <w:rFonts w:ascii="Times New Roman" w:hAnsi="Times New Roman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«Из чего состоит </w:t>
      </w:r>
      <w:r w:rsidRPr="005909A5">
        <w:rPr>
          <w:rFonts w:ascii="Times New Roman" w:hAnsi="Times New Roman" w:cs="Times New Roman"/>
          <w:bCs/>
          <w:i/>
          <w:iCs/>
          <w:color w:val="111111"/>
          <w:sz w:val="24"/>
          <w:szCs w:val="24"/>
          <w:u w:val="single"/>
          <w:lang w:eastAsia="ru-RU"/>
        </w:rPr>
        <w:t>соль</w:t>
      </w:r>
      <w:r w:rsidRPr="005909A5">
        <w:rPr>
          <w:rFonts w:ascii="Times New Roman" w:hAnsi="Times New Roman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»</w:t>
      </w:r>
      <w:r w:rsidRPr="005909A5">
        <w:rPr>
          <w:rFonts w:ascii="Times New Roman" w:hAnsi="Times New Roman" w:cs="Times New Roman"/>
          <w:color w:val="111111"/>
          <w:sz w:val="24"/>
          <w:szCs w:val="24"/>
          <w:u w:val="single"/>
          <w:lang w:eastAsia="ru-RU"/>
        </w:rPr>
        <w:t>.</w:t>
      </w:r>
    </w:p>
    <w:p w:rsidR="00F20F4C" w:rsidRPr="008C4FD2" w:rsidRDefault="00F20F4C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5909A5"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5909A5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5909A5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Перед вами тарелочки</w:t>
      </w: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с </w:t>
      </w:r>
      <w:r w:rsidRPr="008C4FD2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солью</w:t>
      </w: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 Давайте мы её рассмотрим</w:t>
      </w:r>
      <w:r w:rsidR="005909A5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Если мы с вами посмотрим на </w:t>
      </w:r>
      <w:r w:rsidRPr="008C4FD2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соль</w:t>
      </w: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  <w:r w:rsidR="005909A5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Что вы можете сказать о её внешнем виде? </w:t>
      </w:r>
      <w:r w:rsidRPr="008C4FD2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8C4FD2">
        <w:rPr>
          <w:rFonts w:ascii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соль похожа на порошок</w:t>
      </w:r>
      <w:r w:rsidRPr="008C4FD2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6C60E2" w:rsidRPr="006C60E2" w:rsidRDefault="00F20F4C" w:rsidP="006C60E2">
      <w:pPr>
        <w:jc w:val="both"/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</w:pPr>
      <w:r w:rsidRPr="005909A5"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5909A5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5909A5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Действительно,</w:t>
      </w: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с виду </w:t>
      </w:r>
      <w:r w:rsidRPr="008C4FD2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соль похожа на порошок</w:t>
      </w: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  <w:r w:rsidR="005909A5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 теперь давайте </w:t>
      </w:r>
      <w:r w:rsidRPr="008C4FD2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соль</w:t>
      </w: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рассмотрим в увеличительное стекло.</w:t>
      </w:r>
      <w:r w:rsidR="005909A5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Что вы видите? </w:t>
      </w:r>
      <w:r w:rsidRPr="008C4FD2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8C4FD2">
        <w:rPr>
          <w:rFonts w:ascii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соль</w:t>
      </w:r>
      <w:r w:rsidRPr="008C4FD2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 состоит из белых кристаллов)</w:t>
      </w:r>
      <w:r w:rsidR="006C60E2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. </w:t>
      </w:r>
      <w:r w:rsidR="006C60E2"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Подуйте тихонько на </w:t>
      </w:r>
      <w:r w:rsidR="006C60E2" w:rsidRPr="008C4FD2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соль через трубочку</w:t>
      </w:r>
      <w:r w:rsidR="006C60E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, что происходит? </w:t>
      </w:r>
      <w:r w:rsidR="006C60E2" w:rsidRPr="006C60E2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(соль рассыпается)</w:t>
      </w:r>
      <w:r w:rsidR="006C60E2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.</w:t>
      </w:r>
    </w:p>
    <w:p w:rsidR="00F20F4C" w:rsidRDefault="00F20F4C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8C4FD2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Вывод</w:t>
      </w: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8C4FD2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соль рассыпается</w:t>
      </w: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она белого цвета, не имеет запаха, состоит из маленьких кристаллов</w:t>
      </w:r>
      <w:r w:rsidR="006C60E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C60E2" w:rsidRDefault="006C60E2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5909A5"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5909A5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6C60E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господа ученые, впереди нам предстоит проделать еще несколько сложных опытов, поэтому, я предлагаю вам немного отдохнуть и набраться сил.</w:t>
      </w:r>
    </w:p>
    <w:p w:rsidR="006C60E2" w:rsidRPr="006C60E2" w:rsidRDefault="006C60E2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6C60E2">
        <w:rPr>
          <w:rFonts w:ascii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ФИЗКУЛЬТМИНУТКА </w:t>
      </w:r>
      <w:proofErr w:type="gramStart"/>
      <w:r w:rsidRPr="006C60E2">
        <w:rPr>
          <w:rFonts w:ascii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( </w:t>
      </w:r>
      <w:proofErr w:type="gramEnd"/>
      <w:r w:rsidRPr="006C60E2">
        <w:rPr>
          <w:rFonts w:ascii="Times New Roman" w:hAnsi="Times New Roman" w:cs="Times New Roman"/>
          <w:color w:val="111111"/>
          <w:sz w:val="24"/>
          <w:szCs w:val="24"/>
          <w:u w:val="single"/>
          <w:lang w:eastAsia="ru-RU"/>
        </w:rPr>
        <w:t>музыкальная танец-игра)</w:t>
      </w:r>
    </w:p>
    <w:p w:rsidR="00F20F4C" w:rsidRPr="006C60E2" w:rsidRDefault="00F20F4C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6C60E2">
        <w:rPr>
          <w:rFonts w:ascii="Times New Roman" w:hAnsi="Times New Roman" w:cs="Times New Roman"/>
          <w:bCs/>
          <w:color w:val="111111"/>
          <w:sz w:val="24"/>
          <w:szCs w:val="24"/>
          <w:u w:val="single"/>
          <w:lang w:eastAsia="ru-RU"/>
        </w:rPr>
        <w:t>Опыт №2 </w:t>
      </w:r>
      <w:r w:rsidRPr="006C60E2">
        <w:rPr>
          <w:rFonts w:ascii="Times New Roman" w:hAnsi="Times New Roman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</w:t>
      </w:r>
      <w:r w:rsidRPr="006C60E2">
        <w:rPr>
          <w:rFonts w:ascii="Times New Roman" w:hAnsi="Times New Roman" w:cs="Times New Roman"/>
          <w:bCs/>
          <w:i/>
          <w:iCs/>
          <w:color w:val="111111"/>
          <w:sz w:val="24"/>
          <w:szCs w:val="24"/>
          <w:u w:val="single"/>
          <w:lang w:eastAsia="ru-RU"/>
        </w:rPr>
        <w:t>Соль хрустит</w:t>
      </w:r>
      <w:r w:rsidRPr="006C60E2">
        <w:rPr>
          <w:rFonts w:ascii="Times New Roman" w:hAnsi="Times New Roman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»</w:t>
      </w:r>
    </w:p>
    <w:p w:rsidR="00F20F4C" w:rsidRPr="008C4FD2" w:rsidRDefault="006C60E2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5909A5"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5909A5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A628D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давайте вернемся к своим тарелочкам с солью, возьмите в руки ложку и надавите ею на соль</w:t>
      </w:r>
      <w:r w:rsidR="00F20F4C"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что мы услышали?</w:t>
      </w:r>
    </w:p>
    <w:p w:rsidR="00F20F4C" w:rsidRPr="00A628DF" w:rsidRDefault="00A628DF" w:rsidP="008C4FD2">
      <w:pPr>
        <w:jc w:val="both"/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Ответы детей </w:t>
      </w:r>
      <w:r w:rsidRPr="00A628DF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(</w:t>
      </w:r>
      <w:r w:rsidR="00F20F4C" w:rsidRPr="00A628DF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 xml:space="preserve">мы </w:t>
      </w:r>
      <w:r w:rsidRPr="00A628DF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услышали хрустящие звуки, похожи</w:t>
      </w:r>
      <w:r w:rsidR="00F20F4C" w:rsidRPr="00A628DF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е при ходьбе по снегу в мороз</w:t>
      </w:r>
      <w:r w:rsidRPr="00A628DF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ный день)</w:t>
      </w:r>
    </w:p>
    <w:p w:rsidR="00F20F4C" w:rsidRPr="008C4FD2" w:rsidRDefault="00F20F4C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8C4FD2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Вывод</w:t>
      </w: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  <w:r w:rsidR="00A628D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="00A628DF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с</w:t>
      </w:r>
      <w:r w:rsidRPr="008C4FD2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оль</w:t>
      </w:r>
      <w:proofErr w:type="gramEnd"/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как и снег состоит из кристаллов. Поэтому при надавливании ложкой на </w:t>
      </w:r>
      <w:r w:rsidRPr="008C4FD2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соль</w:t>
      </w: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 её кристаллы трутся друг о </w:t>
      </w:r>
      <w:proofErr w:type="gramStart"/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друга</w:t>
      </w:r>
      <w:proofErr w:type="gramEnd"/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и мы слышим хруст.</w:t>
      </w:r>
    </w:p>
    <w:p w:rsidR="00F20F4C" w:rsidRPr="00A628DF" w:rsidRDefault="00F20F4C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A628DF">
        <w:rPr>
          <w:rFonts w:ascii="Times New Roman" w:hAnsi="Times New Roman" w:cs="Times New Roman"/>
          <w:bCs/>
          <w:color w:val="111111"/>
          <w:sz w:val="24"/>
          <w:szCs w:val="24"/>
          <w:u w:val="single"/>
          <w:lang w:eastAsia="ru-RU"/>
        </w:rPr>
        <w:t>Опыт № 3</w:t>
      </w:r>
      <w:r w:rsidRPr="00A628DF">
        <w:rPr>
          <w:rFonts w:ascii="Times New Roman" w:hAnsi="Times New Roman" w:cs="Times New Roman"/>
          <w:color w:val="111111"/>
          <w:sz w:val="24"/>
          <w:szCs w:val="24"/>
          <w:u w:val="single"/>
          <w:lang w:eastAsia="ru-RU"/>
        </w:rPr>
        <w:t>: </w:t>
      </w:r>
      <w:r w:rsidRPr="00A628DF">
        <w:rPr>
          <w:rFonts w:ascii="Times New Roman" w:hAnsi="Times New Roman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</w:t>
      </w:r>
      <w:r w:rsidRPr="00A628DF">
        <w:rPr>
          <w:rFonts w:ascii="Times New Roman" w:hAnsi="Times New Roman" w:cs="Times New Roman"/>
          <w:bCs/>
          <w:i/>
          <w:iCs/>
          <w:color w:val="111111"/>
          <w:sz w:val="24"/>
          <w:szCs w:val="24"/>
          <w:u w:val="single"/>
          <w:lang w:eastAsia="ru-RU"/>
        </w:rPr>
        <w:t>Соль поглощает воду</w:t>
      </w:r>
      <w:r w:rsidRPr="00A628DF">
        <w:rPr>
          <w:rFonts w:ascii="Times New Roman" w:hAnsi="Times New Roman" w:cs="Times New Roman"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»</w:t>
      </w:r>
    </w:p>
    <w:p w:rsidR="00F20F4C" w:rsidRPr="008C4FD2" w:rsidRDefault="00A628DF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5909A5"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5909A5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A628D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перейдем к следующему столу,</w:t>
      </w:r>
      <w:r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</w:t>
      </w:r>
      <w:r w:rsidR="00F20F4C"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обавьте в стакан ложку соли и налейте ложку воды. Что произошло? Куда делась вода?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A628DF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(её не видно, она исчезла)</w:t>
      </w:r>
    </w:p>
    <w:p w:rsidR="00A628DF" w:rsidRPr="00A628DF" w:rsidRDefault="00F20F4C" w:rsidP="008C4FD2">
      <w:pPr>
        <w:jc w:val="both"/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</w:pPr>
      <w:r w:rsidRPr="00A628DF"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A628DF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значит </w:t>
      </w:r>
      <w:r w:rsidRPr="008C4FD2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соль поглощает</w:t>
      </w:r>
      <w:proofErr w:type="gramEnd"/>
      <w:r w:rsidRPr="008C4FD2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 xml:space="preserve"> воду</w:t>
      </w:r>
      <w:r w:rsidR="00A628D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? </w:t>
      </w:r>
      <w:r w:rsidR="00A628DF" w:rsidRPr="00A628DF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(да)</w:t>
      </w:r>
    </w:p>
    <w:p w:rsidR="00F20F4C" w:rsidRPr="008C4FD2" w:rsidRDefault="00F20F4C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Добавьте еще воды, размешайте. Что произошло с </w:t>
      </w:r>
      <w:r w:rsidRPr="008C4FD2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соль</w:t>
      </w:r>
      <w:r w:rsidR="00A628D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ю</w:t>
      </w: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8C4FD2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8C4FD2">
        <w:rPr>
          <w:rFonts w:ascii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соль растворилась в воде</w:t>
      </w:r>
      <w:r w:rsidRPr="008C4FD2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F20F4C" w:rsidRPr="00A628DF" w:rsidRDefault="00F20F4C" w:rsidP="008C4FD2">
      <w:pPr>
        <w:jc w:val="both"/>
        <w:rPr>
          <w:rFonts w:ascii="Times New Roman" w:hAnsi="Times New Roman" w:cs="Times New Roman"/>
          <w:i/>
          <w:color w:val="111111"/>
          <w:sz w:val="24"/>
          <w:szCs w:val="24"/>
          <w:u w:val="single"/>
          <w:lang w:eastAsia="ru-RU"/>
        </w:rPr>
      </w:pPr>
      <w:r w:rsidRPr="00A628DF">
        <w:rPr>
          <w:rFonts w:ascii="Times New Roman" w:hAnsi="Times New Roman" w:cs="Times New Roman"/>
          <w:bCs/>
          <w:color w:val="111111"/>
          <w:sz w:val="24"/>
          <w:szCs w:val="24"/>
          <w:u w:val="single"/>
          <w:lang w:eastAsia="ru-RU"/>
        </w:rPr>
        <w:lastRenderedPageBreak/>
        <w:t>Опыт№4</w:t>
      </w:r>
      <w:r w:rsidRPr="00A628DF">
        <w:rPr>
          <w:rFonts w:ascii="Times New Roman" w:hAnsi="Times New Roman" w:cs="Times New Roman"/>
          <w:color w:val="111111"/>
          <w:sz w:val="24"/>
          <w:szCs w:val="24"/>
          <w:u w:val="single"/>
          <w:lang w:eastAsia="ru-RU"/>
        </w:rPr>
        <w:t>.</w:t>
      </w:r>
      <w:r w:rsidR="00A628DF" w:rsidRPr="00A628DF">
        <w:rPr>
          <w:rFonts w:ascii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 </w:t>
      </w:r>
      <w:r w:rsidRPr="00A628DF">
        <w:rPr>
          <w:rFonts w:ascii="Times New Roman" w:hAnsi="Times New Roman" w:cs="Times New Roman"/>
          <w:i/>
          <w:color w:val="111111"/>
          <w:sz w:val="24"/>
          <w:szCs w:val="24"/>
          <w:u w:val="single"/>
          <w:lang w:eastAsia="ru-RU"/>
        </w:rPr>
        <w:t>«</w:t>
      </w:r>
      <w:r w:rsidRPr="00A628DF">
        <w:rPr>
          <w:rFonts w:ascii="Times New Roman" w:hAnsi="Times New Roman" w:cs="Times New Roman"/>
          <w:bCs/>
          <w:i/>
          <w:color w:val="111111"/>
          <w:sz w:val="24"/>
          <w:szCs w:val="24"/>
          <w:u w:val="single"/>
          <w:lang w:eastAsia="ru-RU"/>
        </w:rPr>
        <w:t>Соль</w:t>
      </w:r>
      <w:r w:rsidRPr="00A628DF">
        <w:rPr>
          <w:rFonts w:ascii="Times New Roman" w:hAnsi="Times New Roman" w:cs="Times New Roman"/>
          <w:i/>
          <w:color w:val="111111"/>
          <w:sz w:val="24"/>
          <w:szCs w:val="24"/>
          <w:u w:val="single"/>
          <w:lang w:eastAsia="ru-RU"/>
        </w:rPr>
        <w:t> растворяется в теплой воде быстрее, чем в холодной»</w:t>
      </w:r>
    </w:p>
    <w:p w:rsidR="00F20F4C" w:rsidRPr="008C4FD2" w:rsidRDefault="00A628DF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A628DF"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A628DF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ну что же, ученые, </w:t>
      </w:r>
      <w:r w:rsidR="00F20F4C"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перед вами стаканы с водой, потрогайте стаканы и скажите, что вы чувствуете? </w:t>
      </w:r>
      <w:r w:rsidR="00F20F4C" w:rsidRPr="008C4FD2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 одном стакане вода холодная, а в другом тёплая)</w:t>
      </w:r>
    </w:p>
    <w:p w:rsidR="00F20F4C" w:rsidRPr="008C4FD2" w:rsidRDefault="00F20F4C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Молодцы, верно! В каждый стакан положите по две ложки соли, перемешайте и посмотрите, что получится</w:t>
      </w:r>
      <w:proofErr w:type="gramStart"/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A628DF" w:rsidRPr="00A628DF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(</w:t>
      </w:r>
      <w:proofErr w:type="gramStart"/>
      <w:r w:rsidR="00A628DF" w:rsidRPr="00A628DF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с</w:t>
      </w:r>
      <w:proofErr w:type="gramEnd"/>
      <w:r w:rsidR="00A628DF" w:rsidRPr="00A628DF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оль растворилась).</w:t>
      </w:r>
      <w:r w:rsidR="00A628D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Да, ребята, </w:t>
      </w:r>
      <w:r w:rsidRPr="008C4FD2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соль растворилась в воде</w:t>
      </w: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  <w:r w:rsidR="00A628D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 какой воде </w:t>
      </w:r>
      <w:r w:rsidRPr="008C4FD2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соль</w:t>
      </w: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растворилась быстрее</w:t>
      </w:r>
      <w:r w:rsidR="00A628D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в тёплой или в холодной?</w:t>
      </w:r>
      <w:proofErr w:type="gramEnd"/>
      <w:r w:rsidR="00A628D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C4FD2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 тёплой воде </w:t>
      </w:r>
      <w:r w:rsidRPr="008C4FD2">
        <w:rPr>
          <w:rFonts w:ascii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соль</w:t>
      </w:r>
      <w:r w:rsidRPr="008C4FD2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 растворилась быстрее)</w:t>
      </w: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20F4C" w:rsidRPr="008C4FD2" w:rsidRDefault="00F20F4C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 давайте в стаканы под №1 насыплем крупную </w:t>
      </w:r>
      <w:r w:rsidRPr="008C4FD2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соль</w:t>
      </w: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а в стаканы под №2 –мелкую </w:t>
      </w:r>
      <w:r w:rsidRPr="008C4FD2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соль и размешаем</w:t>
      </w:r>
      <w:r w:rsidR="00A628DF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.</w:t>
      </w:r>
      <w:r w:rsidR="00A628D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А кто заметил, </w:t>
      </w:r>
      <w:proofErr w:type="gramStart"/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какая</w:t>
      </w:r>
      <w:proofErr w:type="gramEnd"/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из образцов солей растворилась быстрее?</w:t>
      </w:r>
      <w:r w:rsidR="00A628DF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A628DF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(В стаканчике под №2 </w:t>
      </w:r>
      <w:r w:rsidRPr="00A628DF">
        <w:rPr>
          <w:rFonts w:ascii="Times New Roman" w:hAnsi="Times New Roman" w:cs="Times New Roman"/>
          <w:bCs/>
          <w:i/>
          <w:color w:val="111111"/>
          <w:sz w:val="24"/>
          <w:szCs w:val="24"/>
          <w:lang w:eastAsia="ru-RU"/>
        </w:rPr>
        <w:t>соль исчезла быстрее</w:t>
      </w:r>
      <w:r w:rsidRPr="00A628DF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, так как она мелкая)</w:t>
      </w:r>
      <w:r w:rsidR="00A628DF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.</w:t>
      </w:r>
      <w:r w:rsidR="00523D4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 </w:t>
      </w:r>
      <w:r w:rsidRPr="008C4FD2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Соль исчезла</w:t>
      </w: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8C4FD2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(Нет, </w:t>
      </w:r>
      <w:r w:rsidRPr="008C4FD2">
        <w:rPr>
          <w:rFonts w:ascii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соль растворилась</w:t>
      </w:r>
      <w:r w:rsidRPr="008C4FD2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  <w:r w:rsidR="00523D4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 как можно проверить, что </w:t>
      </w:r>
      <w:r w:rsidRPr="008C4FD2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соль не исчезла</w:t>
      </w: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а растворилась?</w:t>
      </w:r>
      <w:r w:rsidR="00523D4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r w:rsidRPr="00523D4C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попробовать на вкус</w:t>
      </w:r>
      <w:r w:rsidR="00523D4C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).</w:t>
      </w:r>
      <w:r w:rsidR="00523D4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Молодцы, вы очень внимательны. Какой мы сделаем вывод?</w:t>
      </w:r>
    </w:p>
    <w:p w:rsidR="00F20F4C" w:rsidRPr="008C4FD2" w:rsidRDefault="00F20F4C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8C4FD2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Вывод</w:t>
      </w: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8C4FD2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Соль растворяется в воде</w:t>
      </w: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; в тёплой воде </w:t>
      </w:r>
      <w:r w:rsidRPr="008C4FD2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соль</w:t>
      </w: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растворяется быстрее.</w:t>
      </w:r>
    </w:p>
    <w:p w:rsidR="00F20F4C" w:rsidRPr="008C4FD2" w:rsidRDefault="00523D4C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A628DF"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A628DF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</w:t>
      </w:r>
      <w:r w:rsidR="00F20F4C"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сейчас я хочу пригласить вас в с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вою мастерскую, и хочу показать, как еще можно использовать соль.</w:t>
      </w:r>
      <w:r w:rsidR="00F20F4C"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Мы с вами будем красить </w:t>
      </w:r>
      <w:r w:rsidR="00F20F4C" w:rsidRPr="008C4FD2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соль</w:t>
      </w:r>
      <w:r w:rsidR="00F20F4C"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с помощью обыкновенных цветных мелков, которые я мелко натерла, размолола.</w:t>
      </w:r>
    </w:p>
    <w:p w:rsidR="00F20F4C" w:rsidRPr="00523D4C" w:rsidRDefault="00F20F4C" w:rsidP="008C4FD2">
      <w:pPr>
        <w:jc w:val="both"/>
        <w:rPr>
          <w:rFonts w:ascii="Times New Roman" w:hAnsi="Times New Roman" w:cs="Times New Roman"/>
          <w:i/>
          <w:color w:val="111111"/>
          <w:sz w:val="24"/>
          <w:szCs w:val="24"/>
          <w:u w:val="single"/>
          <w:lang w:eastAsia="ru-RU"/>
        </w:rPr>
      </w:pPr>
      <w:r w:rsidRPr="00523D4C">
        <w:rPr>
          <w:rFonts w:ascii="Times New Roman" w:hAnsi="Times New Roman" w:cs="Times New Roman"/>
          <w:i/>
          <w:color w:val="111111"/>
          <w:sz w:val="24"/>
          <w:szCs w:val="24"/>
          <w:u w:val="single"/>
          <w:lang w:eastAsia="ru-RU"/>
        </w:rPr>
        <w:t>Творческая работа.</w:t>
      </w:r>
    </w:p>
    <w:p w:rsidR="00F20F4C" w:rsidRDefault="00523D4C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A628DF"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A628DF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</w:t>
      </w:r>
      <w:r w:rsidR="00F20F4C"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асыпьте в тарелочку по 2 ложки мелкой соли и цветного порошка</w:t>
      </w:r>
      <w:r w:rsidR="00B3212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одного цвета</w:t>
      </w:r>
      <w:r w:rsidR="00F20F4C"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 Аккуратно ложкой перемешайте, и вот перед вами - цветная </w:t>
      </w:r>
      <w:r w:rsidR="00F20F4C" w:rsidRPr="008C4FD2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соль</w:t>
      </w:r>
      <w:r w:rsidR="00F20F4C"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6F3968" w:rsidRDefault="006F3968" w:rsidP="006F396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3968">
        <w:rPr>
          <w:rFonts w:ascii="Times New Roman" w:hAnsi="Times New Roman" w:cs="Times New Roman"/>
          <w:sz w:val="24"/>
          <w:szCs w:val="24"/>
          <w:lang w:eastAsia="ru-RU"/>
        </w:rPr>
        <w:t>А вы знаете, что на соли можно рисовать? Сейчас мы с вами будем рисовать на соли.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F3968">
        <w:rPr>
          <w:rFonts w:ascii="Times New Roman" w:hAnsi="Times New Roman" w:cs="Times New Roman"/>
          <w:sz w:val="24"/>
          <w:szCs w:val="24"/>
          <w:lang w:eastAsia="ru-RU"/>
        </w:rPr>
        <w:t xml:space="preserve">Я буду загадывать вам загадки, а отгадки вы нарисуете </w:t>
      </w:r>
      <w:r w:rsidR="00ED2B07">
        <w:rPr>
          <w:rFonts w:ascii="Times New Roman" w:hAnsi="Times New Roman" w:cs="Times New Roman"/>
          <w:sz w:val="24"/>
          <w:szCs w:val="24"/>
          <w:lang w:eastAsia="ru-RU"/>
        </w:rPr>
        <w:t xml:space="preserve">пальчиком </w:t>
      </w:r>
      <w:r w:rsidRPr="006F3968">
        <w:rPr>
          <w:rFonts w:ascii="Times New Roman" w:hAnsi="Times New Roman" w:cs="Times New Roman"/>
          <w:sz w:val="24"/>
          <w:szCs w:val="24"/>
          <w:lang w:eastAsia="ru-RU"/>
        </w:rPr>
        <w:t xml:space="preserve">на своих тарелочках с цветной </w:t>
      </w:r>
      <w:r w:rsidRPr="006F3968">
        <w:rPr>
          <w:rFonts w:ascii="Times New Roman" w:hAnsi="Times New Roman" w:cs="Times New Roman"/>
          <w:bCs/>
          <w:sz w:val="24"/>
          <w:szCs w:val="24"/>
          <w:lang w:eastAsia="ru-RU"/>
        </w:rPr>
        <w:t>солью</w:t>
      </w:r>
      <w:r w:rsidRPr="006F396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6F396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Слушайте внимательно</w:t>
      </w:r>
      <w:r w:rsidRPr="006F396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D2B07" w:rsidRDefault="00ED2B07" w:rsidP="00ED2B0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под снега расцветает, </w:t>
      </w:r>
    </w:p>
    <w:p w:rsidR="00ED2B07" w:rsidRDefault="00EA1E51" w:rsidP="00ED2B07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Раньше всех весну встречает</w:t>
      </w:r>
      <w:r w:rsidR="00ED2B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D2B07" w:rsidRPr="00ED2B07">
        <w:rPr>
          <w:rFonts w:ascii="Times New Roman" w:hAnsi="Times New Roman" w:cs="Times New Roman"/>
          <w:i/>
          <w:sz w:val="24"/>
          <w:szCs w:val="24"/>
          <w:lang w:eastAsia="ru-RU"/>
        </w:rPr>
        <w:t>(подснежник)</w:t>
      </w:r>
    </w:p>
    <w:p w:rsidR="00ED2B07" w:rsidRDefault="00ED2B07" w:rsidP="00ED2B0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Осенью летели к югу,</w:t>
      </w:r>
    </w:p>
    <w:p w:rsidR="00ED2B07" w:rsidRDefault="00ED2B07" w:rsidP="00ED2B0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Чтоб не встретить злую вьюгу.</w:t>
      </w:r>
    </w:p>
    <w:p w:rsidR="00ED2B07" w:rsidRDefault="00ED2B07" w:rsidP="00ED2B0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 весной снежок растаял,</w:t>
      </w:r>
    </w:p>
    <w:p w:rsidR="00ED2B07" w:rsidRPr="00ED2B07" w:rsidRDefault="00ED2B07" w:rsidP="00ED2B07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 вернулись наши стаи</w:t>
      </w:r>
      <w:r w:rsidR="00EA1E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D2B07">
        <w:rPr>
          <w:rFonts w:ascii="Times New Roman" w:hAnsi="Times New Roman" w:cs="Times New Roman"/>
          <w:i/>
          <w:sz w:val="24"/>
          <w:szCs w:val="24"/>
          <w:lang w:eastAsia="ru-RU"/>
        </w:rPr>
        <w:t>(птицы)</w:t>
      </w:r>
    </w:p>
    <w:p w:rsidR="00ED2B07" w:rsidRPr="00ED2B07" w:rsidRDefault="00ED2B07" w:rsidP="00ED2B0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D2B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Утром рано я проснусь, </w:t>
      </w:r>
    </w:p>
    <w:p w:rsidR="00ED2B07" w:rsidRPr="00ED2B07" w:rsidRDefault="00ED2B07" w:rsidP="00ED2B07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2B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Посмотрю — и засмеюсь, </w:t>
      </w:r>
    </w:p>
    <w:p w:rsidR="00ED2B07" w:rsidRPr="00ED2B07" w:rsidRDefault="00ED2B07" w:rsidP="00ED2B07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</w:t>
      </w:r>
      <w:r w:rsidRPr="00ED2B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Ведь в моё оконце </w:t>
      </w:r>
    </w:p>
    <w:p w:rsidR="006F3968" w:rsidRPr="00ED2B07" w:rsidRDefault="00ED2B07" w:rsidP="00ED2B07">
      <w:pPr>
        <w:pStyle w:val="a4"/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</w:t>
      </w:r>
      <w:r w:rsidRPr="00ED2B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Ярко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светит … </w:t>
      </w:r>
      <w:r w:rsidRPr="00ED2B0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(солнце)</w:t>
      </w:r>
      <w:r w:rsidRPr="00ED2B07">
        <w:rPr>
          <w:i/>
        </w:rPr>
        <w:br/>
      </w:r>
    </w:p>
    <w:p w:rsidR="00F20F4C" w:rsidRDefault="00F20F4C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Как красиво у вас получается!</w:t>
      </w:r>
      <w:r w:rsidR="00B3212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Видите, на что способна волшебница-соль!?</w:t>
      </w:r>
    </w:p>
    <w:p w:rsidR="00B32121" w:rsidRDefault="00B32121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Давайте вернемся из нашей лаборатории и присядем на стульчики.</w:t>
      </w:r>
    </w:p>
    <w:p w:rsidR="00B32121" w:rsidRPr="00B32121" w:rsidRDefault="00B32121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B32121">
        <w:rPr>
          <w:rFonts w:ascii="Times New Roman" w:hAnsi="Times New Roman" w:cs="Times New Roman"/>
          <w:color w:val="111111"/>
          <w:sz w:val="24"/>
          <w:szCs w:val="24"/>
          <w:u w:val="single"/>
          <w:lang w:eastAsia="ru-RU"/>
        </w:rPr>
        <w:t>РЕФЛЕКСИЯ</w:t>
      </w:r>
    </w:p>
    <w:p w:rsidR="00F20F4C" w:rsidRPr="006B17BD" w:rsidRDefault="006B17BD" w:rsidP="008C4FD2">
      <w:pPr>
        <w:jc w:val="both"/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</w:pPr>
      <w:r w:rsidRPr="00A628DF"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A628DF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</w:t>
      </w:r>
      <w:r w:rsidR="00F20F4C"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так, </w:t>
      </w:r>
      <w:r w:rsidR="00B3212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друзья, </w:t>
      </w:r>
      <w:r w:rsidR="00F20F4C"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скажите, пожалуйста, что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же</w:t>
      </w:r>
      <w:r w:rsidR="00F20F4C"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такое </w:t>
      </w:r>
      <w:proofErr w:type="gramStart"/>
      <w:r w:rsidR="00F20F4C" w:rsidRPr="008C4FD2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соль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и 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</w:t>
      </w:r>
      <w:r w:rsidR="00F20F4C"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акая</w:t>
      </w:r>
      <w:proofErr w:type="gramEnd"/>
      <w:r w:rsidR="00F20F4C"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она</w:t>
      </w:r>
      <w:r w:rsidR="00523D4C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? </w:t>
      </w:r>
      <w:r w:rsidR="00523D4C" w:rsidRPr="00523D4C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(</w:t>
      </w:r>
      <w:r w:rsidR="00F20F4C" w:rsidRPr="00523D4C">
        <w:rPr>
          <w:rFonts w:ascii="Times New Roman" w:hAnsi="Times New Roman" w:cs="Times New Roman"/>
          <w:bCs/>
          <w:i/>
          <w:color w:val="111111"/>
          <w:sz w:val="24"/>
          <w:szCs w:val="24"/>
          <w:lang w:eastAsia="ru-RU"/>
        </w:rPr>
        <w:t>соль</w:t>
      </w:r>
      <w:r w:rsidR="00523D4C" w:rsidRPr="00523D4C">
        <w:rPr>
          <w:rFonts w:ascii="Times New Roman" w:hAnsi="Times New Roman" w:cs="Times New Roman"/>
          <w:bCs/>
          <w:i/>
          <w:color w:val="111111"/>
          <w:sz w:val="24"/>
          <w:szCs w:val="24"/>
          <w:lang w:eastAsia="ru-RU"/>
        </w:rPr>
        <w:t xml:space="preserve"> </w:t>
      </w:r>
      <w:r w:rsidR="00F20F4C" w:rsidRPr="00523D4C">
        <w:rPr>
          <w:rFonts w:ascii="Times New Roman" w:hAnsi="Times New Roman" w:cs="Times New Roman"/>
          <w:bCs/>
          <w:i/>
          <w:color w:val="111111"/>
          <w:sz w:val="24"/>
          <w:szCs w:val="24"/>
          <w:lang w:eastAsia="ru-RU"/>
        </w:rPr>
        <w:t>-</w:t>
      </w:r>
      <w:r w:rsidR="00F20F4C" w:rsidRPr="00523D4C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 это полезный пищевой продукт, который необходи</w:t>
      </w:r>
      <w:r w:rsidR="00523D4C" w:rsidRPr="00523D4C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 xml:space="preserve">м для жизни и здоровья человека и </w:t>
      </w:r>
      <w:r w:rsidR="00523D4C" w:rsidRPr="00523D4C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lastRenderedPageBreak/>
        <w:t>животных)</w:t>
      </w:r>
      <w:r w:rsidR="00523D4C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 xml:space="preserve">. </w:t>
      </w:r>
      <w:r w:rsidR="00F20F4C"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Откуда берется </w:t>
      </w:r>
      <w:r w:rsidR="00F20F4C" w:rsidRPr="008C4FD2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соль</w:t>
      </w:r>
      <w:r w:rsidR="00F20F4C"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? (</w:t>
      </w:r>
      <w:r w:rsidR="00F20F4C" w:rsidRPr="006B17BD">
        <w:rPr>
          <w:rFonts w:ascii="Times New Roman" w:hAnsi="Times New Roman" w:cs="Times New Roman"/>
          <w:bCs/>
          <w:i/>
          <w:color w:val="111111"/>
          <w:sz w:val="24"/>
          <w:szCs w:val="24"/>
          <w:lang w:eastAsia="ru-RU"/>
        </w:rPr>
        <w:t>соль</w:t>
      </w:r>
      <w:r w:rsidR="00F20F4C" w:rsidRPr="006B17BD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 xml:space="preserve"> - люди добывают из морской воды, </w:t>
      </w:r>
      <w:r w:rsidRPr="006B17BD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из горных соляных шахт</w:t>
      </w:r>
      <w:r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 xml:space="preserve">). 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 к</w:t>
      </w:r>
      <w:r w:rsidR="00F20F4C"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ак вы думаете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с</w:t>
      </w:r>
      <w:r w:rsidR="00F20F4C" w:rsidRPr="008C4FD2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оль полезна или вредна</w:t>
      </w:r>
      <w:r w:rsidR="00F20F4C"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? </w:t>
      </w:r>
      <w:r w:rsidR="00F20F4C" w:rsidRPr="008C4FD2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="00F20F4C" w:rsidRPr="008C4FD2">
        <w:rPr>
          <w:rFonts w:ascii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соль полезна</w:t>
      </w:r>
      <w:r w:rsidR="00F20F4C" w:rsidRPr="008C4FD2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 xml:space="preserve">. </w:t>
      </w:r>
      <w:r w:rsidR="00F20F4C"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Конечно</w:t>
      </w:r>
      <w:r w:rsidR="00EA1E5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</w:t>
      </w:r>
      <w:r w:rsidR="00F20F4C"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полезна, так как </w:t>
      </w:r>
      <w:r w:rsidR="00F20F4C" w:rsidRPr="008C4FD2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соль</w:t>
      </w:r>
      <w:r w:rsidR="00F20F4C"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содержит минеральное вещество</w:t>
      </w:r>
      <w:r w:rsidR="00EA1E5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20F4C"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 ЙОД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B17BD" w:rsidRDefault="00F20F4C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Что нового вы узнали о соли? </w:t>
      </w:r>
    </w:p>
    <w:p w:rsidR="006B17BD" w:rsidRDefault="006B17BD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Ответы детей…</w:t>
      </w:r>
    </w:p>
    <w:p w:rsidR="006B17BD" w:rsidRDefault="00F20F4C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Что вам больше всего понравилось в наших исследованиях? </w:t>
      </w:r>
    </w:p>
    <w:p w:rsidR="006B17BD" w:rsidRDefault="006B17BD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Ответы детей…</w:t>
      </w:r>
    </w:p>
    <w:p w:rsidR="006B17BD" w:rsidRPr="008C4FD2" w:rsidRDefault="00F20F4C" w:rsidP="008C4FD2">
      <w:pPr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Согласны ли вы с утверждением, что </w:t>
      </w:r>
      <w:r w:rsidRPr="008C4FD2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 xml:space="preserve">соль - удивительное </w:t>
      </w:r>
      <w:r w:rsidR="006B17BD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 xml:space="preserve">и волшебное </w:t>
      </w:r>
      <w:r w:rsidRPr="008C4FD2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вещество природы</w:t>
      </w:r>
      <w:r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необходимое людям?</w:t>
      </w:r>
      <w:r w:rsidR="006B17BD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6B17BD" w:rsidRPr="006B17BD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(да)</w:t>
      </w:r>
    </w:p>
    <w:p w:rsidR="00CB7283" w:rsidRPr="006B17BD" w:rsidRDefault="006B17BD" w:rsidP="008C4FD2">
      <w:pPr>
        <w:jc w:val="both"/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</w:pPr>
      <w:r w:rsidRPr="00A628DF"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A628DF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</w:t>
      </w:r>
      <w:r w:rsidR="00F20F4C"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й, ребята, а в 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посылке</w:t>
      </w:r>
      <w:r w:rsidR="00EA1E5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</w:t>
      </w:r>
      <w:r w:rsidR="00F20F4C"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что</w:t>
      </w:r>
      <w:r w:rsidR="00EA1E5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</w:t>
      </w:r>
      <w:r w:rsidR="00F20F4C"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то есть еще. </w:t>
      </w:r>
      <w:r w:rsidR="00F20F4C" w:rsidRPr="006B17BD"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>Открывает, а там угощение за хорошую работу.</w:t>
      </w:r>
      <w:r>
        <w:rPr>
          <w:rFonts w:ascii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r w:rsidR="00F20F4C"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Вы 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сегодня </w:t>
      </w:r>
      <w:r w:rsidR="00F20F4C"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были </w:t>
      </w:r>
      <w:r w:rsidR="00DF00C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настоящими и достойными </w:t>
      </w:r>
      <w:r w:rsidR="00F20F4C"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учеными</w:t>
      </w:r>
      <w:r w:rsidR="008C4FD2" w:rsidRPr="008C4FD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  <w:r w:rsidR="00DF00CB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А сейчас мы отправимся в группу, и расскажем остальным ребятам, где мы были и что нового узнали.</w:t>
      </w:r>
    </w:p>
    <w:sectPr w:rsidR="00CB7283" w:rsidRPr="006B17BD" w:rsidSect="000F6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91FEA"/>
    <w:multiLevelType w:val="hybridMultilevel"/>
    <w:tmpl w:val="08EEEDEE"/>
    <w:lvl w:ilvl="0" w:tplc="6D8275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9555C"/>
    <w:multiLevelType w:val="hybridMultilevel"/>
    <w:tmpl w:val="27124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E65B65"/>
    <w:multiLevelType w:val="hybridMultilevel"/>
    <w:tmpl w:val="441C3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F4C"/>
    <w:rsid w:val="00073E24"/>
    <w:rsid w:val="00084B4F"/>
    <w:rsid w:val="00114D12"/>
    <w:rsid w:val="001300D9"/>
    <w:rsid w:val="0018371D"/>
    <w:rsid w:val="00284BF1"/>
    <w:rsid w:val="002E0200"/>
    <w:rsid w:val="003F60A3"/>
    <w:rsid w:val="00410897"/>
    <w:rsid w:val="004471CC"/>
    <w:rsid w:val="004828C1"/>
    <w:rsid w:val="00523D4C"/>
    <w:rsid w:val="005474E4"/>
    <w:rsid w:val="005909A5"/>
    <w:rsid w:val="005F6BF8"/>
    <w:rsid w:val="00611555"/>
    <w:rsid w:val="0062520E"/>
    <w:rsid w:val="006B17BD"/>
    <w:rsid w:val="006C60E2"/>
    <w:rsid w:val="006F3968"/>
    <w:rsid w:val="00702ACD"/>
    <w:rsid w:val="008177A1"/>
    <w:rsid w:val="00837F70"/>
    <w:rsid w:val="008B04D6"/>
    <w:rsid w:val="008C4FD2"/>
    <w:rsid w:val="00A11F70"/>
    <w:rsid w:val="00A418C8"/>
    <w:rsid w:val="00A628DF"/>
    <w:rsid w:val="00A91701"/>
    <w:rsid w:val="00AE225E"/>
    <w:rsid w:val="00B32121"/>
    <w:rsid w:val="00B34A44"/>
    <w:rsid w:val="00BC343B"/>
    <w:rsid w:val="00C24707"/>
    <w:rsid w:val="00C31A82"/>
    <w:rsid w:val="00CB7283"/>
    <w:rsid w:val="00DF00CB"/>
    <w:rsid w:val="00EA1E51"/>
    <w:rsid w:val="00EB5DBB"/>
    <w:rsid w:val="00ED2B07"/>
    <w:rsid w:val="00F20B5F"/>
    <w:rsid w:val="00F20F4C"/>
    <w:rsid w:val="00FF7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4D6"/>
    <w:pPr>
      <w:ind w:left="720"/>
      <w:contextualSpacing/>
    </w:pPr>
  </w:style>
  <w:style w:type="paragraph" w:styleId="a4">
    <w:name w:val="No Spacing"/>
    <w:uiPriority w:val="1"/>
    <w:qFormat/>
    <w:rsid w:val="00ED2B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1683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dcterms:created xsi:type="dcterms:W3CDTF">2021-05-06T13:27:00Z</dcterms:created>
  <dcterms:modified xsi:type="dcterms:W3CDTF">2021-05-07T13:51:00Z</dcterms:modified>
</cp:coreProperties>
</file>