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333333"/>
          <w:sz w:val="48"/>
          <w:szCs w:val="48"/>
        </w:rPr>
        <w:t>День защиты детей. Сценарий праздника-развлечения для детей средней группы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Цель</w:t>
      </w:r>
      <w:r>
        <w:rPr>
          <w:rFonts w:ascii="Arial" w:hAnsi="Arial" w:cs="Arial"/>
          <w:color w:val="111111"/>
          <w:sz w:val="30"/>
          <w:szCs w:val="30"/>
        </w:rPr>
        <w:t>: Развивать эмоциональную сферу, чувство сопричастности к всенародным торжествам.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Задачи</w:t>
      </w:r>
      <w:r>
        <w:rPr>
          <w:rFonts w:ascii="Arial" w:hAnsi="Arial" w:cs="Arial"/>
          <w:color w:val="111111"/>
          <w:sz w:val="30"/>
          <w:szCs w:val="30"/>
        </w:rPr>
        <w:t>: Формировать стремление принимать активное участие в подготовке и проведении </w:t>
      </w:r>
      <w:r>
        <w:rPr>
          <w:rFonts w:ascii="Arial" w:hAnsi="Arial" w:cs="Arial"/>
          <w:b/>
          <w:bCs/>
          <w:color w:val="111111"/>
          <w:sz w:val="30"/>
          <w:szCs w:val="30"/>
        </w:rPr>
        <w:t>праздника</w:t>
      </w:r>
      <w:r>
        <w:rPr>
          <w:rFonts w:ascii="Arial" w:hAnsi="Arial" w:cs="Arial"/>
          <w:color w:val="111111"/>
          <w:sz w:val="30"/>
          <w:szCs w:val="30"/>
        </w:rPr>
        <w:t> и при этом испытывать чувство веселья и радости.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Действующие лица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Ведущие, дети.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Оформление участка</w:t>
      </w:r>
      <w:r>
        <w:rPr>
          <w:rFonts w:ascii="Arial" w:hAnsi="Arial" w:cs="Arial"/>
          <w:color w:val="111111"/>
          <w:sz w:val="30"/>
          <w:szCs w:val="30"/>
        </w:rPr>
        <w:t>: на участке развешаны гирлянды цветов, лесных ягод, флажков, а так же надувные шары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75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83A629"/>
          <w:sz w:val="40"/>
          <w:szCs w:val="40"/>
        </w:rPr>
        <w:t>Ход ПРАЗДНИКА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Ведущий</w:t>
      </w:r>
      <w:r>
        <w:rPr>
          <w:rFonts w:ascii="Arial" w:hAnsi="Arial" w:cs="Arial"/>
          <w:color w:val="111111"/>
          <w:sz w:val="30"/>
          <w:szCs w:val="30"/>
        </w:rPr>
        <w:t>: Настало лето распрекрасное,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Явившись в платье голубом…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Недаром </w:t>
      </w:r>
      <w:r>
        <w:rPr>
          <w:rFonts w:ascii="Arial" w:hAnsi="Arial" w:cs="Arial"/>
          <w:b/>
          <w:bCs/>
          <w:color w:val="111111"/>
          <w:sz w:val="30"/>
          <w:szCs w:val="30"/>
        </w:rPr>
        <w:t>день июньский ласковый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Считают самым детским днем!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Ведущий</w:t>
      </w:r>
      <w:r>
        <w:rPr>
          <w:rFonts w:ascii="Arial" w:hAnsi="Arial" w:cs="Arial"/>
          <w:color w:val="111111"/>
          <w:sz w:val="30"/>
          <w:szCs w:val="30"/>
        </w:rPr>
        <w:t>: Первый </w:t>
      </w:r>
      <w:r>
        <w:rPr>
          <w:rFonts w:ascii="Arial" w:hAnsi="Arial" w:cs="Arial"/>
          <w:b/>
          <w:bCs/>
          <w:color w:val="111111"/>
          <w:sz w:val="30"/>
          <w:szCs w:val="30"/>
        </w:rPr>
        <w:t>день цветного лета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Вместе нас собрал, друзья,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111111"/>
          <w:sz w:val="30"/>
          <w:szCs w:val="30"/>
        </w:rPr>
        <w:t>Праздник детства</w:t>
      </w:r>
      <w:r>
        <w:rPr>
          <w:rFonts w:ascii="Arial" w:hAnsi="Arial" w:cs="Arial"/>
          <w:color w:val="111111"/>
          <w:sz w:val="30"/>
          <w:szCs w:val="30"/>
        </w:rPr>
        <w:t>, песен, света,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111111"/>
          <w:sz w:val="30"/>
          <w:szCs w:val="30"/>
        </w:rPr>
        <w:t>Праздник мира и добра</w:t>
      </w:r>
      <w:r>
        <w:rPr>
          <w:rFonts w:ascii="Arial" w:hAnsi="Arial" w:cs="Arial"/>
          <w:color w:val="111111"/>
          <w:sz w:val="30"/>
          <w:szCs w:val="30"/>
        </w:rPr>
        <w:t>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Вся земля теплом согрета –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По земле шагает лето,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Лето, лето красное,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Солнечное, ясное!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i/>
          <w:iCs/>
          <w:color w:val="111111"/>
          <w:sz w:val="30"/>
          <w:szCs w:val="30"/>
        </w:rPr>
        <w:t>(Забегает Баба Яга)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Баба Яга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Привет, крошки!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Ох, устали мои ножки,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Долго к вам я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Собиралась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И красиво наряжалась.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Отскоблила грязь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От тела,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Платье лучшее надела,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Вилкой волосы чесала,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Спичкой зубы ковыряла.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Ножниц в доме не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Нашлось,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Ногти мне обгрызать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Пришлось.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Вот, на </w:t>
      </w:r>
      <w:r>
        <w:rPr>
          <w:rFonts w:ascii="Arial" w:hAnsi="Arial" w:cs="Arial"/>
          <w:b/>
          <w:bCs/>
          <w:color w:val="111111"/>
          <w:sz w:val="30"/>
          <w:szCs w:val="30"/>
        </w:rPr>
        <w:t>праздник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Я пришла,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Вам заданья принесла!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- Меня вы узнали, друзья!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Лето красное – это я!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Ведущий</w:t>
      </w:r>
      <w:r>
        <w:rPr>
          <w:rFonts w:ascii="Arial" w:hAnsi="Arial" w:cs="Arial"/>
          <w:color w:val="111111"/>
          <w:sz w:val="30"/>
          <w:szCs w:val="30"/>
        </w:rPr>
        <w:t>: Ребята, разве это наше </w:t>
      </w:r>
      <w:r>
        <w:rPr>
          <w:rFonts w:ascii="Arial" w:hAnsi="Arial" w:cs="Arial"/>
          <w:i/>
          <w:iCs/>
          <w:color w:val="111111"/>
          <w:sz w:val="30"/>
          <w:szCs w:val="30"/>
        </w:rPr>
        <w:t>«Лето»</w:t>
      </w:r>
      <w:r>
        <w:rPr>
          <w:rFonts w:ascii="Arial" w:hAnsi="Arial" w:cs="Arial"/>
          <w:color w:val="111111"/>
          <w:sz w:val="30"/>
          <w:szCs w:val="30"/>
        </w:rPr>
        <w:t>? Кто это?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Дети</w:t>
      </w:r>
      <w:r>
        <w:rPr>
          <w:rFonts w:ascii="Arial" w:hAnsi="Arial" w:cs="Arial"/>
          <w:color w:val="111111"/>
          <w:sz w:val="30"/>
          <w:szCs w:val="30"/>
        </w:rPr>
        <w:t>: Нет, это баба Яга.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Ведущий</w:t>
      </w:r>
      <w:r>
        <w:rPr>
          <w:rFonts w:ascii="Arial" w:hAnsi="Arial" w:cs="Arial"/>
          <w:color w:val="111111"/>
          <w:sz w:val="30"/>
          <w:szCs w:val="30"/>
        </w:rPr>
        <w:t>: Баба Яга, отойди в сторонку. Мы </w:t>
      </w:r>
      <w:r>
        <w:rPr>
          <w:rFonts w:ascii="Arial" w:hAnsi="Arial" w:cs="Arial"/>
          <w:i/>
          <w:iCs/>
          <w:color w:val="111111"/>
          <w:sz w:val="30"/>
          <w:szCs w:val="30"/>
        </w:rPr>
        <w:t>«Лето»</w:t>
      </w:r>
      <w:r>
        <w:rPr>
          <w:rFonts w:ascii="Arial" w:hAnsi="Arial" w:cs="Arial"/>
          <w:color w:val="111111"/>
          <w:sz w:val="30"/>
          <w:szCs w:val="30"/>
        </w:rPr>
        <w:t> встречаем.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Баба Яга</w:t>
      </w:r>
      <w:r>
        <w:rPr>
          <w:rFonts w:ascii="Arial" w:hAnsi="Arial" w:cs="Arial"/>
          <w:color w:val="111111"/>
          <w:sz w:val="30"/>
          <w:szCs w:val="30"/>
        </w:rPr>
        <w:t xml:space="preserve">: Нет, Баба Яга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против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…. Не хочу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Лето</w:t>
      </w:r>
      <w:proofErr w:type="gramEnd"/>
      <w:r>
        <w:rPr>
          <w:rFonts w:ascii="Arial" w:hAnsi="Arial" w:cs="Arial"/>
          <w:color w:val="111111"/>
          <w:sz w:val="30"/>
          <w:szCs w:val="30"/>
        </w:rPr>
        <w:t>, хочу слякоть, хочу лужи, хочу дожди…. Ну кто хочет Лето?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Ведущий</w:t>
      </w:r>
      <w:r>
        <w:rPr>
          <w:rFonts w:ascii="Arial" w:hAnsi="Arial" w:cs="Arial"/>
          <w:color w:val="111111"/>
          <w:sz w:val="30"/>
          <w:szCs w:val="30"/>
        </w:rPr>
        <w:t>: Ребята, давайте, немного поиграем и расскажем Бабе Яге, кто же хочет лето.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Игра – </w:t>
      </w:r>
      <w:r>
        <w:rPr>
          <w:rFonts w:ascii="Arial" w:hAnsi="Arial" w:cs="Arial"/>
          <w:i/>
          <w:iCs/>
          <w:color w:val="111111"/>
          <w:sz w:val="30"/>
          <w:szCs w:val="30"/>
        </w:rPr>
        <w:t>«Это я, это я, это все мои друзья!»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- Кто из вас, скажите, дети, целый год мечтал о лете?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- Кто на солнышке лежит и ногами шевелит?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- Кто в лесу, на речке, в поле играться любит на просторе?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- Летом кто всех удивляет – и в песочнице играет?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- Кто из вас такой ловкач, лучше всех играет в мяч?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- Кто купаться любит в речках и в озерах, и морях?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i/>
          <w:iCs/>
          <w:color w:val="111111"/>
          <w:sz w:val="30"/>
          <w:szCs w:val="30"/>
        </w:rPr>
        <w:t>(Это я, это я, это все мои друзья)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Баба Яга</w:t>
      </w:r>
      <w:r>
        <w:rPr>
          <w:rFonts w:ascii="Arial" w:hAnsi="Arial" w:cs="Arial"/>
          <w:color w:val="111111"/>
          <w:sz w:val="30"/>
          <w:szCs w:val="30"/>
        </w:rPr>
        <w:t xml:space="preserve">: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У-у-ух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ты! А я не знала, что так здорово бывает летом. И я хочу лето…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Звучит музыка </w:t>
      </w:r>
      <w:r>
        <w:rPr>
          <w:rFonts w:ascii="Arial" w:hAnsi="Arial" w:cs="Arial"/>
          <w:i/>
          <w:iCs/>
          <w:color w:val="111111"/>
          <w:sz w:val="30"/>
          <w:szCs w:val="30"/>
        </w:rPr>
        <w:t>(ЧТО ТАКОЕ ЛЕТО)</w:t>
      </w:r>
      <w:r>
        <w:rPr>
          <w:rFonts w:ascii="Arial" w:hAnsi="Arial" w:cs="Arial"/>
          <w:color w:val="111111"/>
          <w:sz w:val="30"/>
          <w:szCs w:val="30"/>
        </w:rPr>
        <w:t>. Входит Лето </w:t>
      </w:r>
      <w:r>
        <w:rPr>
          <w:rFonts w:ascii="Arial" w:hAnsi="Arial" w:cs="Arial"/>
          <w:i/>
          <w:iCs/>
          <w:color w:val="111111"/>
          <w:sz w:val="30"/>
          <w:szCs w:val="30"/>
        </w:rPr>
        <w:t>(в соответствующем костюме)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Лето</w:t>
      </w:r>
      <w:r>
        <w:rPr>
          <w:rFonts w:ascii="Arial" w:hAnsi="Arial" w:cs="Arial"/>
          <w:color w:val="111111"/>
          <w:sz w:val="30"/>
          <w:szCs w:val="30"/>
        </w:rPr>
        <w:t>: Я соткано из зноя,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Несу тепло с собою,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Я руки согреваю,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"Купайтесь! " – приглашаю,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И любите за это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Вы все меня. Я – Лето!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Сколько радости, веселья,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Сколько смеха и затей,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Ярких красок, настроенья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Я готовлю для </w:t>
      </w:r>
      <w:r>
        <w:rPr>
          <w:rFonts w:ascii="Arial" w:hAnsi="Arial" w:cs="Arial"/>
          <w:b/>
          <w:bCs/>
          <w:color w:val="111111"/>
          <w:sz w:val="30"/>
          <w:szCs w:val="30"/>
        </w:rPr>
        <w:t>детей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Лето</w:t>
      </w:r>
      <w:r>
        <w:rPr>
          <w:rFonts w:ascii="Arial" w:hAnsi="Arial" w:cs="Arial"/>
          <w:color w:val="111111"/>
          <w:sz w:val="30"/>
          <w:szCs w:val="30"/>
        </w:rPr>
        <w:t>: Ребята давайте встанем в хоровод и немножко потанцуем.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Хорово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д-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под песню солнечный лучик…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Ведущий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Любуемся мы все твоим нарядом.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Нам можно постоять с тобою рядом?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И прикоснуться пальчиком чуть-чуть?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Тебе мы рады, Лето с нами будь.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Ведущий</w:t>
      </w:r>
      <w:r>
        <w:rPr>
          <w:rFonts w:ascii="Arial" w:hAnsi="Arial" w:cs="Arial"/>
          <w:color w:val="111111"/>
          <w:sz w:val="30"/>
          <w:szCs w:val="30"/>
        </w:rPr>
        <w:t>: Ребята, а давайте прочтем стихи про лето?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Дети читают стихи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1 ребенок.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Здравствуй, Лето ароматное!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Безупречный твой наряд.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И рубины земляничные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 волосах твоих горят!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2 ребенок.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Поспевает земляника,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 xml:space="preserve">Зацветает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иван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– чай.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Здравствуй, ягодное лето!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Ты гостей скорей встречай!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3 ребенок.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Открывай свои секреты,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Земляничные ларцы,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Угощай дарами, лето!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Пусть цветут в лугах цветы!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4 ребенок.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Пусть искрится на полянах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Изумрудная роса,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И березок зеленеет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Шелковистая коса!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5 ребенок.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Пусть зовет река прохладой,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Солнце льется через край,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А в колосьях тучных зреет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Вкусный, пышный каравай!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6 ребенок.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Здравствуй, лето, море света,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Солнца, воздуха, тепла!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Ждет тебя сегодня в гости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С нетерпеньем детвора!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7 ребенок.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Лето — чудная пора,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Рада лету детвора,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Можно в салочки играть,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Плавать в речке, загорать.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Я открою вам секрет,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Что прекрасней лета нет!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8 ребенок.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Лето нас зовёт играть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На скакалке поскакать,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Куличи зовёт лепить,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Кукол ими угостить.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Только лето лишь начнётся –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Всем занятие найдётся!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9 ребенок.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Мы встречаем </w:t>
      </w:r>
      <w:r>
        <w:rPr>
          <w:rFonts w:ascii="Arial" w:hAnsi="Arial" w:cs="Arial"/>
          <w:b/>
          <w:bCs/>
          <w:color w:val="111111"/>
          <w:sz w:val="30"/>
          <w:szCs w:val="30"/>
        </w:rPr>
        <w:t>праздник лета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111111"/>
          <w:sz w:val="30"/>
          <w:szCs w:val="30"/>
        </w:rPr>
        <w:t>Праздник солнца</w:t>
      </w:r>
      <w:r>
        <w:rPr>
          <w:rFonts w:ascii="Arial" w:hAnsi="Arial" w:cs="Arial"/>
          <w:color w:val="111111"/>
          <w:sz w:val="30"/>
          <w:szCs w:val="30"/>
        </w:rPr>
        <w:t>, </w:t>
      </w:r>
      <w:r>
        <w:rPr>
          <w:rFonts w:ascii="Arial" w:hAnsi="Arial" w:cs="Arial"/>
          <w:b/>
          <w:bCs/>
          <w:color w:val="111111"/>
          <w:sz w:val="30"/>
          <w:szCs w:val="30"/>
        </w:rPr>
        <w:t>праздник света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Солнце, солнце, ярче грей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Будет </w:t>
      </w:r>
      <w:r>
        <w:rPr>
          <w:rFonts w:ascii="Arial" w:hAnsi="Arial" w:cs="Arial"/>
          <w:b/>
          <w:bCs/>
          <w:color w:val="111111"/>
          <w:sz w:val="30"/>
          <w:szCs w:val="30"/>
        </w:rPr>
        <w:t>праздник веселей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Лето</w:t>
      </w:r>
      <w:r>
        <w:rPr>
          <w:rFonts w:ascii="Arial" w:hAnsi="Arial" w:cs="Arial"/>
          <w:color w:val="111111"/>
          <w:sz w:val="30"/>
          <w:szCs w:val="30"/>
        </w:rPr>
        <w:t>: Вот какие молодцы. Порадовали вы меня.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Лето</w:t>
      </w:r>
      <w:r>
        <w:rPr>
          <w:rFonts w:ascii="Arial" w:hAnsi="Arial" w:cs="Arial"/>
          <w:color w:val="111111"/>
          <w:sz w:val="30"/>
          <w:szCs w:val="30"/>
        </w:rPr>
        <w:t>: А играть вы любите?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Дети</w:t>
      </w:r>
      <w:r>
        <w:rPr>
          <w:rFonts w:ascii="Arial" w:hAnsi="Arial" w:cs="Arial"/>
          <w:color w:val="111111"/>
          <w:sz w:val="30"/>
          <w:szCs w:val="30"/>
        </w:rPr>
        <w:t>: Да!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Лето</w:t>
      </w:r>
      <w:r>
        <w:rPr>
          <w:rFonts w:ascii="Arial" w:hAnsi="Arial" w:cs="Arial"/>
          <w:color w:val="111111"/>
          <w:sz w:val="30"/>
          <w:szCs w:val="30"/>
        </w:rPr>
        <w:t>: Давайте поиграем в игру </w:t>
      </w:r>
      <w:r>
        <w:rPr>
          <w:rFonts w:ascii="Arial" w:hAnsi="Arial" w:cs="Arial"/>
          <w:i/>
          <w:iCs/>
          <w:color w:val="111111"/>
          <w:sz w:val="30"/>
          <w:szCs w:val="30"/>
        </w:rPr>
        <w:t>«Веселый бубен»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Игра </w:t>
      </w:r>
      <w:r>
        <w:rPr>
          <w:rFonts w:ascii="Arial" w:hAnsi="Arial" w:cs="Arial"/>
          <w:i/>
          <w:iCs/>
          <w:color w:val="111111"/>
          <w:sz w:val="30"/>
          <w:szCs w:val="30"/>
        </w:rPr>
        <w:t>«Весёлый бубен»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- Пока играет музыка, надо передавать бубен из рук в руки, друг другу.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Музыка остановится, и тот, у кого в руках окажется бубен, под весёлую музыку танцует с бубном в руках, вот так </w:t>
      </w:r>
      <w:r>
        <w:rPr>
          <w:rFonts w:ascii="Arial" w:hAnsi="Arial" w:cs="Arial"/>
          <w:i/>
          <w:iCs/>
          <w:color w:val="111111"/>
          <w:sz w:val="30"/>
          <w:szCs w:val="30"/>
        </w:rPr>
        <w:t>(показывает)</w:t>
      </w:r>
      <w:r>
        <w:rPr>
          <w:rFonts w:ascii="Arial" w:hAnsi="Arial" w:cs="Arial"/>
          <w:color w:val="111111"/>
          <w:sz w:val="30"/>
          <w:szCs w:val="30"/>
        </w:rPr>
        <w:t>. Понятно?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Ведущий</w:t>
      </w:r>
      <w:r>
        <w:rPr>
          <w:rFonts w:ascii="Arial" w:hAnsi="Arial" w:cs="Arial"/>
          <w:color w:val="111111"/>
          <w:sz w:val="30"/>
          <w:szCs w:val="30"/>
        </w:rPr>
        <w:t>: Поиграй-ка, Лето,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С нами в эстафеты!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Лето. Чтобы в эстафеты, дети, поиграть,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Вы должны мои загадки быстро отгадать.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Летние эстафеты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Домовитая хозяйка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Полетела над лужайкой,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Похлопочет над цветком –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Он поделится медком. </w:t>
      </w:r>
      <w:r>
        <w:rPr>
          <w:rFonts w:ascii="Arial" w:hAnsi="Arial" w:cs="Arial"/>
          <w:i/>
          <w:iCs/>
          <w:color w:val="111111"/>
          <w:sz w:val="30"/>
          <w:szCs w:val="30"/>
        </w:rPr>
        <w:t>(Пчела)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Эстафета </w:t>
      </w:r>
      <w:r>
        <w:rPr>
          <w:rFonts w:ascii="Arial" w:hAnsi="Arial" w:cs="Arial"/>
          <w:i/>
          <w:iCs/>
          <w:color w:val="111111"/>
          <w:sz w:val="30"/>
          <w:szCs w:val="30"/>
        </w:rPr>
        <w:t>«Пчёлки»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Напротив каждой команды расположены </w:t>
      </w:r>
      <w:r>
        <w:rPr>
          <w:rFonts w:ascii="Arial" w:hAnsi="Arial" w:cs="Arial"/>
          <w:i/>
          <w:iCs/>
          <w:color w:val="111111"/>
          <w:sz w:val="30"/>
          <w:szCs w:val="30"/>
        </w:rPr>
        <w:t>«цветочные поляны»</w:t>
      </w:r>
      <w:r>
        <w:rPr>
          <w:rFonts w:ascii="Arial" w:hAnsi="Arial" w:cs="Arial"/>
          <w:color w:val="111111"/>
          <w:sz w:val="30"/>
          <w:szCs w:val="30"/>
        </w:rPr>
        <w:t>. Дети – </w:t>
      </w:r>
      <w:r>
        <w:rPr>
          <w:rFonts w:ascii="Arial" w:hAnsi="Arial" w:cs="Arial"/>
          <w:i/>
          <w:iCs/>
          <w:color w:val="111111"/>
          <w:sz w:val="30"/>
          <w:szCs w:val="30"/>
        </w:rPr>
        <w:t>«пчёлки»</w:t>
      </w:r>
      <w:r>
        <w:rPr>
          <w:rFonts w:ascii="Arial" w:hAnsi="Arial" w:cs="Arial"/>
          <w:color w:val="111111"/>
          <w:sz w:val="30"/>
          <w:szCs w:val="30"/>
        </w:rPr>
        <w:t>. Первые в колоннах бегут по сигналу с ведёрками </w:t>
      </w:r>
      <w:r>
        <w:rPr>
          <w:rFonts w:ascii="Arial" w:hAnsi="Arial" w:cs="Arial"/>
          <w:i/>
          <w:iCs/>
          <w:color w:val="111111"/>
          <w:sz w:val="30"/>
          <w:szCs w:val="30"/>
        </w:rPr>
        <w:t>«собирать мёд с цветов»</w:t>
      </w:r>
      <w:r>
        <w:rPr>
          <w:rFonts w:ascii="Arial" w:hAnsi="Arial" w:cs="Arial"/>
          <w:color w:val="111111"/>
          <w:sz w:val="30"/>
          <w:szCs w:val="30"/>
        </w:rPr>
        <w:t>, обегают цветы, обратно возвращаются просто бегом, передают ведёрко следующему.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На лугу живёт скрипач,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Носит фрак и ходит вскачь. </w:t>
      </w:r>
      <w:r>
        <w:rPr>
          <w:rFonts w:ascii="Arial" w:hAnsi="Arial" w:cs="Arial"/>
          <w:i/>
          <w:iCs/>
          <w:color w:val="111111"/>
          <w:sz w:val="30"/>
          <w:szCs w:val="30"/>
        </w:rPr>
        <w:t>(Кузнечик)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Эстафета </w:t>
      </w:r>
      <w:r>
        <w:rPr>
          <w:rFonts w:ascii="Arial" w:hAnsi="Arial" w:cs="Arial"/>
          <w:i/>
          <w:iCs/>
          <w:color w:val="111111"/>
          <w:sz w:val="30"/>
          <w:szCs w:val="30"/>
        </w:rPr>
        <w:t>«Кузнечики»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По сигналу первые в команде прыжками на двух ногах передвигаются к кегле-ориентиру, обегают её и обычным бегом возвращаются к своим командам, передавая эстафету следующему.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 лесу у пня суета, беготня.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Народ рабочий весь </w:t>
      </w:r>
      <w:r>
        <w:rPr>
          <w:rFonts w:ascii="Arial" w:hAnsi="Arial" w:cs="Arial"/>
          <w:b/>
          <w:bCs/>
          <w:color w:val="111111"/>
          <w:sz w:val="30"/>
          <w:szCs w:val="30"/>
        </w:rPr>
        <w:t>день хлопочет</w:t>
      </w:r>
      <w:r>
        <w:rPr>
          <w:rFonts w:ascii="Arial" w:hAnsi="Arial" w:cs="Arial"/>
          <w:color w:val="111111"/>
          <w:sz w:val="30"/>
          <w:szCs w:val="30"/>
        </w:rPr>
        <w:t>. </w:t>
      </w:r>
      <w:r>
        <w:rPr>
          <w:rFonts w:ascii="Arial" w:hAnsi="Arial" w:cs="Arial"/>
          <w:i/>
          <w:iCs/>
          <w:color w:val="111111"/>
          <w:sz w:val="30"/>
          <w:szCs w:val="30"/>
        </w:rPr>
        <w:t>(Муравьи)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Эстафета </w:t>
      </w:r>
      <w:r>
        <w:rPr>
          <w:rFonts w:ascii="Arial" w:hAnsi="Arial" w:cs="Arial"/>
          <w:i/>
          <w:iCs/>
          <w:color w:val="111111"/>
          <w:sz w:val="30"/>
          <w:szCs w:val="30"/>
        </w:rPr>
        <w:t>«Муравьи»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 руках у каждого участника гимнастическая палка. Дети, стоящие первыми, по сигналу бегут к обручу, кладут в него свою палку, "строят муравейник", бегом возвращаются обратно, передавая эстафету следующему.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Ползёт сороконожка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По узенькой дорожке,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Листочками питается,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В бабочку превращается. </w:t>
      </w:r>
      <w:r>
        <w:rPr>
          <w:rFonts w:ascii="Arial" w:hAnsi="Arial" w:cs="Arial"/>
          <w:i/>
          <w:iCs/>
          <w:color w:val="111111"/>
          <w:sz w:val="30"/>
          <w:szCs w:val="30"/>
        </w:rPr>
        <w:t>(Гусеница)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Эстафета </w:t>
      </w:r>
      <w:r>
        <w:rPr>
          <w:rFonts w:ascii="Arial" w:hAnsi="Arial" w:cs="Arial"/>
          <w:i/>
          <w:iCs/>
          <w:color w:val="111111"/>
          <w:sz w:val="30"/>
          <w:szCs w:val="30"/>
        </w:rPr>
        <w:t>«Гусеница»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 xml:space="preserve">Дети в колоннах обхватывают друг друга за пояс и по сигналу бегут командами,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стараясь не отпускать друг друга</w:t>
      </w:r>
      <w:proofErr w:type="gramEnd"/>
      <w:r>
        <w:rPr>
          <w:rFonts w:ascii="Arial" w:hAnsi="Arial" w:cs="Arial"/>
          <w:color w:val="111111"/>
          <w:sz w:val="30"/>
          <w:szCs w:val="30"/>
        </w:rPr>
        <w:t>, обегают ориентир и возвращаются назад.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Лето. В золотых цветах опушка,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Пчёлы водят хоровод.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В камышах кричит лягушка,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Из-за леса дождь идёт.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Подвижная игра "Солнышко и дождик"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 xml:space="preserve">Выбирается 2 водящих – "дождики".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По сигналу педагога "Солнышко! " дети разбегаются по всей площадке, имитируя различные действия – собирают цветы, ягоды, грибы, ловят бабочек и т. п. По сигналу "Дождик! " дети прячутся под зонтиком, а водящие стараются осалить кого-либо из игроков.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Затем из числа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пойманных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назначаются новые водящие. Игра проводится 4-5 раз.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Ведущий</w:t>
      </w:r>
      <w:r>
        <w:rPr>
          <w:rFonts w:ascii="Arial" w:hAnsi="Arial" w:cs="Arial"/>
          <w:color w:val="111111"/>
          <w:sz w:val="30"/>
          <w:szCs w:val="30"/>
        </w:rPr>
        <w:t>: Песен полон лес и крика,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Брызжет соком земляника,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Дети плещутся в реке,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Пляшут пчёлки на цветке…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Как зовётся время это?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Угадать нетрудно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> </w:t>
      </w:r>
      <w:r>
        <w:rPr>
          <w:rFonts w:ascii="Arial" w:hAnsi="Arial" w:cs="Arial"/>
          <w:i/>
          <w:iCs/>
          <w:color w:val="111111"/>
          <w:sz w:val="30"/>
          <w:szCs w:val="30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30"/>
          <w:szCs w:val="30"/>
        </w:rPr>
        <w:t>л</w:t>
      </w:r>
      <w:proofErr w:type="gramEnd"/>
      <w:r>
        <w:rPr>
          <w:rFonts w:ascii="Arial" w:hAnsi="Arial" w:cs="Arial"/>
          <w:i/>
          <w:iCs/>
          <w:color w:val="111111"/>
          <w:sz w:val="30"/>
          <w:szCs w:val="30"/>
        </w:rPr>
        <w:t>ето)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Ребята давайте скажем лету спасибо, но мы не прощаемся с нашим гостем, Лето три месяца будет с нами.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Лето</w:t>
      </w:r>
      <w:r>
        <w:rPr>
          <w:rFonts w:ascii="Arial" w:hAnsi="Arial" w:cs="Arial"/>
          <w:color w:val="111111"/>
          <w:sz w:val="30"/>
          <w:szCs w:val="30"/>
        </w:rPr>
        <w:t>: Сияйте, улыбки, солнцем согреты.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Мира и счастья вам, наши дети!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111111"/>
          <w:sz w:val="30"/>
          <w:szCs w:val="30"/>
        </w:rPr>
        <w:t>Праздник</w:t>
      </w:r>
      <w:r>
        <w:rPr>
          <w:rFonts w:ascii="Arial" w:hAnsi="Arial" w:cs="Arial"/>
          <w:color w:val="111111"/>
          <w:sz w:val="30"/>
          <w:szCs w:val="30"/>
        </w:rPr>
        <w:t> весёлый удался на славу,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Я думаю, всем он пришелся по нраву.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Звучит музыка, Лето угощает </w:t>
      </w:r>
      <w:r>
        <w:rPr>
          <w:rFonts w:ascii="Arial" w:hAnsi="Arial" w:cs="Arial"/>
          <w:b/>
          <w:bCs/>
          <w:color w:val="111111"/>
          <w:sz w:val="30"/>
          <w:szCs w:val="30"/>
        </w:rPr>
        <w:t>детей фруктами</w:t>
      </w:r>
      <w:r>
        <w:rPr>
          <w:rFonts w:ascii="Arial" w:hAnsi="Arial" w:cs="Arial"/>
          <w:color w:val="111111"/>
          <w:sz w:val="30"/>
          <w:szCs w:val="30"/>
        </w:rPr>
        <w:t>, прощается, уходит.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  <w:u w:val="single"/>
        </w:rPr>
        <w:t>Ведущий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Наш </w:t>
      </w:r>
      <w:r>
        <w:rPr>
          <w:rFonts w:ascii="Arial" w:hAnsi="Arial" w:cs="Arial"/>
          <w:b/>
          <w:bCs/>
          <w:color w:val="111111"/>
          <w:sz w:val="30"/>
          <w:szCs w:val="30"/>
        </w:rPr>
        <w:t>праздник завершается</w:t>
      </w:r>
      <w:r>
        <w:rPr>
          <w:rFonts w:ascii="Arial" w:hAnsi="Arial" w:cs="Arial"/>
          <w:color w:val="111111"/>
          <w:sz w:val="30"/>
          <w:szCs w:val="30"/>
        </w:rPr>
        <w:t>, но мы грустить не будем!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Пусть будет мирным небо на радость добрым людям!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Пусть дети на планете живут, забот не зная,</w:t>
      </w:r>
    </w:p>
    <w:p w:rsidR="003A37E3" w:rsidRDefault="003A37E3" w:rsidP="003A37E3">
      <w:pPr>
        <w:pStyle w:val="a3"/>
        <w:shd w:val="clear" w:color="auto" w:fill="FFFFFF" w:themeFill="background1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111111"/>
          <w:sz w:val="30"/>
          <w:szCs w:val="30"/>
        </w:rPr>
        <w:t>На радость папам, мамам, скорее подрастая.</w:t>
      </w:r>
    </w:p>
    <w:p w:rsidR="00BA4382" w:rsidRDefault="00BA4382" w:rsidP="003A37E3">
      <w:pPr>
        <w:shd w:val="clear" w:color="auto" w:fill="FFFFFF" w:themeFill="background1"/>
      </w:pPr>
    </w:p>
    <w:sectPr w:rsidR="00BA4382" w:rsidSect="00BA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A37E3"/>
    <w:rsid w:val="000029B5"/>
    <w:rsid w:val="00003875"/>
    <w:rsid w:val="0000675A"/>
    <w:rsid w:val="00011978"/>
    <w:rsid w:val="00012F09"/>
    <w:rsid w:val="00016226"/>
    <w:rsid w:val="000200AB"/>
    <w:rsid w:val="00020257"/>
    <w:rsid w:val="00041731"/>
    <w:rsid w:val="00041736"/>
    <w:rsid w:val="00043197"/>
    <w:rsid w:val="00043479"/>
    <w:rsid w:val="00044276"/>
    <w:rsid w:val="000450AA"/>
    <w:rsid w:val="000519EB"/>
    <w:rsid w:val="0005224A"/>
    <w:rsid w:val="000536AB"/>
    <w:rsid w:val="000569A9"/>
    <w:rsid w:val="000626E9"/>
    <w:rsid w:val="000639DC"/>
    <w:rsid w:val="00066509"/>
    <w:rsid w:val="00077493"/>
    <w:rsid w:val="00077A8A"/>
    <w:rsid w:val="000875F7"/>
    <w:rsid w:val="00087B01"/>
    <w:rsid w:val="000925A8"/>
    <w:rsid w:val="00094196"/>
    <w:rsid w:val="000A0571"/>
    <w:rsid w:val="000A11BB"/>
    <w:rsid w:val="000A3566"/>
    <w:rsid w:val="000A38E0"/>
    <w:rsid w:val="000A4838"/>
    <w:rsid w:val="000B682B"/>
    <w:rsid w:val="000B7542"/>
    <w:rsid w:val="000C1488"/>
    <w:rsid w:val="000C2A9E"/>
    <w:rsid w:val="000C7679"/>
    <w:rsid w:val="000D1952"/>
    <w:rsid w:val="000D33DC"/>
    <w:rsid w:val="000D34DE"/>
    <w:rsid w:val="000D3D54"/>
    <w:rsid w:val="000E078F"/>
    <w:rsid w:val="000E2F74"/>
    <w:rsid w:val="000E4BA4"/>
    <w:rsid w:val="000F060E"/>
    <w:rsid w:val="000F599B"/>
    <w:rsid w:val="0010468A"/>
    <w:rsid w:val="001109D9"/>
    <w:rsid w:val="0011125A"/>
    <w:rsid w:val="00112353"/>
    <w:rsid w:val="00116E0E"/>
    <w:rsid w:val="00120544"/>
    <w:rsid w:val="00120CF0"/>
    <w:rsid w:val="00130D54"/>
    <w:rsid w:val="001329B7"/>
    <w:rsid w:val="00140338"/>
    <w:rsid w:val="00142114"/>
    <w:rsid w:val="00145BED"/>
    <w:rsid w:val="0015041F"/>
    <w:rsid w:val="00151672"/>
    <w:rsid w:val="001539DC"/>
    <w:rsid w:val="00157389"/>
    <w:rsid w:val="00157993"/>
    <w:rsid w:val="001600FC"/>
    <w:rsid w:val="00160341"/>
    <w:rsid w:val="001605FF"/>
    <w:rsid w:val="00163D77"/>
    <w:rsid w:val="00164B62"/>
    <w:rsid w:val="00174187"/>
    <w:rsid w:val="001745A4"/>
    <w:rsid w:val="0017553F"/>
    <w:rsid w:val="00180E1B"/>
    <w:rsid w:val="001A619A"/>
    <w:rsid w:val="001B2249"/>
    <w:rsid w:val="001B5EB0"/>
    <w:rsid w:val="001C07E8"/>
    <w:rsid w:val="001C0E81"/>
    <w:rsid w:val="001C43DC"/>
    <w:rsid w:val="001C5124"/>
    <w:rsid w:val="001C622D"/>
    <w:rsid w:val="001C6CBC"/>
    <w:rsid w:val="001C76E0"/>
    <w:rsid w:val="001D5A8C"/>
    <w:rsid w:val="001E026B"/>
    <w:rsid w:val="001E0CE2"/>
    <w:rsid w:val="001E3A77"/>
    <w:rsid w:val="001E579A"/>
    <w:rsid w:val="001E5DA4"/>
    <w:rsid w:val="001F02BC"/>
    <w:rsid w:val="001F1AC5"/>
    <w:rsid w:val="001F33C1"/>
    <w:rsid w:val="001F4E38"/>
    <w:rsid w:val="001F53B2"/>
    <w:rsid w:val="00206086"/>
    <w:rsid w:val="002066DE"/>
    <w:rsid w:val="002123EB"/>
    <w:rsid w:val="00217045"/>
    <w:rsid w:val="00222D1C"/>
    <w:rsid w:val="00224E61"/>
    <w:rsid w:val="00226B43"/>
    <w:rsid w:val="0022704A"/>
    <w:rsid w:val="002304F1"/>
    <w:rsid w:val="00232F34"/>
    <w:rsid w:val="00233A12"/>
    <w:rsid w:val="002346AE"/>
    <w:rsid w:val="00234ECF"/>
    <w:rsid w:val="00240642"/>
    <w:rsid w:val="00242747"/>
    <w:rsid w:val="00242BFA"/>
    <w:rsid w:val="002444FE"/>
    <w:rsid w:val="00254A10"/>
    <w:rsid w:val="002552B7"/>
    <w:rsid w:val="002643A3"/>
    <w:rsid w:val="0026483E"/>
    <w:rsid w:val="00270BFB"/>
    <w:rsid w:val="00272239"/>
    <w:rsid w:val="002724CD"/>
    <w:rsid w:val="0028538C"/>
    <w:rsid w:val="002862EF"/>
    <w:rsid w:val="002904F0"/>
    <w:rsid w:val="00295795"/>
    <w:rsid w:val="002A1C8E"/>
    <w:rsid w:val="002A343D"/>
    <w:rsid w:val="002A4AA4"/>
    <w:rsid w:val="002A59DF"/>
    <w:rsid w:val="002A5CB4"/>
    <w:rsid w:val="002B05A4"/>
    <w:rsid w:val="002B0891"/>
    <w:rsid w:val="002B1F0C"/>
    <w:rsid w:val="002B46E6"/>
    <w:rsid w:val="002C1711"/>
    <w:rsid w:val="002C2245"/>
    <w:rsid w:val="002C2F08"/>
    <w:rsid w:val="002C40C9"/>
    <w:rsid w:val="002C5E06"/>
    <w:rsid w:val="002D38A5"/>
    <w:rsid w:val="002E1861"/>
    <w:rsid w:val="002E65F2"/>
    <w:rsid w:val="002E7782"/>
    <w:rsid w:val="00301641"/>
    <w:rsid w:val="00310A05"/>
    <w:rsid w:val="003139C7"/>
    <w:rsid w:val="00314815"/>
    <w:rsid w:val="003162A4"/>
    <w:rsid w:val="00316517"/>
    <w:rsid w:val="00324716"/>
    <w:rsid w:val="00327AA5"/>
    <w:rsid w:val="003340AF"/>
    <w:rsid w:val="00340E94"/>
    <w:rsid w:val="00344557"/>
    <w:rsid w:val="003446ED"/>
    <w:rsid w:val="00345DDE"/>
    <w:rsid w:val="0035228D"/>
    <w:rsid w:val="00354893"/>
    <w:rsid w:val="00360067"/>
    <w:rsid w:val="00363CE0"/>
    <w:rsid w:val="00363FCB"/>
    <w:rsid w:val="003641AE"/>
    <w:rsid w:val="00367477"/>
    <w:rsid w:val="00371B61"/>
    <w:rsid w:val="0037273D"/>
    <w:rsid w:val="00375E97"/>
    <w:rsid w:val="00375FF8"/>
    <w:rsid w:val="00380DDF"/>
    <w:rsid w:val="00383F81"/>
    <w:rsid w:val="00392747"/>
    <w:rsid w:val="00394149"/>
    <w:rsid w:val="0039461E"/>
    <w:rsid w:val="00394D6B"/>
    <w:rsid w:val="00396479"/>
    <w:rsid w:val="00396CAB"/>
    <w:rsid w:val="00397EA5"/>
    <w:rsid w:val="003A1E38"/>
    <w:rsid w:val="003A25DD"/>
    <w:rsid w:val="003A37E3"/>
    <w:rsid w:val="003A513C"/>
    <w:rsid w:val="003A7B74"/>
    <w:rsid w:val="003B12B8"/>
    <w:rsid w:val="003B1DBA"/>
    <w:rsid w:val="003B380B"/>
    <w:rsid w:val="003C3B95"/>
    <w:rsid w:val="003C588F"/>
    <w:rsid w:val="003C5D3A"/>
    <w:rsid w:val="003C6DA7"/>
    <w:rsid w:val="003D0FE6"/>
    <w:rsid w:val="003D391A"/>
    <w:rsid w:val="003D4C93"/>
    <w:rsid w:val="003D53F2"/>
    <w:rsid w:val="003D55C6"/>
    <w:rsid w:val="003E1639"/>
    <w:rsid w:val="003E6076"/>
    <w:rsid w:val="003E6C0B"/>
    <w:rsid w:val="003E6F11"/>
    <w:rsid w:val="003E7FD0"/>
    <w:rsid w:val="003F0BEE"/>
    <w:rsid w:val="003F0F95"/>
    <w:rsid w:val="003F6125"/>
    <w:rsid w:val="003F64D8"/>
    <w:rsid w:val="00401555"/>
    <w:rsid w:val="00401A04"/>
    <w:rsid w:val="0040259D"/>
    <w:rsid w:val="00404DF3"/>
    <w:rsid w:val="00407D8C"/>
    <w:rsid w:val="004168C8"/>
    <w:rsid w:val="00417E84"/>
    <w:rsid w:val="00417F38"/>
    <w:rsid w:val="004202C1"/>
    <w:rsid w:val="004205E5"/>
    <w:rsid w:val="00426695"/>
    <w:rsid w:val="00426C5A"/>
    <w:rsid w:val="00427EB4"/>
    <w:rsid w:val="0044050B"/>
    <w:rsid w:val="0044412A"/>
    <w:rsid w:val="004467D3"/>
    <w:rsid w:val="00446830"/>
    <w:rsid w:val="00450702"/>
    <w:rsid w:val="00454516"/>
    <w:rsid w:val="004601EE"/>
    <w:rsid w:val="00465B9D"/>
    <w:rsid w:val="00467223"/>
    <w:rsid w:val="004746CA"/>
    <w:rsid w:val="00477364"/>
    <w:rsid w:val="00484582"/>
    <w:rsid w:val="00484AF3"/>
    <w:rsid w:val="00485E24"/>
    <w:rsid w:val="00487F9D"/>
    <w:rsid w:val="0049140A"/>
    <w:rsid w:val="00491F1C"/>
    <w:rsid w:val="004930F7"/>
    <w:rsid w:val="00496BD6"/>
    <w:rsid w:val="004972AD"/>
    <w:rsid w:val="004A1C29"/>
    <w:rsid w:val="004A48DD"/>
    <w:rsid w:val="004A5352"/>
    <w:rsid w:val="004B5066"/>
    <w:rsid w:val="004B6819"/>
    <w:rsid w:val="004B7CA3"/>
    <w:rsid w:val="004C578D"/>
    <w:rsid w:val="004C6877"/>
    <w:rsid w:val="004D120A"/>
    <w:rsid w:val="004D1F60"/>
    <w:rsid w:val="004D3309"/>
    <w:rsid w:val="004D7B15"/>
    <w:rsid w:val="004E0DEE"/>
    <w:rsid w:val="004E1E3C"/>
    <w:rsid w:val="004E32E1"/>
    <w:rsid w:val="004E4A0C"/>
    <w:rsid w:val="004E4B73"/>
    <w:rsid w:val="004F392C"/>
    <w:rsid w:val="004F49FF"/>
    <w:rsid w:val="0050250D"/>
    <w:rsid w:val="005115BE"/>
    <w:rsid w:val="00511998"/>
    <w:rsid w:val="00520686"/>
    <w:rsid w:val="00523E90"/>
    <w:rsid w:val="0052407A"/>
    <w:rsid w:val="00524CBD"/>
    <w:rsid w:val="00525581"/>
    <w:rsid w:val="00525D67"/>
    <w:rsid w:val="0052693C"/>
    <w:rsid w:val="00537CA3"/>
    <w:rsid w:val="00546D93"/>
    <w:rsid w:val="00547711"/>
    <w:rsid w:val="00547A7C"/>
    <w:rsid w:val="00551F39"/>
    <w:rsid w:val="00555FCD"/>
    <w:rsid w:val="00556E4B"/>
    <w:rsid w:val="00557143"/>
    <w:rsid w:val="005577B4"/>
    <w:rsid w:val="005627EE"/>
    <w:rsid w:val="00570830"/>
    <w:rsid w:val="00572768"/>
    <w:rsid w:val="00577A52"/>
    <w:rsid w:val="005815BF"/>
    <w:rsid w:val="00585F40"/>
    <w:rsid w:val="0058651F"/>
    <w:rsid w:val="00586BF0"/>
    <w:rsid w:val="00593313"/>
    <w:rsid w:val="00594DAF"/>
    <w:rsid w:val="005A2517"/>
    <w:rsid w:val="005A2D43"/>
    <w:rsid w:val="005A73A0"/>
    <w:rsid w:val="005A7E9C"/>
    <w:rsid w:val="005B30CB"/>
    <w:rsid w:val="005B3432"/>
    <w:rsid w:val="005B3727"/>
    <w:rsid w:val="005B526B"/>
    <w:rsid w:val="005B7A34"/>
    <w:rsid w:val="005C1665"/>
    <w:rsid w:val="005C2A7E"/>
    <w:rsid w:val="005C54C8"/>
    <w:rsid w:val="005D0238"/>
    <w:rsid w:val="005D199C"/>
    <w:rsid w:val="005D340C"/>
    <w:rsid w:val="005D3C8B"/>
    <w:rsid w:val="005E1DB7"/>
    <w:rsid w:val="005F1A44"/>
    <w:rsid w:val="005F24E7"/>
    <w:rsid w:val="005F561E"/>
    <w:rsid w:val="00603F4A"/>
    <w:rsid w:val="0060647D"/>
    <w:rsid w:val="006107D7"/>
    <w:rsid w:val="00616272"/>
    <w:rsid w:val="006204FD"/>
    <w:rsid w:val="00625566"/>
    <w:rsid w:val="0062560B"/>
    <w:rsid w:val="0062665C"/>
    <w:rsid w:val="006325CF"/>
    <w:rsid w:val="006326B5"/>
    <w:rsid w:val="00637485"/>
    <w:rsid w:val="00642A7B"/>
    <w:rsid w:val="00643C81"/>
    <w:rsid w:val="00644EB1"/>
    <w:rsid w:val="00647F1E"/>
    <w:rsid w:val="00652F29"/>
    <w:rsid w:val="006532CA"/>
    <w:rsid w:val="006552D5"/>
    <w:rsid w:val="006610AE"/>
    <w:rsid w:val="00662074"/>
    <w:rsid w:val="00662B52"/>
    <w:rsid w:val="0066725F"/>
    <w:rsid w:val="00674E5D"/>
    <w:rsid w:val="00675DF7"/>
    <w:rsid w:val="00682CE3"/>
    <w:rsid w:val="00687C7C"/>
    <w:rsid w:val="006933B8"/>
    <w:rsid w:val="0069417C"/>
    <w:rsid w:val="006956E3"/>
    <w:rsid w:val="006A67DB"/>
    <w:rsid w:val="006C40AF"/>
    <w:rsid w:val="006C4D7F"/>
    <w:rsid w:val="006D7689"/>
    <w:rsid w:val="006E1452"/>
    <w:rsid w:val="006E19D0"/>
    <w:rsid w:val="006E1BA5"/>
    <w:rsid w:val="006F2727"/>
    <w:rsid w:val="006F604F"/>
    <w:rsid w:val="00702D51"/>
    <w:rsid w:val="00720CA8"/>
    <w:rsid w:val="00724B17"/>
    <w:rsid w:val="00724D5D"/>
    <w:rsid w:val="0073265E"/>
    <w:rsid w:val="00740D00"/>
    <w:rsid w:val="00740E0F"/>
    <w:rsid w:val="007416FD"/>
    <w:rsid w:val="00745CCB"/>
    <w:rsid w:val="00750298"/>
    <w:rsid w:val="00751749"/>
    <w:rsid w:val="0075179A"/>
    <w:rsid w:val="00751E5A"/>
    <w:rsid w:val="007524B5"/>
    <w:rsid w:val="00752AC2"/>
    <w:rsid w:val="0075454E"/>
    <w:rsid w:val="00762670"/>
    <w:rsid w:val="00762C5A"/>
    <w:rsid w:val="00762C89"/>
    <w:rsid w:val="00763BF7"/>
    <w:rsid w:val="00771D94"/>
    <w:rsid w:val="0077291A"/>
    <w:rsid w:val="007744A3"/>
    <w:rsid w:val="00782C12"/>
    <w:rsid w:val="00783CEF"/>
    <w:rsid w:val="0078427E"/>
    <w:rsid w:val="007958C3"/>
    <w:rsid w:val="007974AB"/>
    <w:rsid w:val="007A48FF"/>
    <w:rsid w:val="007A55D9"/>
    <w:rsid w:val="007B0494"/>
    <w:rsid w:val="007B2107"/>
    <w:rsid w:val="007B4AEF"/>
    <w:rsid w:val="007B7E32"/>
    <w:rsid w:val="007C419D"/>
    <w:rsid w:val="007C7ACD"/>
    <w:rsid w:val="007D20F2"/>
    <w:rsid w:val="007D2F84"/>
    <w:rsid w:val="007D5951"/>
    <w:rsid w:val="007D6096"/>
    <w:rsid w:val="007D7570"/>
    <w:rsid w:val="007E044C"/>
    <w:rsid w:val="007E43FA"/>
    <w:rsid w:val="007E5C00"/>
    <w:rsid w:val="007E7F63"/>
    <w:rsid w:val="007F2734"/>
    <w:rsid w:val="007F75BE"/>
    <w:rsid w:val="008008F7"/>
    <w:rsid w:val="00801D78"/>
    <w:rsid w:val="008040F7"/>
    <w:rsid w:val="0080469B"/>
    <w:rsid w:val="00806BA9"/>
    <w:rsid w:val="00814CBB"/>
    <w:rsid w:val="0081756B"/>
    <w:rsid w:val="00820A5D"/>
    <w:rsid w:val="00820F48"/>
    <w:rsid w:val="008239F7"/>
    <w:rsid w:val="00824CD1"/>
    <w:rsid w:val="0082570E"/>
    <w:rsid w:val="008300F9"/>
    <w:rsid w:val="008401D8"/>
    <w:rsid w:val="00840E77"/>
    <w:rsid w:val="00840F6E"/>
    <w:rsid w:val="00851301"/>
    <w:rsid w:val="00857BC9"/>
    <w:rsid w:val="00857C8C"/>
    <w:rsid w:val="00860FC0"/>
    <w:rsid w:val="00861AE1"/>
    <w:rsid w:val="00864F75"/>
    <w:rsid w:val="008711DA"/>
    <w:rsid w:val="008841E5"/>
    <w:rsid w:val="008849FB"/>
    <w:rsid w:val="00891747"/>
    <w:rsid w:val="008925DC"/>
    <w:rsid w:val="0089395F"/>
    <w:rsid w:val="00896919"/>
    <w:rsid w:val="008A0E5B"/>
    <w:rsid w:val="008A2CEC"/>
    <w:rsid w:val="008A5F55"/>
    <w:rsid w:val="008B049C"/>
    <w:rsid w:val="008B5283"/>
    <w:rsid w:val="008C3A1B"/>
    <w:rsid w:val="008C48D6"/>
    <w:rsid w:val="008C50CE"/>
    <w:rsid w:val="008C6D95"/>
    <w:rsid w:val="008C6E0D"/>
    <w:rsid w:val="008D0AEE"/>
    <w:rsid w:val="008D4121"/>
    <w:rsid w:val="008D5481"/>
    <w:rsid w:val="008D7717"/>
    <w:rsid w:val="008D7B7F"/>
    <w:rsid w:val="008E7254"/>
    <w:rsid w:val="008F06B0"/>
    <w:rsid w:val="008F25B8"/>
    <w:rsid w:val="008F3EA6"/>
    <w:rsid w:val="008F4C6F"/>
    <w:rsid w:val="00900288"/>
    <w:rsid w:val="0090131D"/>
    <w:rsid w:val="009036D9"/>
    <w:rsid w:val="00905934"/>
    <w:rsid w:val="00906030"/>
    <w:rsid w:val="009107E2"/>
    <w:rsid w:val="009141B9"/>
    <w:rsid w:val="009144DA"/>
    <w:rsid w:val="00915D6C"/>
    <w:rsid w:val="00917B9D"/>
    <w:rsid w:val="00920027"/>
    <w:rsid w:val="0092439D"/>
    <w:rsid w:val="00926F5C"/>
    <w:rsid w:val="00926F75"/>
    <w:rsid w:val="009276E9"/>
    <w:rsid w:val="009278EB"/>
    <w:rsid w:val="0093207B"/>
    <w:rsid w:val="00933B90"/>
    <w:rsid w:val="00934AB0"/>
    <w:rsid w:val="00936687"/>
    <w:rsid w:val="0094132E"/>
    <w:rsid w:val="00943906"/>
    <w:rsid w:val="00950B09"/>
    <w:rsid w:val="00951EF8"/>
    <w:rsid w:val="009527CF"/>
    <w:rsid w:val="0096237E"/>
    <w:rsid w:val="00963CDB"/>
    <w:rsid w:val="00973C9A"/>
    <w:rsid w:val="00975945"/>
    <w:rsid w:val="00976C03"/>
    <w:rsid w:val="009809A7"/>
    <w:rsid w:val="00983FF0"/>
    <w:rsid w:val="0098598E"/>
    <w:rsid w:val="00985E4B"/>
    <w:rsid w:val="00993EDF"/>
    <w:rsid w:val="00997D87"/>
    <w:rsid w:val="009A4635"/>
    <w:rsid w:val="009A536A"/>
    <w:rsid w:val="009A7C04"/>
    <w:rsid w:val="009B1333"/>
    <w:rsid w:val="009B1E40"/>
    <w:rsid w:val="009B1E66"/>
    <w:rsid w:val="009B4336"/>
    <w:rsid w:val="009B5979"/>
    <w:rsid w:val="009B6E9D"/>
    <w:rsid w:val="009C132C"/>
    <w:rsid w:val="009C560D"/>
    <w:rsid w:val="009C6A01"/>
    <w:rsid w:val="009D040F"/>
    <w:rsid w:val="009D0CDC"/>
    <w:rsid w:val="009D2276"/>
    <w:rsid w:val="009E059C"/>
    <w:rsid w:val="009E0840"/>
    <w:rsid w:val="009E0AA5"/>
    <w:rsid w:val="009E1262"/>
    <w:rsid w:val="009E1DED"/>
    <w:rsid w:val="009F5234"/>
    <w:rsid w:val="00A05A94"/>
    <w:rsid w:val="00A067CB"/>
    <w:rsid w:val="00A144C4"/>
    <w:rsid w:val="00A2028F"/>
    <w:rsid w:val="00A21F01"/>
    <w:rsid w:val="00A21FC4"/>
    <w:rsid w:val="00A25A64"/>
    <w:rsid w:val="00A2630F"/>
    <w:rsid w:val="00A31E8D"/>
    <w:rsid w:val="00A37484"/>
    <w:rsid w:val="00A3771C"/>
    <w:rsid w:val="00A433E1"/>
    <w:rsid w:val="00A44949"/>
    <w:rsid w:val="00A46975"/>
    <w:rsid w:val="00A51571"/>
    <w:rsid w:val="00A51974"/>
    <w:rsid w:val="00A5234A"/>
    <w:rsid w:val="00A57B98"/>
    <w:rsid w:val="00A6358D"/>
    <w:rsid w:val="00A66BE4"/>
    <w:rsid w:val="00A75FD6"/>
    <w:rsid w:val="00A762CF"/>
    <w:rsid w:val="00A8004C"/>
    <w:rsid w:val="00A83319"/>
    <w:rsid w:val="00A8457F"/>
    <w:rsid w:val="00A870EE"/>
    <w:rsid w:val="00A87FEF"/>
    <w:rsid w:val="00AA15F4"/>
    <w:rsid w:val="00AA2442"/>
    <w:rsid w:val="00AA3360"/>
    <w:rsid w:val="00AA4FDF"/>
    <w:rsid w:val="00AB229C"/>
    <w:rsid w:val="00AB4A36"/>
    <w:rsid w:val="00AB55CE"/>
    <w:rsid w:val="00AB6EE9"/>
    <w:rsid w:val="00AB7308"/>
    <w:rsid w:val="00AB7877"/>
    <w:rsid w:val="00AC0295"/>
    <w:rsid w:val="00AC3F94"/>
    <w:rsid w:val="00AC5D48"/>
    <w:rsid w:val="00AD4EFB"/>
    <w:rsid w:val="00AE3976"/>
    <w:rsid w:val="00AE6565"/>
    <w:rsid w:val="00AE71BF"/>
    <w:rsid w:val="00AE7323"/>
    <w:rsid w:val="00AF02A7"/>
    <w:rsid w:val="00AF325D"/>
    <w:rsid w:val="00AF6B6A"/>
    <w:rsid w:val="00B025B3"/>
    <w:rsid w:val="00B03D77"/>
    <w:rsid w:val="00B05B16"/>
    <w:rsid w:val="00B079B1"/>
    <w:rsid w:val="00B100E8"/>
    <w:rsid w:val="00B12216"/>
    <w:rsid w:val="00B15E50"/>
    <w:rsid w:val="00B16DDE"/>
    <w:rsid w:val="00B17656"/>
    <w:rsid w:val="00B217AB"/>
    <w:rsid w:val="00B23211"/>
    <w:rsid w:val="00B33946"/>
    <w:rsid w:val="00B33C9C"/>
    <w:rsid w:val="00B34916"/>
    <w:rsid w:val="00B34B27"/>
    <w:rsid w:val="00B3784E"/>
    <w:rsid w:val="00B37CF8"/>
    <w:rsid w:val="00B54452"/>
    <w:rsid w:val="00B5487B"/>
    <w:rsid w:val="00B54EFD"/>
    <w:rsid w:val="00B65617"/>
    <w:rsid w:val="00B71360"/>
    <w:rsid w:val="00B723A2"/>
    <w:rsid w:val="00B80DCF"/>
    <w:rsid w:val="00B81F00"/>
    <w:rsid w:val="00B84E68"/>
    <w:rsid w:val="00B85899"/>
    <w:rsid w:val="00B858AF"/>
    <w:rsid w:val="00B8716E"/>
    <w:rsid w:val="00B947D1"/>
    <w:rsid w:val="00B94E94"/>
    <w:rsid w:val="00B95AD9"/>
    <w:rsid w:val="00B96A39"/>
    <w:rsid w:val="00B97FD8"/>
    <w:rsid w:val="00BA0B88"/>
    <w:rsid w:val="00BA13E7"/>
    <w:rsid w:val="00BA327B"/>
    <w:rsid w:val="00BA4382"/>
    <w:rsid w:val="00BA4636"/>
    <w:rsid w:val="00BA6322"/>
    <w:rsid w:val="00BA7F2F"/>
    <w:rsid w:val="00BB28D8"/>
    <w:rsid w:val="00BB2DE8"/>
    <w:rsid w:val="00BB3572"/>
    <w:rsid w:val="00BC0FD5"/>
    <w:rsid w:val="00BC161B"/>
    <w:rsid w:val="00BC1D02"/>
    <w:rsid w:val="00BD3044"/>
    <w:rsid w:val="00BD6345"/>
    <w:rsid w:val="00BE30F0"/>
    <w:rsid w:val="00BF12AF"/>
    <w:rsid w:val="00BF1856"/>
    <w:rsid w:val="00BF2BDC"/>
    <w:rsid w:val="00C074F5"/>
    <w:rsid w:val="00C106E0"/>
    <w:rsid w:val="00C15C07"/>
    <w:rsid w:val="00C27A41"/>
    <w:rsid w:val="00C302D1"/>
    <w:rsid w:val="00C3112E"/>
    <w:rsid w:val="00C36A31"/>
    <w:rsid w:val="00C41474"/>
    <w:rsid w:val="00C44375"/>
    <w:rsid w:val="00C44E6F"/>
    <w:rsid w:val="00C458D9"/>
    <w:rsid w:val="00C46D15"/>
    <w:rsid w:val="00C53155"/>
    <w:rsid w:val="00C5705E"/>
    <w:rsid w:val="00C651B0"/>
    <w:rsid w:val="00C6661D"/>
    <w:rsid w:val="00C6755A"/>
    <w:rsid w:val="00C67F72"/>
    <w:rsid w:val="00C70612"/>
    <w:rsid w:val="00C72F49"/>
    <w:rsid w:val="00C76421"/>
    <w:rsid w:val="00C77B4E"/>
    <w:rsid w:val="00C77D44"/>
    <w:rsid w:val="00C83CB8"/>
    <w:rsid w:val="00C8464C"/>
    <w:rsid w:val="00C85DC6"/>
    <w:rsid w:val="00C87ACC"/>
    <w:rsid w:val="00C9329C"/>
    <w:rsid w:val="00C93DC2"/>
    <w:rsid w:val="00C96673"/>
    <w:rsid w:val="00CA3FA6"/>
    <w:rsid w:val="00CA50EB"/>
    <w:rsid w:val="00CA6DF5"/>
    <w:rsid w:val="00CA7DCC"/>
    <w:rsid w:val="00CB59CB"/>
    <w:rsid w:val="00CD2A5F"/>
    <w:rsid w:val="00CD3BB6"/>
    <w:rsid w:val="00CD4033"/>
    <w:rsid w:val="00CE10C6"/>
    <w:rsid w:val="00CE4D61"/>
    <w:rsid w:val="00CE700A"/>
    <w:rsid w:val="00CF0A5D"/>
    <w:rsid w:val="00CF6271"/>
    <w:rsid w:val="00D020DA"/>
    <w:rsid w:val="00D02AE4"/>
    <w:rsid w:val="00D04874"/>
    <w:rsid w:val="00D11EF0"/>
    <w:rsid w:val="00D22B9A"/>
    <w:rsid w:val="00D24DF9"/>
    <w:rsid w:val="00D30390"/>
    <w:rsid w:val="00D306D1"/>
    <w:rsid w:val="00D3289F"/>
    <w:rsid w:val="00D32A5F"/>
    <w:rsid w:val="00D40ABE"/>
    <w:rsid w:val="00D4312E"/>
    <w:rsid w:val="00D437F7"/>
    <w:rsid w:val="00D45506"/>
    <w:rsid w:val="00D45FCE"/>
    <w:rsid w:val="00D46397"/>
    <w:rsid w:val="00D46CC2"/>
    <w:rsid w:val="00D516F6"/>
    <w:rsid w:val="00D52CD5"/>
    <w:rsid w:val="00D601C1"/>
    <w:rsid w:val="00D63730"/>
    <w:rsid w:val="00D77049"/>
    <w:rsid w:val="00D77825"/>
    <w:rsid w:val="00D838F3"/>
    <w:rsid w:val="00D85EF5"/>
    <w:rsid w:val="00D87E53"/>
    <w:rsid w:val="00D908F9"/>
    <w:rsid w:val="00D910BA"/>
    <w:rsid w:val="00D96BD1"/>
    <w:rsid w:val="00DA5D5D"/>
    <w:rsid w:val="00DB01AE"/>
    <w:rsid w:val="00DB185E"/>
    <w:rsid w:val="00DB32DC"/>
    <w:rsid w:val="00DB368F"/>
    <w:rsid w:val="00DB508A"/>
    <w:rsid w:val="00DB70F9"/>
    <w:rsid w:val="00DC3AC5"/>
    <w:rsid w:val="00DC3B11"/>
    <w:rsid w:val="00DC5685"/>
    <w:rsid w:val="00DC57C0"/>
    <w:rsid w:val="00DD1813"/>
    <w:rsid w:val="00DD4FFA"/>
    <w:rsid w:val="00DD7430"/>
    <w:rsid w:val="00DE0FCE"/>
    <w:rsid w:val="00DE42FF"/>
    <w:rsid w:val="00DE4914"/>
    <w:rsid w:val="00DF093C"/>
    <w:rsid w:val="00DF10EE"/>
    <w:rsid w:val="00DF1A17"/>
    <w:rsid w:val="00DF2298"/>
    <w:rsid w:val="00DF265A"/>
    <w:rsid w:val="00DF3946"/>
    <w:rsid w:val="00E00CB5"/>
    <w:rsid w:val="00E0245F"/>
    <w:rsid w:val="00E027A0"/>
    <w:rsid w:val="00E11DED"/>
    <w:rsid w:val="00E15987"/>
    <w:rsid w:val="00E1600E"/>
    <w:rsid w:val="00E23B07"/>
    <w:rsid w:val="00E26C61"/>
    <w:rsid w:val="00E324DC"/>
    <w:rsid w:val="00E339A8"/>
    <w:rsid w:val="00E36771"/>
    <w:rsid w:val="00E4096E"/>
    <w:rsid w:val="00E4138A"/>
    <w:rsid w:val="00E4478C"/>
    <w:rsid w:val="00E53B75"/>
    <w:rsid w:val="00E56763"/>
    <w:rsid w:val="00E66C98"/>
    <w:rsid w:val="00E676A9"/>
    <w:rsid w:val="00E74023"/>
    <w:rsid w:val="00E75310"/>
    <w:rsid w:val="00E753D2"/>
    <w:rsid w:val="00E8037A"/>
    <w:rsid w:val="00E86118"/>
    <w:rsid w:val="00E948AA"/>
    <w:rsid w:val="00E96050"/>
    <w:rsid w:val="00E979F6"/>
    <w:rsid w:val="00EA0AF3"/>
    <w:rsid w:val="00EA566F"/>
    <w:rsid w:val="00EA5B21"/>
    <w:rsid w:val="00EB026E"/>
    <w:rsid w:val="00EB1D77"/>
    <w:rsid w:val="00EC0D82"/>
    <w:rsid w:val="00EC1016"/>
    <w:rsid w:val="00EC1BD8"/>
    <w:rsid w:val="00EC2855"/>
    <w:rsid w:val="00EC7778"/>
    <w:rsid w:val="00EC7F5D"/>
    <w:rsid w:val="00ED16AE"/>
    <w:rsid w:val="00ED20E7"/>
    <w:rsid w:val="00ED3795"/>
    <w:rsid w:val="00EE2198"/>
    <w:rsid w:val="00EE2DBC"/>
    <w:rsid w:val="00EE4532"/>
    <w:rsid w:val="00EE70E7"/>
    <w:rsid w:val="00EF5E96"/>
    <w:rsid w:val="00F026A5"/>
    <w:rsid w:val="00F06B89"/>
    <w:rsid w:val="00F11994"/>
    <w:rsid w:val="00F16EF9"/>
    <w:rsid w:val="00F27B13"/>
    <w:rsid w:val="00F325DC"/>
    <w:rsid w:val="00F32A8B"/>
    <w:rsid w:val="00F335F7"/>
    <w:rsid w:val="00F357BA"/>
    <w:rsid w:val="00F37554"/>
    <w:rsid w:val="00F40D0D"/>
    <w:rsid w:val="00F434C2"/>
    <w:rsid w:val="00F43CD5"/>
    <w:rsid w:val="00F43E54"/>
    <w:rsid w:val="00F55BD8"/>
    <w:rsid w:val="00F61D4A"/>
    <w:rsid w:val="00F713A4"/>
    <w:rsid w:val="00F74535"/>
    <w:rsid w:val="00F7609A"/>
    <w:rsid w:val="00F77901"/>
    <w:rsid w:val="00F77FA0"/>
    <w:rsid w:val="00F81D09"/>
    <w:rsid w:val="00F81E85"/>
    <w:rsid w:val="00F842A8"/>
    <w:rsid w:val="00F8481D"/>
    <w:rsid w:val="00F85A89"/>
    <w:rsid w:val="00F87C11"/>
    <w:rsid w:val="00F903D2"/>
    <w:rsid w:val="00F912FA"/>
    <w:rsid w:val="00FA1615"/>
    <w:rsid w:val="00FA45E9"/>
    <w:rsid w:val="00FB1821"/>
    <w:rsid w:val="00FB1FDB"/>
    <w:rsid w:val="00FB4CDA"/>
    <w:rsid w:val="00FC69E2"/>
    <w:rsid w:val="00FC7608"/>
    <w:rsid w:val="00FD0398"/>
    <w:rsid w:val="00FD336C"/>
    <w:rsid w:val="00FD689E"/>
    <w:rsid w:val="00FD7ED0"/>
    <w:rsid w:val="00FE56A0"/>
    <w:rsid w:val="00FE7AFD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5439</Characters>
  <Application>Microsoft Office Word</Application>
  <DocSecurity>0</DocSecurity>
  <Lines>45</Lines>
  <Paragraphs>12</Paragraphs>
  <ScaleCrop>false</ScaleCrop>
  <Company>Microsoft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2021-08-01T07:08:00Z</dcterms:created>
  <dcterms:modified xsi:type="dcterms:W3CDTF">2021-08-01T07:08:00Z</dcterms:modified>
</cp:coreProperties>
</file>