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BA" w:rsidRDefault="00E43ABA" w:rsidP="00E43AB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8"/>
          <w:szCs w:val="48"/>
          <w:shd w:val="clear" w:color="auto" w:fill="FFFFFF"/>
        </w:rPr>
        <w:t>Сценарий праздника ко Дню России</w:t>
      </w:r>
    </w:p>
    <w:p w:rsidR="00E43ABA" w:rsidRDefault="00E43ABA" w:rsidP="00E43AB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8"/>
          <w:szCs w:val="48"/>
        </w:rPr>
        <w:t>«Люблю тебя, моя Россия!»</w:t>
      </w:r>
    </w:p>
    <w:p w:rsidR="00E43ABA" w:rsidRDefault="00DD5D10" w:rsidP="00E43AB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8"/>
          <w:szCs w:val="48"/>
          <w:shd w:val="clear" w:color="auto" w:fill="FFFFFF"/>
        </w:rPr>
        <w:t xml:space="preserve">в средней </w:t>
      </w:r>
      <w:r w:rsidR="00E43ABA">
        <w:rPr>
          <w:rStyle w:val="c3"/>
          <w:b/>
          <w:bCs/>
          <w:color w:val="000000"/>
          <w:sz w:val="48"/>
          <w:szCs w:val="48"/>
          <w:shd w:val="clear" w:color="auto" w:fill="FFFFFF"/>
        </w:rPr>
        <w:t>группе.</w:t>
      </w:r>
    </w:p>
    <w:p w:rsidR="00E43ABA" w:rsidRDefault="00E43ABA" w:rsidP="00E43AB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Цель:</w:t>
      </w:r>
      <w:r>
        <w:rPr>
          <w:rStyle w:val="c8"/>
          <w:color w:val="111111"/>
        </w:rPr>
        <w:t> воспитание патриотизма и гражданской ответственности у детей дошкольного возраста.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Задачи: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</w:rPr>
        <w:t>- воспитание любви и гордости к своему Отечеству, его тысячелетней истории; культурному и духовному наследию.</w:t>
      </w:r>
    </w:p>
    <w:p w:rsidR="00E43ABA" w:rsidRDefault="00E43ABA" w:rsidP="00E43ABA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-</w:t>
      </w:r>
      <w:r>
        <w:rPr>
          <w:rStyle w:val="apple-converted-space"/>
          <w:color w:val="111111"/>
        </w:rPr>
        <w:t> </w:t>
      </w:r>
      <w:r>
        <w:rPr>
          <w:rStyle w:val="c3"/>
          <w:color w:val="000000"/>
          <w:shd w:val="clear" w:color="auto" w:fill="FFFFFF"/>
        </w:rPr>
        <w:t>знакомство детей с гербом, флагом, гимном России.</w:t>
      </w:r>
    </w:p>
    <w:p w:rsidR="00E43ABA" w:rsidRDefault="00E43ABA" w:rsidP="00E43ABA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  <w:shd w:val="clear" w:color="auto" w:fill="FFFFFF"/>
        </w:rPr>
        <w:t>воспитание дружелюбия, чувства товарищества и взаимопомощи.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Предварительная работа: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подбор стихов, песен, музыкального репертуара;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разучивание стихов, танцевальных движений для подвижных игр;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разучивание песен.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Виды деятельности: </w:t>
      </w:r>
      <w:r>
        <w:rPr>
          <w:rStyle w:val="c3"/>
          <w:color w:val="000000"/>
        </w:rPr>
        <w:t>коммуникативная, игровая, музыкальная.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Образовательные области: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Художественно-эстетическое развитие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Социально-коммуникативное развитие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Познавательное развитие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Речевое развитие.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hd w:val="clear" w:color="auto" w:fill="FFFFFF"/>
        </w:rPr>
        <w:t>Действующие лица:</w:t>
      </w:r>
    </w:p>
    <w:p w:rsidR="00E43ABA" w:rsidRDefault="00E43ABA" w:rsidP="00E43ABA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Ведущий, Василиса Премудрая, дети второй младшей группы.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Ведущий:</w:t>
      </w:r>
      <w:r>
        <w:rPr>
          <w:rStyle w:val="c8"/>
          <w:color w:val="111111"/>
        </w:rPr>
        <w:t> День необычный сегодня у нас,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</w:rPr>
        <w:t>             Мы искренне рады приветствовать вас!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</w:rPr>
        <w:t>             На праздник страны собралась детвора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</w:rPr>
        <w:t>             Его начинать нам настала пора!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</w:rPr>
        <w:t>Дети, скоро у нашей страны большой праздник – День Рождения! И этот праздник – праздник для каждого из нас, это общее торжество, потому что День рождения у нашей общей Родины, нашей России. Мы родились и живем в этой стране. 12 июня вся наша страна будет отмечать День рождения России, День ее независимости.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hd w:val="clear" w:color="auto" w:fill="FFFFFF"/>
        </w:rPr>
        <w:t>Входит в зал Василиса Премудрая.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hd w:val="clear" w:color="auto" w:fill="FFFFFF"/>
        </w:rPr>
        <w:t>Василиса Премудрая: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"/>
          <w:i/>
          <w:iCs/>
          <w:color w:val="000000"/>
          <w:shd w:val="clear" w:color="auto" w:fill="FFFFFF"/>
        </w:rPr>
        <w:t>С Поклоном.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c3"/>
          <w:color w:val="000000"/>
          <w:shd w:val="clear" w:color="auto" w:fill="FFFFFF"/>
        </w:rPr>
        <w:t>Здравствуйте, люди добрые, детки славные! Мир вашему дому! К нам лето теплое пришло, с собою праздник привело!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hd w:val="clear" w:color="auto" w:fill="FFFFFF"/>
        </w:rPr>
        <w:t>Россия, Россия! Наша страна!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Очень и очень большая она.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Россия – Родина, наш дом…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Где вместе с вами мы живем!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7F7F6"/>
        </w:rPr>
        <w:t>А давайте теперь так поиграем, я буду говорить начало, а вы будете продолжать…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7F7F6"/>
        </w:rPr>
        <w:t>Как называется наша страна? – (Россия)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7F7F6"/>
        </w:rPr>
        <w:t>Если мы живем в России, то кто мы? – (Россияне)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7F7F6"/>
        </w:rPr>
        <w:t>Как называется столица России? – (Москва)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7F7F6"/>
        </w:rPr>
        <w:t>Давайте скажем дружное «Ура, Москва!» нашей столице!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7F7F6"/>
        </w:rPr>
        <w:t>А как называется наш город, в котором мы живем? – (Санкт-Петербург)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7F7F6"/>
        </w:rPr>
        <w:t>И ему тоже скажем все дружно – «Ура, Санкт-Петербург!»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Василиса:</w:t>
      </w:r>
      <w:r>
        <w:rPr>
          <w:rStyle w:val="c3"/>
          <w:color w:val="000000"/>
        </w:rPr>
        <w:t> Россия! Россия! Твой праздник сегодня!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                   И взрослый, и детский – праздник народный!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Я думаю, раз праздник русский на дворе, значит надо петь плясать, да в игры играть. Согласны со мной? Давайте, поиграем?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18"/>
          <w:i/>
          <w:iCs/>
          <w:color w:val="000000"/>
          <w:shd w:val="clear" w:color="auto" w:fill="FFFFFF"/>
        </w:rPr>
        <w:t>(Поднимаем детей на своих местах).</w:t>
      </w:r>
    </w:p>
    <w:p w:rsidR="00E43ABA" w:rsidRDefault="00E43ABA" w:rsidP="00E43AB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hd w:val="clear" w:color="auto" w:fill="FFFFFF"/>
        </w:rPr>
        <w:lastRenderedPageBreak/>
        <w:t>«На лужок»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На лужок пришли</w:t>
      </w:r>
      <w:r>
        <w:rPr>
          <w:rStyle w:val="c3"/>
          <w:color w:val="000000"/>
        </w:rPr>
        <w:t> зайчата,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</w:rPr>
        <w:t>(перечисляя животных, загибаем по одному пальцу на левой руке)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Медвежата и бельчата,  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Лягушата и енот.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Вот!</w:t>
      </w:r>
      <w:r>
        <w:rPr>
          <w:rStyle w:val="apple-converted-space"/>
          <w:color w:val="000000"/>
        </w:rPr>
        <w:t> </w:t>
      </w:r>
      <w:r>
        <w:rPr>
          <w:rStyle w:val="c18"/>
          <w:i/>
          <w:iCs/>
          <w:color w:val="000000"/>
        </w:rPr>
        <w:t>(показать кулачок)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На зеленый, на лужок,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(очертить перед собой круг)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Приходи и ты дружок!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</w:rPr>
        <w:t>(шагать указательным и средним пальцем правой руки)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Молодцы, запомнили движения? Давайте еще разок повторим!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Василиса: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Скажу я вам, что краше и любимей России нет на целом свете.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Вы знаете, что у нас в стране есть государственные символы. Хочу рассказать вам о трех самых главных!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Дети: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ответы детей.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Василиса: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Первый символ – это флаг. Кто знает,  какого цвета наш Российский флаг?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Дети:</w:t>
      </w:r>
      <w:r>
        <w:rPr>
          <w:rStyle w:val="c3"/>
          <w:color w:val="000000"/>
        </w:rPr>
        <w:t> (</w:t>
      </w:r>
      <w:r>
        <w:rPr>
          <w:rStyle w:val="c18"/>
          <w:b/>
          <w:bCs/>
          <w:i/>
          <w:iCs/>
          <w:color w:val="000000"/>
        </w:rPr>
        <w:t>Ответы детей)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Василиса: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</w:rPr>
        <w:t>Белый – облако большое,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</w:rPr>
        <w:t>Синий – небо голубое,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</w:rPr>
        <w:t>Красный – солнышка восход,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</w:rPr>
        <w:t>Новый день Россию ждет.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Василиса:</w:t>
      </w:r>
      <w:r>
        <w:rPr>
          <w:rStyle w:val="apple-converted-space"/>
          <w:b/>
          <w:bCs/>
          <w:color w:val="111111"/>
        </w:rPr>
        <w:t> </w:t>
      </w:r>
      <w:r>
        <w:rPr>
          <w:rStyle w:val="c1"/>
          <w:color w:val="111111"/>
        </w:rPr>
        <w:t>Давайте поиграем?</w:t>
      </w:r>
      <w:r>
        <w:rPr>
          <w:rStyle w:val="c7"/>
          <w:b/>
          <w:bCs/>
          <w:color w:val="111111"/>
        </w:rPr>
        <w:t> 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Эстафета с флажками.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Разделимся на две команды – 1-ая и 2-ая младшая группы, выстроимся в две шеренги, друг за другом. Под музыку нужно будет передать флажок</w:t>
      </w:r>
      <w:r>
        <w:rPr>
          <w:rStyle w:val="c7"/>
          <w:b/>
          <w:bCs/>
          <w:color w:val="111111"/>
        </w:rPr>
        <w:t> </w:t>
      </w:r>
      <w:r>
        <w:rPr>
          <w:rStyle w:val="c1"/>
          <w:color w:val="111111"/>
        </w:rPr>
        <w:t>от первого человека в шеренги к последнему. Сейчас посмотрим, какая команда справится быстрее. А малыши будут нас активно поддерживать и хлопать в ладоши.</w:t>
      </w:r>
      <w:r>
        <w:rPr>
          <w:rStyle w:val="apple-converted-space"/>
          <w:color w:val="111111"/>
        </w:rPr>
        <w:t> </w:t>
      </w:r>
      <w:r>
        <w:rPr>
          <w:rStyle w:val="c7"/>
          <w:b/>
          <w:bCs/>
          <w:color w:val="111111"/>
        </w:rPr>
        <w:t> 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Василиса:</w:t>
      </w:r>
      <w:r>
        <w:rPr>
          <w:rStyle w:val="apple-converted-space"/>
          <w:b/>
          <w:bCs/>
          <w:color w:val="111111"/>
        </w:rPr>
        <w:t> </w:t>
      </w:r>
      <w:r>
        <w:rPr>
          <w:rStyle w:val="c0"/>
          <w:color w:val="000000"/>
          <w:shd w:val="clear" w:color="auto" w:fill="F7F7F6"/>
        </w:rPr>
        <w:t>Второй символ – это герб. Посмотрите, какой у нас красивый герб.</w:t>
      </w:r>
      <w:r>
        <w:rPr>
          <w:rStyle w:val="apple-converted-space"/>
          <w:color w:val="000000"/>
          <w:shd w:val="clear" w:color="auto" w:fill="F7F7F6"/>
        </w:rPr>
        <w:t> </w:t>
      </w:r>
      <w:r>
        <w:rPr>
          <w:rStyle w:val="c18"/>
          <w:i/>
          <w:iCs/>
          <w:color w:val="000000"/>
          <w:shd w:val="clear" w:color="auto" w:fill="F7F7F6"/>
        </w:rPr>
        <w:t>(Показ слайда на экран</w:t>
      </w:r>
      <w:r>
        <w:rPr>
          <w:rStyle w:val="c0"/>
          <w:color w:val="000000"/>
          <w:shd w:val="clear" w:color="auto" w:fill="F7F7F6"/>
        </w:rPr>
        <w:t>е). Герб – это отличительный знак (эмблема) нашего государства.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7F7F6"/>
        </w:rPr>
        <w:t>У России величавой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7F7F6"/>
        </w:rPr>
        <w:t>На гербе орел двуглавый! Герб изображают на флагах, монетах, печатях.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7F7F6"/>
        </w:rPr>
        <w:t>Третий символ – это гимн. Гимн – это торжественная, хвалебная песнь. Его слушают тихо и стоя. Давайте мы послушаем его маленький кусочек  все вместе.</w:t>
      </w:r>
      <w:r>
        <w:rPr>
          <w:rStyle w:val="c9"/>
          <w:b/>
          <w:bCs/>
          <w:color w:val="000000"/>
          <w:shd w:val="clear" w:color="auto" w:fill="FFFFFF"/>
        </w:rPr>
        <w:t> 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Все встают, звучит</w:t>
      </w:r>
      <w:r>
        <w:rPr>
          <w:rStyle w:val="c9"/>
          <w:b/>
          <w:bCs/>
          <w:color w:val="000000"/>
          <w:shd w:val="clear" w:color="auto" w:fill="FFFFFF"/>
        </w:rPr>
        <w:t> Гимн России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c1"/>
          <w:color w:val="000000"/>
          <w:shd w:val="clear" w:color="auto" w:fill="FFFFFF"/>
        </w:rPr>
        <w:t>муз. А. Александрова,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1"/>
          <w:color w:val="000000"/>
          <w:shd w:val="clear" w:color="auto" w:fill="FFFFFF"/>
        </w:rPr>
        <w:t>сл. С. Михалкова.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hd w:val="clear" w:color="auto" w:fill="FFFFFF"/>
        </w:rPr>
        <w:t>Василиса:</w:t>
      </w:r>
      <w:r>
        <w:rPr>
          <w:rStyle w:val="c3"/>
          <w:rFonts w:ascii="Arial" w:hAnsi="Arial" w:cs="Arial"/>
          <w:color w:val="000000"/>
          <w:shd w:val="clear" w:color="auto" w:fill="FFFFFF"/>
        </w:rPr>
        <w:t> </w:t>
      </w:r>
      <w:r>
        <w:rPr>
          <w:rStyle w:val="c3"/>
          <w:color w:val="000000"/>
          <w:shd w:val="clear" w:color="auto" w:fill="FFFFFF"/>
        </w:rPr>
        <w:t>Собирайся народ в наш большой хоровод!</w:t>
      </w:r>
      <w:r>
        <w:rPr>
          <w:rStyle w:val="c3"/>
          <w:color w:val="000000"/>
        </w:rPr>
        <w:t> </w:t>
      </w:r>
      <w:r>
        <w:rPr>
          <w:rStyle w:val="c3"/>
          <w:color w:val="000000"/>
          <w:shd w:val="clear" w:color="auto" w:fill="FFFFFF"/>
        </w:rPr>
        <w:t>Любят в России песни петь, да хороводы водить. Заведем хоровод!</w:t>
      </w:r>
      <w:r>
        <w:rPr>
          <w:rStyle w:val="c3"/>
          <w:color w:val="000000"/>
        </w:rPr>
        <w:t> </w:t>
      </w:r>
    </w:p>
    <w:p w:rsidR="00E43ABA" w:rsidRDefault="00E43ABA" w:rsidP="00E43A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«Вперед 4 шага».</w:t>
      </w:r>
    </w:p>
    <w:p w:rsidR="00E43ABA" w:rsidRDefault="00E43ABA" w:rsidP="00E43AB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Василиса:</w:t>
      </w:r>
      <w:r>
        <w:rPr>
          <w:rStyle w:val="c8"/>
          <w:color w:val="111111"/>
        </w:rPr>
        <w:t> Нет на земле страны чудесней, чем та, в которой мы живём! Еще раз от души поздравляю вас с наступающим праздником! Пришла пора нам с вами прощаться! До свидания!</w:t>
      </w:r>
    </w:p>
    <w:p w:rsidR="00BA4382" w:rsidRDefault="00BA4382"/>
    <w:sectPr w:rsidR="00BA4382" w:rsidSect="00BA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E43ABA"/>
    <w:rsid w:val="000029B5"/>
    <w:rsid w:val="00003875"/>
    <w:rsid w:val="0000675A"/>
    <w:rsid w:val="00011978"/>
    <w:rsid w:val="00012F09"/>
    <w:rsid w:val="00016226"/>
    <w:rsid w:val="000200AB"/>
    <w:rsid w:val="00020257"/>
    <w:rsid w:val="00041731"/>
    <w:rsid w:val="00041736"/>
    <w:rsid w:val="00043197"/>
    <w:rsid w:val="00043479"/>
    <w:rsid w:val="00044276"/>
    <w:rsid w:val="000450AA"/>
    <w:rsid w:val="000519EB"/>
    <w:rsid w:val="0005224A"/>
    <w:rsid w:val="000536AB"/>
    <w:rsid w:val="000569A9"/>
    <w:rsid w:val="000626E9"/>
    <w:rsid w:val="000639DC"/>
    <w:rsid w:val="00066509"/>
    <w:rsid w:val="00077493"/>
    <w:rsid w:val="00077A8A"/>
    <w:rsid w:val="000875F7"/>
    <w:rsid w:val="00087B01"/>
    <w:rsid w:val="000925A8"/>
    <w:rsid w:val="00094196"/>
    <w:rsid w:val="000A0571"/>
    <w:rsid w:val="000A11BB"/>
    <w:rsid w:val="000A3566"/>
    <w:rsid w:val="000A38E0"/>
    <w:rsid w:val="000A4838"/>
    <w:rsid w:val="000B682B"/>
    <w:rsid w:val="000B7542"/>
    <w:rsid w:val="000C1488"/>
    <w:rsid w:val="000C2A9E"/>
    <w:rsid w:val="000C7679"/>
    <w:rsid w:val="000D1952"/>
    <w:rsid w:val="000D33DC"/>
    <w:rsid w:val="000D34DE"/>
    <w:rsid w:val="000D3D54"/>
    <w:rsid w:val="000E078F"/>
    <w:rsid w:val="000E2F74"/>
    <w:rsid w:val="000E4BA4"/>
    <w:rsid w:val="000F060E"/>
    <w:rsid w:val="000F599B"/>
    <w:rsid w:val="0010468A"/>
    <w:rsid w:val="001109D9"/>
    <w:rsid w:val="0011125A"/>
    <w:rsid w:val="00112353"/>
    <w:rsid w:val="00116E0E"/>
    <w:rsid w:val="00120544"/>
    <w:rsid w:val="00120CF0"/>
    <w:rsid w:val="00130D54"/>
    <w:rsid w:val="001329B7"/>
    <w:rsid w:val="00140338"/>
    <w:rsid w:val="00142114"/>
    <w:rsid w:val="00145BED"/>
    <w:rsid w:val="0015041F"/>
    <w:rsid w:val="00151672"/>
    <w:rsid w:val="001539DC"/>
    <w:rsid w:val="00157389"/>
    <w:rsid w:val="00157993"/>
    <w:rsid w:val="001600FC"/>
    <w:rsid w:val="00160341"/>
    <w:rsid w:val="001605FF"/>
    <w:rsid w:val="00163D77"/>
    <w:rsid w:val="00164B62"/>
    <w:rsid w:val="00174187"/>
    <w:rsid w:val="001745A4"/>
    <w:rsid w:val="0017553F"/>
    <w:rsid w:val="00180E1B"/>
    <w:rsid w:val="001A619A"/>
    <w:rsid w:val="001B2249"/>
    <w:rsid w:val="001B5EB0"/>
    <w:rsid w:val="001C07E8"/>
    <w:rsid w:val="001C43DC"/>
    <w:rsid w:val="001C5124"/>
    <w:rsid w:val="001C622D"/>
    <w:rsid w:val="001C6CBC"/>
    <w:rsid w:val="001C76E0"/>
    <w:rsid w:val="001D5A8C"/>
    <w:rsid w:val="001E026B"/>
    <w:rsid w:val="001E0CE2"/>
    <w:rsid w:val="001E3A77"/>
    <w:rsid w:val="001E579A"/>
    <w:rsid w:val="001E5DA4"/>
    <w:rsid w:val="001F02BC"/>
    <w:rsid w:val="001F1AC5"/>
    <w:rsid w:val="001F33C1"/>
    <w:rsid w:val="001F4E38"/>
    <w:rsid w:val="001F53B2"/>
    <w:rsid w:val="00206086"/>
    <w:rsid w:val="002066DE"/>
    <w:rsid w:val="002123EB"/>
    <w:rsid w:val="00217045"/>
    <w:rsid w:val="00222D1C"/>
    <w:rsid w:val="00224E61"/>
    <w:rsid w:val="00226B43"/>
    <w:rsid w:val="0022704A"/>
    <w:rsid w:val="002304F1"/>
    <w:rsid w:val="00232F34"/>
    <w:rsid w:val="002346AE"/>
    <w:rsid w:val="00234ECF"/>
    <w:rsid w:val="00240642"/>
    <w:rsid w:val="00242747"/>
    <w:rsid w:val="00242BFA"/>
    <w:rsid w:val="002444FE"/>
    <w:rsid w:val="00254A10"/>
    <w:rsid w:val="002552B7"/>
    <w:rsid w:val="002643A3"/>
    <w:rsid w:val="0026483E"/>
    <w:rsid w:val="00270BFB"/>
    <w:rsid w:val="00272239"/>
    <w:rsid w:val="002724CD"/>
    <w:rsid w:val="0028538C"/>
    <w:rsid w:val="002862EF"/>
    <w:rsid w:val="002904F0"/>
    <w:rsid w:val="00295795"/>
    <w:rsid w:val="002A1C8E"/>
    <w:rsid w:val="002A343D"/>
    <w:rsid w:val="002A4AA4"/>
    <w:rsid w:val="002A59DF"/>
    <w:rsid w:val="002A5CB4"/>
    <w:rsid w:val="002B05A4"/>
    <w:rsid w:val="002B0891"/>
    <w:rsid w:val="002B1F0C"/>
    <w:rsid w:val="002B46E6"/>
    <w:rsid w:val="002C1711"/>
    <w:rsid w:val="002C2245"/>
    <w:rsid w:val="002C2F08"/>
    <w:rsid w:val="002C40C9"/>
    <w:rsid w:val="002D38A5"/>
    <w:rsid w:val="002E1861"/>
    <w:rsid w:val="002E65F2"/>
    <w:rsid w:val="002E7782"/>
    <w:rsid w:val="00301641"/>
    <w:rsid w:val="00310A05"/>
    <w:rsid w:val="003139C7"/>
    <w:rsid w:val="00314815"/>
    <w:rsid w:val="003162A4"/>
    <w:rsid w:val="00316517"/>
    <w:rsid w:val="00324716"/>
    <w:rsid w:val="00327AA5"/>
    <w:rsid w:val="003340AF"/>
    <w:rsid w:val="00340E94"/>
    <w:rsid w:val="00344557"/>
    <w:rsid w:val="003446ED"/>
    <w:rsid w:val="00345DDE"/>
    <w:rsid w:val="0035228D"/>
    <w:rsid w:val="00354893"/>
    <w:rsid w:val="00360067"/>
    <w:rsid w:val="00363CE0"/>
    <w:rsid w:val="00363FCB"/>
    <w:rsid w:val="003641AE"/>
    <w:rsid w:val="00367477"/>
    <w:rsid w:val="00371B61"/>
    <w:rsid w:val="0037273D"/>
    <w:rsid w:val="00375E97"/>
    <w:rsid w:val="00375FF8"/>
    <w:rsid w:val="00380DDF"/>
    <w:rsid w:val="00383F81"/>
    <w:rsid w:val="00392747"/>
    <w:rsid w:val="00394149"/>
    <w:rsid w:val="0039461E"/>
    <w:rsid w:val="00394D6B"/>
    <w:rsid w:val="00396479"/>
    <w:rsid w:val="00396CAB"/>
    <w:rsid w:val="00397EA5"/>
    <w:rsid w:val="003A1E38"/>
    <w:rsid w:val="003A25DD"/>
    <w:rsid w:val="003A513C"/>
    <w:rsid w:val="003A7B74"/>
    <w:rsid w:val="003B12B8"/>
    <w:rsid w:val="003B1DBA"/>
    <w:rsid w:val="003B380B"/>
    <w:rsid w:val="003C3B95"/>
    <w:rsid w:val="003C588F"/>
    <w:rsid w:val="003C5D3A"/>
    <w:rsid w:val="003C6DA7"/>
    <w:rsid w:val="003D0FE6"/>
    <w:rsid w:val="003D391A"/>
    <w:rsid w:val="003D4C93"/>
    <w:rsid w:val="003D53F2"/>
    <w:rsid w:val="003D55C6"/>
    <w:rsid w:val="003E1639"/>
    <w:rsid w:val="003E6076"/>
    <w:rsid w:val="003E6C0B"/>
    <w:rsid w:val="003E6F11"/>
    <w:rsid w:val="003E7FD0"/>
    <w:rsid w:val="003F0BEE"/>
    <w:rsid w:val="003F0F95"/>
    <w:rsid w:val="003F6125"/>
    <w:rsid w:val="003F64D8"/>
    <w:rsid w:val="00401555"/>
    <w:rsid w:val="00401A04"/>
    <w:rsid w:val="0040259D"/>
    <w:rsid w:val="00404DF3"/>
    <w:rsid w:val="00407D8C"/>
    <w:rsid w:val="004168C8"/>
    <w:rsid w:val="00417E84"/>
    <w:rsid w:val="00417F38"/>
    <w:rsid w:val="004202C1"/>
    <w:rsid w:val="004205E5"/>
    <w:rsid w:val="00426695"/>
    <w:rsid w:val="00426C5A"/>
    <w:rsid w:val="00427EB4"/>
    <w:rsid w:val="0044050B"/>
    <w:rsid w:val="0044412A"/>
    <w:rsid w:val="004467D3"/>
    <w:rsid w:val="00446830"/>
    <w:rsid w:val="00450702"/>
    <w:rsid w:val="00454516"/>
    <w:rsid w:val="004601EE"/>
    <w:rsid w:val="00465B9D"/>
    <w:rsid w:val="00467223"/>
    <w:rsid w:val="004746CA"/>
    <w:rsid w:val="00477364"/>
    <w:rsid w:val="00484582"/>
    <w:rsid w:val="00484AF3"/>
    <w:rsid w:val="00485E24"/>
    <w:rsid w:val="00487F9D"/>
    <w:rsid w:val="0049140A"/>
    <w:rsid w:val="00491F1C"/>
    <w:rsid w:val="004930F7"/>
    <w:rsid w:val="00496BD6"/>
    <w:rsid w:val="004972AD"/>
    <w:rsid w:val="004A1C29"/>
    <w:rsid w:val="004A48DD"/>
    <w:rsid w:val="004A5352"/>
    <w:rsid w:val="004B5066"/>
    <w:rsid w:val="004B6819"/>
    <w:rsid w:val="004B7CA3"/>
    <w:rsid w:val="004C578D"/>
    <w:rsid w:val="004C6877"/>
    <w:rsid w:val="004D120A"/>
    <w:rsid w:val="004D1F60"/>
    <w:rsid w:val="004D3309"/>
    <w:rsid w:val="004D7B15"/>
    <w:rsid w:val="004E0DEE"/>
    <w:rsid w:val="004E1E3C"/>
    <w:rsid w:val="004E32E1"/>
    <w:rsid w:val="004E4A0C"/>
    <w:rsid w:val="004E4B73"/>
    <w:rsid w:val="004F392C"/>
    <w:rsid w:val="004F49FF"/>
    <w:rsid w:val="0050250D"/>
    <w:rsid w:val="005115BE"/>
    <w:rsid w:val="00511998"/>
    <w:rsid w:val="00520686"/>
    <w:rsid w:val="00523E90"/>
    <w:rsid w:val="0052407A"/>
    <w:rsid w:val="00524CBD"/>
    <w:rsid w:val="00525581"/>
    <w:rsid w:val="00525D67"/>
    <w:rsid w:val="0052693C"/>
    <w:rsid w:val="00537CA3"/>
    <w:rsid w:val="00546D93"/>
    <w:rsid w:val="00547711"/>
    <w:rsid w:val="00547A7C"/>
    <w:rsid w:val="00551F39"/>
    <w:rsid w:val="00555FCD"/>
    <w:rsid w:val="00556E4B"/>
    <w:rsid w:val="00557143"/>
    <w:rsid w:val="005577B4"/>
    <w:rsid w:val="005627EE"/>
    <w:rsid w:val="00570830"/>
    <w:rsid w:val="00572768"/>
    <w:rsid w:val="00577A52"/>
    <w:rsid w:val="005815BF"/>
    <w:rsid w:val="00585F40"/>
    <w:rsid w:val="0058651F"/>
    <w:rsid w:val="00586BF0"/>
    <w:rsid w:val="00593313"/>
    <w:rsid w:val="00594DAF"/>
    <w:rsid w:val="005A2517"/>
    <w:rsid w:val="005A2D43"/>
    <w:rsid w:val="005A73A0"/>
    <w:rsid w:val="005A7E9C"/>
    <w:rsid w:val="005B30CB"/>
    <w:rsid w:val="005B3432"/>
    <w:rsid w:val="005B3727"/>
    <w:rsid w:val="005B526B"/>
    <w:rsid w:val="005B7A34"/>
    <w:rsid w:val="005C1665"/>
    <w:rsid w:val="005C2A7E"/>
    <w:rsid w:val="005C54C8"/>
    <w:rsid w:val="005D0238"/>
    <w:rsid w:val="005D199C"/>
    <w:rsid w:val="005D340C"/>
    <w:rsid w:val="005D3C8B"/>
    <w:rsid w:val="005F1A44"/>
    <w:rsid w:val="005F24E7"/>
    <w:rsid w:val="005F561E"/>
    <w:rsid w:val="00603F4A"/>
    <w:rsid w:val="0060647D"/>
    <w:rsid w:val="006107D7"/>
    <w:rsid w:val="00616272"/>
    <w:rsid w:val="006204FD"/>
    <w:rsid w:val="00625566"/>
    <w:rsid w:val="0062560B"/>
    <w:rsid w:val="0062665C"/>
    <w:rsid w:val="006325CF"/>
    <w:rsid w:val="006326B5"/>
    <w:rsid w:val="00637485"/>
    <w:rsid w:val="00642A7B"/>
    <w:rsid w:val="00643C81"/>
    <w:rsid w:val="00644EB1"/>
    <w:rsid w:val="00647F1E"/>
    <w:rsid w:val="00652F29"/>
    <w:rsid w:val="006532CA"/>
    <w:rsid w:val="006552D5"/>
    <w:rsid w:val="006610AE"/>
    <w:rsid w:val="00662074"/>
    <w:rsid w:val="00662B52"/>
    <w:rsid w:val="0066725F"/>
    <w:rsid w:val="00674E5D"/>
    <w:rsid w:val="00675DF7"/>
    <w:rsid w:val="00682CE3"/>
    <w:rsid w:val="00687C7C"/>
    <w:rsid w:val="006933B8"/>
    <w:rsid w:val="0069417C"/>
    <w:rsid w:val="006956E3"/>
    <w:rsid w:val="006A67DB"/>
    <w:rsid w:val="006C40AF"/>
    <w:rsid w:val="006C4D7F"/>
    <w:rsid w:val="006D7689"/>
    <w:rsid w:val="006E1452"/>
    <w:rsid w:val="006E19D0"/>
    <w:rsid w:val="006E1BA5"/>
    <w:rsid w:val="006F2727"/>
    <w:rsid w:val="006F604F"/>
    <w:rsid w:val="00702D51"/>
    <w:rsid w:val="00720CA8"/>
    <w:rsid w:val="00724B17"/>
    <w:rsid w:val="00724D5D"/>
    <w:rsid w:val="0073265E"/>
    <w:rsid w:val="00740D00"/>
    <w:rsid w:val="00740E0F"/>
    <w:rsid w:val="007416FD"/>
    <w:rsid w:val="00745CCB"/>
    <w:rsid w:val="00750298"/>
    <w:rsid w:val="00751749"/>
    <w:rsid w:val="0075179A"/>
    <w:rsid w:val="00751E5A"/>
    <w:rsid w:val="007524B5"/>
    <w:rsid w:val="00752AC2"/>
    <w:rsid w:val="0075454E"/>
    <w:rsid w:val="00762670"/>
    <w:rsid w:val="00762C5A"/>
    <w:rsid w:val="00762C89"/>
    <w:rsid w:val="00763BF7"/>
    <w:rsid w:val="00771D94"/>
    <w:rsid w:val="0077291A"/>
    <w:rsid w:val="007744A3"/>
    <w:rsid w:val="00782C12"/>
    <w:rsid w:val="00783CEF"/>
    <w:rsid w:val="0078427E"/>
    <w:rsid w:val="007958C3"/>
    <w:rsid w:val="007974AB"/>
    <w:rsid w:val="007A48FF"/>
    <w:rsid w:val="007A55D9"/>
    <w:rsid w:val="007B0494"/>
    <w:rsid w:val="007B2107"/>
    <w:rsid w:val="007B4AEF"/>
    <w:rsid w:val="007B7E32"/>
    <w:rsid w:val="007C419D"/>
    <w:rsid w:val="007C7ACD"/>
    <w:rsid w:val="007D20F2"/>
    <w:rsid w:val="007D2F84"/>
    <w:rsid w:val="007D5951"/>
    <w:rsid w:val="007D6096"/>
    <w:rsid w:val="007D7570"/>
    <w:rsid w:val="007E43FA"/>
    <w:rsid w:val="007E5C00"/>
    <w:rsid w:val="007E7F63"/>
    <w:rsid w:val="007F2734"/>
    <w:rsid w:val="007F75BE"/>
    <w:rsid w:val="008008F7"/>
    <w:rsid w:val="00801D78"/>
    <w:rsid w:val="008040F7"/>
    <w:rsid w:val="0080469B"/>
    <w:rsid w:val="00806BA9"/>
    <w:rsid w:val="00814CBB"/>
    <w:rsid w:val="0081756B"/>
    <w:rsid w:val="00820A5D"/>
    <w:rsid w:val="00820F48"/>
    <w:rsid w:val="008239F7"/>
    <w:rsid w:val="00824CD1"/>
    <w:rsid w:val="0082570E"/>
    <w:rsid w:val="008300F9"/>
    <w:rsid w:val="008401D8"/>
    <w:rsid w:val="00840E77"/>
    <w:rsid w:val="00840F6E"/>
    <w:rsid w:val="00851301"/>
    <w:rsid w:val="00857BC9"/>
    <w:rsid w:val="00857C8C"/>
    <w:rsid w:val="00860FC0"/>
    <w:rsid w:val="00861AE1"/>
    <w:rsid w:val="00864F75"/>
    <w:rsid w:val="008711DA"/>
    <w:rsid w:val="008841E5"/>
    <w:rsid w:val="008849FB"/>
    <w:rsid w:val="00891747"/>
    <w:rsid w:val="008925DC"/>
    <w:rsid w:val="0089395F"/>
    <w:rsid w:val="00896919"/>
    <w:rsid w:val="008A0E5B"/>
    <w:rsid w:val="008A2CEC"/>
    <w:rsid w:val="008A5F55"/>
    <w:rsid w:val="008B049C"/>
    <w:rsid w:val="008B5283"/>
    <w:rsid w:val="008C3A1B"/>
    <w:rsid w:val="008C48D6"/>
    <w:rsid w:val="008C50CE"/>
    <w:rsid w:val="008C6D95"/>
    <w:rsid w:val="008C6E0D"/>
    <w:rsid w:val="008D0AEE"/>
    <w:rsid w:val="008D4121"/>
    <w:rsid w:val="008D5481"/>
    <w:rsid w:val="008D7717"/>
    <w:rsid w:val="008D7B7F"/>
    <w:rsid w:val="008E7254"/>
    <w:rsid w:val="008F06B0"/>
    <w:rsid w:val="008F25B8"/>
    <w:rsid w:val="008F3EA6"/>
    <w:rsid w:val="008F4C6F"/>
    <w:rsid w:val="00900288"/>
    <w:rsid w:val="0090131D"/>
    <w:rsid w:val="009036D9"/>
    <w:rsid w:val="00905934"/>
    <w:rsid w:val="00906030"/>
    <w:rsid w:val="009107E2"/>
    <w:rsid w:val="009141B9"/>
    <w:rsid w:val="009144DA"/>
    <w:rsid w:val="00915D6C"/>
    <w:rsid w:val="00917B9D"/>
    <w:rsid w:val="00920027"/>
    <w:rsid w:val="0092439D"/>
    <w:rsid w:val="00926F5C"/>
    <w:rsid w:val="00926F75"/>
    <w:rsid w:val="009276E9"/>
    <w:rsid w:val="009278EB"/>
    <w:rsid w:val="0093207B"/>
    <w:rsid w:val="00933B90"/>
    <w:rsid w:val="00934AB0"/>
    <w:rsid w:val="00936687"/>
    <w:rsid w:val="0094132E"/>
    <w:rsid w:val="00943906"/>
    <w:rsid w:val="00950B09"/>
    <w:rsid w:val="00951EF8"/>
    <w:rsid w:val="009527CF"/>
    <w:rsid w:val="0096237E"/>
    <w:rsid w:val="00963CDB"/>
    <w:rsid w:val="00973C9A"/>
    <w:rsid w:val="00975945"/>
    <w:rsid w:val="00976C03"/>
    <w:rsid w:val="009809A7"/>
    <w:rsid w:val="00983FF0"/>
    <w:rsid w:val="0098598E"/>
    <w:rsid w:val="00985E4B"/>
    <w:rsid w:val="00993EDF"/>
    <w:rsid w:val="00997D87"/>
    <w:rsid w:val="009A4635"/>
    <w:rsid w:val="009A536A"/>
    <w:rsid w:val="009A7C04"/>
    <w:rsid w:val="009B1333"/>
    <w:rsid w:val="009B1E66"/>
    <w:rsid w:val="009B4336"/>
    <w:rsid w:val="009B5979"/>
    <w:rsid w:val="009B6E9D"/>
    <w:rsid w:val="009C132C"/>
    <w:rsid w:val="009C560D"/>
    <w:rsid w:val="009C6A01"/>
    <w:rsid w:val="009D040F"/>
    <w:rsid w:val="009D0CDC"/>
    <w:rsid w:val="009D2276"/>
    <w:rsid w:val="009E059C"/>
    <w:rsid w:val="009E0840"/>
    <w:rsid w:val="009E0AA5"/>
    <w:rsid w:val="009E1262"/>
    <w:rsid w:val="009E1DED"/>
    <w:rsid w:val="009F5234"/>
    <w:rsid w:val="00A05A94"/>
    <w:rsid w:val="00A067CB"/>
    <w:rsid w:val="00A144C4"/>
    <w:rsid w:val="00A2028F"/>
    <w:rsid w:val="00A21F01"/>
    <w:rsid w:val="00A21FC4"/>
    <w:rsid w:val="00A25A64"/>
    <w:rsid w:val="00A2630F"/>
    <w:rsid w:val="00A31E8D"/>
    <w:rsid w:val="00A37484"/>
    <w:rsid w:val="00A3771C"/>
    <w:rsid w:val="00A44949"/>
    <w:rsid w:val="00A46975"/>
    <w:rsid w:val="00A51571"/>
    <w:rsid w:val="00A51974"/>
    <w:rsid w:val="00A5234A"/>
    <w:rsid w:val="00A57B98"/>
    <w:rsid w:val="00A6358D"/>
    <w:rsid w:val="00A66BE4"/>
    <w:rsid w:val="00A75FD6"/>
    <w:rsid w:val="00A762CF"/>
    <w:rsid w:val="00A8004C"/>
    <w:rsid w:val="00A83319"/>
    <w:rsid w:val="00A8457F"/>
    <w:rsid w:val="00A870EE"/>
    <w:rsid w:val="00A87FEF"/>
    <w:rsid w:val="00AA15F4"/>
    <w:rsid w:val="00AA2442"/>
    <w:rsid w:val="00AA3360"/>
    <w:rsid w:val="00AA4FDF"/>
    <w:rsid w:val="00AB229C"/>
    <w:rsid w:val="00AB4A36"/>
    <w:rsid w:val="00AB55CE"/>
    <w:rsid w:val="00AB6EE9"/>
    <w:rsid w:val="00AB7308"/>
    <w:rsid w:val="00AB7877"/>
    <w:rsid w:val="00AC0295"/>
    <w:rsid w:val="00AC3F94"/>
    <w:rsid w:val="00AC5D48"/>
    <w:rsid w:val="00AD4EFB"/>
    <w:rsid w:val="00AE3976"/>
    <w:rsid w:val="00AE6565"/>
    <w:rsid w:val="00AE71BF"/>
    <w:rsid w:val="00AE7323"/>
    <w:rsid w:val="00AF02A7"/>
    <w:rsid w:val="00AF325D"/>
    <w:rsid w:val="00AF6B6A"/>
    <w:rsid w:val="00B025B3"/>
    <w:rsid w:val="00B03D77"/>
    <w:rsid w:val="00B05B16"/>
    <w:rsid w:val="00B079B1"/>
    <w:rsid w:val="00B100E8"/>
    <w:rsid w:val="00B12216"/>
    <w:rsid w:val="00B15E50"/>
    <w:rsid w:val="00B16DDE"/>
    <w:rsid w:val="00B17656"/>
    <w:rsid w:val="00B217AB"/>
    <w:rsid w:val="00B23211"/>
    <w:rsid w:val="00B33946"/>
    <w:rsid w:val="00B33C9C"/>
    <w:rsid w:val="00B34916"/>
    <w:rsid w:val="00B34B27"/>
    <w:rsid w:val="00B3784E"/>
    <w:rsid w:val="00B37CF8"/>
    <w:rsid w:val="00B54452"/>
    <w:rsid w:val="00B5487B"/>
    <w:rsid w:val="00B54EFD"/>
    <w:rsid w:val="00B65617"/>
    <w:rsid w:val="00B71360"/>
    <w:rsid w:val="00B723A2"/>
    <w:rsid w:val="00B80DCF"/>
    <w:rsid w:val="00B81F00"/>
    <w:rsid w:val="00B84E68"/>
    <w:rsid w:val="00B85899"/>
    <w:rsid w:val="00B858AF"/>
    <w:rsid w:val="00B8716E"/>
    <w:rsid w:val="00B947D1"/>
    <w:rsid w:val="00B94E94"/>
    <w:rsid w:val="00B95AD9"/>
    <w:rsid w:val="00B96A39"/>
    <w:rsid w:val="00B97FD8"/>
    <w:rsid w:val="00BA0B88"/>
    <w:rsid w:val="00BA13E7"/>
    <w:rsid w:val="00BA327B"/>
    <w:rsid w:val="00BA4382"/>
    <w:rsid w:val="00BA4636"/>
    <w:rsid w:val="00BA6322"/>
    <w:rsid w:val="00BA7F2F"/>
    <w:rsid w:val="00BB28D8"/>
    <w:rsid w:val="00BB2DE8"/>
    <w:rsid w:val="00BB3572"/>
    <w:rsid w:val="00BC0FD5"/>
    <w:rsid w:val="00BC161B"/>
    <w:rsid w:val="00BC1D02"/>
    <w:rsid w:val="00BD3044"/>
    <w:rsid w:val="00BD6345"/>
    <w:rsid w:val="00BE30F0"/>
    <w:rsid w:val="00BF12AF"/>
    <w:rsid w:val="00BF1856"/>
    <w:rsid w:val="00BF2BDC"/>
    <w:rsid w:val="00C074F5"/>
    <w:rsid w:val="00C106E0"/>
    <w:rsid w:val="00C15C07"/>
    <w:rsid w:val="00C27A41"/>
    <w:rsid w:val="00C302D1"/>
    <w:rsid w:val="00C3112E"/>
    <w:rsid w:val="00C36A31"/>
    <w:rsid w:val="00C41474"/>
    <w:rsid w:val="00C44375"/>
    <w:rsid w:val="00C44E6F"/>
    <w:rsid w:val="00C458D9"/>
    <w:rsid w:val="00C46D15"/>
    <w:rsid w:val="00C53155"/>
    <w:rsid w:val="00C5705E"/>
    <w:rsid w:val="00C651B0"/>
    <w:rsid w:val="00C6661D"/>
    <w:rsid w:val="00C6755A"/>
    <w:rsid w:val="00C67F72"/>
    <w:rsid w:val="00C70612"/>
    <w:rsid w:val="00C72F49"/>
    <w:rsid w:val="00C76421"/>
    <w:rsid w:val="00C77B4E"/>
    <w:rsid w:val="00C77D44"/>
    <w:rsid w:val="00C83CB8"/>
    <w:rsid w:val="00C8464C"/>
    <w:rsid w:val="00C85DC6"/>
    <w:rsid w:val="00C87ACC"/>
    <w:rsid w:val="00C9329C"/>
    <w:rsid w:val="00C93DC2"/>
    <w:rsid w:val="00C96673"/>
    <w:rsid w:val="00CA3FA6"/>
    <w:rsid w:val="00CA50EB"/>
    <w:rsid w:val="00CA6DF5"/>
    <w:rsid w:val="00CA7DCC"/>
    <w:rsid w:val="00CB59CB"/>
    <w:rsid w:val="00CD2A5F"/>
    <w:rsid w:val="00CD3BB6"/>
    <w:rsid w:val="00CD4033"/>
    <w:rsid w:val="00CE10C6"/>
    <w:rsid w:val="00CE4D61"/>
    <w:rsid w:val="00CE700A"/>
    <w:rsid w:val="00CF0A5D"/>
    <w:rsid w:val="00CF6271"/>
    <w:rsid w:val="00D020DA"/>
    <w:rsid w:val="00D02AE4"/>
    <w:rsid w:val="00D04874"/>
    <w:rsid w:val="00D11EF0"/>
    <w:rsid w:val="00D22B9A"/>
    <w:rsid w:val="00D24DF9"/>
    <w:rsid w:val="00D30390"/>
    <w:rsid w:val="00D306D1"/>
    <w:rsid w:val="00D3289F"/>
    <w:rsid w:val="00D32A5F"/>
    <w:rsid w:val="00D40ABE"/>
    <w:rsid w:val="00D4312E"/>
    <w:rsid w:val="00D437F7"/>
    <w:rsid w:val="00D45506"/>
    <w:rsid w:val="00D45FCE"/>
    <w:rsid w:val="00D46397"/>
    <w:rsid w:val="00D46CC2"/>
    <w:rsid w:val="00D516F6"/>
    <w:rsid w:val="00D52CD5"/>
    <w:rsid w:val="00D601C1"/>
    <w:rsid w:val="00D63730"/>
    <w:rsid w:val="00D77049"/>
    <w:rsid w:val="00D77825"/>
    <w:rsid w:val="00D838F3"/>
    <w:rsid w:val="00D85EF5"/>
    <w:rsid w:val="00D87E53"/>
    <w:rsid w:val="00D908F9"/>
    <w:rsid w:val="00D910BA"/>
    <w:rsid w:val="00D96BD1"/>
    <w:rsid w:val="00DA5D5D"/>
    <w:rsid w:val="00DB01AE"/>
    <w:rsid w:val="00DB185E"/>
    <w:rsid w:val="00DB32DC"/>
    <w:rsid w:val="00DB368F"/>
    <w:rsid w:val="00DB508A"/>
    <w:rsid w:val="00DB70F9"/>
    <w:rsid w:val="00DC3AC5"/>
    <w:rsid w:val="00DC3B11"/>
    <w:rsid w:val="00DC5685"/>
    <w:rsid w:val="00DC57C0"/>
    <w:rsid w:val="00DD1813"/>
    <w:rsid w:val="00DD4FFA"/>
    <w:rsid w:val="00DD5D10"/>
    <w:rsid w:val="00DD7430"/>
    <w:rsid w:val="00DE0FCE"/>
    <w:rsid w:val="00DE42FF"/>
    <w:rsid w:val="00DE4914"/>
    <w:rsid w:val="00DF10EE"/>
    <w:rsid w:val="00DF1A17"/>
    <w:rsid w:val="00DF2298"/>
    <w:rsid w:val="00DF265A"/>
    <w:rsid w:val="00DF3946"/>
    <w:rsid w:val="00E00CB5"/>
    <w:rsid w:val="00E0245F"/>
    <w:rsid w:val="00E11DED"/>
    <w:rsid w:val="00E15987"/>
    <w:rsid w:val="00E1600E"/>
    <w:rsid w:val="00E23B07"/>
    <w:rsid w:val="00E26C61"/>
    <w:rsid w:val="00E324DC"/>
    <w:rsid w:val="00E339A8"/>
    <w:rsid w:val="00E36771"/>
    <w:rsid w:val="00E4096E"/>
    <w:rsid w:val="00E4138A"/>
    <w:rsid w:val="00E43ABA"/>
    <w:rsid w:val="00E4478C"/>
    <w:rsid w:val="00E53B75"/>
    <w:rsid w:val="00E56763"/>
    <w:rsid w:val="00E66C98"/>
    <w:rsid w:val="00E676A9"/>
    <w:rsid w:val="00E74023"/>
    <w:rsid w:val="00E75310"/>
    <w:rsid w:val="00E753D2"/>
    <w:rsid w:val="00E8037A"/>
    <w:rsid w:val="00E86118"/>
    <w:rsid w:val="00E948AA"/>
    <w:rsid w:val="00E96050"/>
    <w:rsid w:val="00E979F6"/>
    <w:rsid w:val="00EA0AF3"/>
    <w:rsid w:val="00EA566F"/>
    <w:rsid w:val="00EA5B21"/>
    <w:rsid w:val="00EB026E"/>
    <w:rsid w:val="00EB1D77"/>
    <w:rsid w:val="00EC0D82"/>
    <w:rsid w:val="00EC1016"/>
    <w:rsid w:val="00EC1BD8"/>
    <w:rsid w:val="00EC2855"/>
    <w:rsid w:val="00EC7778"/>
    <w:rsid w:val="00EC7F5D"/>
    <w:rsid w:val="00ED16AE"/>
    <w:rsid w:val="00ED20E7"/>
    <w:rsid w:val="00ED3795"/>
    <w:rsid w:val="00EE2198"/>
    <w:rsid w:val="00EE2DBC"/>
    <w:rsid w:val="00EE4532"/>
    <w:rsid w:val="00EE70E7"/>
    <w:rsid w:val="00EF5E96"/>
    <w:rsid w:val="00F026A5"/>
    <w:rsid w:val="00F06B89"/>
    <w:rsid w:val="00F11994"/>
    <w:rsid w:val="00F16EF9"/>
    <w:rsid w:val="00F27B13"/>
    <w:rsid w:val="00F325DC"/>
    <w:rsid w:val="00F32A8B"/>
    <w:rsid w:val="00F335F7"/>
    <w:rsid w:val="00F357BA"/>
    <w:rsid w:val="00F37554"/>
    <w:rsid w:val="00F40D0D"/>
    <w:rsid w:val="00F434C2"/>
    <w:rsid w:val="00F43CD5"/>
    <w:rsid w:val="00F43E54"/>
    <w:rsid w:val="00F55BD8"/>
    <w:rsid w:val="00F61D4A"/>
    <w:rsid w:val="00F713A4"/>
    <w:rsid w:val="00F74535"/>
    <w:rsid w:val="00F7609A"/>
    <w:rsid w:val="00F77901"/>
    <w:rsid w:val="00F77FA0"/>
    <w:rsid w:val="00F81D09"/>
    <w:rsid w:val="00F81E85"/>
    <w:rsid w:val="00F8481D"/>
    <w:rsid w:val="00F85A89"/>
    <w:rsid w:val="00F87C11"/>
    <w:rsid w:val="00F903D2"/>
    <w:rsid w:val="00F912FA"/>
    <w:rsid w:val="00FA1615"/>
    <w:rsid w:val="00FA45E9"/>
    <w:rsid w:val="00FB1821"/>
    <w:rsid w:val="00FB1FDB"/>
    <w:rsid w:val="00FB4CDA"/>
    <w:rsid w:val="00FC69E2"/>
    <w:rsid w:val="00FC7608"/>
    <w:rsid w:val="00FD0398"/>
    <w:rsid w:val="00FD336C"/>
    <w:rsid w:val="00FD689E"/>
    <w:rsid w:val="00FD7ED0"/>
    <w:rsid w:val="00FE56A0"/>
    <w:rsid w:val="00FE7AFD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4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3ABA"/>
  </w:style>
  <w:style w:type="paragraph" w:customStyle="1" w:styleId="c6">
    <w:name w:val="c6"/>
    <w:basedOn w:val="a"/>
    <w:rsid w:val="00E4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4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3ABA"/>
  </w:style>
  <w:style w:type="character" w:customStyle="1" w:styleId="c7">
    <w:name w:val="c7"/>
    <w:basedOn w:val="a0"/>
    <w:rsid w:val="00E43ABA"/>
  </w:style>
  <w:style w:type="character" w:customStyle="1" w:styleId="c8">
    <w:name w:val="c8"/>
    <w:basedOn w:val="a0"/>
    <w:rsid w:val="00E43ABA"/>
  </w:style>
  <w:style w:type="paragraph" w:customStyle="1" w:styleId="c21">
    <w:name w:val="c21"/>
    <w:basedOn w:val="a"/>
    <w:rsid w:val="00E4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3ABA"/>
  </w:style>
  <w:style w:type="character" w:customStyle="1" w:styleId="apple-converted-space">
    <w:name w:val="apple-converted-space"/>
    <w:basedOn w:val="a0"/>
    <w:rsid w:val="00E43ABA"/>
  </w:style>
  <w:style w:type="paragraph" w:customStyle="1" w:styleId="c4">
    <w:name w:val="c4"/>
    <w:basedOn w:val="a"/>
    <w:rsid w:val="00E4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43ABA"/>
  </w:style>
  <w:style w:type="character" w:customStyle="1" w:styleId="c0">
    <w:name w:val="c0"/>
    <w:basedOn w:val="a0"/>
    <w:rsid w:val="00E43ABA"/>
  </w:style>
  <w:style w:type="character" w:customStyle="1" w:styleId="c18">
    <w:name w:val="c18"/>
    <w:basedOn w:val="a0"/>
    <w:rsid w:val="00E43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2021-08-01T05:49:00Z</dcterms:created>
  <dcterms:modified xsi:type="dcterms:W3CDTF">2021-08-01T06:16:00Z</dcterms:modified>
</cp:coreProperties>
</file>