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36" w:rsidRDefault="00F21436" w:rsidP="00F2143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Сценарий развлечения «Азбука безопасности»</w:t>
      </w:r>
    </w:p>
    <w:p w:rsidR="00F21436" w:rsidRDefault="00F21436" w:rsidP="00F214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продолжить формирование основ безопасного поведения детей в природе, на улице.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  Формировать осторожное и осмотрительное отношение к потенциально опасным для человека и окружающего мира природы ситуациям, закрепить  способы поведения в них; элементарные представления о правилах безопасности дорожного движения.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     Развивать память, внимание, наблюдательность, двигательные способности дошкольников; формировать положительное эмоционально-чувственное восприятие окружающего мира.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           Воспитывать культуру поведения на улице, бережное отношение к своему здоровью, чувство самосохранения.</w:t>
      </w:r>
    </w:p>
    <w:p w:rsidR="00F21436" w:rsidRDefault="00F21436" w:rsidP="00F214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Оборудование: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- 2 конуса, 2 обруча, 2-3 елки, «речка», 3 гриба, 2 телефона, 2 стула, сигналы светофор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красный, желтый, зеленый круги,2 жилетки, 2 фуражки, 2 жезла, 4 свистка, 2 самоката, 2 большие машины; - CD-проигрыватель, фонограмма.</w:t>
      </w:r>
    </w:p>
    <w:p w:rsidR="00F21436" w:rsidRDefault="00F21436" w:rsidP="00F214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21436" w:rsidRDefault="00F21436" w:rsidP="00F2143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досуга: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Фонограмма «</w:t>
      </w:r>
      <w:proofErr w:type="spellStart"/>
      <w:r>
        <w:rPr>
          <w:rStyle w:val="c1"/>
          <w:color w:val="000000"/>
          <w:sz w:val="28"/>
          <w:szCs w:val="28"/>
        </w:rPr>
        <w:t>Барбарики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Ведущий</w:t>
      </w:r>
      <w:proofErr w:type="gramStart"/>
      <w:r>
        <w:rPr>
          <w:rStyle w:val="c1"/>
          <w:color w:val="000000"/>
          <w:sz w:val="28"/>
          <w:szCs w:val="28"/>
        </w:rPr>
        <w:t>:Р</w:t>
      </w:r>
      <w:proofErr w:type="gramEnd"/>
      <w:r>
        <w:rPr>
          <w:rStyle w:val="c1"/>
          <w:color w:val="000000"/>
          <w:sz w:val="28"/>
          <w:szCs w:val="28"/>
        </w:rPr>
        <w:t>ебята</w:t>
      </w:r>
      <w:proofErr w:type="spellEnd"/>
      <w:r>
        <w:rPr>
          <w:rStyle w:val="c1"/>
          <w:color w:val="000000"/>
          <w:sz w:val="28"/>
          <w:szCs w:val="28"/>
        </w:rPr>
        <w:t xml:space="preserve"> сегодня мы с вами отправимся в поход по Стране безопасности. Хотите?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Выбегает Почемучка: Ой, ой, а меня вы забыли с собой взять?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Ребята, кто  же это?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 Я веселый Почемучка, здравствуйте! (Ответы детей)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 А вы знаете, почему меня так назвали? (Ответы детей).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 Да, я люблю задавать разные вопросы: А почему трава зеленая? А почему солнце светит? А почему машины ездят? А почему…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Подожди, подожди!  Мы очень рады тебя видеть,  хочешь с нами отправиться в поход?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 А что это такое – поход? (Ответы детей).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Поход, Почемучка, это когда  дети и взрослые все вместе отправляются на долгую  прогулку, например, в лес, к лугу или на речку.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 Да, да, очень хочу. Я люблю гулять.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А ты готов к походу?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 Да готов!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А где же твой головной убор. Когда отправляешься в поход, обязательно на голове должен быть головной убор.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Ну-ка, ребята, скажите ему, для чего? («Чтобы не случился солнечный удар»).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Ведущий: Ребята, а вы знаете главное правило в походе? В походе нужно идти дружно </w:t>
      </w:r>
      <w:proofErr w:type="gramStart"/>
      <w:r>
        <w:rPr>
          <w:rStyle w:val="c1"/>
          <w:color w:val="000000"/>
          <w:sz w:val="28"/>
          <w:szCs w:val="28"/>
        </w:rPr>
        <w:t>за</w:t>
      </w:r>
      <w:proofErr w:type="gramEnd"/>
      <w:r>
        <w:rPr>
          <w:rStyle w:val="c1"/>
          <w:color w:val="000000"/>
          <w:sz w:val="28"/>
          <w:szCs w:val="28"/>
        </w:rPr>
        <w:t xml:space="preserve"> направляющим, не отставать и никуда не отвлекаться. А еще нельзя трогать насекомых и животных, есть незнакомые ягоды и грибы.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 Все понятно, но как я понял, идти нам далеко, потому предлагаю немного размяться. Вставайте все в круг.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1.      Разминка: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шагаем друг за другом (ходьба на месте)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Лесом и зеленым лугом.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Крылья пестрые мелькают, (поднимать и опускать прямые руки)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поле бабочки летают.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(поднять руки вверх, вращать кулачками)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Полетели, закружились.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Пальцы в кулачки сожми (руки в стороны, сжать в кулачки)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плечи опусти (руки к плечам)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Разжимая кулачки,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стороны их разведи (руки в стороны)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вверх  их подними, (руки вверх)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стороны их разведи (руки в стороны)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теперь, мы – ручейки, (ноги на ширине плеч, наклониться вперёд)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Гоним наперегонки  (руками делаем движения из стороны в сторону)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Прямо к озеру спешим,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Станет озеро большим (показываем)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– два, раз – два, (приседаем и встаём)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березка, вот трава (встать на цыпочки, присесть)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поляна, вот лужок, (ходьба на месте)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Веселей шагай, дружок!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 А давайте сначала поедем на паровозе. Занимайте свои места, вставайте все в круг.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2.      Ведущий</w:t>
      </w:r>
      <w:r>
        <w:rPr>
          <w:rStyle w:val="c2"/>
          <w:b/>
          <w:bCs/>
          <w:color w:val="000000"/>
          <w:sz w:val="28"/>
          <w:szCs w:val="28"/>
        </w:rPr>
        <w:t>: Остановка «Лес».</w:t>
      </w:r>
      <w:r>
        <w:rPr>
          <w:rStyle w:val="c1"/>
          <w:color w:val="000000"/>
          <w:sz w:val="28"/>
          <w:szCs w:val="28"/>
        </w:rPr>
        <w:t> Занимайте места на своих пенечках (стулья)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 ребята, это же  лес, а вот и речка.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  Ура, речка! Пойду, искупаюсь!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Стой! В незнакомом месте купаться нельзя!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  А почему? Ответы детей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 реке могут быть разные коряги, стекло, метал, о которые можно сильно пораниться. Купаемся мы только на специально оборудованных пляжах. А вот и пляж. Давайте поиграем в игру-эстафету «Доплыви до берега»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Правила: первый участник надевает круг для купания (обручи), бежит, придерживая его руками, до конуса, огибает его, возвращается назад и  передает круг следующему участнику команды. Выигрывает та команда, которая закончит переправу первой.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Играют в 2 этапа (в зависимости от количества детей).</w:t>
      </w:r>
    </w:p>
    <w:p w:rsidR="00F21436" w:rsidRDefault="00F21436" w:rsidP="00F214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3.    Почемучка:</w:t>
      </w:r>
      <w:r>
        <w:rPr>
          <w:rStyle w:val="c1"/>
          <w:color w:val="000000"/>
          <w:sz w:val="28"/>
          <w:szCs w:val="28"/>
        </w:rPr>
        <w:t> (находит гриб под елкой) Ой, посмотрите, какой красивый грибок я нашел! А давайте попробуем его на вкус, а может, и ягодок каких-нибудь найдем, поедим? (облизывается)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Что ты, что ты! Ребята, это можно делать? Ответы детей.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Ведущий: Нельзя пробовать грибы, и даже срывать их руками, потому что, грибы бывают ядовитыми, да и ягод ядовитых очень много. Без разрешения </w:t>
      </w:r>
      <w:r>
        <w:rPr>
          <w:rStyle w:val="c1"/>
          <w:color w:val="000000"/>
          <w:sz w:val="28"/>
          <w:szCs w:val="28"/>
        </w:rPr>
        <w:lastRenderedPageBreak/>
        <w:t>взрослых никакую ягодку есть нельзя, ведь ядовитыми могут быть и самые красивые ягодки и грибы.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А давайте  лучше поиграем в  игру «Передай грибок». Вставайте все в круг.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 Под музыку вы передаете грибы-муляжи по кругу, как только музыка прекращается, те, у кого оказываются грибы, выходят в круг и делают со мной зарядку (присесть 3 раза, подпрыгнуть на одной ноге 5 раз и т. д.) (Фонограмма)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немножко поиграли, отдохнули, пора и в город возвращаться.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   Почемучка: Ну, раз мы собрались уходить из леса, давайте на память о нашем походе возьмем что-нибудь. Например, поймаем белку, или жучка, или бабочку будут они жить вместе с нами.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Нет, животных и насекомых ловить нельзя!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 Почему? Ответы детей.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Правильно, ребята, всем обитателям хорошо в лесу, ведь это их родной дом, а, в неволе они, скорее всего, погибнут. И к тому же защищаясь от вас, они могут укусить, а это больно, а порой и опасно для жизни!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>      Почемучка: А давайте, тогда разведем костер, это ведь так красиво!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Ребята, а можно детям играть со спичками? Ответы детей.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 Дети, а вы знаете, как вызвать пожарных? Ответы детей.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о пожаре услыхал –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Скорей об этом дай сигнал!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помнит каждый гражданин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Пожарный номер: «01»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Вот мы сейчас и посмотрим, как вы запомнили номер спасательной службы.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- эстафета «Вызов пожарных»</w:t>
      </w:r>
    </w:p>
    <w:p w:rsidR="00F21436" w:rsidRDefault="00F21436" w:rsidP="00F2143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Правила:  нужно срочно вызвать по телефону пожарных. Для этого быстро добегайте до телефона, поднимайте трубку, громко говорите номер «01» и бежите обратно, передавая эстафету следующему игроку команды.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Играют в 2 этапа.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    Почемучка: Ну, хорошо, я все понял! Тогда пошли обратно в детский сад. Вставайте все в круг.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шагаем друг за другом полем и зеленым лугом (шагаем)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– два, раз – два, (приседаем и встаём)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березка, вот трава (встать на цыпочки, присесть)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поляна, вот лужок, (ходьба на месте)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Веселей шагай, дружок!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7.</w:t>
      </w:r>
      <w:r>
        <w:rPr>
          <w:rStyle w:val="c1"/>
          <w:color w:val="000000"/>
          <w:sz w:val="28"/>
          <w:szCs w:val="28"/>
        </w:rPr>
        <w:t>     Ведущий: Смотрите, ребята, мы пришли в город.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 Всем, кто любит погулять,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без исключенья,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помнить, нужно знать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движенья!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На столбе висят три глаза,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Мы его узнали сразу.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глаз, когда горит,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команды говорит: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куда поехать может,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идет, а кто стоит.</w:t>
      </w:r>
    </w:p>
    <w:p w:rsidR="00F21436" w:rsidRDefault="00F21436" w:rsidP="00F214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Ребенок: Если свет зажегся красный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Значит, двигаться …опасно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Свет зеленый говорит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«Пешеходам путь …открыт!»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Что это ребята? (Светофор)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 А чтобы легче было запомнить сигналы светофора, поиграем в игру «Светофор».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Правила: Я буду поочередно поднимать красные, желтые, зеленые кружочки. Когда  подниму красный кружок – вы стоите, жёлтый – прыгаете, если подниму зеленый – шагаете на месте. (Фонограмма «Светофор»)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Чтобы не было тревоги, не случилась вдруг беда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Дисциплину на дороге охраняет он всегда! Кто это?    (Инспектор ГИБДД)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мы с вами поиграем в игру-эстафету «Одень инспектора»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Правила: одного человека от команды одевают инспектором ДПС. Для этого члены команды по очереди выбегают, берут один атрибут одежды и надевают на игрока или дают в руки. После того, как все атрибуты будут надеты и взяты в руки, игрок, которого одевали, свистит в свисток. Побеждает та команда, которая быстрее оденет инспектора и свистнет. (Фонограмма «Дорожный знак»)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>      Почемучка: Какие молодцы! А вы любите загадки? Попробуйте отгадать?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Загадки: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летает, но жужжит,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Жук по улице бежит.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горят в глазах жука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блестящих огонька. (Автомобиль)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Силач на четырех ногах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резиновых сапогах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Прямиком из магазина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Прикатил нам пианино. (Грузовик)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Ясным утром вдоль дороги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траве блестит роса,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Крутят ноги вдоль дороги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веселых колеса.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загадки есть ответ: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мой … (велосипед)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Ему нелегко, вероятно.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ездит туда и обратно,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Вперед и назад, и кругами,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Цепляясь за провод рогами. (Троллейбус)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стальная птица,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небеса стремится,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ведёт её пилот.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за птица? (Самолёт)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ж, дружочек, отгадай,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это не трамвай.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Вдаль по рельсам быстро мчится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избушек вереница. (Поезд)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конь не ест овса,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Вместо ног — два колеса.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Сядь верхом и мчись на нём,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лучше правь рулём. (Велосипед)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Чудесный длинный дом,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Пассажиров много в нем.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Носит обувь из резины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питается бензином. (Автобус)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ребята, а как назвать одним словом отгадки от загадок?  (транспорт)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9.</w:t>
      </w:r>
      <w:r>
        <w:rPr>
          <w:rStyle w:val="c1"/>
          <w:color w:val="000000"/>
          <w:sz w:val="28"/>
          <w:szCs w:val="28"/>
        </w:rPr>
        <w:t>    Чтобы проверить, как вы запомнили правила дорожного движения, поиграем в игру - эстафету «Водители»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Правила: нужно «управляя» машиной (самокатом) объехать вокруг препятствий и передать эстафету. Чья команда быстрее закончит, и при этом не </w:t>
      </w:r>
      <w:proofErr w:type="gramStart"/>
      <w:r>
        <w:rPr>
          <w:rStyle w:val="c1"/>
          <w:color w:val="000000"/>
          <w:sz w:val="28"/>
          <w:szCs w:val="28"/>
        </w:rPr>
        <w:t>нарушит</w:t>
      </w:r>
      <w:proofErr w:type="gramEnd"/>
      <w:r>
        <w:rPr>
          <w:rStyle w:val="c1"/>
          <w:color w:val="000000"/>
          <w:sz w:val="28"/>
          <w:szCs w:val="28"/>
        </w:rPr>
        <w:t xml:space="preserve"> привил дорожного движения, тот и победил.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(Фонограмма «Остановка»)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Подводятся результаты</w:t>
      </w:r>
      <w:proofErr w:type="gramEnd"/>
      <w:r>
        <w:rPr>
          <w:rStyle w:val="c1"/>
          <w:color w:val="000000"/>
          <w:sz w:val="28"/>
          <w:szCs w:val="28"/>
        </w:rPr>
        <w:t xml:space="preserve"> игры.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10.</w:t>
      </w:r>
      <w:r>
        <w:rPr>
          <w:rStyle w:val="c1"/>
          <w:color w:val="000000"/>
          <w:sz w:val="28"/>
          <w:szCs w:val="28"/>
        </w:rPr>
        <w:t>       Ведущий: Внимание, паровозик «Букашка» отправляется, всем занять свои места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стают в круг).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Звучит фонограмма «Паровозик Букашка»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11.</w:t>
      </w:r>
      <w:r>
        <w:rPr>
          <w:rStyle w:val="c1"/>
          <w:color w:val="000000"/>
          <w:sz w:val="28"/>
          <w:szCs w:val="28"/>
        </w:rPr>
        <w:t>  Ведущий: остановка «Детский сад». Наше путешествие закончилось. Вы были смелые, ловкие, активные и очень дружные.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Почемучка: Спасибо ребята, что взяли меня с собой в поход! Я очень  много понял и узнал, но мне пора отправляться к себе домой. До свидания,  ребята.</w:t>
      </w:r>
    </w:p>
    <w:p w:rsidR="00F21436" w:rsidRDefault="00F21436" w:rsidP="00F214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Ребята, а вам понравился поход? А давайте сегодня после сна вы нарисуете, что вам больше всего запомнилось в нашем походе, сделаем большую выставку и назовем ее «Азбука безопасности».</w:t>
      </w:r>
    </w:p>
    <w:p w:rsidR="00F21436" w:rsidRDefault="00F21436" w:rsidP="00F214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BA4382" w:rsidRDefault="00BA4382"/>
    <w:sectPr w:rsidR="00BA4382" w:rsidSect="00BA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21436"/>
    <w:rsid w:val="000029B5"/>
    <w:rsid w:val="00003875"/>
    <w:rsid w:val="0000675A"/>
    <w:rsid w:val="00011978"/>
    <w:rsid w:val="00012F09"/>
    <w:rsid w:val="00016226"/>
    <w:rsid w:val="000200AB"/>
    <w:rsid w:val="00020257"/>
    <w:rsid w:val="00041731"/>
    <w:rsid w:val="00041736"/>
    <w:rsid w:val="00043197"/>
    <w:rsid w:val="00043479"/>
    <w:rsid w:val="00044276"/>
    <w:rsid w:val="000450AA"/>
    <w:rsid w:val="000519EB"/>
    <w:rsid w:val="0005224A"/>
    <w:rsid w:val="000536AB"/>
    <w:rsid w:val="000569A9"/>
    <w:rsid w:val="000626E9"/>
    <w:rsid w:val="000639DC"/>
    <w:rsid w:val="00066509"/>
    <w:rsid w:val="00077493"/>
    <w:rsid w:val="00077A8A"/>
    <w:rsid w:val="000875F7"/>
    <w:rsid w:val="00087B01"/>
    <w:rsid w:val="000925A8"/>
    <w:rsid w:val="00094196"/>
    <w:rsid w:val="000A0571"/>
    <w:rsid w:val="000A11BB"/>
    <w:rsid w:val="000A3566"/>
    <w:rsid w:val="000A38E0"/>
    <w:rsid w:val="000A4838"/>
    <w:rsid w:val="000B682B"/>
    <w:rsid w:val="000B7542"/>
    <w:rsid w:val="000C1488"/>
    <w:rsid w:val="000C2A9E"/>
    <w:rsid w:val="000C7679"/>
    <w:rsid w:val="000D1952"/>
    <w:rsid w:val="000D33DC"/>
    <w:rsid w:val="000D34DE"/>
    <w:rsid w:val="000D3D54"/>
    <w:rsid w:val="000E078F"/>
    <w:rsid w:val="000E2F74"/>
    <w:rsid w:val="000E4BA4"/>
    <w:rsid w:val="000F060E"/>
    <w:rsid w:val="000F599B"/>
    <w:rsid w:val="0010468A"/>
    <w:rsid w:val="001109D9"/>
    <w:rsid w:val="0011125A"/>
    <w:rsid w:val="00112353"/>
    <w:rsid w:val="00116E0E"/>
    <w:rsid w:val="00120544"/>
    <w:rsid w:val="00120CF0"/>
    <w:rsid w:val="00130D54"/>
    <w:rsid w:val="001329B7"/>
    <w:rsid w:val="00140338"/>
    <w:rsid w:val="00142114"/>
    <w:rsid w:val="00145BED"/>
    <w:rsid w:val="0015041F"/>
    <w:rsid w:val="00151672"/>
    <w:rsid w:val="001539DC"/>
    <w:rsid w:val="00157389"/>
    <w:rsid w:val="00157993"/>
    <w:rsid w:val="001600FC"/>
    <w:rsid w:val="00160341"/>
    <w:rsid w:val="001605FF"/>
    <w:rsid w:val="00163D77"/>
    <w:rsid w:val="00164B62"/>
    <w:rsid w:val="00174187"/>
    <w:rsid w:val="001745A4"/>
    <w:rsid w:val="0017553F"/>
    <w:rsid w:val="00180E1B"/>
    <w:rsid w:val="001A619A"/>
    <w:rsid w:val="001B2249"/>
    <w:rsid w:val="001B5EB0"/>
    <w:rsid w:val="001C07E8"/>
    <w:rsid w:val="001C43DC"/>
    <w:rsid w:val="001C5124"/>
    <w:rsid w:val="001C622D"/>
    <w:rsid w:val="001C6CBC"/>
    <w:rsid w:val="001C76E0"/>
    <w:rsid w:val="001D5A8C"/>
    <w:rsid w:val="001E026B"/>
    <w:rsid w:val="001E0CE2"/>
    <w:rsid w:val="001E3A77"/>
    <w:rsid w:val="001E579A"/>
    <w:rsid w:val="001E5DA4"/>
    <w:rsid w:val="001F02BC"/>
    <w:rsid w:val="001F1AC5"/>
    <w:rsid w:val="001F33C1"/>
    <w:rsid w:val="001F4E38"/>
    <w:rsid w:val="001F53B2"/>
    <w:rsid w:val="00206086"/>
    <w:rsid w:val="002066DE"/>
    <w:rsid w:val="002123EB"/>
    <w:rsid w:val="00217045"/>
    <w:rsid w:val="00222D1C"/>
    <w:rsid w:val="00224E61"/>
    <w:rsid w:val="00226B43"/>
    <w:rsid w:val="0022704A"/>
    <w:rsid w:val="002304F1"/>
    <w:rsid w:val="00232F34"/>
    <w:rsid w:val="00233A12"/>
    <w:rsid w:val="002346AE"/>
    <w:rsid w:val="00234ECF"/>
    <w:rsid w:val="00240642"/>
    <w:rsid w:val="00242747"/>
    <w:rsid w:val="00242BFA"/>
    <w:rsid w:val="002444FE"/>
    <w:rsid w:val="00254A10"/>
    <w:rsid w:val="002552B7"/>
    <w:rsid w:val="002643A3"/>
    <w:rsid w:val="0026483E"/>
    <w:rsid w:val="00270BFB"/>
    <w:rsid w:val="00272239"/>
    <w:rsid w:val="002724CD"/>
    <w:rsid w:val="0028538C"/>
    <w:rsid w:val="002862EF"/>
    <w:rsid w:val="002904F0"/>
    <w:rsid w:val="00295795"/>
    <w:rsid w:val="002A1C8E"/>
    <w:rsid w:val="002A343D"/>
    <w:rsid w:val="002A4AA4"/>
    <w:rsid w:val="002A59DF"/>
    <w:rsid w:val="002A5CB4"/>
    <w:rsid w:val="002B05A4"/>
    <w:rsid w:val="002B0891"/>
    <w:rsid w:val="002B1F0C"/>
    <w:rsid w:val="002B46E6"/>
    <w:rsid w:val="002C1711"/>
    <w:rsid w:val="002C2245"/>
    <w:rsid w:val="002C2F08"/>
    <w:rsid w:val="002C40C9"/>
    <w:rsid w:val="002C5E06"/>
    <w:rsid w:val="002D38A5"/>
    <w:rsid w:val="002E1861"/>
    <w:rsid w:val="002E65F2"/>
    <w:rsid w:val="002E7782"/>
    <w:rsid w:val="00301641"/>
    <w:rsid w:val="00310A05"/>
    <w:rsid w:val="003139C7"/>
    <w:rsid w:val="00314815"/>
    <w:rsid w:val="003162A4"/>
    <w:rsid w:val="00316517"/>
    <w:rsid w:val="00324716"/>
    <w:rsid w:val="00327AA5"/>
    <w:rsid w:val="003340AF"/>
    <w:rsid w:val="00340E94"/>
    <w:rsid w:val="00344557"/>
    <w:rsid w:val="003446ED"/>
    <w:rsid w:val="00345DDE"/>
    <w:rsid w:val="0035228D"/>
    <w:rsid w:val="00354893"/>
    <w:rsid w:val="00360067"/>
    <w:rsid w:val="00363CE0"/>
    <w:rsid w:val="00363FCB"/>
    <w:rsid w:val="003641AE"/>
    <w:rsid w:val="00367477"/>
    <w:rsid w:val="00371B61"/>
    <w:rsid w:val="0037273D"/>
    <w:rsid w:val="00375E97"/>
    <w:rsid w:val="00375FF8"/>
    <w:rsid w:val="00380DDF"/>
    <w:rsid w:val="00383F81"/>
    <w:rsid w:val="00392747"/>
    <w:rsid w:val="00394149"/>
    <w:rsid w:val="0039461E"/>
    <w:rsid w:val="00394D6B"/>
    <w:rsid w:val="00396479"/>
    <w:rsid w:val="00396CAB"/>
    <w:rsid w:val="00397EA5"/>
    <w:rsid w:val="003A1E38"/>
    <w:rsid w:val="003A25DD"/>
    <w:rsid w:val="003A513C"/>
    <w:rsid w:val="003A7B74"/>
    <w:rsid w:val="003B12B8"/>
    <w:rsid w:val="003B1DBA"/>
    <w:rsid w:val="003B380B"/>
    <w:rsid w:val="003C3B95"/>
    <w:rsid w:val="003C588F"/>
    <w:rsid w:val="003C5D3A"/>
    <w:rsid w:val="003C6DA7"/>
    <w:rsid w:val="003D0FE6"/>
    <w:rsid w:val="003D391A"/>
    <w:rsid w:val="003D4C93"/>
    <w:rsid w:val="003D53F2"/>
    <w:rsid w:val="003D55C6"/>
    <w:rsid w:val="003E1639"/>
    <w:rsid w:val="003E6076"/>
    <w:rsid w:val="003E6C0B"/>
    <w:rsid w:val="003E6F11"/>
    <w:rsid w:val="003E7FD0"/>
    <w:rsid w:val="003F0BEE"/>
    <w:rsid w:val="003F0F95"/>
    <w:rsid w:val="003F6125"/>
    <w:rsid w:val="003F64D8"/>
    <w:rsid w:val="00401555"/>
    <w:rsid w:val="00401A04"/>
    <w:rsid w:val="0040259D"/>
    <w:rsid w:val="00404DF3"/>
    <w:rsid w:val="00407D8C"/>
    <w:rsid w:val="004168C8"/>
    <w:rsid w:val="00417E84"/>
    <w:rsid w:val="00417F38"/>
    <w:rsid w:val="004202C1"/>
    <w:rsid w:val="004205E5"/>
    <w:rsid w:val="00426695"/>
    <w:rsid w:val="00426C5A"/>
    <w:rsid w:val="00427EB4"/>
    <w:rsid w:val="0044050B"/>
    <w:rsid w:val="0044412A"/>
    <w:rsid w:val="004467D3"/>
    <w:rsid w:val="00446830"/>
    <w:rsid w:val="00450702"/>
    <w:rsid w:val="00454516"/>
    <w:rsid w:val="004601EE"/>
    <w:rsid w:val="00465B9D"/>
    <w:rsid w:val="00467223"/>
    <w:rsid w:val="004746CA"/>
    <w:rsid w:val="00477364"/>
    <w:rsid w:val="00484582"/>
    <w:rsid w:val="00484AF3"/>
    <w:rsid w:val="00485E24"/>
    <w:rsid w:val="00487F9D"/>
    <w:rsid w:val="0049140A"/>
    <w:rsid w:val="00491F1C"/>
    <w:rsid w:val="004930F7"/>
    <w:rsid w:val="00496BD6"/>
    <w:rsid w:val="004972AD"/>
    <w:rsid w:val="004A1C29"/>
    <w:rsid w:val="004A48DD"/>
    <w:rsid w:val="004A5352"/>
    <w:rsid w:val="004B5066"/>
    <w:rsid w:val="004B6819"/>
    <w:rsid w:val="004B7CA3"/>
    <w:rsid w:val="004C578D"/>
    <w:rsid w:val="004C6877"/>
    <w:rsid w:val="004D120A"/>
    <w:rsid w:val="004D1F60"/>
    <w:rsid w:val="004D3309"/>
    <w:rsid w:val="004D7B15"/>
    <w:rsid w:val="004E0DEE"/>
    <w:rsid w:val="004E1E3C"/>
    <w:rsid w:val="004E32E1"/>
    <w:rsid w:val="004E4A0C"/>
    <w:rsid w:val="004E4B73"/>
    <w:rsid w:val="004F392C"/>
    <w:rsid w:val="004F49FF"/>
    <w:rsid w:val="0050250D"/>
    <w:rsid w:val="005115BE"/>
    <w:rsid w:val="00511998"/>
    <w:rsid w:val="00520686"/>
    <w:rsid w:val="00523E90"/>
    <w:rsid w:val="0052407A"/>
    <w:rsid w:val="00524CBD"/>
    <w:rsid w:val="00525581"/>
    <w:rsid w:val="00525D67"/>
    <w:rsid w:val="0052693C"/>
    <w:rsid w:val="00537CA3"/>
    <w:rsid w:val="00546D93"/>
    <w:rsid w:val="00547711"/>
    <w:rsid w:val="00547A7C"/>
    <w:rsid w:val="00551F39"/>
    <w:rsid w:val="00555FCD"/>
    <w:rsid w:val="00556E4B"/>
    <w:rsid w:val="00557143"/>
    <w:rsid w:val="005577B4"/>
    <w:rsid w:val="005627EE"/>
    <w:rsid w:val="00570830"/>
    <w:rsid w:val="00572768"/>
    <w:rsid w:val="00577A52"/>
    <w:rsid w:val="005815BF"/>
    <w:rsid w:val="00585F40"/>
    <w:rsid w:val="0058651F"/>
    <w:rsid w:val="00586BF0"/>
    <w:rsid w:val="00593313"/>
    <w:rsid w:val="00594DAF"/>
    <w:rsid w:val="005A2517"/>
    <w:rsid w:val="005A2D43"/>
    <w:rsid w:val="005A73A0"/>
    <w:rsid w:val="005A7E9C"/>
    <w:rsid w:val="005B30CB"/>
    <w:rsid w:val="005B3432"/>
    <w:rsid w:val="005B3727"/>
    <w:rsid w:val="005B526B"/>
    <w:rsid w:val="005B7A34"/>
    <w:rsid w:val="005C1665"/>
    <w:rsid w:val="005C2A7E"/>
    <w:rsid w:val="005C54C8"/>
    <w:rsid w:val="005D0238"/>
    <w:rsid w:val="005D199C"/>
    <w:rsid w:val="005D340C"/>
    <w:rsid w:val="005D3C8B"/>
    <w:rsid w:val="005E1DB7"/>
    <w:rsid w:val="005F1A44"/>
    <w:rsid w:val="005F24E7"/>
    <w:rsid w:val="005F561E"/>
    <w:rsid w:val="00603F4A"/>
    <w:rsid w:val="0060647D"/>
    <w:rsid w:val="006107D7"/>
    <w:rsid w:val="00616272"/>
    <w:rsid w:val="006204FD"/>
    <w:rsid w:val="00625566"/>
    <w:rsid w:val="0062560B"/>
    <w:rsid w:val="0062665C"/>
    <w:rsid w:val="006325CF"/>
    <w:rsid w:val="006326B5"/>
    <w:rsid w:val="00637485"/>
    <w:rsid w:val="00642A7B"/>
    <w:rsid w:val="00643C81"/>
    <w:rsid w:val="00644EB1"/>
    <w:rsid w:val="00647F1E"/>
    <w:rsid w:val="00652F29"/>
    <w:rsid w:val="006532CA"/>
    <w:rsid w:val="006552D5"/>
    <w:rsid w:val="006610AE"/>
    <w:rsid w:val="00662074"/>
    <w:rsid w:val="00662B52"/>
    <w:rsid w:val="0066725F"/>
    <w:rsid w:val="00674E5D"/>
    <w:rsid w:val="00675DF7"/>
    <w:rsid w:val="00682CE3"/>
    <w:rsid w:val="00687C7C"/>
    <w:rsid w:val="006933B8"/>
    <w:rsid w:val="0069417C"/>
    <w:rsid w:val="006956E3"/>
    <w:rsid w:val="006A67DB"/>
    <w:rsid w:val="006C40AF"/>
    <w:rsid w:val="006C4D7F"/>
    <w:rsid w:val="006D7689"/>
    <w:rsid w:val="006E1452"/>
    <w:rsid w:val="006E19D0"/>
    <w:rsid w:val="006E1BA5"/>
    <w:rsid w:val="006F2727"/>
    <w:rsid w:val="006F604F"/>
    <w:rsid w:val="00702D51"/>
    <w:rsid w:val="00720CA8"/>
    <w:rsid w:val="00724B17"/>
    <w:rsid w:val="00724D5D"/>
    <w:rsid w:val="0073265E"/>
    <w:rsid w:val="00740D00"/>
    <w:rsid w:val="00740E0F"/>
    <w:rsid w:val="007416FD"/>
    <w:rsid w:val="00745CCB"/>
    <w:rsid w:val="00750298"/>
    <w:rsid w:val="00751749"/>
    <w:rsid w:val="0075179A"/>
    <w:rsid w:val="00751E5A"/>
    <w:rsid w:val="007524B5"/>
    <w:rsid w:val="00752AC2"/>
    <w:rsid w:val="0075454E"/>
    <w:rsid w:val="00762670"/>
    <w:rsid w:val="00762C5A"/>
    <w:rsid w:val="00762C89"/>
    <w:rsid w:val="00763BF7"/>
    <w:rsid w:val="00771D94"/>
    <w:rsid w:val="0077291A"/>
    <w:rsid w:val="007744A3"/>
    <w:rsid w:val="00782C12"/>
    <w:rsid w:val="00783CEF"/>
    <w:rsid w:val="0078427E"/>
    <w:rsid w:val="007958C3"/>
    <w:rsid w:val="007974AB"/>
    <w:rsid w:val="007A48FF"/>
    <w:rsid w:val="007A55D9"/>
    <w:rsid w:val="007B0494"/>
    <w:rsid w:val="007B2107"/>
    <w:rsid w:val="007B4AEF"/>
    <w:rsid w:val="007B7E32"/>
    <w:rsid w:val="007C419D"/>
    <w:rsid w:val="007C7ACD"/>
    <w:rsid w:val="007D20F2"/>
    <w:rsid w:val="007D2F84"/>
    <w:rsid w:val="007D5951"/>
    <w:rsid w:val="007D6096"/>
    <w:rsid w:val="007D7570"/>
    <w:rsid w:val="007E044C"/>
    <w:rsid w:val="007E43FA"/>
    <w:rsid w:val="007E5C00"/>
    <w:rsid w:val="007E7F63"/>
    <w:rsid w:val="007F2734"/>
    <w:rsid w:val="007F75BE"/>
    <w:rsid w:val="008008F7"/>
    <w:rsid w:val="00801D78"/>
    <w:rsid w:val="008040F7"/>
    <w:rsid w:val="0080469B"/>
    <w:rsid w:val="00806BA9"/>
    <w:rsid w:val="00814CBB"/>
    <w:rsid w:val="0081756B"/>
    <w:rsid w:val="00820A5D"/>
    <w:rsid w:val="00820F48"/>
    <w:rsid w:val="008239F7"/>
    <w:rsid w:val="00824CD1"/>
    <w:rsid w:val="0082570E"/>
    <w:rsid w:val="008300F9"/>
    <w:rsid w:val="008401D8"/>
    <w:rsid w:val="00840E77"/>
    <w:rsid w:val="00840F6E"/>
    <w:rsid w:val="00851301"/>
    <w:rsid w:val="00857BC9"/>
    <w:rsid w:val="00857C8C"/>
    <w:rsid w:val="00860FC0"/>
    <w:rsid w:val="00861AE1"/>
    <w:rsid w:val="00864F75"/>
    <w:rsid w:val="008711DA"/>
    <w:rsid w:val="008841E5"/>
    <w:rsid w:val="008849FB"/>
    <w:rsid w:val="00891747"/>
    <w:rsid w:val="008925DC"/>
    <w:rsid w:val="0089395F"/>
    <w:rsid w:val="00896919"/>
    <w:rsid w:val="008A0E5B"/>
    <w:rsid w:val="008A2CEC"/>
    <w:rsid w:val="008A5F55"/>
    <w:rsid w:val="008B049C"/>
    <w:rsid w:val="008B5283"/>
    <w:rsid w:val="008C3A1B"/>
    <w:rsid w:val="008C48D6"/>
    <w:rsid w:val="008C50CE"/>
    <w:rsid w:val="008C6D95"/>
    <w:rsid w:val="008C6E0D"/>
    <w:rsid w:val="008D0AEE"/>
    <w:rsid w:val="008D4121"/>
    <w:rsid w:val="008D5481"/>
    <w:rsid w:val="008D7717"/>
    <w:rsid w:val="008D7B7F"/>
    <w:rsid w:val="008E7254"/>
    <w:rsid w:val="008F06B0"/>
    <w:rsid w:val="008F25B8"/>
    <w:rsid w:val="008F3EA6"/>
    <w:rsid w:val="008F4C6F"/>
    <w:rsid w:val="00900288"/>
    <w:rsid w:val="0090131D"/>
    <w:rsid w:val="009036D9"/>
    <w:rsid w:val="00905934"/>
    <w:rsid w:val="00906030"/>
    <w:rsid w:val="009107E2"/>
    <w:rsid w:val="009141B9"/>
    <w:rsid w:val="009144DA"/>
    <w:rsid w:val="00915D6C"/>
    <w:rsid w:val="00917B9D"/>
    <w:rsid w:val="00920027"/>
    <w:rsid w:val="0092439D"/>
    <w:rsid w:val="00926F5C"/>
    <w:rsid w:val="00926F75"/>
    <w:rsid w:val="009276E9"/>
    <w:rsid w:val="009278EB"/>
    <w:rsid w:val="0093207B"/>
    <w:rsid w:val="00933B90"/>
    <w:rsid w:val="00934AB0"/>
    <w:rsid w:val="00936687"/>
    <w:rsid w:val="0094132E"/>
    <w:rsid w:val="00943906"/>
    <w:rsid w:val="00950B09"/>
    <w:rsid w:val="00951EF8"/>
    <w:rsid w:val="009527CF"/>
    <w:rsid w:val="0096237E"/>
    <w:rsid w:val="00963CDB"/>
    <w:rsid w:val="00973C9A"/>
    <w:rsid w:val="00975945"/>
    <w:rsid w:val="00976C03"/>
    <w:rsid w:val="009809A7"/>
    <w:rsid w:val="00983FF0"/>
    <w:rsid w:val="0098598E"/>
    <w:rsid w:val="00985E4B"/>
    <w:rsid w:val="00993EDF"/>
    <w:rsid w:val="00997D87"/>
    <w:rsid w:val="009A4635"/>
    <w:rsid w:val="009A536A"/>
    <w:rsid w:val="009A7C04"/>
    <w:rsid w:val="009B1333"/>
    <w:rsid w:val="009B1E40"/>
    <w:rsid w:val="009B1E66"/>
    <w:rsid w:val="009B4336"/>
    <w:rsid w:val="009B5979"/>
    <w:rsid w:val="009B6E9D"/>
    <w:rsid w:val="009C132C"/>
    <w:rsid w:val="009C560D"/>
    <w:rsid w:val="009C6A01"/>
    <w:rsid w:val="009D040F"/>
    <w:rsid w:val="009D0CDC"/>
    <w:rsid w:val="009D2276"/>
    <w:rsid w:val="009E059C"/>
    <w:rsid w:val="009E0840"/>
    <w:rsid w:val="009E0AA5"/>
    <w:rsid w:val="009E1262"/>
    <w:rsid w:val="009E1DED"/>
    <w:rsid w:val="009F5234"/>
    <w:rsid w:val="00A05A94"/>
    <w:rsid w:val="00A067CB"/>
    <w:rsid w:val="00A144C4"/>
    <w:rsid w:val="00A2028F"/>
    <w:rsid w:val="00A21F01"/>
    <w:rsid w:val="00A21FC4"/>
    <w:rsid w:val="00A25A64"/>
    <w:rsid w:val="00A2630F"/>
    <w:rsid w:val="00A31E8D"/>
    <w:rsid w:val="00A37484"/>
    <w:rsid w:val="00A3771C"/>
    <w:rsid w:val="00A433E1"/>
    <w:rsid w:val="00A44949"/>
    <w:rsid w:val="00A46975"/>
    <w:rsid w:val="00A51571"/>
    <w:rsid w:val="00A51974"/>
    <w:rsid w:val="00A5234A"/>
    <w:rsid w:val="00A57B98"/>
    <w:rsid w:val="00A6358D"/>
    <w:rsid w:val="00A66BE4"/>
    <w:rsid w:val="00A75FD6"/>
    <w:rsid w:val="00A762CF"/>
    <w:rsid w:val="00A8004C"/>
    <w:rsid w:val="00A83319"/>
    <w:rsid w:val="00A8457F"/>
    <w:rsid w:val="00A870EE"/>
    <w:rsid w:val="00A87FEF"/>
    <w:rsid w:val="00AA15F4"/>
    <w:rsid w:val="00AA2442"/>
    <w:rsid w:val="00AA3360"/>
    <w:rsid w:val="00AA4FDF"/>
    <w:rsid w:val="00AB229C"/>
    <w:rsid w:val="00AB4A36"/>
    <w:rsid w:val="00AB55CE"/>
    <w:rsid w:val="00AB6EE9"/>
    <w:rsid w:val="00AB7308"/>
    <w:rsid w:val="00AB7877"/>
    <w:rsid w:val="00AC0295"/>
    <w:rsid w:val="00AC3F94"/>
    <w:rsid w:val="00AC5D48"/>
    <w:rsid w:val="00AD4EFB"/>
    <w:rsid w:val="00AE3976"/>
    <w:rsid w:val="00AE6565"/>
    <w:rsid w:val="00AE71BF"/>
    <w:rsid w:val="00AE7323"/>
    <w:rsid w:val="00AF02A7"/>
    <w:rsid w:val="00AF325D"/>
    <w:rsid w:val="00AF6B6A"/>
    <w:rsid w:val="00B025B3"/>
    <w:rsid w:val="00B03D77"/>
    <w:rsid w:val="00B05B16"/>
    <w:rsid w:val="00B079B1"/>
    <w:rsid w:val="00B100E8"/>
    <w:rsid w:val="00B12216"/>
    <w:rsid w:val="00B15E50"/>
    <w:rsid w:val="00B16DDE"/>
    <w:rsid w:val="00B17656"/>
    <w:rsid w:val="00B217AB"/>
    <w:rsid w:val="00B23211"/>
    <w:rsid w:val="00B33946"/>
    <w:rsid w:val="00B33C9C"/>
    <w:rsid w:val="00B34916"/>
    <w:rsid w:val="00B34B27"/>
    <w:rsid w:val="00B3784E"/>
    <w:rsid w:val="00B37CF8"/>
    <w:rsid w:val="00B54452"/>
    <w:rsid w:val="00B5487B"/>
    <w:rsid w:val="00B54EFD"/>
    <w:rsid w:val="00B65617"/>
    <w:rsid w:val="00B71360"/>
    <w:rsid w:val="00B723A2"/>
    <w:rsid w:val="00B80DCF"/>
    <w:rsid w:val="00B81F00"/>
    <w:rsid w:val="00B84E68"/>
    <w:rsid w:val="00B85899"/>
    <w:rsid w:val="00B858AF"/>
    <w:rsid w:val="00B8716E"/>
    <w:rsid w:val="00B947D1"/>
    <w:rsid w:val="00B94E94"/>
    <w:rsid w:val="00B95AD9"/>
    <w:rsid w:val="00B96A39"/>
    <w:rsid w:val="00B97FD8"/>
    <w:rsid w:val="00BA0B88"/>
    <w:rsid w:val="00BA13E7"/>
    <w:rsid w:val="00BA327B"/>
    <w:rsid w:val="00BA4382"/>
    <w:rsid w:val="00BA4636"/>
    <w:rsid w:val="00BA6322"/>
    <w:rsid w:val="00BA7F2F"/>
    <w:rsid w:val="00BB28D8"/>
    <w:rsid w:val="00BB2DE8"/>
    <w:rsid w:val="00BB3572"/>
    <w:rsid w:val="00BC0FD5"/>
    <w:rsid w:val="00BC161B"/>
    <w:rsid w:val="00BC1D02"/>
    <w:rsid w:val="00BD3044"/>
    <w:rsid w:val="00BD6345"/>
    <w:rsid w:val="00BE30F0"/>
    <w:rsid w:val="00BF12AF"/>
    <w:rsid w:val="00BF1856"/>
    <w:rsid w:val="00BF2BDC"/>
    <w:rsid w:val="00C074F5"/>
    <w:rsid w:val="00C106E0"/>
    <w:rsid w:val="00C15C07"/>
    <w:rsid w:val="00C27A41"/>
    <w:rsid w:val="00C302D1"/>
    <w:rsid w:val="00C3112E"/>
    <w:rsid w:val="00C36A31"/>
    <w:rsid w:val="00C41474"/>
    <w:rsid w:val="00C44375"/>
    <w:rsid w:val="00C44E6F"/>
    <w:rsid w:val="00C458D9"/>
    <w:rsid w:val="00C46D15"/>
    <w:rsid w:val="00C53155"/>
    <w:rsid w:val="00C5705E"/>
    <w:rsid w:val="00C651B0"/>
    <w:rsid w:val="00C6661D"/>
    <w:rsid w:val="00C6755A"/>
    <w:rsid w:val="00C67F72"/>
    <w:rsid w:val="00C70612"/>
    <w:rsid w:val="00C72F49"/>
    <w:rsid w:val="00C76421"/>
    <w:rsid w:val="00C77B4E"/>
    <w:rsid w:val="00C77D44"/>
    <w:rsid w:val="00C83CB8"/>
    <w:rsid w:val="00C8464C"/>
    <w:rsid w:val="00C85DC6"/>
    <w:rsid w:val="00C87ACC"/>
    <w:rsid w:val="00C9329C"/>
    <w:rsid w:val="00C93DC2"/>
    <w:rsid w:val="00C96673"/>
    <w:rsid w:val="00CA3FA6"/>
    <w:rsid w:val="00CA50EB"/>
    <w:rsid w:val="00CA6DF5"/>
    <w:rsid w:val="00CA7DCC"/>
    <w:rsid w:val="00CB59CB"/>
    <w:rsid w:val="00CD2A5F"/>
    <w:rsid w:val="00CD3BB6"/>
    <w:rsid w:val="00CD4033"/>
    <w:rsid w:val="00CE10C6"/>
    <w:rsid w:val="00CE4D61"/>
    <w:rsid w:val="00CE700A"/>
    <w:rsid w:val="00CF0A5D"/>
    <w:rsid w:val="00CF6271"/>
    <w:rsid w:val="00D020DA"/>
    <w:rsid w:val="00D02AE4"/>
    <w:rsid w:val="00D04874"/>
    <w:rsid w:val="00D11EF0"/>
    <w:rsid w:val="00D22B9A"/>
    <w:rsid w:val="00D24DF9"/>
    <w:rsid w:val="00D30390"/>
    <w:rsid w:val="00D306D1"/>
    <w:rsid w:val="00D3289F"/>
    <w:rsid w:val="00D32A5F"/>
    <w:rsid w:val="00D40ABE"/>
    <w:rsid w:val="00D4312E"/>
    <w:rsid w:val="00D437F7"/>
    <w:rsid w:val="00D45506"/>
    <w:rsid w:val="00D45FCE"/>
    <w:rsid w:val="00D46397"/>
    <w:rsid w:val="00D46CC2"/>
    <w:rsid w:val="00D516F6"/>
    <w:rsid w:val="00D52CD5"/>
    <w:rsid w:val="00D601C1"/>
    <w:rsid w:val="00D63730"/>
    <w:rsid w:val="00D77049"/>
    <w:rsid w:val="00D77825"/>
    <w:rsid w:val="00D838F3"/>
    <w:rsid w:val="00D85EF5"/>
    <w:rsid w:val="00D87E53"/>
    <w:rsid w:val="00D908F9"/>
    <w:rsid w:val="00D910BA"/>
    <w:rsid w:val="00D96BD1"/>
    <w:rsid w:val="00DA5D5D"/>
    <w:rsid w:val="00DB01AE"/>
    <w:rsid w:val="00DB185E"/>
    <w:rsid w:val="00DB32DC"/>
    <w:rsid w:val="00DB368F"/>
    <w:rsid w:val="00DB508A"/>
    <w:rsid w:val="00DB70F9"/>
    <w:rsid w:val="00DC3AC5"/>
    <w:rsid w:val="00DC3B11"/>
    <w:rsid w:val="00DC5685"/>
    <w:rsid w:val="00DC57C0"/>
    <w:rsid w:val="00DD1813"/>
    <w:rsid w:val="00DD4FFA"/>
    <w:rsid w:val="00DD7430"/>
    <w:rsid w:val="00DE0FCE"/>
    <w:rsid w:val="00DE42FF"/>
    <w:rsid w:val="00DE4914"/>
    <w:rsid w:val="00DF10EE"/>
    <w:rsid w:val="00DF1A17"/>
    <w:rsid w:val="00DF2298"/>
    <w:rsid w:val="00DF265A"/>
    <w:rsid w:val="00DF3946"/>
    <w:rsid w:val="00E00CB5"/>
    <w:rsid w:val="00E0245F"/>
    <w:rsid w:val="00E027A0"/>
    <w:rsid w:val="00E11DED"/>
    <w:rsid w:val="00E15987"/>
    <w:rsid w:val="00E1600E"/>
    <w:rsid w:val="00E23B07"/>
    <w:rsid w:val="00E26C61"/>
    <w:rsid w:val="00E324DC"/>
    <w:rsid w:val="00E339A8"/>
    <w:rsid w:val="00E36771"/>
    <w:rsid w:val="00E4096E"/>
    <w:rsid w:val="00E4138A"/>
    <w:rsid w:val="00E4478C"/>
    <w:rsid w:val="00E53B75"/>
    <w:rsid w:val="00E56763"/>
    <w:rsid w:val="00E66C98"/>
    <w:rsid w:val="00E676A9"/>
    <w:rsid w:val="00E74023"/>
    <w:rsid w:val="00E75310"/>
    <w:rsid w:val="00E753D2"/>
    <w:rsid w:val="00E8037A"/>
    <w:rsid w:val="00E86118"/>
    <w:rsid w:val="00E948AA"/>
    <w:rsid w:val="00E96050"/>
    <w:rsid w:val="00E979F6"/>
    <w:rsid w:val="00EA0AF3"/>
    <w:rsid w:val="00EA566F"/>
    <w:rsid w:val="00EA5B21"/>
    <w:rsid w:val="00EB026E"/>
    <w:rsid w:val="00EB1D77"/>
    <w:rsid w:val="00EC0D82"/>
    <w:rsid w:val="00EC1016"/>
    <w:rsid w:val="00EC1BD8"/>
    <w:rsid w:val="00EC2855"/>
    <w:rsid w:val="00EC7778"/>
    <w:rsid w:val="00EC7F5D"/>
    <w:rsid w:val="00ED16AE"/>
    <w:rsid w:val="00ED20E7"/>
    <w:rsid w:val="00ED3795"/>
    <w:rsid w:val="00EE2198"/>
    <w:rsid w:val="00EE2DBC"/>
    <w:rsid w:val="00EE4532"/>
    <w:rsid w:val="00EE70E7"/>
    <w:rsid w:val="00EF5E96"/>
    <w:rsid w:val="00F026A5"/>
    <w:rsid w:val="00F06B89"/>
    <w:rsid w:val="00F11994"/>
    <w:rsid w:val="00F16EF9"/>
    <w:rsid w:val="00F21436"/>
    <w:rsid w:val="00F27B13"/>
    <w:rsid w:val="00F325DC"/>
    <w:rsid w:val="00F32A8B"/>
    <w:rsid w:val="00F335F7"/>
    <w:rsid w:val="00F357BA"/>
    <w:rsid w:val="00F37554"/>
    <w:rsid w:val="00F40D0D"/>
    <w:rsid w:val="00F434C2"/>
    <w:rsid w:val="00F43CD5"/>
    <w:rsid w:val="00F43E54"/>
    <w:rsid w:val="00F55BD8"/>
    <w:rsid w:val="00F61D4A"/>
    <w:rsid w:val="00F713A4"/>
    <w:rsid w:val="00F74535"/>
    <w:rsid w:val="00F7609A"/>
    <w:rsid w:val="00F77901"/>
    <w:rsid w:val="00F77FA0"/>
    <w:rsid w:val="00F81D09"/>
    <w:rsid w:val="00F81E85"/>
    <w:rsid w:val="00F842A8"/>
    <w:rsid w:val="00F8481D"/>
    <w:rsid w:val="00F85A89"/>
    <w:rsid w:val="00F87C11"/>
    <w:rsid w:val="00F903D2"/>
    <w:rsid w:val="00F912FA"/>
    <w:rsid w:val="00FA1615"/>
    <w:rsid w:val="00FA45E9"/>
    <w:rsid w:val="00FB1821"/>
    <w:rsid w:val="00FB1FDB"/>
    <w:rsid w:val="00FB4CDA"/>
    <w:rsid w:val="00FC69E2"/>
    <w:rsid w:val="00FC7608"/>
    <w:rsid w:val="00FD0398"/>
    <w:rsid w:val="00FD336C"/>
    <w:rsid w:val="00FD689E"/>
    <w:rsid w:val="00FD7ED0"/>
    <w:rsid w:val="00FE56A0"/>
    <w:rsid w:val="00FE7AFD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2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1436"/>
  </w:style>
  <w:style w:type="paragraph" w:customStyle="1" w:styleId="c6">
    <w:name w:val="c6"/>
    <w:basedOn w:val="a"/>
    <w:rsid w:val="00F2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1436"/>
  </w:style>
  <w:style w:type="character" w:customStyle="1" w:styleId="c2">
    <w:name w:val="c2"/>
    <w:basedOn w:val="a0"/>
    <w:rsid w:val="00F21436"/>
  </w:style>
  <w:style w:type="character" w:customStyle="1" w:styleId="c1">
    <w:name w:val="c1"/>
    <w:basedOn w:val="a0"/>
    <w:rsid w:val="00F21436"/>
  </w:style>
  <w:style w:type="paragraph" w:customStyle="1" w:styleId="c0">
    <w:name w:val="c0"/>
    <w:basedOn w:val="a"/>
    <w:rsid w:val="00F2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1421</Words>
  <Characters>8104</Characters>
  <Application>Microsoft Office Word</Application>
  <DocSecurity>0</DocSecurity>
  <Lines>67</Lines>
  <Paragraphs>19</Paragraphs>
  <ScaleCrop>false</ScaleCrop>
  <Company>Microsoft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2021-08-01T07:01:00Z</dcterms:created>
  <dcterms:modified xsi:type="dcterms:W3CDTF">2021-08-01T07:03:00Z</dcterms:modified>
</cp:coreProperties>
</file>