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CCFFFF">
    <v:background id="_x0000_s1025" o:bwmode="white" fillcolor="#cff" o:targetscreensize="1024,768">
      <v:fill color2="#dbe5f1 [660]" focusposition=".5,.5" focussize="" type="gradientRadial"/>
    </v:background>
  </w:background>
  <w:body>
    <w:p w:rsidR="00137AAE" w:rsidRDefault="00833526" w:rsidP="002107A0">
      <w:pPr>
        <w:pStyle w:val="3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25BC22CB" wp14:editId="3D8F8DC1">
                <wp:simplePos x="0" y="0"/>
                <wp:positionH relativeFrom="page">
                  <wp:posOffset>689610</wp:posOffset>
                </wp:positionH>
                <wp:positionV relativeFrom="page">
                  <wp:posOffset>1828800</wp:posOffset>
                </wp:positionV>
                <wp:extent cx="2260600" cy="2707640"/>
                <wp:effectExtent l="3810" t="0" r="2540" b="0"/>
                <wp:wrapNone/>
                <wp:docPr id="28" name="Text Box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0" cy="270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37EB" w:rsidRDefault="00A537EB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BC22CB" id="_x0000_t202" coordsize="21600,21600" o:spt="202" path="m,l,21600r21600,l21600,xe">
                <v:stroke joinstyle="miter"/>
                <v:path gradientshapeok="t" o:connecttype="rect"/>
              </v:shapetype>
              <v:shape id="Text Box 454" o:spid="_x0000_s1026" type="#_x0000_t202" style="position:absolute;margin-left:54.3pt;margin-top:2in;width:178pt;height:213.2pt;z-index:2516986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UZXuAIAAMIFAAAOAAAAZHJzL2Uyb0RvYy54bWysVNtu3CAQfa/Uf0C8O8Yu611b8VbJel1V&#10;Si9S0g9gbbxGtcECst606r93wHtL8lK15QEBM5y5nZnr9/u+QzuujVAyx9EVwYjLStVCbnP87aEM&#10;FhgZy2TNOiV5jp+4we+Xb99cj0PGY9WqruYaAYg02TjkuLV2yMLQVC3vmblSA5cgbJTumYWr3oa1&#10;ZiOg910YE5KEo9L1oFXFjYHXYhLipcdvGl7ZL01juEVdjsE363ft943bw+U1y7aaDa2oDm6wv/Ci&#10;Z0KC0RNUwSxDj1q8gupFpZVRjb2qVB+qphEV9zFANBF5Ec19ywbuY4HkmOGUJvP/YKvPu68aiTrH&#10;MVRKsh5q9MD3Ft2qPaIz6hI0DiYDvfsBNO0eBFBoH6wZ7lT13SCpVi2TW36jtRpbzmpwMHI/w4uv&#10;E45xIJvxk6rBEHu0ygPtG9277EE+EKBDoZ5OxXHOVPAYxwlJCIgqkMVzMk+oL1/IsuP3QRv7gase&#10;uUOONVTfw7PdnbHOHZYdVZw1qUrRdZ4BnXz2AIrTCxiHr07m3PAF/ZmSdL1YL2hA42QdUFIUwU25&#10;okFSRvNZ8a5YrYrol7Mb0awVdc2lM3MkV0T/rHgHmk+0ONHLqE7UDs65ZPR2s+o02jEgd+mXTzpI&#10;zmrhczd8EiCWFyFFMSW3cRqUyWIe0JLOgnROFgGJ0ts0ITSlRfk8pDsh+b+HhMYcp7N4NrHp7PSL&#10;2Ihfr2NjWS8sjI9O9DlenJRY5ji4lrUvrWWim84XqXDun1MB5T4W2jPWkXSiq91v9lN3HBtho+on&#10;oLBWQDAgI4w+OLRK/8BohDGSYwlzDqPuo4QmSCMKJEXWX+hsHsNFX0o2lxImKwDKscVoOq7sNKke&#10;By22Ldg5tt0NNE4pPKVdh00+HdoNBoWP7DDU3CS6vHut8+hd/gYAAP//AwBQSwMEFAAGAAgAAAAh&#10;APk8vZLdAAAACwEAAA8AAABkcnMvZG93bnJldi54bWxMj8FOwzAQRO9I/IO1SNyoncgEN8SpUIEz&#10;UPgAN3HjkHgdxW4b+HqWExxn9ml2ptosfmQnO8c+oIZsJYBZbELbY6fh4/35RgGLyWBrxoBWw5eN&#10;sKkvLypTtuGMb/a0Sx2jEIyl0eBSmkrOY+OsN3EVJot0O4TZm0Ry7ng7mzOF+5HnQhTcmx7pgzOT&#10;3TrbDLuj16CEfxmGdf4avfzObt32MTxNn1pfXy0P98CSXdIfDL/1qTrU1GkfjthGNpIWqiBUQ64U&#10;jSJCFpKcvYa7TErgdcX/b6h/AAAA//8DAFBLAQItABQABgAIAAAAIQC2gziS/gAAAOEBAAATAAAA&#10;AAAAAAAAAAAAAAAAAABbQ29udGVudF9UeXBlc10ueG1sUEsBAi0AFAAGAAgAAAAhADj9If/WAAAA&#10;lAEAAAsAAAAAAAAAAAAAAAAALwEAAF9yZWxzLy5yZWxzUEsBAi0AFAAGAAgAAAAhACLNRle4AgAA&#10;wgUAAA4AAAAAAAAAAAAAAAAALgIAAGRycy9lMm9Eb2MueG1sUEsBAi0AFAAGAAgAAAAhAPk8vZLd&#10;AAAACwEAAA8AAAAAAAAAAAAAAAAAEgUAAGRycy9kb3ducmV2LnhtbFBLBQYAAAAABAAEAPMAAAAc&#10;BgAAAAA=&#10;" filled="f" stroked="f">
                <v:textbox style="mso-fit-shape-to-text:t">
                  <w:txbxContent>
                    <w:p w:rsidR="00A537EB" w:rsidRDefault="00A537EB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0560" behindDoc="0" locked="0" layoutInCell="1" allowOverlap="1" wp14:anchorId="473DEDF2" wp14:editId="2DDE25AC">
                <wp:simplePos x="0" y="0"/>
                <wp:positionH relativeFrom="page">
                  <wp:posOffset>612140</wp:posOffset>
                </wp:positionH>
                <wp:positionV relativeFrom="page">
                  <wp:posOffset>847090</wp:posOffset>
                </wp:positionV>
                <wp:extent cx="2466340" cy="704215"/>
                <wp:effectExtent l="2540" t="0" r="0" b="1270"/>
                <wp:wrapNone/>
                <wp:docPr id="27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466340" cy="704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537EB" w:rsidRDefault="00664F62" w:rsidP="00664F62">
                            <w:pPr>
                              <w:pStyle w:val="4"/>
                              <w:jc w:val="center"/>
                              <w:rPr>
                                <w:rFonts w:ascii="Constantia" w:hAnsi="Constantia"/>
                                <w:i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664F62">
                              <w:rPr>
                                <w:rFonts w:ascii="Constantia" w:hAnsi="Constantia"/>
                                <w:i/>
                                <w:sz w:val="24"/>
                                <w:szCs w:val="24"/>
                                <w:lang w:val="ru-RU"/>
                              </w:rPr>
                              <w:t>Рекомендации родителям по развитию положительных эмоций у ребенка</w:t>
                            </w:r>
                          </w:p>
                          <w:p w:rsidR="007C6EEC" w:rsidRDefault="007C6EEC" w:rsidP="00664F62">
                            <w:pPr>
                              <w:pStyle w:val="4"/>
                              <w:jc w:val="center"/>
                              <w:rPr>
                                <w:rFonts w:ascii="Constantia" w:hAnsi="Constantia"/>
                                <w:i/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  <w:p w:rsidR="007C6EEC" w:rsidRPr="00664F62" w:rsidRDefault="007C6EEC" w:rsidP="00664F62">
                            <w:pPr>
                              <w:pStyle w:val="4"/>
                              <w:jc w:val="center"/>
                              <w:rPr>
                                <w:rFonts w:ascii="Constantia" w:hAnsi="Constantia"/>
                                <w:i/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3DEDF2" id="Text Box 254" o:spid="_x0000_s1027" type="#_x0000_t202" style="position:absolute;margin-left:48.2pt;margin-top:66.7pt;width:194.2pt;height:55.45pt;z-index:25165056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LbE/AIAAKEGAAAOAAAAZHJzL2Uyb0RvYy54bWysVVtvmzAUfp+0/2D5nXKJAwkqnRISpknd&#10;RWr3AxwwwRrYzHZLumn/fccmTWm6h2kdD8iXw3e+79y4fHfoWnTPlOZSZDi8CDBiopQVF/sMf70t&#10;vAVG2lBR0VYKluEHpvG7q7dvLoc+ZZFsZFsxhQBE6HToM9wY06e+r8uGdVRfyJ4JuKyl6qiBrdr7&#10;laIDoHetHwVB7A9SVb2SJdMaTjfjJb5y+HXNSvO5rjUzqM0wcDPurdx7Z9/+1SVN94r2DS+PNOg/&#10;sOgoF+D0BLWhhqI7xV9AdbxUUsvaXJSy82Vd85I5DaAmDM7U3DS0Z04LBEf3pzDp/wdbfrr/ohCv&#10;MhwlGAnaQY5u2cGgtTygaE5sgIZep2B304OlOcAFJNqJ1f21LL9pJGTeULFnK6Xk0DBaAcEQ0I7H&#10;TsbtQw/QocXzJ4AjurbQu+GjrMCG3hnp4A+16mxMIUoIfEL6Hk4psxRLOIxIHM8IXJVwlwQkCufO&#10;BU0fv+6VNu+Z7JBdZFhBSTh0en+tjWVD00cT60zIgretK4tWPDsAw/GEuboav6YpMIGltbScXM5/&#10;LoPldrFdEI9E8dYjwWbjrYqceHERJvPNbJPnm/CXZRGStOFVxYR1+lh/Ifm7/B47YaycUwVq2fLK&#10;wllKWu13eavQPYX6L9xzDM/EzH9Ow4UEtJxJCiMSrKOlV8SLxCMFmXvLJFh4QbhcL+OALMmmeC7p&#10;mgv2eklocJmn7R7my7HJJtzPJAbueSmRph03MGha3mV4cTKiqa3Wrahcvg3l7bieRMSq+HNEVsU8&#10;SMhs4SXJfOaR2Tbw1osi91Z5GMfJdp2vt2dJ3rrC0a8PikvNpAonfI8+nihD2T6WqGs822tj15nD&#10;7uBaf2YDZptyJ6sH6EQloVGgp2Cuw6KR6gdGA8zIDOvvd1QxjNoPAnp8FofLOQzV6UZNN7vphooS&#10;oDJsMBqXuRkH8V2v+L4BT+NUEXIFE6DmrjmfWIEiu4E56LQdZ7YdtNO9s3r6s1z9BgAA//8DAFBL&#10;AwQUAAYACAAAACEA17xTh+AAAAAKAQAADwAAAGRycy9kb3ducmV2LnhtbEyPQUvDQBCF74L/YRnB&#10;i7SbNEtoYzZFiiJ4EKzS8zQ7TUKzuyG7TeO/dzzpbWbe4833yu1sezHRGDrvNKTLBAS52pvONRq+&#10;Pl8WaxAhojPYe0cavinAtrq9KbEw/uo+aNrHRnCICwVqaGMcCilD3ZLFsPQDOdZOfrQYeR0baUa8&#10;crjt5SpJcmmxc/yhxYF2LdXn/cVqkHbzlr9GTJ8fdof3PMMpTc8nre/v5qdHEJHm+GeGX3xGh4qZ&#10;jv7iTBC9hk2u2Mn3LOOBDWqtuMtRw0qpDGRVyv8Vqh8AAAD//wMAUEsBAi0AFAAGAAgAAAAhALaD&#10;OJL+AAAA4QEAABMAAAAAAAAAAAAAAAAAAAAAAFtDb250ZW50X1R5cGVzXS54bWxQSwECLQAUAAYA&#10;CAAAACEAOP0h/9YAAACUAQAACwAAAAAAAAAAAAAAAAAvAQAAX3JlbHMvLnJlbHNQSwECLQAUAAYA&#10;CAAAACEAJ2y2xPwCAAChBgAADgAAAAAAAAAAAAAAAAAuAgAAZHJzL2Uyb0RvYy54bWxQSwECLQAU&#10;AAYACAAAACEA17xTh+AAAAAKAQAADwAAAAAAAAAAAAAAAABWBQAAZHJzL2Rvd25yZXYueG1sUEsF&#10;BgAAAAAEAAQA8wAAAGMGAAAAAA==&#10;" filled="f" stroked="f" strokeweight="0" insetpen="t">
                <o:lock v:ext="edit" shapetype="t"/>
                <v:textbox inset="2.85pt,2.85pt,2.85pt,2.85pt">
                  <w:txbxContent>
                    <w:p w:rsidR="00A537EB" w:rsidRDefault="00664F62" w:rsidP="00664F62">
                      <w:pPr>
                        <w:pStyle w:val="4"/>
                        <w:jc w:val="center"/>
                        <w:rPr>
                          <w:rFonts w:ascii="Constantia" w:hAnsi="Constantia"/>
                          <w:i/>
                          <w:sz w:val="24"/>
                          <w:szCs w:val="24"/>
                          <w:lang w:val="ru-RU"/>
                        </w:rPr>
                      </w:pPr>
                      <w:r w:rsidRPr="00664F62">
                        <w:rPr>
                          <w:rFonts w:ascii="Constantia" w:hAnsi="Constantia"/>
                          <w:i/>
                          <w:sz w:val="24"/>
                          <w:szCs w:val="24"/>
                          <w:lang w:val="ru-RU"/>
                        </w:rPr>
                        <w:t>Рекомендации родителям по развитию положительных эмоций у ребенка</w:t>
                      </w:r>
                    </w:p>
                    <w:p w:rsidR="007C6EEC" w:rsidRDefault="007C6EEC" w:rsidP="00664F62">
                      <w:pPr>
                        <w:pStyle w:val="4"/>
                        <w:jc w:val="center"/>
                        <w:rPr>
                          <w:rFonts w:ascii="Constantia" w:hAnsi="Constantia"/>
                          <w:i/>
                          <w:sz w:val="24"/>
                          <w:szCs w:val="24"/>
                          <w:lang w:val="ru-RU"/>
                        </w:rPr>
                      </w:pPr>
                    </w:p>
                    <w:p w:rsidR="007C6EEC" w:rsidRPr="00664F62" w:rsidRDefault="007C6EEC" w:rsidP="00664F62">
                      <w:pPr>
                        <w:pStyle w:val="4"/>
                        <w:jc w:val="center"/>
                        <w:rPr>
                          <w:rFonts w:ascii="Constantia" w:hAnsi="Constantia"/>
                          <w:i/>
                          <w:sz w:val="24"/>
                          <w:szCs w:val="24"/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82304" behindDoc="0" locked="0" layoutInCell="1" allowOverlap="1" wp14:anchorId="3E57F946" wp14:editId="5002B856">
                <wp:simplePos x="0" y="0"/>
                <wp:positionH relativeFrom="page">
                  <wp:posOffset>763270</wp:posOffset>
                </wp:positionH>
                <wp:positionV relativeFrom="page">
                  <wp:posOffset>1699260</wp:posOffset>
                </wp:positionV>
                <wp:extent cx="2130425" cy="82550"/>
                <wp:effectExtent l="1270" t="3810" r="1905" b="0"/>
                <wp:wrapNone/>
                <wp:docPr id="23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0425" cy="82550"/>
                          <a:chOff x="18434304" y="20116800"/>
                          <a:chExt cx="2130552" cy="82296"/>
                        </a:xfrm>
                      </wpg:grpSpPr>
                      <wps:wsp>
                        <wps:cNvPr id="24" name="Rectangle 261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8434304" y="20116800"/>
                            <a:ext cx="710184" cy="82296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5" name="Rectangle 262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9144488" y="20116800"/>
                            <a:ext cx="710184" cy="82296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6" name="Rectangle 263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9854672" y="20116800"/>
                            <a:ext cx="710184" cy="82296"/>
                          </a:xfrm>
                          <a:prstGeom prst="rect">
                            <a:avLst/>
                          </a:prstGeom>
                          <a:solidFill>
                            <a:srgbClr val="6666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9E0680" id="Group 260" o:spid="_x0000_s1026" style="position:absolute;margin-left:60.1pt;margin-top:133.8pt;width:167.75pt;height:6.5pt;z-index:251682304;mso-position-horizontal-relative:page;mso-position-vertical-relative:page" coordorigin="184343,201168" coordsize="21305,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3W9zQMAAGoRAAAOAAAAZHJzL2Uyb0RvYy54bWzsWEtv4zYQvhfofyB4d/Sw3oiziB07KJB2&#10;F80WPdMSJRGVSJWko2SL/vcdkrJjJ30sdoHdPVgHgSONhzPfzHwc6/LNY9+hByoVE3yBgwsfI8pL&#10;UTHeLPBv7zezDCOlCa9IJzhd4Ceq8JurH3+4HIeChqIVXUUlAiNcFeOwwK3WQ+F5qmxpT9SFGCiH&#10;l7WQPdEgysarJBnBet95oe8n3ihkNUhRUqXg6Y17ia+s/bqmpX5b14pq1C0w+KbtXdr71ty9q0tS&#10;NJIMLSsnN8hneNETxmHTg6kbognaSfbKVM9KKZSo9UUpek/UNSupjQGiCfwX0dxKsRtsLE0xNsMB&#10;JoD2BU6fbbb85eGdRKxa4HCOESc95Mhui8LEojMOTQFKt3K4H95JFyIs70T5hwLwvJfvjdw4ZbQd&#10;fxYVGCQ7LSw6j7XsjQmIGz3aJDwdkkAfNSrhYRjM/SiMMSrhXRbG8ZSksoVMml8FWTSPQAcjUADU&#10;giTzDzrrIytxHO6thHliUu2Rwrlg3Z7cNLUCxaee8VVfhu99SwZq06YMdHt8wWGH769QlYQ3HQWM&#10;A+OW2R8U9wArhy7iYtWCHr2WUowtJRX4FYCR6bHd5v3TAABbKxDTkRkjKMjY/ybhP+DcpyQNfND6&#10;NyxJMUilb6nokVkssIT4bLrJw53SDva9ism+Eh2rNqzrrCCb7aqT6IFAh242q5XLJWTqRK3jRpkL&#10;8zNn0T2htsfdNqQAh2FpNI3rtv/+yoMw8pdhPtskWTqLNlE8y1M/m/lBvswTP8qjm83fxt0gKlpW&#10;VZTfMU73XBBEn1YLEyu5LrZsgEZb4KRrgBgndjgJSR1H7ttrqtETtZ5pYMiO9dANByVSmHpY8wqw&#10;IIUmrHNr7zQKW/EAxSki15vYT6N5NkvTeD6L5mt/tsw2q9n1KkiSdL1cLdfBKSJri7L6clCsI/uU&#10;GUHsILr7thpRxUztzOM8hBqvGHB0mLp4kcOw1BIjKfTvTLe29g2+xsYJkCt7TUAerDsgnjc+wmmK&#10;7RkqKL19HdmWMl3kenQrqifoKPDBphaOPVi0Qn7AaIQjZIHVnzsiKUbdTxx6dZ7EaQJnzrEgj4Xt&#10;sUB4CaYWWGPklivtzqndIFnTwk6BjZaLa6DTmtnGMl3uvAL/jQA09rX4DCj6NZ+F357P8iCKogzm&#10;jlfHgyEFc8R8RT7L8zOfnTL5mc/OfPZd8hlQ9Ws+m38HfJbFUZLCKPvt+SyBK8//aUo5z2fn+ew8&#10;n5lp9BPmM/vvE/7Q25lz+vhgvhgcy3aee/5EcvURAAD//wMAUEsDBBQABgAIAAAAIQC8qd5/4QAA&#10;AAsBAAAPAAAAZHJzL2Rvd25yZXYueG1sTI/BSsNAEIbvgu+wjODN7iaatMRsSinqqQi2gnjbJtMk&#10;NDsbstskfXvHkx7/mY9/vsnXs+3EiINvHWmIFgoEUumqlmoNn4fXhxUIHwxVpnOEGq7oYV3c3uQm&#10;q9xEHzjuQy24hHxmNDQh9JmUvmzQGr9wPRLvTm6wJnAcalkNZuJy28lYqVRa0xJfaEyP2wbL8/5i&#10;NbxNZto8Ri/j7nzaXr8PyfvXLkKt7+/mzTOIgHP4g+FXn9WhYKeju1DlRcc5VjGjGuJ0mYJg4ilJ&#10;liCOPFmpFGSRy/8/FD8AAAD//wMAUEsBAi0AFAAGAAgAAAAhALaDOJL+AAAA4QEAABMAAAAAAAAA&#10;AAAAAAAAAAAAAFtDb250ZW50X1R5cGVzXS54bWxQSwECLQAUAAYACAAAACEAOP0h/9YAAACUAQAA&#10;CwAAAAAAAAAAAAAAAAAvAQAAX3JlbHMvLnJlbHNQSwECLQAUAAYACAAAACEAgIN1vc0DAABqEQAA&#10;DgAAAAAAAAAAAAAAAAAuAgAAZHJzL2Uyb0RvYy54bWxQSwECLQAUAAYACAAAACEAvKnef+EAAAAL&#10;AQAADwAAAAAAAAAAAAAAAAAnBgAAZHJzL2Rvd25yZXYueG1sUEsFBgAAAAAEAAQA8wAAADUHAAAA&#10;AA==&#10;">
                <v:rect id="Rectangle 261" o:spid="_x0000_s1027" style="position:absolute;left:184343;top:201168;width:7101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rtssMA&#10;AADbAAAADwAAAGRycy9kb3ducmV2LnhtbESPQWvCQBSE74L/YXlCb2ajiC0xG2kLSrGnxiIeH7vP&#10;TWj2bciumv77bqHQ4zAz3zDldnSduNEQWs8KFlkOglh707JV8HnczZ9AhIhssPNMCr4pwLaaTkos&#10;jL/zB93qaEWCcChQQRNjX0gZdEMOQ+Z74uRd/OAwJjlYaQa8J7jr5DLP19Jhy2mhwZ5eG9Jf9dUp&#10;8N1h//I4Lmp7OJ3DCtf2qt+tUg+z8XkDItIY/8N/7TejYLmC3y/pB8j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rtssMAAADbAAAADwAAAAAAAAAAAAAAAACYAgAAZHJzL2Rv&#10;d25yZXYueG1sUEsFBgAAAAAEAAQA9QAAAIgDAAAAAA==&#10;" fillcolor="#fc0" stroked="f" strokeweight="0" insetpen="t">
                  <v:shadow color="#ccc"/>
                  <o:lock v:ext="edit" shapetype="t"/>
                  <v:textbox inset="2.88pt,2.88pt,2.88pt,2.88pt"/>
                </v:rect>
                <v:rect id="Rectangle 262" o:spid="_x0000_s1028" style="position:absolute;left:191444;top:201168;width:7102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UtVcYA&#10;AADbAAAADwAAAGRycy9kb3ducmV2LnhtbESPW2vCQBSE3wX/w3IKfSm6qdQL0VWK0iqCiDfw8Zg9&#10;TYLZszG7avrvu0LBx2FmvmFGk9oU4kaVyy0reG9HIIgTq3NOFex3X60BCOeRNRaWScEvOZiMm40R&#10;xtreeUO3rU9FgLCLUUHmfRlL6ZKMDLq2LYmD92Mrgz7IKpW6wnuAm0J2oqgnDeYcFjIsaZpRct5e&#10;jYLke1We5uvpvL+/zIrLYXZcvpkPpV5f6s8hCE+1f4b/2wutoNOFx5fwA+T4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lUtVcYAAADbAAAADwAAAAAAAAAAAAAAAACYAgAAZHJz&#10;L2Rvd25yZXYueG1sUEsFBgAAAAAEAAQA9QAAAIsDAAAAAA==&#10;" fillcolor="#f90" stroked="f" strokeweight="0" insetpen="t">
                  <v:shadow color="#ccc"/>
                  <o:lock v:ext="edit" shapetype="t"/>
                  <v:textbox inset="2.88pt,2.88pt,2.88pt,2.88pt"/>
                </v:rect>
                <v:rect id="Rectangle 263" o:spid="_x0000_s1029" style="position:absolute;left:198546;top:201168;width:7102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UByMQA&#10;AADbAAAADwAAAGRycy9kb3ducmV2LnhtbESPX2sCMRDE34V+h7AF3zSnWCmnUWxR8A8iVfF5e9nm&#10;Di+b4xL1+u2NIPg4zM5vdsbTxpbiSrUvHCvodRMQxJnTBRsFx8Oi8wnCB2SNpWNS8E8eppO31hhT&#10;7W78Q9d9MCJC2KeoIA+hSqX0WU4WfddVxNH7c7XFEGVtpK7xFuG2lP0kGUqLBceGHCv6zik77y82&#10;vjHYzE+ZWWzN127Wu6zovP74nSvVfm9mIxCBmvA6fqaXWkF/CI8tEQByc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lAcjEAAAA2wAAAA8AAAAAAAAAAAAAAAAAmAIAAGRycy9k&#10;b3ducmV2LnhtbFBLBQYAAAAABAAEAPUAAACJAwAAAAA=&#10;" fillcolor="#669" stroked="f" strokeweight="0" insetpen="t">
                  <v:shadow color="#ccc"/>
                  <o:lock v:ext="edit" shapetype="t"/>
                  <v:textbox inset="2.88pt,2.88pt,2.88pt,2.88pt"/>
                </v:rect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1366A724" wp14:editId="6426D922">
                <wp:simplePos x="0" y="0"/>
                <wp:positionH relativeFrom="page">
                  <wp:posOffset>7710805</wp:posOffset>
                </wp:positionH>
                <wp:positionV relativeFrom="page">
                  <wp:posOffset>1828800</wp:posOffset>
                </wp:positionV>
                <wp:extent cx="2299970" cy="1808480"/>
                <wp:effectExtent l="0" t="0" r="0" b="1270"/>
                <wp:wrapNone/>
                <wp:docPr id="18" name="Text Box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9970" cy="1808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37EB" w:rsidRDefault="00A537EB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66A724" id="Text Box 455" o:spid="_x0000_s1028" type="#_x0000_t202" style="position:absolute;margin-left:607.15pt;margin-top:2in;width:181.1pt;height:142.4pt;z-index:2517068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WbotwIAAMIFAAAOAAAAZHJzL2Uyb0RvYy54bWysVNtu3CAQfa/Uf0C8O74U79pWvFWyXleV&#10;0ouU9ANYG69RbbCArJ1W/fcOeG9JXqq2PCBghjO3M3P9fuo7tGdKcylyHF4FGDFRyZqLXY6/PZRe&#10;gpE2VNS0k4Ll+Ilp/H719s31OGQskq3saqYQgAidjUOOW2OGzPd11bKe6is5MAHCRqqeGriqnV8r&#10;OgJ63/lRECz8Uap6ULJiWsNrMQvxyuE3DavMl6bRzKAux+Cbcbty+9bu/uqaZjtFh5ZXBzfoX3jR&#10;Uy7A6AmqoIaiR8VfQfW8UlLLxlxVsvdl0/CKuRggmjB4Ec19SwfmYoHk6OGUJv3/YKvP+68K8Rpq&#10;B5UStIcaPbDJoFs5IRLHNkHjoDPQux9A00wgAGUXrB7uZPVdIyHXLRU7dqOUHFtGa3AwtD/9i68z&#10;jrYg2/GTrMEQfTTSAU2N6m32IB8I0KFQT6fiWGcqeIyiNE2XIKpAFiZBQhJXPp9mx++D0uYDkz2y&#10;hxwrqL6Dp/s7baw7NDuqWGtClrzrHAM68ewBFOcXMA5frcy64Qr6Mw3STbJJiEeixcYjQVF4N+Wa&#10;eIsyXMbFu2K9LsJf1m5IspbXNRPWzJFcIfmz4h1oPtPiRC8tO15bOOuSVrvtulNoT4HcpVsu6SA5&#10;q/nP3XBJgFhehBRGJLiNUq9cJEuPlCT2INWJF4TpbboISEqK8nlId1ywfw8JjTlO4yie2XR2+kVs&#10;gVuvY6NZzw2Mj473OU5OSjSzHNyI2pXWUN7N54tUWPfPqYByHwvtGGtJOtPVTNvJdQc5NsJW1k9A&#10;YSWBYEBGGH1waKX6gdEIYyTHAuYcRt1HAU2QhoTYqeMuJF5GcFGXku2lhIoKgHJsMJqPazNPqsdB&#10;8V0Ldo5tdwONU3JHadths0+HdoNB4SI7DDU7iS7vTus8ele/AQAA//8DAFBLAwQUAAYACAAAACEA&#10;TmzrXt8AAAANAQAADwAAAGRycy9kb3ducmV2LnhtbEyPQU7DMBBF90jcwRokdtSJaVoT4lSowBoo&#10;HMCNTRwSj6PYbQOnZ7qC5dc8/Xm/2sx+YEc7xS6ggnyRAbPYBNNhq+Dj/flGAotJo9FDQKvg20bY&#10;1JcXlS5NOOGbPe5Sy6gEY6kVuJTGkvPYOOt1XITRIt0+w+R1oji13Ez6ROV+4CLLVtzrDumD06Pd&#10;Otv0u4NXIDP/0vd34jX65U9euO1jeBq/lLq+mh/ugSU7pz8YzvqkDjU57cMBTWQDZZEvb4lVIKSk&#10;VWekWK8KYHsFxVpI4HXF/6+ofwEAAP//AwBQSwECLQAUAAYACAAAACEAtoM4kv4AAADhAQAAEwAA&#10;AAAAAAAAAAAAAAAAAAAAW0NvbnRlbnRfVHlwZXNdLnhtbFBLAQItABQABgAIAAAAIQA4/SH/1gAA&#10;AJQBAAALAAAAAAAAAAAAAAAAAC8BAABfcmVscy8ucmVsc1BLAQItABQABgAIAAAAIQAIcWbotwIA&#10;AMIFAAAOAAAAAAAAAAAAAAAAAC4CAABkcnMvZTJvRG9jLnhtbFBLAQItABQABgAIAAAAIQBObOte&#10;3wAAAA0BAAAPAAAAAAAAAAAAAAAAABEFAABkcnMvZG93bnJldi54bWxQSwUGAAAAAAQABADzAAAA&#10;HQYAAAAA&#10;" filled="f" stroked="f">
                <v:textbox style="mso-fit-shape-to-text:t">
                  <w:txbxContent>
                    <w:p w:rsidR="00A537EB" w:rsidRDefault="00A537EB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32128" behindDoc="0" locked="0" layoutInCell="1" allowOverlap="1" wp14:anchorId="4164CB03" wp14:editId="52CD0DE0">
                <wp:simplePos x="0" y="0"/>
                <wp:positionH relativeFrom="page">
                  <wp:posOffset>7760970</wp:posOffset>
                </wp:positionH>
                <wp:positionV relativeFrom="page">
                  <wp:posOffset>6677660</wp:posOffset>
                </wp:positionV>
                <wp:extent cx="2139950" cy="243205"/>
                <wp:effectExtent l="0" t="635" r="0" b="3810"/>
                <wp:wrapNone/>
                <wp:docPr id="17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39950" cy="243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537EB" w:rsidRPr="00D52411" w:rsidRDefault="00A537EB">
                            <w:pPr>
                              <w:pStyle w:val="21"/>
                              <w:rPr>
                                <w:rFonts w:ascii="Constantia" w:hAnsi="Constantia"/>
                                <w:b/>
                                <w:i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64CB03" id="Text Box 251" o:spid="_x0000_s1029" type="#_x0000_t202" style="position:absolute;margin-left:611.1pt;margin-top:525.8pt;width:168.5pt;height:19.15pt;z-index:25163212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DBb+QIAAKEGAAAOAAAAZHJzL2Uyb0RvYy54bWysVcuOmzAU3VfqP1jeMzxCEkBDqoSEqtL0&#10;Ic30AxwwwSrY1HZCplX/vdcmyTCZLqpOWSBf+3J8zn1x++7YNuhApWKCp9i/8TCivBAl47sUf33I&#10;nQgjpQkvSSM4TfEjVfjd4u2b275LaCBq0ZRUIgDhKum7FNdad4nrqqKmLVE3oqMcDishW6LBlDu3&#10;lKQH9LZxA8+bub2QZSdFQZWC3fVwiBcWv6pooT9XlaIaNSkGbtq+pX1vzdtd3JJkJ0lXs+JEg/wD&#10;i5YwDpdeoNZEE7SX7AVUywoplKj0TSFaV1QVK6jVAGp870rNfU06arVAcFR3CZP6f7DFp8MXiVgJ&#10;uZtjxEkLOXqgR41W4oiCqW8C1HcqAb/7Djz1EQ7A2YpV3Z0ovinERVYTvqNLKUVfU1ICQR/QTttW&#10;xsNjB9AWzx0BDujKQG/7j6IEH7LXwsIfK9mamEKUENwJ6Xu8pMxQLGAz8CdxPIWjAs6CcBJ4U0PZ&#10;Jcn5604q/Z6KFplFiiWUhEUnhzulB9ezi7mMi5w1jS2Lhj/bAMxhh9q6Gr4mCTCBpfE0nGzOf8Ze&#10;vIk2UeiEwWzjhN567SzzLHRmuT+frifrLFv7vwwLP0xqVpaUm0vP9eeHf5ffUycMlXOpQCUaVho4&#10;Q0nJ3TZrJDoQqP/cPqfwjNzc5zRs9EDLlSQ/CL1VEDv5LJo7YR5OnXjuRY7nx6t45oVxuM6fS7pj&#10;nL5eEupt5kmzg/lyarIR9yuJnn1eSiRJyzQMmoa1KY4uTiQx1brhpc23JqwZ1qOIGBV/jsgyn3rz&#10;cBI58/l04oSTjeesojxzlpk/m803q2y1uUryxhaOen1QbGpGVTjie7rjiTKU7blEbeOZXhu6Th+3&#10;R9v6tmVMU25F+QidKAU0CvQUzHVY1EL+wKiHGZli9X1PJMWo+cChxyczP57CUB0bcmxsxwbhBUCl&#10;WGM0LDM9DOJ9J9muhpvOU2UJEyBntjmfWIEiY8ActNpOM9sM2rFtvZ7+LIvfAAAA//8DAFBLAwQU&#10;AAYACAAAACEAwry/+t0AAAAPAQAADwAAAGRycy9kb3ducmV2LnhtbExPwU6DQBC9m/QfNtPEm11K&#10;pCnI0hhSPZpI9b5lp0BkZwm7LejXO5x0TvPevLz3Jj/Mthc3HH3nSMF2E4FAqp3pqFHwcXp52IPw&#10;QZPRvSNU8I0eDsXqLteZcRO9460KjWAT8plW0IYwZFL6ukWr/cYNSHy7uNHqwHBspBn1xOa2l3EU&#10;7aTVHXFCqwcsW6y/qqtV8PkzD8e4vhzx0Vf99Faa8hWNUvfr+fkJRMA5/Ilhqc/VoeBOZ3cl40XP&#10;OOZhLW9Rst2BWDRJkjJ3Xrh9moIscvn/j+IXAAD//wMAUEsBAi0AFAAGAAgAAAAhALaDOJL+AAAA&#10;4QEAABMAAAAAAAAAAAAAAAAAAAAAAFtDb250ZW50X1R5cGVzXS54bWxQSwECLQAUAAYACAAAACEA&#10;OP0h/9YAAACUAQAACwAAAAAAAAAAAAAAAAAvAQAAX3JlbHMvLnJlbHNQSwECLQAUAAYACAAAACEA&#10;vhgwW/kCAAChBgAADgAAAAAAAAAAAAAAAAAuAgAAZHJzL2Uyb0RvYy54bWxQSwECLQAUAAYACAAA&#10;ACEAwry/+t0AAAAPAQAADwAAAAAAAAAAAAAAAABTBQAAZHJzL2Rvd25yZXYueG1sUEsFBgAAAAAE&#10;AAQA8wAAAF0GAAAAAA==&#10;" filled="f" stroked="f" strokeweight="0" insetpen="t">
                <o:lock v:ext="edit" shapetype="t"/>
                <v:textbox style="mso-fit-shape-to-text:t" inset="2.85pt,2.85pt,2.85pt,2.85pt">
                  <w:txbxContent>
                    <w:p w:rsidR="00A537EB" w:rsidRPr="00D52411" w:rsidRDefault="00A537EB">
                      <w:pPr>
                        <w:pStyle w:val="21"/>
                        <w:rPr>
                          <w:rFonts w:ascii="Constantia" w:hAnsi="Constantia"/>
                          <w:b/>
                          <w:i/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66944" behindDoc="0" locked="0" layoutInCell="1" allowOverlap="1" wp14:anchorId="1F9A37C6" wp14:editId="7A5A61E5">
                <wp:simplePos x="0" y="0"/>
                <wp:positionH relativeFrom="page">
                  <wp:posOffset>7324090</wp:posOffset>
                </wp:positionH>
                <wp:positionV relativeFrom="page">
                  <wp:posOffset>3950970</wp:posOffset>
                </wp:positionV>
                <wp:extent cx="3244215" cy="2353945"/>
                <wp:effectExtent l="0" t="0" r="4445" b="635"/>
                <wp:wrapNone/>
                <wp:docPr id="16" name="Text 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44215" cy="2353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537EB" w:rsidRPr="00FF0996" w:rsidRDefault="00A537EB">
                            <w:pPr>
                              <w:pStyle w:val="a7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non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9A37C6" id="Text Box 256" o:spid="_x0000_s1030" type="#_x0000_t202" style="position:absolute;margin-left:576.7pt;margin-top:311.1pt;width:255.45pt;height:185.35pt;z-index:251666944;visibility:visible;mso-wrap-style:non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TYy+QIAAKAGAAAOAAAAZHJzL2Uyb0RvYy54bWysVVtvmzAUfp+0/2D5nXIJIQGVVAkJ06Tu&#10;IrX7AQ6YYA1sZLsh2bT/vmOTpDTdw7SOB+TL4Tvfd27c3h3aBu2pVEzwFPs3HkaUF6JkfJfib4+5&#10;M8dIacJL0ghOU3ykCt8t3r+77buEBqIWTUklAhCukr5Lca11l7iuKmraEnUjOsrhshKyJRq2cueW&#10;kvSA3jZu4HmR2wtZdlIUVCk4XQ+XeGHxq4oW+ktVKapRk2Lgpu1b2vfWvN3FLUl2knQ1K040yD+w&#10;aAnj4PQCtSaaoCfJXkG1rJBCiUrfFKJ1RVWxgloNoMb3rtQ81KSjVgsER3WXMKn/B1t83n+ViJWQ&#10;uwgjTlrI0SM9aLQSBxRMIxOgvlMJ2D10YKkPcAHGVqzq7kXxXSEusprwHV1KKfqakhII+oB2OrYy&#10;Ho8dQPsGzx0BDujKQG/7T6IEG/KkhYU/VLI1MYUoIfAJ6TteUmYoFnA4CcIw8KcYFXAXTKaTOJxa&#10;HyQ5f95JpT9Q0SKzSLGEmrDwZH+vtKFDkrOJ8cZFzprG1kXDXxyA4XBCbWENX5MEqMDSWBpSNuk/&#10;Yy/ezDfz0AmDaOOE3nrtLPMsdKLcn03Xk3WWrf1fhoUfJjUrS8qN03MB+uHfJfjUCkPpXEpQiYaV&#10;Bs5QUnK3zRqJ9gQaILfPKTwjM/clDRsS0HIlyQ9CbxXETh7NZ06Yh1Mnnnlzx/PjVRx5YRyu85eS&#10;7hmnb5eEept60uxgwJy6bMT9SqJnn9cSSdIyDZOmYW2K5xcjkphy3fDS5lsT1gzrUUSMij9HZJlP&#10;vVk4mTuz2XTihJON56zmeeYsMz+KZptVttpcJXljC0e9PSg2NaMqHPE9+XimDGV7LlHbeabZhrbT&#10;h+3B9v6lzbeiPEIrSgGNAv0Ggx0WtZA/MOphSKaYwxTHqPnIocUnkR9D5+nxRo432/GG8AKAUqwx&#10;GpaZHubwUyfZrgY/56GyhAGQM9uaZlIMnECP2cAYtMpOI9vM2fHeWj3/WBa/AQAA//8DAFBLAwQU&#10;AAYACAAAACEAlv8DwuIAAAANAQAADwAAAGRycy9kb3ducmV2LnhtbEyPwWrDMBBE74X+g9hCb41s&#10;JTW1YzmUQknoIdA0l95ka2ObWCtjKbbz91VOzXHYx8zbfDObjo04uNaShHgRAUOqrG6plnD8+Xx5&#10;A+a8Iq06Syjhig42xeNDrjJtJ/rG8eBrFkrIZUpC432fce6qBo1yC9sjhdvJDkb5EIea60FNodx0&#10;XERRwo1qKSw0qsePBqvz4WIkfKXjPvb7bbkVaHfHefc7XU+9lM9P8/samMfZ/8Nw0w/qUASn0l5I&#10;O9aFHL8uV4GVkAghgN2QJFktgZUS0lSkwIuc339R/AEAAP//AwBQSwECLQAUAAYACAAAACEAtoM4&#10;kv4AAADhAQAAEwAAAAAAAAAAAAAAAAAAAAAAW0NvbnRlbnRfVHlwZXNdLnhtbFBLAQItABQABgAI&#10;AAAAIQA4/SH/1gAAAJQBAAALAAAAAAAAAAAAAAAAAC8BAABfcmVscy8ucmVsc1BLAQItABQABgAI&#10;AAAAIQB65TYy+QIAAKAGAAAOAAAAAAAAAAAAAAAAAC4CAABkcnMvZTJvRG9jLnhtbFBLAQItABQA&#10;BgAIAAAAIQCW/wPC4gAAAA0BAAAPAAAAAAAAAAAAAAAAAFMFAABkcnMvZG93bnJldi54bWxQSwUG&#10;AAAAAAQABADzAAAAYgYAAAAA&#10;" filled="f" stroked="f" strokeweight="0" insetpen="t">
                <o:lock v:ext="edit" shapetype="t"/>
                <v:textbox style="mso-fit-shape-to-text:t" inset="2.85pt,2.85pt,2.85pt,2.85pt">
                  <w:txbxContent>
                    <w:p w:rsidR="00A537EB" w:rsidRPr="00FF0996" w:rsidRDefault="00A537EB">
                      <w:pPr>
                        <w:pStyle w:val="a7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8752" behindDoc="0" locked="0" layoutInCell="1" allowOverlap="1" wp14:anchorId="786A8C84" wp14:editId="2A9DADBF">
                <wp:simplePos x="0" y="0"/>
                <wp:positionH relativeFrom="page">
                  <wp:posOffset>7324090</wp:posOffset>
                </wp:positionH>
                <wp:positionV relativeFrom="page">
                  <wp:posOffset>696595</wp:posOffset>
                </wp:positionV>
                <wp:extent cx="3002280" cy="1002665"/>
                <wp:effectExtent l="0" t="1270" r="0" b="0"/>
                <wp:wrapNone/>
                <wp:docPr id="15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02280" cy="1002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9128F" w:rsidRPr="00D52411" w:rsidRDefault="00D52411" w:rsidP="0099128F">
                            <w:pPr>
                              <w:pStyle w:val="a9"/>
                              <w:rPr>
                                <w:rFonts w:ascii="Constantia" w:hAnsi="Constantia" w:cs="Arial"/>
                                <w:b/>
                                <w:i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D52411">
                              <w:rPr>
                                <w:rFonts w:ascii="Constantia" w:hAnsi="Constantia" w:cs="Arial"/>
                                <w:b/>
                                <w:i/>
                                <w:sz w:val="20"/>
                                <w:szCs w:val="20"/>
                                <w:lang w:val="ru-RU"/>
                              </w:rPr>
                              <w:t xml:space="preserve">Муниципальное бюджетное </w:t>
                            </w:r>
                            <w:r w:rsidR="0099128F">
                              <w:rPr>
                                <w:rFonts w:ascii="Constantia" w:hAnsi="Constantia" w:cs="Arial"/>
                                <w:b/>
                                <w:i/>
                                <w:sz w:val="20"/>
                                <w:szCs w:val="20"/>
                                <w:lang w:val="ru-RU"/>
                              </w:rPr>
                              <w:t xml:space="preserve">дошкольное </w:t>
                            </w:r>
                            <w:r w:rsidRPr="00D52411">
                              <w:rPr>
                                <w:rFonts w:ascii="Constantia" w:hAnsi="Constantia" w:cs="Arial"/>
                                <w:b/>
                                <w:i/>
                                <w:sz w:val="20"/>
                                <w:szCs w:val="20"/>
                                <w:lang w:val="ru-RU"/>
                              </w:rPr>
                              <w:t xml:space="preserve">образовательное учреждение </w:t>
                            </w:r>
                            <w:r w:rsidR="0099128F">
                              <w:rPr>
                                <w:rFonts w:ascii="Constantia" w:hAnsi="Constantia" w:cs="Arial"/>
                                <w:b/>
                                <w:i/>
                                <w:sz w:val="20"/>
                                <w:szCs w:val="20"/>
                                <w:lang w:val="ru-RU"/>
                              </w:rPr>
                              <w:t xml:space="preserve">«Детский сад №14 </w:t>
                            </w:r>
                            <w:proofErr w:type="spellStart"/>
                            <w:r w:rsidR="0099128F">
                              <w:rPr>
                                <w:rFonts w:ascii="Constantia" w:hAnsi="Constantia" w:cs="Arial"/>
                                <w:b/>
                                <w:i/>
                                <w:sz w:val="20"/>
                                <w:szCs w:val="20"/>
                                <w:lang w:val="ru-RU"/>
                              </w:rPr>
                              <w:t>р.п</w:t>
                            </w:r>
                            <w:proofErr w:type="spellEnd"/>
                            <w:r w:rsidR="0099128F">
                              <w:rPr>
                                <w:rFonts w:ascii="Constantia" w:hAnsi="Constantia" w:cs="Arial"/>
                                <w:b/>
                                <w:i/>
                                <w:sz w:val="20"/>
                                <w:szCs w:val="20"/>
                                <w:lang w:val="ru-RU"/>
                              </w:rPr>
                              <w:t>. Александро-Невский»</w:t>
                            </w:r>
                            <w:r w:rsidR="00137AAE" w:rsidRPr="00137AAE">
                              <w:rPr>
                                <w:lang w:val="ru-RU"/>
                              </w:rPr>
                              <w:t xml:space="preserve"> </w:t>
                            </w:r>
                          </w:p>
                          <w:p w:rsidR="00D52411" w:rsidRPr="00D52411" w:rsidRDefault="00D52411" w:rsidP="00D52411">
                            <w:pPr>
                              <w:pStyle w:val="a9"/>
                              <w:rPr>
                                <w:rFonts w:ascii="Constantia" w:hAnsi="Constantia" w:cs="Arial"/>
                                <w:b/>
                                <w:i/>
                                <w:sz w:val="20"/>
                                <w:szCs w:val="20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6A8C84" id="Text Box 255" o:spid="_x0000_s1031" type="#_x0000_t202" style="position:absolute;margin-left:576.7pt;margin-top:54.85pt;width:236.4pt;height:78.95pt;z-index:25165875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dq9/AIAAKIGAAAOAAAAZHJzL2Uyb0RvYy54bWysVV1vmzAUfZ+0/2D5nQIJIYBKpoSEaVL3&#10;IbX7AQ6YYA1sZjsh3bT/vmuTpDTdw7SOB+RrX47PuV/cvju2DTpQqZjgKfZvPIwoL0TJ+C7FXx9y&#10;J8JIacJL0ghOU/xIFX63ePvmtu8SOhG1aEoqEYBwlfRdimutu8R1VVHTlqgb0VEOh5WQLdFgyp1b&#10;StIDetu4E88L3V7IspOioErB7no4xAuLX1W00J+rSlGNmhQDN23f0r635u0ubkmyk6SrWXGiQf6B&#10;RUsYh0svUGuiCdpL9gKqZYUUSlT6phCtK6qKFdRqADW+d6XmviYdtVogOKq7hEn9P9ji0+GLRKyE&#10;3M0w4qSFHD3Qo0YrcUST2cwEqO9UAn73HXjqIxyAsxWrujtRfFOIi6wmfEeXUoq+pqQEgj6gnbat&#10;jIfHDqB9g+eOAAd0ZaC3/UdRgg/Za2Hhj5VsTUwhSgjuhPQ9XlJmKBawOfW8ySSCowLOfDDC0HJ2&#10;SXL+vJNKv6eiRWaRYgk1YeHJ4U5pQ4ckZxdzGxc5axpbFw1/tgGOww61hTV8TRKgAkvjaUjZpP+M&#10;vXgTbaLACSbhxgm89dpZ5lnghLk/n62n6yxb+78MCz9IalaWlJtLzwXoB3+X4FMrDKVzKUElGlYa&#10;OENJyd02ayQ6EGiA3D42BXDy5OY+p2FDAlquJPmTwFtNYicPo7kT5MHMiede5Hh+vIpDL4iDdf5c&#10;0h3j9PWSUG9TT5odDJhTl424X0n07PNSIklapmHSNKxNcXRxIokp1w0vbb41Yc2wHkXEqPhzRJb5&#10;zJsH08iZz2dTJ5huPGcV5ZmzzPwwnG9W2WpzleSNLRz1+qDY1IyqcMT3dMcTZSjbc4nazjPNNrSd&#10;Pm6Ptvfn5zbfivIRWlEKaBRoKhjssKiF/IFRD0Myxer7nkiKUfOBQ5NPQz+GsaHHhhwb27FBeAFQ&#10;KdYYDctMD5N430m2q+Gm81hZwgjImW1OMysGVqDIGDAIrbbT0DaTdmxbr6dfy+I3AAAA//8DAFBL&#10;AwQUAAYACAAAACEAPiDp2N8AAAANAQAADwAAAGRycy9kb3ducmV2LnhtbEyPy07DMBBF90j8gzVI&#10;3VGnbnEhxKlQVFgiEWDvxtMkwo8odpvA1zNdwW6u5ujOmWI3O8vOOMY+eAWrZQYMfRNM71sFH+/P&#10;t/fAYtLeaBs8KvjGCLvy+qrQuQmTf8NznVpGJT7mWkGX0pBzHpsOnY7LMKCn3TGMTieKY8vNqCcq&#10;d5aLLJPc6d7ThU4PWHXYfNUnp+DzZx72ojnucRNrO71WpnpBo9TiZn56BJZwTn8wXPRJHUpyOoST&#10;N5FZyqu79YZYmrKHLbALIoUUwA4KhNxK4GXB/39R/gIAAP//AwBQSwECLQAUAAYACAAAACEAtoM4&#10;kv4AAADhAQAAEwAAAAAAAAAAAAAAAAAAAAAAW0NvbnRlbnRfVHlwZXNdLnhtbFBLAQItABQABgAI&#10;AAAAIQA4/SH/1gAAAJQBAAALAAAAAAAAAAAAAAAAAC8BAABfcmVscy8ucmVsc1BLAQItABQABgAI&#10;AAAAIQA7Pdq9/AIAAKIGAAAOAAAAAAAAAAAAAAAAAC4CAABkcnMvZTJvRG9jLnhtbFBLAQItABQA&#10;BgAIAAAAIQA+IOnY3wAAAA0BAAAPAAAAAAAAAAAAAAAAAFYFAABkcnMvZG93bnJldi54bWxQSwUG&#10;AAAAAAQABADzAAAAYgYAAAAA&#10;" filled="f" stroked="f" strokeweight="0" insetpen="t">
                <o:lock v:ext="edit" shapetype="t"/>
                <v:textbox style="mso-fit-shape-to-text:t" inset="2.85pt,2.85pt,2.85pt,2.85pt">
                  <w:txbxContent>
                    <w:p w:rsidR="0099128F" w:rsidRPr="00D52411" w:rsidRDefault="00D52411" w:rsidP="0099128F">
                      <w:pPr>
                        <w:pStyle w:val="a9"/>
                        <w:rPr>
                          <w:rFonts w:ascii="Constantia" w:hAnsi="Constantia" w:cs="Arial"/>
                          <w:b/>
                          <w:i/>
                          <w:sz w:val="20"/>
                          <w:szCs w:val="20"/>
                          <w:lang w:val="ru-RU"/>
                        </w:rPr>
                      </w:pPr>
                      <w:r w:rsidRPr="00D52411">
                        <w:rPr>
                          <w:rFonts w:ascii="Constantia" w:hAnsi="Constantia" w:cs="Arial"/>
                          <w:b/>
                          <w:i/>
                          <w:sz w:val="20"/>
                          <w:szCs w:val="20"/>
                          <w:lang w:val="ru-RU"/>
                        </w:rPr>
                        <w:t xml:space="preserve">Муниципальное бюджетное </w:t>
                      </w:r>
                      <w:r w:rsidR="0099128F">
                        <w:rPr>
                          <w:rFonts w:ascii="Constantia" w:hAnsi="Constantia" w:cs="Arial"/>
                          <w:b/>
                          <w:i/>
                          <w:sz w:val="20"/>
                          <w:szCs w:val="20"/>
                          <w:lang w:val="ru-RU"/>
                        </w:rPr>
                        <w:t xml:space="preserve">дошкольное </w:t>
                      </w:r>
                      <w:r w:rsidRPr="00D52411">
                        <w:rPr>
                          <w:rFonts w:ascii="Constantia" w:hAnsi="Constantia" w:cs="Arial"/>
                          <w:b/>
                          <w:i/>
                          <w:sz w:val="20"/>
                          <w:szCs w:val="20"/>
                          <w:lang w:val="ru-RU"/>
                        </w:rPr>
                        <w:t xml:space="preserve">образовательное учреждение </w:t>
                      </w:r>
                      <w:r w:rsidR="0099128F">
                        <w:rPr>
                          <w:rFonts w:ascii="Constantia" w:hAnsi="Constantia" w:cs="Arial"/>
                          <w:b/>
                          <w:i/>
                          <w:sz w:val="20"/>
                          <w:szCs w:val="20"/>
                          <w:lang w:val="ru-RU"/>
                        </w:rPr>
                        <w:t xml:space="preserve">«Детский сад №14 </w:t>
                      </w:r>
                      <w:proofErr w:type="spellStart"/>
                      <w:r w:rsidR="0099128F">
                        <w:rPr>
                          <w:rFonts w:ascii="Constantia" w:hAnsi="Constantia" w:cs="Arial"/>
                          <w:b/>
                          <w:i/>
                          <w:sz w:val="20"/>
                          <w:szCs w:val="20"/>
                          <w:lang w:val="ru-RU"/>
                        </w:rPr>
                        <w:t>р.п</w:t>
                      </w:r>
                      <w:proofErr w:type="spellEnd"/>
                      <w:r w:rsidR="0099128F">
                        <w:rPr>
                          <w:rFonts w:ascii="Constantia" w:hAnsi="Constantia" w:cs="Arial"/>
                          <w:b/>
                          <w:i/>
                          <w:sz w:val="20"/>
                          <w:szCs w:val="20"/>
                          <w:lang w:val="ru-RU"/>
                        </w:rPr>
                        <w:t>. Александро-Невский»</w:t>
                      </w:r>
                      <w:r w:rsidR="00137AAE" w:rsidRPr="00137AAE">
                        <w:rPr>
                          <w:lang w:val="ru-RU"/>
                        </w:rPr>
                        <w:t xml:space="preserve"> </w:t>
                      </w:r>
                    </w:p>
                    <w:p w:rsidR="00D52411" w:rsidRPr="00D52411" w:rsidRDefault="00D52411" w:rsidP="00D52411">
                      <w:pPr>
                        <w:pStyle w:val="a9"/>
                        <w:rPr>
                          <w:rFonts w:ascii="Constantia" w:hAnsi="Constantia" w:cs="Arial"/>
                          <w:b/>
                          <w:i/>
                          <w:sz w:val="20"/>
                          <w:szCs w:val="20"/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23936" behindDoc="0" locked="0" layoutInCell="1" allowOverlap="1" wp14:anchorId="7E1F53B9" wp14:editId="12DBCA29">
                <wp:simplePos x="0" y="0"/>
                <wp:positionH relativeFrom="page">
                  <wp:posOffset>3846195</wp:posOffset>
                </wp:positionH>
                <wp:positionV relativeFrom="page">
                  <wp:posOffset>4999990</wp:posOffset>
                </wp:positionV>
                <wp:extent cx="2171700" cy="1266190"/>
                <wp:effectExtent l="0" t="0" r="1905" b="1270"/>
                <wp:wrapNone/>
                <wp:docPr id="14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71700" cy="1266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537EB" w:rsidRPr="00A010AF" w:rsidRDefault="00A537EB">
                            <w:pPr>
                              <w:pStyle w:val="21"/>
                              <w:rPr>
                                <w:lang w:val="ru-RU"/>
                              </w:rPr>
                            </w:pPr>
                            <w:r w:rsidRPr="00664F62">
                              <w:rPr>
                                <w:rFonts w:ascii="Constantia" w:hAnsi="Constantia"/>
                                <w:b/>
                                <w:lang w:val="ru-RU"/>
                              </w:rPr>
                              <w:t>Адрес</w:t>
                            </w:r>
                            <w:r w:rsidR="00664F62" w:rsidRPr="00664F62">
                              <w:rPr>
                                <w:rFonts w:ascii="Constantia" w:hAnsi="Constantia"/>
                                <w:b/>
                                <w:lang w:val="ru-RU"/>
                              </w:rPr>
                              <w:t>:</w:t>
                            </w:r>
                            <w:r w:rsidR="00664F62">
                              <w:rPr>
                                <w:lang w:val="ru-RU"/>
                              </w:rPr>
                              <w:t xml:space="preserve"> </w:t>
                            </w:r>
                            <w:r w:rsidR="002107A0">
                              <w:rPr>
                                <w:rFonts w:ascii="Constantia" w:hAnsi="Constantia"/>
                                <w:i/>
                                <w:lang w:val="ru-RU"/>
                              </w:rPr>
                              <w:t>391040</w:t>
                            </w:r>
                            <w:r w:rsidR="00664F62" w:rsidRPr="00A010AF">
                              <w:rPr>
                                <w:rFonts w:ascii="Constantia" w:hAnsi="Constantia"/>
                                <w:i/>
                                <w:lang w:val="ru-RU"/>
                              </w:rPr>
                              <w:t xml:space="preserve">, </w:t>
                            </w:r>
                            <w:r w:rsidR="002107A0">
                              <w:rPr>
                                <w:rFonts w:ascii="Constantia" w:hAnsi="Constantia"/>
                                <w:i/>
                                <w:lang w:val="ru-RU"/>
                              </w:rPr>
                              <w:t>Ряза</w:t>
                            </w:r>
                            <w:r w:rsidR="00664F62" w:rsidRPr="00A010AF">
                              <w:rPr>
                                <w:rFonts w:ascii="Constantia" w:hAnsi="Constantia"/>
                                <w:i/>
                                <w:lang w:val="ru-RU"/>
                              </w:rPr>
                              <w:t xml:space="preserve">нская область, </w:t>
                            </w:r>
                            <w:r w:rsidR="002107A0">
                              <w:rPr>
                                <w:rFonts w:ascii="Constantia" w:hAnsi="Constantia"/>
                                <w:i/>
                                <w:lang w:val="ru-RU"/>
                              </w:rPr>
                              <w:t>Александро-</w:t>
                            </w:r>
                            <w:r w:rsidR="00664F62" w:rsidRPr="00A010AF">
                              <w:rPr>
                                <w:rFonts w:ascii="Constantia" w:hAnsi="Constantia"/>
                                <w:i/>
                                <w:lang w:val="ru-RU"/>
                              </w:rPr>
                              <w:t xml:space="preserve"> </w:t>
                            </w:r>
                            <w:r w:rsidR="002107A0">
                              <w:rPr>
                                <w:rFonts w:ascii="Constantia" w:hAnsi="Constantia"/>
                                <w:i/>
                                <w:lang w:val="ru-RU"/>
                              </w:rPr>
                              <w:t>Невский</w:t>
                            </w:r>
                            <w:r w:rsidR="00137AAE">
                              <w:rPr>
                                <w:rFonts w:ascii="Constantia" w:hAnsi="Constantia"/>
                                <w:i/>
                                <w:lang w:val="ru-RU"/>
                              </w:rPr>
                              <w:t xml:space="preserve"> район, </w:t>
                            </w:r>
                            <w:proofErr w:type="spellStart"/>
                            <w:proofErr w:type="gramStart"/>
                            <w:r w:rsidR="00137AAE">
                              <w:rPr>
                                <w:rFonts w:ascii="Constantia" w:hAnsi="Constantia"/>
                                <w:i/>
                                <w:lang w:val="ru-RU"/>
                              </w:rPr>
                              <w:t>р.</w:t>
                            </w:r>
                            <w:r w:rsidR="00664F62" w:rsidRPr="00A010AF">
                              <w:rPr>
                                <w:rFonts w:ascii="Constantia" w:hAnsi="Constantia"/>
                                <w:i/>
                                <w:lang w:val="ru-RU"/>
                              </w:rPr>
                              <w:t>п</w:t>
                            </w:r>
                            <w:proofErr w:type="spellEnd"/>
                            <w:r w:rsidR="00664F62" w:rsidRPr="00A010AF">
                              <w:rPr>
                                <w:rFonts w:ascii="Constantia" w:hAnsi="Constantia"/>
                                <w:i/>
                                <w:lang w:val="ru-RU"/>
                              </w:rPr>
                              <w:t xml:space="preserve">  </w:t>
                            </w:r>
                            <w:r w:rsidR="002107A0">
                              <w:rPr>
                                <w:rFonts w:ascii="Constantia" w:hAnsi="Constantia"/>
                                <w:i/>
                                <w:lang w:val="ru-RU"/>
                              </w:rPr>
                              <w:t>Александро</w:t>
                            </w:r>
                            <w:proofErr w:type="gramEnd"/>
                            <w:r w:rsidR="002107A0">
                              <w:rPr>
                                <w:rFonts w:ascii="Constantia" w:hAnsi="Constantia"/>
                                <w:i/>
                                <w:lang w:val="ru-RU"/>
                              </w:rPr>
                              <w:t>-Невский</w:t>
                            </w:r>
                            <w:r w:rsidR="00664F62" w:rsidRPr="00A010AF">
                              <w:rPr>
                                <w:rFonts w:ascii="Constantia" w:hAnsi="Constantia"/>
                                <w:i/>
                                <w:lang w:val="ru-RU"/>
                              </w:rPr>
                              <w:t xml:space="preserve"> ул. </w:t>
                            </w:r>
                            <w:r w:rsidR="002107A0">
                              <w:rPr>
                                <w:rFonts w:ascii="Constantia" w:hAnsi="Constantia"/>
                                <w:i/>
                                <w:lang w:val="ru-RU"/>
                              </w:rPr>
                              <w:t>Солнечная</w:t>
                            </w:r>
                            <w:r w:rsidR="00137AAE">
                              <w:rPr>
                                <w:rFonts w:ascii="Constantia" w:hAnsi="Constantia"/>
                                <w:i/>
                                <w:lang w:val="ru-RU"/>
                              </w:rPr>
                              <w:t>, д. 25</w:t>
                            </w:r>
                          </w:p>
                          <w:p w:rsidR="00A537EB" w:rsidRPr="00A010AF" w:rsidRDefault="00A537EB">
                            <w:pPr>
                              <w:pStyle w:val="21"/>
                              <w:rPr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664F62">
                              <w:rPr>
                                <w:rFonts w:ascii="Constantia" w:hAnsi="Constantia"/>
                                <w:b/>
                                <w:lang w:val="ru-RU"/>
                              </w:rPr>
                              <w:t>Телефон:</w:t>
                            </w:r>
                            <w:r w:rsidRPr="003A1A56">
                              <w:rPr>
                                <w:lang w:val="ru-RU"/>
                              </w:rPr>
                              <w:t xml:space="preserve"> </w:t>
                            </w:r>
                            <w:r w:rsidR="00664F62" w:rsidRPr="00A010AF">
                              <w:rPr>
                                <w:rFonts w:ascii="Constantia" w:hAnsi="Constantia"/>
                                <w:i/>
                                <w:sz w:val="20"/>
                                <w:szCs w:val="20"/>
                                <w:lang w:val="ru-RU"/>
                              </w:rPr>
                              <w:t>8 (</w:t>
                            </w:r>
                            <w:r w:rsidR="00137AAE">
                              <w:rPr>
                                <w:rFonts w:ascii="Constantia" w:hAnsi="Constantia"/>
                                <w:i/>
                                <w:sz w:val="20"/>
                                <w:szCs w:val="20"/>
                                <w:lang w:val="ru-RU"/>
                              </w:rPr>
                              <w:t>49158) 22-0</w:t>
                            </w:r>
                            <w:r w:rsidR="00664F62" w:rsidRPr="00A010AF">
                              <w:rPr>
                                <w:rFonts w:ascii="Constantia" w:hAnsi="Constantia"/>
                                <w:i/>
                                <w:sz w:val="20"/>
                                <w:szCs w:val="20"/>
                                <w:lang w:val="ru-RU"/>
                              </w:rPr>
                              <w:t>-80</w:t>
                            </w:r>
                          </w:p>
                          <w:p w:rsidR="00A537EB" w:rsidRPr="00137AAE" w:rsidRDefault="00A010AF" w:rsidP="00137AAE">
                            <w:pPr>
                              <w:pStyle w:val="21"/>
                              <w:shd w:val="clear" w:color="auto" w:fill="DAEEF3" w:themeFill="accent5" w:themeFillTint="33"/>
                              <w:rPr>
                                <w:rFonts w:ascii="Constantia" w:hAnsi="Constantia"/>
                                <w:i/>
                              </w:rPr>
                            </w:pPr>
                            <w:r w:rsidRPr="00A010AF">
                              <w:rPr>
                                <w:rFonts w:ascii="Constantia" w:hAnsi="Constantia"/>
                                <w:b/>
                              </w:rPr>
                              <w:t>e</w:t>
                            </w:r>
                            <w:r w:rsidRPr="00137AAE">
                              <w:rPr>
                                <w:rFonts w:ascii="Constantia" w:hAnsi="Constantia"/>
                                <w:b/>
                              </w:rPr>
                              <w:t>-</w:t>
                            </w:r>
                            <w:proofErr w:type="gramStart"/>
                            <w:r w:rsidRPr="00A010AF">
                              <w:rPr>
                                <w:rFonts w:ascii="Constantia" w:hAnsi="Constantia"/>
                                <w:b/>
                              </w:rPr>
                              <w:t>mail</w:t>
                            </w:r>
                            <w:r w:rsidRPr="00137AAE">
                              <w:rPr>
                                <w:rFonts w:ascii="Constantia" w:hAnsi="Constantia"/>
                                <w:b/>
                                <w:i/>
                              </w:rPr>
                              <w:t xml:space="preserve"> :</w:t>
                            </w:r>
                            <w:proofErr w:type="gramEnd"/>
                            <w:r w:rsidRPr="00137AAE">
                              <w:rPr>
                                <w:rFonts w:ascii="Constantia" w:hAnsi="Constantia"/>
                                <w:b/>
                                <w:i/>
                              </w:rPr>
                              <w:t xml:space="preserve"> </w:t>
                            </w:r>
                            <w:r w:rsidR="00137AAE" w:rsidRPr="00137AAE">
                              <w:rPr>
                                <w:rFonts w:ascii="Constantia" w:hAnsi="Constantia"/>
                                <w:b/>
                                <w:i/>
                                <w:shd w:val="clear" w:color="auto" w:fill="DAEEF3" w:themeFill="accent5" w:themeFillTint="33"/>
                              </w:rPr>
                              <w:t xml:space="preserve"> </w:t>
                            </w:r>
                            <w:r w:rsidR="00137AAE" w:rsidRPr="00137AAE">
                              <w:rPr>
                                <w:rFonts w:ascii="Constantia" w:hAnsi="Constantia" w:cs="Andalus"/>
                                <w:shd w:val="clear" w:color="auto" w:fill="DAEEF3" w:themeFill="accent5" w:themeFillTint="33"/>
                              </w:rPr>
                              <w:t>zakharova-vera2014@mail.ru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1F53B9" id="Text Box 250" o:spid="_x0000_s1032" type="#_x0000_t202" style="position:absolute;margin-left:302.85pt;margin-top:393.7pt;width:171pt;height:99.7pt;z-index:25162393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iPk/QIAAKIGAAAOAAAAZHJzL2Uyb0RvYy54bWysVcuOmzAU3VfqP1jeM0BCgKAhVUJCVWn6&#10;kGb6AQ6YYBVsajshadV/77XzYjJdVJ2yQL725fic++L+3b5t0I5KxQRPsX/nYUR5IUrGNyn++pQ7&#10;MUZKE16SRnCa4gNV+N3s7Zv7vkvoSNSiKalEAMJV0ncprrXuEtdVRU1bou5ERzkcVkK2RIMpN24p&#10;SQ/obeOOPC90eyHLToqCKgW7y+Mhnln8qqKF/lxVimrUpBi4afuW9r02b3d2T5KNJF3NihMN8g8s&#10;WsI4XHqBWhJN0FayF1AtK6RQotJ3hWhdUVWsoFYDqPG9GzWPNemo1QLBUd0lTOr/wRafdl8kYiXk&#10;LsCIkxZy9ET3Gi3EHo0mNkB9pxLwe+zAU+/hAJytWNU9iOKbQlxkNeEbOpdS9DUlJRD0Ae20bWU8&#10;HTqA9k3A3QGgSZRKlIFe9x9FCT5kq4WF31eyNTGFKCG4E9J3uKTMUCxgc+RHfuTBUQFn/igM/anl&#10;7JLk/HknlX5PRYvMIsUSasLCk92D0oYOSc4u5jYuctY0ti4a/mwDHI871BbW8WuSABVYGk9Dyib9&#10;59SbruJVHDjBKFw5gbdcOvM8C5ww96PJcrzMsqX/y7Dwg6RmZUm5ufRcgH7wdwk+tcKxdC4lqETD&#10;SgNnKCm5WWeNRDsCDZDbx6YATq5u7nMaNiSg5UaSPwq8xWjq5GEcOUEeTJxp5MWO508X09ALpsEy&#10;fy7pgXH6ekmot6knzQYGzKnLBtxvJHr2eSmRJC3TMGka1qY4vjiRxJTripc235qw5rgeRMSo+HNE&#10;5vnEi4Jx7ETRZOwE45XnLOI8c+aZH4bRapEtVjdJXtnCUa8Pik3NoAoHfE93XClD2Z5L1HaeabZj&#10;2+n9em97PzYBM424FuUBWlEKaBRoKhjssKiF/IFRD0Myxer7lkiKUfOBQ5OPod0mMFWHhhwa66FB&#10;eAFQKdYYHZeZPk7ibSfZpoabzmNlDiMgZ7Y5r6xAkTFgEFptp6FtJu3Qtl7XX8vsNwAAAP//AwBQ&#10;SwMEFAAGAAgAAAAhAKAGM1zdAAAACwEAAA8AAABkcnMvZG93bnJldi54bWxMj01PhDAQhu8m/odm&#10;TLy5xQ0CImVjyOrRRNR7l84CsZ0S2l3QX+940tt8PHnnmWq3OivOOIfRk4LbTQICqfNmpF7B+9vT&#10;TQEiRE1GW0+o4AsD7OrLi0qXxi/0iuc29oJDKJRawRDjVEoZugGdDhs/IfHu6GenI7dzL82sFw53&#10;Vm6TJJNOj8QXBj1hM2D32Z6cgo/vddpvu+Me09Da5aUxzTMapa6v1scHEBHX+AfDrz6rQ81OB38i&#10;E4RVkCV3OaMK8iJPQTBxn+Y8OXBRZAXIupL/f6h/AAAA//8DAFBLAQItABQABgAIAAAAIQC2gziS&#10;/gAAAOEBAAATAAAAAAAAAAAAAAAAAAAAAABbQ29udGVudF9UeXBlc10ueG1sUEsBAi0AFAAGAAgA&#10;AAAhADj9If/WAAAAlAEAAAsAAAAAAAAAAAAAAAAALwEAAF9yZWxzLy5yZWxzUEsBAi0AFAAGAAgA&#10;AAAhAFX2I+T9AgAAogYAAA4AAAAAAAAAAAAAAAAALgIAAGRycy9lMm9Eb2MueG1sUEsBAi0AFAAG&#10;AAgAAAAhAKAGM1zdAAAACwEAAA8AAAAAAAAAAAAAAAAAVwUAAGRycy9kb3ducmV2LnhtbFBLBQYA&#10;AAAABAAEAPMAAABhBgAAAAA=&#10;" filled="f" stroked="f" strokeweight="0" insetpen="t">
                <o:lock v:ext="edit" shapetype="t"/>
                <v:textbox style="mso-fit-shape-to-text:t" inset="2.85pt,2.85pt,2.85pt,2.85pt">
                  <w:txbxContent>
                    <w:p w:rsidR="00A537EB" w:rsidRPr="00A010AF" w:rsidRDefault="00A537EB">
                      <w:pPr>
                        <w:pStyle w:val="21"/>
                        <w:rPr>
                          <w:lang w:val="ru-RU"/>
                        </w:rPr>
                      </w:pPr>
                      <w:r w:rsidRPr="00664F62">
                        <w:rPr>
                          <w:rFonts w:ascii="Constantia" w:hAnsi="Constantia"/>
                          <w:b/>
                          <w:lang w:val="ru-RU"/>
                        </w:rPr>
                        <w:t>Адрес</w:t>
                      </w:r>
                      <w:r w:rsidR="00664F62" w:rsidRPr="00664F62">
                        <w:rPr>
                          <w:rFonts w:ascii="Constantia" w:hAnsi="Constantia"/>
                          <w:b/>
                          <w:lang w:val="ru-RU"/>
                        </w:rPr>
                        <w:t>:</w:t>
                      </w:r>
                      <w:r w:rsidR="00664F62">
                        <w:rPr>
                          <w:lang w:val="ru-RU"/>
                        </w:rPr>
                        <w:t xml:space="preserve"> </w:t>
                      </w:r>
                      <w:r w:rsidR="002107A0">
                        <w:rPr>
                          <w:rFonts w:ascii="Constantia" w:hAnsi="Constantia"/>
                          <w:i/>
                          <w:lang w:val="ru-RU"/>
                        </w:rPr>
                        <w:t>391040</w:t>
                      </w:r>
                      <w:r w:rsidR="00664F62" w:rsidRPr="00A010AF">
                        <w:rPr>
                          <w:rFonts w:ascii="Constantia" w:hAnsi="Constantia"/>
                          <w:i/>
                          <w:lang w:val="ru-RU"/>
                        </w:rPr>
                        <w:t xml:space="preserve">, </w:t>
                      </w:r>
                      <w:r w:rsidR="002107A0">
                        <w:rPr>
                          <w:rFonts w:ascii="Constantia" w:hAnsi="Constantia"/>
                          <w:i/>
                          <w:lang w:val="ru-RU"/>
                        </w:rPr>
                        <w:t>Ряза</w:t>
                      </w:r>
                      <w:r w:rsidR="00664F62" w:rsidRPr="00A010AF">
                        <w:rPr>
                          <w:rFonts w:ascii="Constantia" w:hAnsi="Constantia"/>
                          <w:i/>
                          <w:lang w:val="ru-RU"/>
                        </w:rPr>
                        <w:t xml:space="preserve">нская область, </w:t>
                      </w:r>
                      <w:r w:rsidR="002107A0">
                        <w:rPr>
                          <w:rFonts w:ascii="Constantia" w:hAnsi="Constantia"/>
                          <w:i/>
                          <w:lang w:val="ru-RU"/>
                        </w:rPr>
                        <w:t>Александро-</w:t>
                      </w:r>
                      <w:r w:rsidR="00664F62" w:rsidRPr="00A010AF">
                        <w:rPr>
                          <w:rFonts w:ascii="Constantia" w:hAnsi="Constantia"/>
                          <w:i/>
                          <w:lang w:val="ru-RU"/>
                        </w:rPr>
                        <w:t xml:space="preserve"> </w:t>
                      </w:r>
                      <w:r w:rsidR="002107A0">
                        <w:rPr>
                          <w:rFonts w:ascii="Constantia" w:hAnsi="Constantia"/>
                          <w:i/>
                          <w:lang w:val="ru-RU"/>
                        </w:rPr>
                        <w:t>Невский</w:t>
                      </w:r>
                      <w:r w:rsidR="00137AAE">
                        <w:rPr>
                          <w:rFonts w:ascii="Constantia" w:hAnsi="Constantia"/>
                          <w:i/>
                          <w:lang w:val="ru-RU"/>
                        </w:rPr>
                        <w:t xml:space="preserve"> район, </w:t>
                      </w:r>
                      <w:proofErr w:type="spellStart"/>
                      <w:proofErr w:type="gramStart"/>
                      <w:r w:rsidR="00137AAE">
                        <w:rPr>
                          <w:rFonts w:ascii="Constantia" w:hAnsi="Constantia"/>
                          <w:i/>
                          <w:lang w:val="ru-RU"/>
                        </w:rPr>
                        <w:t>р.</w:t>
                      </w:r>
                      <w:r w:rsidR="00664F62" w:rsidRPr="00A010AF">
                        <w:rPr>
                          <w:rFonts w:ascii="Constantia" w:hAnsi="Constantia"/>
                          <w:i/>
                          <w:lang w:val="ru-RU"/>
                        </w:rPr>
                        <w:t>п</w:t>
                      </w:r>
                      <w:proofErr w:type="spellEnd"/>
                      <w:r w:rsidR="00664F62" w:rsidRPr="00A010AF">
                        <w:rPr>
                          <w:rFonts w:ascii="Constantia" w:hAnsi="Constantia"/>
                          <w:i/>
                          <w:lang w:val="ru-RU"/>
                        </w:rPr>
                        <w:t xml:space="preserve">  </w:t>
                      </w:r>
                      <w:r w:rsidR="002107A0">
                        <w:rPr>
                          <w:rFonts w:ascii="Constantia" w:hAnsi="Constantia"/>
                          <w:i/>
                          <w:lang w:val="ru-RU"/>
                        </w:rPr>
                        <w:t>Александро</w:t>
                      </w:r>
                      <w:proofErr w:type="gramEnd"/>
                      <w:r w:rsidR="002107A0">
                        <w:rPr>
                          <w:rFonts w:ascii="Constantia" w:hAnsi="Constantia"/>
                          <w:i/>
                          <w:lang w:val="ru-RU"/>
                        </w:rPr>
                        <w:t>-Невский</w:t>
                      </w:r>
                      <w:r w:rsidR="00664F62" w:rsidRPr="00A010AF">
                        <w:rPr>
                          <w:rFonts w:ascii="Constantia" w:hAnsi="Constantia"/>
                          <w:i/>
                          <w:lang w:val="ru-RU"/>
                        </w:rPr>
                        <w:t xml:space="preserve"> ул. </w:t>
                      </w:r>
                      <w:r w:rsidR="002107A0">
                        <w:rPr>
                          <w:rFonts w:ascii="Constantia" w:hAnsi="Constantia"/>
                          <w:i/>
                          <w:lang w:val="ru-RU"/>
                        </w:rPr>
                        <w:t>Солнечная</w:t>
                      </w:r>
                      <w:r w:rsidR="00137AAE">
                        <w:rPr>
                          <w:rFonts w:ascii="Constantia" w:hAnsi="Constantia"/>
                          <w:i/>
                          <w:lang w:val="ru-RU"/>
                        </w:rPr>
                        <w:t>, д. 25</w:t>
                      </w:r>
                    </w:p>
                    <w:p w:rsidR="00A537EB" w:rsidRPr="00A010AF" w:rsidRDefault="00A537EB">
                      <w:pPr>
                        <w:pStyle w:val="21"/>
                        <w:rPr>
                          <w:sz w:val="20"/>
                          <w:szCs w:val="20"/>
                          <w:lang w:val="ru-RU"/>
                        </w:rPr>
                      </w:pPr>
                      <w:r w:rsidRPr="00664F62">
                        <w:rPr>
                          <w:rFonts w:ascii="Constantia" w:hAnsi="Constantia"/>
                          <w:b/>
                          <w:lang w:val="ru-RU"/>
                        </w:rPr>
                        <w:t>Телефон:</w:t>
                      </w:r>
                      <w:r w:rsidRPr="003A1A56">
                        <w:rPr>
                          <w:lang w:val="ru-RU"/>
                        </w:rPr>
                        <w:t xml:space="preserve"> </w:t>
                      </w:r>
                      <w:r w:rsidR="00664F62" w:rsidRPr="00A010AF">
                        <w:rPr>
                          <w:rFonts w:ascii="Constantia" w:hAnsi="Constantia"/>
                          <w:i/>
                          <w:sz w:val="20"/>
                          <w:szCs w:val="20"/>
                          <w:lang w:val="ru-RU"/>
                        </w:rPr>
                        <w:t>8 (</w:t>
                      </w:r>
                      <w:r w:rsidR="00137AAE">
                        <w:rPr>
                          <w:rFonts w:ascii="Constantia" w:hAnsi="Constantia"/>
                          <w:i/>
                          <w:sz w:val="20"/>
                          <w:szCs w:val="20"/>
                          <w:lang w:val="ru-RU"/>
                        </w:rPr>
                        <w:t>49158) 22-0</w:t>
                      </w:r>
                      <w:r w:rsidR="00664F62" w:rsidRPr="00A010AF">
                        <w:rPr>
                          <w:rFonts w:ascii="Constantia" w:hAnsi="Constantia"/>
                          <w:i/>
                          <w:sz w:val="20"/>
                          <w:szCs w:val="20"/>
                          <w:lang w:val="ru-RU"/>
                        </w:rPr>
                        <w:t>-80</w:t>
                      </w:r>
                    </w:p>
                    <w:p w:rsidR="00A537EB" w:rsidRPr="00137AAE" w:rsidRDefault="00A010AF" w:rsidP="00137AAE">
                      <w:pPr>
                        <w:pStyle w:val="21"/>
                        <w:shd w:val="clear" w:color="auto" w:fill="DAEEF3" w:themeFill="accent5" w:themeFillTint="33"/>
                        <w:rPr>
                          <w:rFonts w:ascii="Constantia" w:hAnsi="Constantia"/>
                          <w:i/>
                        </w:rPr>
                      </w:pPr>
                      <w:r w:rsidRPr="00A010AF">
                        <w:rPr>
                          <w:rFonts w:ascii="Constantia" w:hAnsi="Constantia"/>
                          <w:b/>
                        </w:rPr>
                        <w:t>e</w:t>
                      </w:r>
                      <w:r w:rsidRPr="00137AAE">
                        <w:rPr>
                          <w:rFonts w:ascii="Constantia" w:hAnsi="Constantia"/>
                          <w:b/>
                        </w:rPr>
                        <w:t>-</w:t>
                      </w:r>
                      <w:proofErr w:type="gramStart"/>
                      <w:r w:rsidRPr="00A010AF">
                        <w:rPr>
                          <w:rFonts w:ascii="Constantia" w:hAnsi="Constantia"/>
                          <w:b/>
                        </w:rPr>
                        <w:t>mail</w:t>
                      </w:r>
                      <w:r w:rsidRPr="00137AAE">
                        <w:rPr>
                          <w:rFonts w:ascii="Constantia" w:hAnsi="Constantia"/>
                          <w:b/>
                          <w:i/>
                        </w:rPr>
                        <w:t xml:space="preserve"> :</w:t>
                      </w:r>
                      <w:proofErr w:type="gramEnd"/>
                      <w:r w:rsidRPr="00137AAE">
                        <w:rPr>
                          <w:rFonts w:ascii="Constantia" w:hAnsi="Constantia"/>
                          <w:b/>
                          <w:i/>
                        </w:rPr>
                        <w:t xml:space="preserve"> </w:t>
                      </w:r>
                      <w:r w:rsidR="00137AAE" w:rsidRPr="00137AAE">
                        <w:rPr>
                          <w:rFonts w:ascii="Constantia" w:hAnsi="Constantia"/>
                          <w:b/>
                          <w:i/>
                          <w:shd w:val="clear" w:color="auto" w:fill="DAEEF3" w:themeFill="accent5" w:themeFillTint="33"/>
                        </w:rPr>
                        <w:t xml:space="preserve"> </w:t>
                      </w:r>
                      <w:r w:rsidR="00137AAE" w:rsidRPr="00137AAE">
                        <w:rPr>
                          <w:rFonts w:ascii="Constantia" w:hAnsi="Constantia" w:cs="Andalus"/>
                          <w:shd w:val="clear" w:color="auto" w:fill="DAEEF3" w:themeFill="accent5" w:themeFillTint="33"/>
                        </w:rPr>
                        <w:t>zakharova-vera2014@mail.ru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15744" behindDoc="0" locked="0" layoutInCell="1" allowOverlap="1" wp14:anchorId="14E73461" wp14:editId="04D12A89">
                <wp:simplePos x="0" y="0"/>
                <wp:positionH relativeFrom="column">
                  <wp:posOffset>4342765</wp:posOffset>
                </wp:positionH>
                <wp:positionV relativeFrom="paragraph">
                  <wp:posOffset>6567805</wp:posOffset>
                </wp:positionV>
                <wp:extent cx="1371600" cy="685800"/>
                <wp:effectExtent l="0" t="0" r="635" b="4445"/>
                <wp:wrapNone/>
                <wp:docPr id="13" name="Rectangle 1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3716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69838A" id="Rectangle 12" o:spid="_x0000_s1026" style="position:absolute;margin-left:341.95pt;margin-top:517.15pt;width:108pt;height:54pt;z-index:251615744;visibility:hidden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kEm9AIAAJAGAAAOAAAAZHJzL2Uyb0RvYy54bWysVV1vmzAUfZ+0/2D5nQIJAYJKpoSEaVK3&#10;VWv3AxwwwRrYzHZCumn/fdcmTUm7h2kdD+heYx+fc7+4fndsG3SgUjHBU+xfeRhRXoiS8V2Kv97n&#10;ToyR0oSXpBGcpviBKvxu8fbNdd8ldCJq0ZRUIgDhKum7FNdad4nrqqKmLVFXoqMcPlZCtkSDK3du&#10;KUkP6G3jTjwvdHshy06KgioFq+vhI15Y/Kqihf5cVYpq1KQYuGn7lva9NW93cU2SnSRdzYoTDfIP&#10;LFrCOFx6hloTTdBeshdQLSukUKLSV4VoXVFVrKBWA6jxvWdq7mrSUasFgqO6c5jU/4MtPh1uJWIl&#10;5G6KESct5OgLRI3wXUORP8GoZmVJTW5NrPpOJXDkrruVRq3qbkTxTSEushpO0KWUoq8pKYGhD3Cn&#10;Zavj/qEDbIviXsAYRwEg2vYfRQl7yF4LG8xjJVtzDYQJHW3OHs45o0eNClj0p5EfepDaAr6F8SwG&#10;G4i6JHk83Uml31PRImOkWII6i04ON0oPWx+3mMu4yFnT2Lpo+MUCYA4r1BbWcJokwARMs9Nwskn/&#10;Offmm3gTB04wCTdO4K3XzjLPAifM/Wi2nq6zbO3/Miz8IBkCbC59LEA/+LsEn1phKJ1zCSrRsNLA&#10;GUpK7rZZI9GBmAawzyk8o23uJQ0bPdDyTJI/CbzVZO7kYRw5QR7MnHnkxY7nz1fz0AvmwTq/lHTD&#10;OH29JNTbzJNmB0V46rIR92cSc/u8lEiSlmmYNA1rUww1Ao/ZRBJTrRteWlsT1gz2KCJGxZ8jssxn&#10;XhRMYyeKZlMnmG48ZxXnmbPM/DCMNqtstXmW5I0tHPX6oNjUjKpwxPd0xxNlKNvHErWNZ3pt6OSt&#10;KB+g76SAtoAOgjEORi3kD4x6GIkpVt/3RFKMmg8cOnoazqIQZujYkWNnO3YILwAqxRqjwcz0MHf3&#10;nWS7Gm7ybRtysYR+r5htRTMLBlbA3zgw9qyS04g2c3Xs211PP5LFbwAAAP//AwBQSwMEFAAGAAgA&#10;AAAhACixXmrfAAAADQEAAA8AAABkcnMvZG93bnJldi54bWxMj8FOwzAQRO9I/QdrK3FB1EkdVU6I&#10;UyEQnKGtBEcnXpKI2I5itwl/z3Kix515mp0p94sd2AWn0HunIN0kwNA13vSuVXA6vtxLYCFqZ/Tg&#10;HSr4wQD7anVT6sL42b3j5RBbRiEuFFpBF+NYcB6aDq0OGz+iI+/LT1ZHOqeWm0nPFG4Hvk2SHbe6&#10;d/Sh0yM+ddh8H85WgYze1Onr89td85nlcpZiFvJDqdv18vgALOIS/2H4q0/VoaJOtT87E9igYCdF&#10;TigZicgEMEJknpNUk5RmWwG8Kvn1iuoXAAD//wMAUEsBAi0AFAAGAAgAAAAhALaDOJL+AAAA4QEA&#10;ABMAAAAAAAAAAAAAAAAAAAAAAFtDb250ZW50X1R5cGVzXS54bWxQSwECLQAUAAYACAAAACEAOP0h&#10;/9YAAACUAQAACwAAAAAAAAAAAAAAAAAvAQAAX3JlbHMvLnJlbHNQSwECLQAUAAYACAAAACEAD8JB&#10;JvQCAACQBgAADgAAAAAAAAAAAAAAAAAuAgAAZHJzL2Uyb0RvYy54bWxQSwECLQAUAAYACAAAACEA&#10;KLFeat8AAAANAQAADwAAAAAAAAAAAAAAAABOBQAAZHJzL2Rvd25yZXYueG1sUEsFBgAAAAAEAAQA&#10;8wAAAFoGAAAAAA==&#10;" filled="f" fillcolor="black" stroked="f" strokecolor="white" strokeweight="0" insetpen="t">
                <o:lock v:ext="edit" shapetype="t"/>
                <v:textbox inset="2.88pt,2.88pt,2.88pt,2.88pt"/>
              </v:rect>
            </w:pict>
          </mc:Fallback>
        </mc:AlternateContent>
      </w:r>
    </w:p>
    <w:p w:rsidR="00137AAE" w:rsidRDefault="007C6EEC" w:rsidP="00137AAE">
      <w:pPr>
        <w:rPr>
          <w:rFonts w:ascii="Calibri" w:hAnsi="Calibri"/>
          <w:bCs/>
          <w:smallCaps/>
          <w:noProof/>
          <w:color w:val="auto"/>
          <w:kern w:val="0"/>
          <w:sz w:val="22"/>
          <w:szCs w:val="22"/>
          <w:lang w:val="ru-RU" w:eastAsia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74112" behindDoc="0" locked="0" layoutInCell="1" allowOverlap="1" wp14:anchorId="207AB702" wp14:editId="1ECB7C07">
                <wp:simplePos x="0" y="0"/>
                <wp:positionH relativeFrom="page">
                  <wp:posOffset>3629025</wp:posOffset>
                </wp:positionH>
                <wp:positionV relativeFrom="page">
                  <wp:posOffset>3162300</wp:posOffset>
                </wp:positionV>
                <wp:extent cx="2524125" cy="1080770"/>
                <wp:effectExtent l="0" t="0" r="9525" b="5080"/>
                <wp:wrapNone/>
                <wp:docPr id="30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524125" cy="1080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C6EEC" w:rsidRDefault="007C6EEC" w:rsidP="00664F62">
                            <w:pPr>
                              <w:pStyle w:val="a6"/>
                              <w:rPr>
                                <w:rFonts w:ascii="Constantia" w:hAnsi="Constantia"/>
                                <w:i/>
                                <w:caps/>
                                <w:sz w:val="18"/>
                                <w:szCs w:val="18"/>
                                <w:lang w:val="ru-RU"/>
                              </w:rPr>
                            </w:pPr>
                          </w:p>
                          <w:p w:rsidR="007C6EEC" w:rsidRDefault="007C6EEC" w:rsidP="00664F62">
                            <w:pPr>
                              <w:pStyle w:val="a6"/>
                              <w:rPr>
                                <w:rFonts w:ascii="Constantia" w:hAnsi="Constantia"/>
                                <w:i/>
                                <w:caps/>
                                <w:sz w:val="18"/>
                                <w:szCs w:val="18"/>
                                <w:lang w:val="ru-RU"/>
                              </w:rPr>
                            </w:pPr>
                          </w:p>
                          <w:p w:rsidR="00664F62" w:rsidRDefault="002107A0" w:rsidP="00664F62">
                            <w:pPr>
                              <w:pStyle w:val="a6"/>
                              <w:rPr>
                                <w:rFonts w:ascii="Constantia" w:hAnsi="Constantia"/>
                                <w:i/>
                                <w:caps/>
                                <w:sz w:val="18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rFonts w:ascii="Constantia" w:hAnsi="Constantia"/>
                                <w:i/>
                                <w:caps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="00664F62" w:rsidRPr="00664F62">
                              <w:rPr>
                                <w:rFonts w:ascii="Constantia" w:hAnsi="Constantia"/>
                                <w:i/>
                                <w:caps/>
                                <w:sz w:val="18"/>
                                <w:szCs w:val="18"/>
                                <w:lang w:val="ru-RU"/>
                              </w:rPr>
                              <w:t xml:space="preserve">Муниципальное бюджетное </w:t>
                            </w:r>
                          </w:p>
                          <w:p w:rsidR="00A537EB" w:rsidRDefault="002107A0" w:rsidP="00664F62">
                            <w:pPr>
                              <w:pStyle w:val="a6"/>
                              <w:rPr>
                                <w:rFonts w:ascii="Constantia" w:hAnsi="Constantia"/>
                                <w:i/>
                                <w:caps/>
                                <w:sz w:val="18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rFonts w:ascii="Constantia" w:hAnsi="Constantia"/>
                                <w:i/>
                                <w:caps/>
                                <w:sz w:val="18"/>
                                <w:szCs w:val="18"/>
                                <w:lang w:val="ru-RU"/>
                              </w:rPr>
                              <w:t>Дошкольное образовательное учреждение</w:t>
                            </w:r>
                          </w:p>
                          <w:p w:rsidR="002107A0" w:rsidRDefault="002107A0" w:rsidP="00664F62">
                            <w:pPr>
                              <w:pStyle w:val="a6"/>
                              <w:rPr>
                                <w:rFonts w:ascii="Constantia" w:hAnsi="Constantia"/>
                                <w:i/>
                                <w:caps/>
                                <w:sz w:val="18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rFonts w:ascii="Constantia" w:hAnsi="Constantia"/>
                                <w:i/>
                                <w:caps/>
                                <w:sz w:val="18"/>
                                <w:szCs w:val="18"/>
                                <w:lang w:val="ru-RU"/>
                              </w:rPr>
                              <w:t>детский сад «Сказка»</w:t>
                            </w:r>
                          </w:p>
                          <w:p w:rsidR="002107A0" w:rsidRPr="00664F62" w:rsidRDefault="002107A0" w:rsidP="002107A0">
                            <w:pPr>
                              <w:pStyle w:val="a6"/>
                              <w:jc w:val="both"/>
                              <w:rPr>
                                <w:caps/>
                                <w:sz w:val="18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rFonts w:ascii="Constantia" w:hAnsi="Constantia"/>
                                <w:i/>
                                <w:caps/>
                                <w:sz w:val="18"/>
                                <w:szCs w:val="18"/>
                                <w:lang w:val="ru-RU"/>
                              </w:rPr>
                              <w:t xml:space="preserve">                 р.п. Александро-невский</w:t>
                            </w:r>
                            <w:r w:rsidR="007C6EEC">
                              <w:rPr>
                                <w:rFonts w:ascii="Constantia" w:hAnsi="Constantia"/>
                                <w:i/>
                                <w:caps/>
                                <w:sz w:val="18"/>
                                <w:szCs w:val="18"/>
                                <w:lang w:val="ru-RU"/>
                              </w:rPr>
                              <w:t xml:space="preserve">                                    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7AB702" id="Text Box 257" o:spid="_x0000_s1033" type="#_x0000_t202" style="position:absolute;left:0;text-align:left;margin-left:285.75pt;margin-top:249pt;width:198.75pt;height:85.1pt;z-index:25167411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n72+wIAAJsGAAAOAAAAZHJzL2Uyb0RvYy54bWysVVtvmzAUfp+0/2D5nXIJCReVTgkJ06Tu&#10;IrX7AQ6YYA1sZrsh2bT/vmOTpjTdw7SOB+RjHz5/37lx/e7QtWhPpWKCZ9i/8jCivBQV47sMf70v&#10;nBgjpQmvSCs4zfCRKvzu5u2b66FPaSAa0VZUIgDhKh36DDda96nrqrKhHVFXoqccDmshO6LBlDu3&#10;kmQA9K51A89buIOQVS9FSZWC3fV4iG8sfl3TUn+ua0U1ajMM3LR9S/vemrd7c03SnSR9w8oTDfIP&#10;LDrCOFx6hloTTdCDZC+gOlZKoUStr0rRuaKuWUmtBlDjexdq7hrSU6sFgqP6c5jU/4MtP+2/SMSq&#10;DM8gPJx0kKN7etBoJQ4omEcmQEOvUvC768FTH+AAEm3Fqv5WlN8U4iJvCN/RpZRiaCipgKAPaKdt&#10;K+P+2AO0b/DcCeCIrgz0dvgoKvAhD1pY+EMtOxNTiBKCO4Hf8ZwyQ7GEzWAehH4wx6iEM9+LvSiy&#10;SXVJ+vh5L5V+T0WHzCLDEmrCwpP9rdKGDkkfXcxtXBSsbW1dtPzZBjiOO9QW1vg1SYEKLI2nIWWT&#10;/jPxkk28iUMnDBYbJ/TWa2dZ5KGzKPxovp6t83zt/zIs/DBtWFVRbi59LEA//LsEn1phLJ1zCSrR&#10;ssrAGUpK7rZ5K9GeQAMU9rEpgJMnN/c5DRsS0HIhyQ9CbxUkTrGIIycswrmTRF7seH6yShZemITr&#10;4rmkW8bp6yWhwaaetDsYMKcum3C/kOjZ56VEknZMw6RpWZfh+OxEUlOuG17ZfGvC2nE9iYhR8eeI&#10;LIu5F4Wz2Imi+cwJZxvPWcVF7ixzf7GINqt8tblI8sYWjnp9UGxqJlU44Xu644kylO1jidrOM802&#10;tp0+bA8g3LTjVlRH6EEpoEOg0WCiw6IR8gdGA0zHDKvvD0RSjNoPHLp7tvATaDo9NeTU2E4NwkuA&#10;yrDGaFzmehzBD71kuwZuGucJF0vo/ZrZrnxiBVKMARPQijpNazNip7b1evqn3PwGAAD//wMAUEsD&#10;BBQABgAIAAAAIQAHiM3o4QAAAAsBAAAPAAAAZHJzL2Rvd25yZXYueG1sTI/BSsNAEIbvgu+wjOBF&#10;7GarXZOYTZGiCD0IVvE8TbZJaHY2ZLdpfHvHk95mmI9/vr9Yz64Xkx1D58mAWiQgLFW+7qgx8Pnx&#10;cpuCCBGpxt6TNfBtA6zLy4sC89qf6d1Ou9gIDqGQo4E2xiGXMlStdRgWfrDEt4MfHUZex0bWI545&#10;3PVymSRaOuyIP7Q42E1rq+Pu5AxIl231a0T1fLP5etN3OCl1PBhzfTU/PYKIdo5/MPzqszqU7LT3&#10;J6qD6A2sHtSKUQP3WcqlmMh0xsPegNbpEmRZyP8dyh8AAAD//wMAUEsBAi0AFAAGAAgAAAAhALaD&#10;OJL+AAAA4QEAABMAAAAAAAAAAAAAAAAAAAAAAFtDb250ZW50X1R5cGVzXS54bWxQSwECLQAUAAYA&#10;CAAAACEAOP0h/9YAAACUAQAACwAAAAAAAAAAAAAAAAAvAQAAX3JlbHMvLnJlbHNQSwECLQAUAAYA&#10;CAAAACEAEdZ+9vsCAACbBgAADgAAAAAAAAAAAAAAAAAuAgAAZHJzL2Uyb0RvYy54bWxQSwECLQAU&#10;AAYACAAAACEAB4jN6OEAAAALAQAADwAAAAAAAAAAAAAAAABVBQAAZHJzL2Rvd25yZXYueG1sUEsF&#10;BgAAAAAEAAQA8wAAAGMGAAAAAA==&#10;" filled="f" stroked="f" strokeweight="0" insetpen="t">
                <o:lock v:ext="edit" shapetype="t"/>
                <v:textbox inset="2.85pt,2.85pt,2.85pt,2.85pt">
                  <w:txbxContent>
                    <w:p w:rsidR="007C6EEC" w:rsidRDefault="007C6EEC" w:rsidP="00664F62">
                      <w:pPr>
                        <w:pStyle w:val="a6"/>
                        <w:rPr>
                          <w:rFonts w:ascii="Constantia" w:hAnsi="Constantia"/>
                          <w:i/>
                          <w:caps/>
                          <w:sz w:val="18"/>
                          <w:szCs w:val="18"/>
                          <w:lang w:val="ru-RU"/>
                        </w:rPr>
                      </w:pPr>
                    </w:p>
                    <w:p w:rsidR="007C6EEC" w:rsidRDefault="007C6EEC" w:rsidP="00664F62">
                      <w:pPr>
                        <w:pStyle w:val="a6"/>
                        <w:rPr>
                          <w:rFonts w:ascii="Constantia" w:hAnsi="Constantia"/>
                          <w:i/>
                          <w:caps/>
                          <w:sz w:val="18"/>
                          <w:szCs w:val="18"/>
                          <w:lang w:val="ru-RU"/>
                        </w:rPr>
                      </w:pPr>
                    </w:p>
                    <w:p w:rsidR="00664F62" w:rsidRDefault="002107A0" w:rsidP="00664F62">
                      <w:pPr>
                        <w:pStyle w:val="a6"/>
                        <w:rPr>
                          <w:rFonts w:ascii="Constantia" w:hAnsi="Constantia"/>
                          <w:i/>
                          <w:caps/>
                          <w:sz w:val="18"/>
                          <w:szCs w:val="18"/>
                          <w:lang w:val="ru-RU"/>
                        </w:rPr>
                      </w:pPr>
                      <w:r>
                        <w:rPr>
                          <w:rFonts w:ascii="Constantia" w:hAnsi="Constantia"/>
                          <w:i/>
                          <w:caps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="00664F62" w:rsidRPr="00664F62">
                        <w:rPr>
                          <w:rFonts w:ascii="Constantia" w:hAnsi="Constantia"/>
                          <w:i/>
                          <w:caps/>
                          <w:sz w:val="18"/>
                          <w:szCs w:val="18"/>
                          <w:lang w:val="ru-RU"/>
                        </w:rPr>
                        <w:t xml:space="preserve">Муниципальное бюджетное </w:t>
                      </w:r>
                    </w:p>
                    <w:p w:rsidR="00A537EB" w:rsidRDefault="002107A0" w:rsidP="00664F62">
                      <w:pPr>
                        <w:pStyle w:val="a6"/>
                        <w:rPr>
                          <w:rFonts w:ascii="Constantia" w:hAnsi="Constantia"/>
                          <w:i/>
                          <w:caps/>
                          <w:sz w:val="18"/>
                          <w:szCs w:val="18"/>
                          <w:lang w:val="ru-RU"/>
                        </w:rPr>
                      </w:pPr>
                      <w:r>
                        <w:rPr>
                          <w:rFonts w:ascii="Constantia" w:hAnsi="Constantia"/>
                          <w:i/>
                          <w:caps/>
                          <w:sz w:val="18"/>
                          <w:szCs w:val="18"/>
                          <w:lang w:val="ru-RU"/>
                        </w:rPr>
                        <w:t>Дошкольное образовательное учреждение</w:t>
                      </w:r>
                    </w:p>
                    <w:p w:rsidR="002107A0" w:rsidRDefault="002107A0" w:rsidP="00664F62">
                      <w:pPr>
                        <w:pStyle w:val="a6"/>
                        <w:rPr>
                          <w:rFonts w:ascii="Constantia" w:hAnsi="Constantia"/>
                          <w:i/>
                          <w:caps/>
                          <w:sz w:val="18"/>
                          <w:szCs w:val="18"/>
                          <w:lang w:val="ru-RU"/>
                        </w:rPr>
                      </w:pPr>
                      <w:r>
                        <w:rPr>
                          <w:rFonts w:ascii="Constantia" w:hAnsi="Constantia"/>
                          <w:i/>
                          <w:caps/>
                          <w:sz w:val="18"/>
                          <w:szCs w:val="18"/>
                          <w:lang w:val="ru-RU"/>
                        </w:rPr>
                        <w:t>детский сад «Сказка»</w:t>
                      </w:r>
                    </w:p>
                    <w:p w:rsidR="002107A0" w:rsidRPr="00664F62" w:rsidRDefault="002107A0" w:rsidP="002107A0">
                      <w:pPr>
                        <w:pStyle w:val="a6"/>
                        <w:jc w:val="both"/>
                        <w:rPr>
                          <w:caps/>
                          <w:sz w:val="18"/>
                          <w:szCs w:val="18"/>
                          <w:lang w:val="ru-RU"/>
                        </w:rPr>
                      </w:pPr>
                      <w:r>
                        <w:rPr>
                          <w:rFonts w:ascii="Constantia" w:hAnsi="Constantia"/>
                          <w:i/>
                          <w:caps/>
                          <w:sz w:val="18"/>
                          <w:szCs w:val="18"/>
                          <w:lang w:val="ru-RU"/>
                        </w:rPr>
                        <w:t xml:space="preserve">                 р.п. Александро-невский</w:t>
                      </w:r>
                      <w:r w:rsidR="007C6EEC">
                        <w:rPr>
                          <w:rFonts w:ascii="Constantia" w:hAnsi="Constantia"/>
                          <w:i/>
                          <w:caps/>
                          <w:sz w:val="18"/>
                          <w:szCs w:val="18"/>
                          <w:lang w:val="ru-RU"/>
                        </w:rPr>
                        <w:t xml:space="preserve">                                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7C6EEC">
        <w:rPr>
          <w:noProof/>
          <w:lang w:val="ru-RU" w:eastAsia="ru-RU"/>
        </w:rPr>
        <w:drawing>
          <wp:inline distT="0" distB="0" distL="0" distR="0" wp14:anchorId="1A8E800F" wp14:editId="67D37206">
            <wp:extent cx="2486025" cy="1658645"/>
            <wp:effectExtent l="0" t="0" r="0" b="0"/>
            <wp:docPr id="31" name="Рисунок 31" descr="C:\Users\МБДОУ№14\Desktop\1(1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ДОУ№14\Desktop\1(13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87842" cy="1659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                                 </w:t>
      </w:r>
      <w:r>
        <w:rPr>
          <w:noProof/>
          <w:lang w:val="ru-RU" w:eastAsia="ru-RU"/>
        </w:rPr>
        <w:t xml:space="preserve"> </w:t>
      </w:r>
      <w:r>
        <w:rPr>
          <w:noProof/>
          <w:lang w:val="ru-RU" w:eastAsia="ru-RU"/>
        </w:rPr>
        <w:drawing>
          <wp:inline distT="0" distB="0" distL="0" distR="0" wp14:anchorId="35CA4153" wp14:editId="2B38CB45">
            <wp:extent cx="2076450" cy="2409825"/>
            <wp:effectExtent l="0" t="0" r="0" b="9525"/>
            <wp:docPr id="34" name="Рисунок 34" descr="C:\Users\1\Desktop\родительское собрание\35596_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1\Desktop\родительское собрание\35596_o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bCs/>
          <w:smallCaps/>
          <w:noProof/>
          <w:color w:val="auto"/>
          <w:kern w:val="0"/>
          <w:sz w:val="22"/>
          <w:szCs w:val="22"/>
          <w:lang w:val="ru-RU" w:eastAsia="ru-RU"/>
        </w:rPr>
        <w:t xml:space="preserve">                                                     </w:t>
      </w:r>
      <w:r w:rsidRPr="00137AAE">
        <w:rPr>
          <w:rFonts w:ascii="Calibri" w:hAnsi="Calibri"/>
          <w:bCs/>
          <w:smallCaps/>
          <w:noProof/>
          <w:color w:val="auto"/>
          <w:kern w:val="0"/>
          <w:sz w:val="22"/>
          <w:szCs w:val="22"/>
          <w:lang w:val="ru-RU" w:eastAsia="ru-RU"/>
        </w:rPr>
        <w:drawing>
          <wp:inline distT="0" distB="0" distL="0" distR="0" wp14:anchorId="4381C4E8" wp14:editId="646BCA07">
            <wp:extent cx="2609850" cy="1752600"/>
            <wp:effectExtent l="0" t="0" r="0" b="0"/>
            <wp:docPr id="37" name="Рисунок 37" descr="C:\Users\МБДОУ№14\Desktop\9326d2f4d3b1cfd98757dd9edd1bc1e8.2435ce91314d8447677dcaea31bbfd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ДОУ№14\Desktop\9326d2f4d3b1cfd98757dd9edd1bc1e8.2435ce91314d8447677dcaea31bbfde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EEC" w:rsidRPr="007C6EEC" w:rsidRDefault="007C6EEC" w:rsidP="00137AAE">
      <w:pPr>
        <w:rPr>
          <w:lang w:val="ru-RU"/>
        </w:rPr>
      </w:pPr>
    </w:p>
    <w:p w:rsidR="00137AAE" w:rsidRPr="00137AAE" w:rsidRDefault="00137AAE" w:rsidP="00137AAE"/>
    <w:p w:rsidR="00137AAE" w:rsidRPr="00137AAE" w:rsidRDefault="007C6EEC" w:rsidP="00137AAE"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42368" behindDoc="0" locked="0" layoutInCell="1" allowOverlap="1" wp14:anchorId="6B54BCCC" wp14:editId="2CDBD745">
                <wp:simplePos x="0" y="0"/>
                <wp:positionH relativeFrom="page">
                  <wp:posOffset>609600</wp:posOffset>
                </wp:positionH>
                <wp:positionV relativeFrom="page">
                  <wp:posOffset>3971925</wp:posOffset>
                </wp:positionV>
                <wp:extent cx="2466340" cy="2701925"/>
                <wp:effectExtent l="0" t="0" r="0" b="3175"/>
                <wp:wrapNone/>
                <wp:docPr id="29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466340" cy="270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537EB" w:rsidRPr="00664F62" w:rsidRDefault="00664F62" w:rsidP="007C6EEC">
                            <w:pPr>
                              <w:pStyle w:val="20"/>
                              <w:rPr>
                                <w:rFonts w:ascii="Constantia" w:hAnsi="Constantia"/>
                                <w:b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664F62">
                              <w:rPr>
                                <w:rFonts w:ascii="Constantia" w:hAnsi="Constantia"/>
                                <w:b/>
                                <w:spacing w:val="-5"/>
                                <w:kern w:val="0"/>
                                <w:sz w:val="24"/>
                                <w:szCs w:val="24"/>
                                <w:lang w:val="ru-RU" w:bidi="en-US"/>
                              </w:rPr>
                              <w:t>«Эмоции существенным образом влияют на здоровье и жизнь человека. И от того, каким качеством обладают наши эмоции (позитивные они или негативные) зависит качество нашей жизни»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54BCCC" id="Text Box 253" o:spid="_x0000_s1034" type="#_x0000_t202" style="position:absolute;left:0;text-align:left;margin-left:48pt;margin-top:312.75pt;width:194.2pt;height:212.75pt;z-index:25164236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GKy/AIAAKIGAAAOAAAAZHJzL2Uyb0RvYy54bWysVdmOmzAUfa/Uf7D8zrCEkICGVAkJVaXp&#10;Is30AxwwwSrY1HZCplX/vdcmyTCZPlSd8oC8XM49527cvju2DTpQqZjgKfZvPIwoL0TJ+C7FXx9y&#10;Z46R0oSXpBGcpviRKvxu8fbNbd8lNBC1aEoqEYBwlfRdimutu8R1VVHTlqgb0VEOl5WQLdGwlTu3&#10;lKQH9LZxA8+L3F7IspOioErB6Xq4xAuLX1W00J+rSlGNmhQDN23f0r635u0ubkmyk6SrWXGiQf6B&#10;RUsYB6cXqDXRBO0lewHVskIKJSp9U4jWFVXFCmo1gBrfu1JzX5OOWi0QHNVdwqT+H2zx6fBFIlam&#10;OIgx4qSFHD3Qo0YrcUTBdGIC1HcqAbv7Diz1ES4g0Vas6u5E8U0hLrKa8B1dSin6mpISCPqAdjq2&#10;Mh4eO4D2DZ47AhzQlYHe9h9FCTZkr4WFP1ayNTGFKCHwCel7vKTMUCzgMAijaBLCVQF3wczz42Bq&#10;fZDk/HknlX5PRYvMIsUSasLCk8Od0oYOSc4mxhsXOWsaWxcNf3YAhsMJtYU1fE0SoAJLY2lI2aT/&#10;jL14M9/MQycMoo0Teuu1s8yz0IlyfzZdT9ZZtvZ/GRZ+mNSsLCk3Ts8F6Id/l+BTKwylcylBJRpW&#10;GjhDScndNmskOhBogNw+p/CMzNznNGxIQMuVJD8IvVUQO3k0nzlhHk6deObNHQj5Ko68MA7X+XNJ&#10;d4zT10tCvU09aXYwYE5dNuJ+JdGzz0uJJGmZhknTsDbF84sRSUy5bnhp860Ja4b1KCJGxZ8jssyn&#10;3iyczJ3ZbDpxwsnGc1bzPHOWmR9Fs80qW22ukryxhaNeHxSbmlEVjviefDxRhrI9l6jtPNNsQ9vp&#10;4/Zoe9+2penKrSgfoRWlgEaBpoLBDotayB8Y9TAkU6y+74mkGDUfODT5JPLjKUzV8UaON9vxhvAC&#10;oFKsMRqWmR4m8b6TbFeDp2GscLGEEVAx25xPrECR2cAgtNpOQ9tM2vHeWj39Wha/AQAA//8DAFBL&#10;AwQUAAYACAAAACEAdpxmU+EAAAALAQAADwAAAGRycy9kb3ducmV2LnhtbEyPUUvDMBSF3wX/Q7iC&#10;L+KSzDZstemQoQg+DJzi812TtWXNTWmyrv5745M+Xu7HOd8pN7Pr2WTH0HnSIBcCmKXam44aDZ8f&#10;L/crYCEiGew9WQ3fNsCmur4qsTD+Qu922seGpRAKBWpoYxwKzkPdWodh4QdL6Xf0o8OYzrHhZsRL&#10;Cnc9XwqhuMOOUkOLg922tj7tz04Dd+s39RpRPt9tv3bqAScpT0etb2/mp0dg0c7xD4Zf/aQOVXI6&#10;+DOZwHoNa5WmRA1qmefAEpCtsgzYIZEilwJ4VfL/G6ofAAAA//8DAFBLAQItABQABgAIAAAAIQC2&#10;gziS/gAAAOEBAAATAAAAAAAAAAAAAAAAAAAAAABbQ29udGVudF9UeXBlc10ueG1sUEsBAi0AFAAG&#10;AAgAAAAhADj9If/WAAAAlAEAAAsAAAAAAAAAAAAAAAAALwEAAF9yZWxzLy5yZWxzUEsBAi0AFAAG&#10;AAgAAAAhABuIYrL8AgAAogYAAA4AAAAAAAAAAAAAAAAALgIAAGRycy9lMm9Eb2MueG1sUEsBAi0A&#10;FAAGAAgAAAAhAHacZlPhAAAACwEAAA8AAAAAAAAAAAAAAAAAVgUAAGRycy9kb3ducmV2LnhtbFBL&#10;BQYAAAAABAAEAPMAAABkBgAAAAA=&#10;" filled="f" stroked="f" strokeweight="0" insetpen="t">
                <o:lock v:ext="edit" shapetype="t"/>
                <v:textbox inset="2.85pt,2.85pt,2.85pt,2.85pt">
                  <w:txbxContent>
                    <w:p w:rsidR="00A537EB" w:rsidRPr="00664F62" w:rsidRDefault="00664F62" w:rsidP="007C6EEC">
                      <w:pPr>
                        <w:pStyle w:val="20"/>
                        <w:rPr>
                          <w:rFonts w:ascii="Constantia" w:hAnsi="Constantia"/>
                          <w:b/>
                          <w:sz w:val="24"/>
                          <w:szCs w:val="24"/>
                          <w:lang w:val="ru-RU"/>
                        </w:rPr>
                      </w:pPr>
                      <w:r w:rsidRPr="00664F62">
                        <w:rPr>
                          <w:rFonts w:ascii="Constantia" w:hAnsi="Constantia"/>
                          <w:b/>
                          <w:spacing w:val="-5"/>
                          <w:kern w:val="0"/>
                          <w:sz w:val="24"/>
                          <w:szCs w:val="24"/>
                          <w:lang w:val="ru-RU" w:bidi="en-US"/>
                        </w:rPr>
                        <w:t>«Эмоции существенным образом влияют на здоровье и жизнь человека. И от того, каким качеством обладают наши эмоции (позитивные они или негативные) зависит качество нашей жизни»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37AAE" w:rsidRDefault="007C6EEC" w:rsidP="00137AAE">
      <w:pPr>
        <w:pStyle w:val="3"/>
        <w:jc w:val="right"/>
      </w:pPr>
      <w:r>
        <w:rPr>
          <w:lang w:val="ru-RU"/>
        </w:rPr>
        <w:t xml:space="preserve">   </w:t>
      </w:r>
      <w:r>
        <w:rPr>
          <w:noProof/>
          <w:lang w:val="ru-RU" w:eastAsia="ru-RU"/>
        </w:rPr>
        <w:drawing>
          <wp:inline distT="0" distB="0" distL="0" distR="0" wp14:anchorId="5DAE0C7D" wp14:editId="7921F9A3">
            <wp:extent cx="2981325" cy="2400300"/>
            <wp:effectExtent l="0" t="0" r="9525" b="0"/>
            <wp:docPr id="35" name="Рисунок 35" descr="C:\Users\1\Desktop\родительское собрание\dlyavasroditel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\Desktop\родительское собрание\dlyavasroditeli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7EB" w:rsidRDefault="007C6EEC" w:rsidP="002107A0">
      <w:pPr>
        <w:pStyle w:val="3"/>
      </w:pPr>
      <w:r>
        <w:rPr>
          <w:lang w:val="ru-RU"/>
        </w:rPr>
        <w:t xml:space="preserve">                                                                    </w:t>
      </w:r>
      <w:r w:rsidR="00A537EB" w:rsidRPr="00137AAE">
        <w:br w:type="page"/>
      </w:r>
      <w:r w:rsidR="00833526"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2EF7E72" wp14:editId="68D2BE04">
                <wp:simplePos x="0" y="0"/>
                <wp:positionH relativeFrom="page">
                  <wp:posOffset>5092700</wp:posOffset>
                </wp:positionH>
                <wp:positionV relativeFrom="page">
                  <wp:posOffset>4219575</wp:posOffset>
                </wp:positionV>
                <wp:extent cx="1263650" cy="1039495"/>
                <wp:effectExtent l="25400" t="19050" r="25400" b="8255"/>
                <wp:wrapNone/>
                <wp:docPr id="12" name="AutoShap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3650" cy="1039495"/>
                        </a:xfrm>
                        <a:prstGeom prst="sun">
                          <a:avLst>
                            <a:gd name="adj" fmla="val 25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906C4F1"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AutoShape 474" o:spid="_x0000_s1026" type="#_x0000_t183" style="position:absolute;margin-left:401pt;margin-top:332.25pt;width:99.5pt;height:81.8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9e7NgIAAGsEAAAOAAAAZHJzL2Uyb0RvYy54bWysVNuO0zAQfUfiHyy/01w26W6jpqtVlyKk&#10;BVZa+ADXdhKDb9hu0/L1O3HS0sIbog/WTGbmzOXMdHl/UBLtufPC6BpnsxQjrqlhQrc1/vZ18+4O&#10;Ix+IZkQazWt85B7fr96+Wfa24rnpjGTcIQDRvuptjbsQbJUknnZcET8zlmswNsYpEkB1bcIc6QFd&#10;ySRP03nSG8esM5R7D18fRyNeRfym4TR8aRrPA5I1htpCfF18t8ObrJakah2xnaBTGeQfqlBEaEh6&#10;hnokgaCdE39BKUGd8aYJM2pUYppGUB57gG6y9I9uXjpieewFhuPteUz+/8HSz/tnhwQD7nKMNFHA&#10;0cMumJgaFbfFMKHe+gocX+yzG3r09snQHx5ps+6IbvmDc6bvOGFQVzb4J1cBg+IhFG37T4YBPgH8&#10;OKxD49QACGNAh8jJ8cwJPwRE4WOWz2/mJVBHwZalN4tiUcYcpDqFW+fDB24UGoQa+91IBdk/+RA5&#10;YVNjhH3HqFESGN4TifIyTeMGJKSanEE6ocVOjRRsI6SMimu3a+kQhNZ4A79zsL90kxr1NV6UeRl7&#10;vLL5awhIf8p/5aZEgKOQQtX4bvCZ1nQY8XvN4soGIuQoQ8lSTzMfxjzStTXsCCN3Ztx4uFAQOuN+&#10;YdTDtsOUfu6I4xjJjxpoW2RFMZxHVIryNgfFXVq2lxaiKUDVOGA0iuswntTOOtF2kCmLvWszrFIj&#10;wmknxqqmYmGjQbo6mUs9ev3+j1i9AgAA//8DAFBLAwQUAAYACAAAACEAmF7XxOAAAAAMAQAADwAA&#10;AGRycy9kb3ducmV2LnhtbEyPwU7DMBBE70j8g7VI3KjdCEIIcSqoFCQOqKJw4bZNliQiXofYbcPf&#10;sz3BcWdGs2+K1ewGdaAp9J4tLBcGFHHtm55bC+9v1VUGKkTkBgfPZOGHAqzK87MC88Yf+ZUO29gq&#10;KeGQo4UuxjHXOtQdOQwLPxKL9+knh1HOqdXNhEcpd4NOjEm1w57lQ4cjrTuqv7Z7Z+HpuQ91dcdm&#10;81GFzMcXXD/eflt7eTE/3IOKNMe/MJzwBR1KYdr5PTdBDRYyk8iWaCFNr29AnRLGLEXaiZdkCeiy&#10;0P9HlL8AAAD//wMAUEsBAi0AFAAGAAgAAAAhALaDOJL+AAAA4QEAABMAAAAAAAAAAAAAAAAAAAAA&#10;AFtDb250ZW50X1R5cGVzXS54bWxQSwECLQAUAAYACAAAACEAOP0h/9YAAACUAQAACwAAAAAAAAAA&#10;AAAAAAAvAQAAX3JlbHMvLnJlbHNQSwECLQAUAAYACAAAACEA8N/XuzYCAABrBAAADgAAAAAAAAAA&#10;AAAAAAAuAgAAZHJzL2Uyb0RvYy54bWxQSwECLQAUAAYACAAAACEAmF7XxOAAAAAMAQAADwAAAAAA&#10;AAAAAAAAAACQBAAAZHJzL2Rvd25yZXYueG1sUEsFBgAAAAAEAAQA8wAAAJ0FAAAAAA==&#10;" fillcolor="yellow" strokecolor="red">
                <w10:wrap anchorx="page" anchory="page"/>
              </v:shape>
            </w:pict>
          </mc:Fallback>
        </mc:AlternateContent>
      </w:r>
      <w:r w:rsidR="00833526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D0A127" wp14:editId="19C33F1F">
                <wp:simplePos x="0" y="0"/>
                <wp:positionH relativeFrom="page">
                  <wp:posOffset>3950970</wp:posOffset>
                </wp:positionH>
                <wp:positionV relativeFrom="page">
                  <wp:posOffset>4219575</wp:posOffset>
                </wp:positionV>
                <wp:extent cx="2112645" cy="3133725"/>
                <wp:effectExtent l="0" t="0" r="3810" b="0"/>
                <wp:wrapNone/>
                <wp:docPr id="11" name="Text Box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2645" cy="3133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37EB" w:rsidRDefault="00833526">
                            <w:r>
                              <w:rPr>
                                <w:noProof/>
                                <w:color w:val="auto"/>
                                <w:kern w:val="0"/>
                                <w:sz w:val="20"/>
                                <w:szCs w:val="20"/>
                                <w:lang w:val="ru-RU" w:eastAsia="ru-RU"/>
                              </w:rPr>
                              <w:drawing>
                                <wp:inline distT="0" distB="0" distL="0" distR="0" wp14:anchorId="5DF90D53" wp14:editId="368124C9">
                                  <wp:extent cx="1933575" cy="2914650"/>
                                  <wp:effectExtent l="0" t="0" r="0" b="0"/>
                                  <wp:docPr id="137" name="Рисунок 137" descr="C:\Users\1\Desktop\родительское собрание\specialisty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7" descr="C:\Users\1\Desktop\родительское собрание\specialisty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3575" cy="2914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D0A127" id="Text Box 453" o:spid="_x0000_s1035" type="#_x0000_t202" style="position:absolute;margin-left:311.1pt;margin-top:332.25pt;width:166.35pt;height:246.75pt;z-index:2516654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QaBuAIAAMIFAAAOAAAAZHJzL2Uyb0RvYy54bWysVG1vmzAQ/j5p/8Hyd8pLTBJQSdWGME3q&#10;XqR2P8ABE6yBjWw30E397zubJE1bTZq28QHZvvNz99w9vsursWvRninNpchweBFgxEQpKy52Gf52&#10;X3hLjLShoqKtFCzDj0zjq9X7d5dDn7JINrKtmEIAInQ69BlujOlT39dlwzqqL2TPBBhrqTpqYKt2&#10;fqXoAOhd60dBMPcHqapeyZJpDaf5ZMQrh1/XrDRf6lozg9oMQ27G/ZX7b+3fX13SdKdo3/DykAb9&#10;iyw6ygUEPUHl1FD0oPgbqI6XSmpZm4tSdr6sa14yxwHYhMErNncN7ZnjAsXR/alM+v/Blp/3XxXi&#10;FfQuxEjQDnp0z0aDbuSISDyzBRp6nYLfXQ+eZgQDODuyur+V5XeNhFw3VOzYtVJyaBitIMHQ3vTP&#10;rk442oJsh0+ygkD0wUgHNNaqs9WDeiBAh0Y9nppjkynhMArDaE5ijEqwzcLZbBHFLgZNj9d7pc0H&#10;JjtkFxlW0H0HT/e32th0aHp0sdGELHjbOgW04sUBOE4nEByuWptNwzX0ZxIkm+VmSTwSzTceCfLc&#10;uy7WxJsX4SLOZ/l6nYdPNm5I0oZXFRM2zFFcIfmz5h1kPsniJC8tW15ZOJuSVrvtulVoT0HchfsO&#10;BTlz81+m4YoAXF5RCiMS3ESJV8yXC48UJPaSRbD0gjC5SeYBSUhevKR0ywX7d0poyHASQx8dnd9y&#10;C9z3lhtNO25gfLS8y/Dy5ERTq8GNqFxrDeXttD4rhU3/uRTQ7mOjnWKtSCe5mnE7uteR2OhWzVtZ&#10;PYKElQSBgU5h9MGikeoHRgOMkQwLmHMYtR8FPIIkJMROHbch8SKCjTq3bM8tVJQAlGGD0bRcm2lS&#10;PfSK7xqIc3x21/BwCu4k/ZzT4bnBoHDMDkPNTqLzvfN6Hr2rXwAAAP//AwBQSwMEFAAGAAgAAAAh&#10;AGFN4JreAAAADAEAAA8AAABkcnMvZG93bnJldi54bWxMj8FOhDAQhu8mvkMzJt7cFgIEkLIxq57V&#10;1Qfo0pEitCW0u4s+vePJvc1kvvzz/c12tRM74RIG7yQkGwEMXef14HoJH+/PdyWwEJXTavIOJXxj&#10;gG17fdWoWvuze8PTPvaMQlyolQQT41xzHjqDVoWNn9HR7dMvVkVal57rRZ0p3E48FaLgVg2OPhg1&#10;485gN+6PVkIp7Ms4VulrsNlPkpvdo3+av6S8vVkf7oFFXOM/DH/6pA4tOR380enAJglFmqaE0lBk&#10;OTAiqjyrgB0ITfJSAG8bflmi/QUAAP//AwBQSwECLQAUAAYACAAAACEAtoM4kv4AAADhAQAAEwAA&#10;AAAAAAAAAAAAAAAAAAAAW0NvbnRlbnRfVHlwZXNdLnhtbFBLAQItABQABgAIAAAAIQA4/SH/1gAA&#10;AJQBAAALAAAAAAAAAAAAAAAAAC8BAABfcmVscy8ucmVsc1BLAQItABQABgAIAAAAIQCI5QaBuAIA&#10;AMIFAAAOAAAAAAAAAAAAAAAAAC4CAABkcnMvZTJvRG9jLnhtbFBLAQItABQABgAIAAAAIQBhTeCa&#10;3gAAAAwBAAAPAAAAAAAAAAAAAAAAABIFAABkcnMvZG93bnJldi54bWxQSwUGAAAAAAQABADzAAAA&#10;HQYAAAAA&#10;" filled="f" stroked="f">
                <v:textbox style="mso-fit-shape-to-text:t">
                  <w:txbxContent>
                    <w:p w:rsidR="00A537EB" w:rsidRDefault="00833526">
                      <w:r>
                        <w:rPr>
                          <w:noProof/>
                          <w:color w:val="auto"/>
                          <w:kern w:val="0"/>
                          <w:sz w:val="20"/>
                          <w:szCs w:val="20"/>
                          <w:lang w:val="ru-RU" w:eastAsia="ru-RU"/>
                        </w:rPr>
                        <w:drawing>
                          <wp:inline distT="0" distB="0" distL="0" distR="0" wp14:anchorId="5DF90D53" wp14:editId="368124C9">
                            <wp:extent cx="1933575" cy="2914650"/>
                            <wp:effectExtent l="0" t="0" r="0" b="0"/>
                            <wp:docPr id="137" name="Рисунок 137" descr="C:\Users\1\Desktop\родительское собрание\specialisty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7" descr="C:\Users\1\Desktop\родительское собрание\specialisty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3575" cy="2914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33526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25935BE" wp14:editId="636F9DAD">
                <wp:simplePos x="0" y="0"/>
                <wp:positionH relativeFrom="page">
                  <wp:posOffset>7055485</wp:posOffset>
                </wp:positionH>
                <wp:positionV relativeFrom="page">
                  <wp:posOffset>5352415</wp:posOffset>
                </wp:positionV>
                <wp:extent cx="3264535" cy="1535430"/>
                <wp:effectExtent l="1905" t="0" r="76835" b="74295"/>
                <wp:wrapNone/>
                <wp:docPr id="10" name="Rectangl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4535" cy="1535430"/>
                        </a:xfrm>
                        <a:prstGeom prst="rect">
                          <a:avLst/>
                        </a:prstGeom>
                        <a:solidFill>
                          <a:srgbClr val="FFF5C9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FF990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37EB" w:rsidRPr="00382478" w:rsidRDefault="00382478" w:rsidP="00382478">
                            <w:pPr>
                              <w:pStyle w:val="20"/>
                              <w:jc w:val="center"/>
                              <w:rPr>
                                <w:rFonts w:ascii="Constantia" w:hAnsi="Constantia"/>
                                <w:b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833526">
                              <w:rPr>
                                <w:rFonts w:ascii="Constantia" w:hAnsi="Constantia"/>
                                <w:b/>
                                <w:color w:val="FF0000"/>
                                <w:sz w:val="36"/>
                                <w:szCs w:val="36"/>
                                <w:lang w:val="ru-RU"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Любовь – Доверие – Понимание – Поддержка –</w:t>
                            </w:r>
                            <w:r w:rsidRPr="00382478">
                              <w:rPr>
                                <w:rFonts w:ascii="Constantia" w:hAnsi="Constantia"/>
                                <w:b/>
                                <w:color w:val="FF0000"/>
                                <w:sz w:val="36"/>
                                <w:szCs w:val="36"/>
                                <w:lang w:val="ru-RU"/>
                              </w:rPr>
                              <w:t xml:space="preserve"> </w:t>
                            </w:r>
                            <w:r w:rsidRPr="00382478">
                              <w:rPr>
                                <w:rFonts w:ascii="Constantia" w:hAnsi="Constantia"/>
                                <w:b/>
                                <w:sz w:val="32"/>
                                <w:szCs w:val="32"/>
                                <w:lang w:val="ru-RU"/>
                              </w:rPr>
                              <w:t>вот составляющие успеха наших детей.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5935BE" id="Rectangle 457" o:spid="_x0000_s1036" style="position:absolute;margin-left:555.55pt;margin-top:421.45pt;width:257.05pt;height:120.9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cV42AIAALoFAAAOAAAAZHJzL2Uyb0RvYy54bWysVN9v0zAQfkfif7D83uVHk7aJlk5bRxDS&#10;gImBeHYTp7Fw7GC7TQfif+d8abcWeECIPEQ++3z+7rvv7vJq30my48YKrQoaXYSUcFXpWqhNQT99&#10;LCcLSqxjqmZSK17QR27p1fLli8uhz3msWy1rbggEUTYf+oK2zvV5ENiq5R2zF7rnCg4bbTrmwDSb&#10;oDZsgOidDOIwnAWDNnVvdMWthd3b8ZAuMX7T8Mq9bxrLHZEFBWwO/wb/a/8Plpcs3xjWt6I6wGD/&#10;gKJjQsGjT6FumWNka8RvoTpRGW114y4q3QW6aUTFMQfIJgp/yeahZT3HXIAc2z/RZP9f2Ord7t4Q&#10;UUPtgB7FOqjRB2CNqY3kJEnnnqGhtzk4PvT3xudo+ztdfbFE6VULfvzaGD20nNWAK/L+wdkFb1i4&#10;StbDW11DfLZ1GsnaN6bzAYEGsseaPD7VhO8dqWBzGs+SdJpSUsFZBKtkilULWH683hvrXnPdEb8o&#10;qAH4GJ7t7qzzcFh+dEH4Woq6FFKiYTbrlTRkx0AgZVmmqwwzgCxP3aTyzkr7a2PEcYejxOAZTGPr&#10;uHlo64HUwgOJwvl8NqVggeDieeg/SpjcQKdUzlBitPssXItl9on/AVCWwR2/z2TfshFmioFGGHbE&#10;j0nq4/tonUEDNg8gPa8ozO9ZFCfhTZxNytliPknKJJ1k83AxCaPsJpuFSZbclj/821GSt6KuuboT&#10;ih+bJEr+ToSHdh3ljW1ChoJmaZyO6Z6yfEhmzBLpOpb6rBidAJ6JFF1BF+g1drFX4CtVAy8sd0zI&#10;cR2cwx+p2UO9QBVHVlCvXqKj1N1+vT+2BETz+l3r+hEUDAVDmcLAg0WrzTdKBhgeBbVft8xwSuQb&#10;BV2QRUnipw0a0EQxGOb0ZH16wlQFoQrqQBy4XLlxQm17IzYtvBQhV0pfQ+c0AjX9jApS8QYMCEzq&#10;MMz8BDq10et55C5/AgAA//8DAFBLAwQUAAYACAAAACEAPEV8AOAAAAAOAQAADwAAAGRycy9kb3du&#10;cmV2LnhtbEyPwU7DMBBE70j8g7VI3KiDVUoa4lQlEir0RuDQoxsvcUS8jmKnCX+Pc4I97WhGs2/z&#10;3Ww7dsHBt44k3K8SYEi10y01Ej4/Xu5SYD4o0qpzhBJ+0MOuuL7KVabdRO94qULDYgn5TEkwIfQZ&#10;5742aJVfuR4pel9usCpEOTRcD2qK5bbjIkk23KqW4gWjeiwN1t/VaCWcyjdx2Jano/HPh/342kyO&#10;V5OUtzfz/glYwDn8hWHBj+hQRKazG0l71kW9TMxKSNdiC2yJbMSDAHaOW5KuH4EXOf//RvELAAD/&#10;/wMAUEsBAi0AFAAGAAgAAAAhALaDOJL+AAAA4QEAABMAAAAAAAAAAAAAAAAAAAAAAFtDb250ZW50&#10;X1R5cGVzXS54bWxQSwECLQAUAAYACAAAACEAOP0h/9YAAACUAQAACwAAAAAAAAAAAAAAAAAvAQAA&#10;X3JlbHMvLnJlbHNQSwECLQAUAAYACAAAACEAkrnFeNgCAAC6BQAADgAAAAAAAAAAAAAAAAAuAgAA&#10;ZHJzL2Uyb0RvYy54bWxQSwECLQAUAAYACAAAACEAPEV8AOAAAAAOAQAADwAAAAAAAAAAAAAAAAAy&#10;BQAAZHJzL2Rvd25yZXYueG1sUEsFBgAAAAAEAAQA8wAAAD8GAAAAAA==&#10;" fillcolor="#fff5c9" stroked="f">
                <v:shadow on="t" color="#f90" opacity=".5" offset="6pt,6pt"/>
                <v:textbox>
                  <w:txbxContent>
                    <w:p w:rsidR="00A537EB" w:rsidRPr="00382478" w:rsidRDefault="00382478" w:rsidP="00382478">
                      <w:pPr>
                        <w:pStyle w:val="20"/>
                        <w:jc w:val="center"/>
                        <w:rPr>
                          <w:rFonts w:ascii="Constantia" w:hAnsi="Constantia"/>
                          <w:b/>
                          <w:sz w:val="32"/>
                          <w:szCs w:val="32"/>
                          <w:lang w:val="ru-RU"/>
                        </w:rPr>
                      </w:pPr>
                      <w:r w:rsidRPr="00833526">
                        <w:rPr>
                          <w:rFonts w:ascii="Constantia" w:hAnsi="Constantia"/>
                          <w:b/>
                          <w:color w:val="FF0000"/>
                          <w:sz w:val="36"/>
                          <w:szCs w:val="36"/>
                          <w:lang w:val="ru-RU"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Любовь – Доверие – Понимание – Поддержка –</w:t>
                      </w:r>
                      <w:r w:rsidRPr="00382478">
                        <w:rPr>
                          <w:rFonts w:ascii="Constantia" w:hAnsi="Constantia"/>
                          <w:b/>
                          <w:color w:val="FF0000"/>
                          <w:sz w:val="36"/>
                          <w:szCs w:val="36"/>
                          <w:lang w:val="ru-RU"/>
                        </w:rPr>
                        <w:t xml:space="preserve"> </w:t>
                      </w:r>
                      <w:r w:rsidRPr="00382478">
                        <w:rPr>
                          <w:rFonts w:ascii="Constantia" w:hAnsi="Constantia"/>
                          <w:b/>
                          <w:sz w:val="32"/>
                          <w:szCs w:val="32"/>
                          <w:lang w:val="ru-RU"/>
                        </w:rPr>
                        <w:t>вот составляющие успеха наших детей.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833526"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4C00E62A" wp14:editId="598ABDCF">
                <wp:simplePos x="0" y="0"/>
                <wp:positionH relativeFrom="page">
                  <wp:posOffset>7055485</wp:posOffset>
                </wp:positionH>
                <wp:positionV relativeFrom="page">
                  <wp:posOffset>1229995</wp:posOffset>
                </wp:positionV>
                <wp:extent cx="3221990" cy="4180840"/>
                <wp:effectExtent l="0" t="635" r="635" b="0"/>
                <wp:wrapNone/>
                <wp:docPr id="9" name="Text Box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21990" cy="4180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linkedTxbx id="12" seq="1"/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00E62A" id="Text Box 358" o:spid="_x0000_s1037" type="#_x0000_t202" style="position:absolute;margin-left:555.55pt;margin-top:96.85pt;width:253.7pt;height:329.2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kQRBwMAALAGAAAOAAAAZHJzL2Uyb0RvYy54bWysVVtvmzAUfp+0/2D5nQIJSQCVVAkJ06Tu&#10;IjX7AQ6YYBVsZjsl3bT/vmOTC033MK3jAfnYh8/fd27c3h2aGj1RqZjgCfZvPIwoz0XB+C7B3zaZ&#10;E2KkNOEFqQWnCX6mCt/N37+77dqYjkQl6oJKBCBcxV2b4ErrNnZdlVe0IepGtJTDYSlkQzSYcucW&#10;knSA3tTuyPOmbidk0UqRU6Vgd9Uf4rnFL0ua6y9lqahGdYKBm7Zvad9b83bntyTeSdJWLD/SIP/A&#10;oiGMw6VnqBXRBO0lewXVsFwKJUp9k4vGFWXJcmo1gBrfu1LzUJGWWi0QHNWew6T+H2z++emrRKxI&#10;cIQRJw2kaEMPGi3FAY0noYlP16oY3B5acNQHOIA8W62qvRf5o0JcpBXhO7qQUnQVJQXw8wHtuG1V&#10;bJ5bgPYNnjsA7NGVgd52n0QBPmSvhYU/lLIxIYUgIbgTsvd8zpihmMPmeDTyowiOcjgL/NALA5tT&#10;l8Snz1up9AcqGmQWCZZQEhaePN0rbeiQ+ORibuMiY3Vty6LmLzbAsd+htq76r0kMVGBpPA0pm/Of&#10;kRetw3UYOMFounYCb7VyFlkaONPMn01W41WarvxfhoUfxBUrCsrNpaf684O/y++xE/rKOVegEjUr&#10;DJyhpORum9YSPRGo/8w+NgVwcnFzX9KwIQEtV5L8UeAtR5GTTcOZE2TBxIlmXuh4frSMpl4QBavs&#10;paR7xunbJaHOpp7UO5gvxyYbcL+S6NnntUQSN0zDoKlZk+Dw7ERiU65rXth8a8Lqfj2IiFHx54gs&#10;sok3C8ahM5tNxk4wXnvOMsxSZ5H60+lsvUyX66skr23hqLcHxaZmUIUDvsc7LpShbE8lajvPNFvf&#10;djXjj7TYHLYHOwB86FlFvx+71DTpVhTP0JlSQN9Aj8GYh0Ul5A+MOhiZCVbf90RSjOqPHHp+PPWj&#10;CczYoSGHxnZoEJ4DVII1Rv0y1f1c3reS7Sq4qZ8yXCxgIpTM9uqFFQg0BoxFK/U4ws3cHdrW6/Kj&#10;mf8GAAD//wMAUEsDBBQABgAIAAAAIQA8WgtB4AAAAA0BAAAPAAAAZHJzL2Rvd25yZXYueG1sTI9B&#10;S8NAEIXvgv9hGcGL2M22NKYxmyJFETwIVvE8zU6T0OxuyG7T+O+dnHRO83iPN98U28l2YqQhtN5p&#10;UIsEBLnKm9bVGr4+X+4zECGiM9h5Rxp+KMC2vL4qMDf+4j5o3MdacIkLOWpoYuxzKUPVkMWw8D05&#10;9o5+sBhZDrU0A1643HZymSSptNg6vtBgT7uGqtP+bDVIu3lLXyOq57vd93u6wlGp01Hr25vp6RFE&#10;pCn+hWHGZ3Qomengz84E0bGeh7O8bVYPIOZIqrI1iIOGbL1UIMtC/v+i/AUAAP//AwBQSwECLQAU&#10;AAYACAAAACEAtoM4kv4AAADhAQAAEwAAAAAAAAAAAAAAAAAAAAAAW0NvbnRlbnRfVHlwZXNdLnht&#10;bFBLAQItABQABgAIAAAAIQA4/SH/1gAAAJQBAAALAAAAAAAAAAAAAAAAAC8BAABfcmVscy8ucmVs&#10;c1BLAQItABQABgAIAAAAIQCEdkQRBwMAALAGAAAOAAAAAAAAAAAAAAAAAC4CAABkcnMvZTJvRG9j&#10;LnhtbFBLAQItABQABgAIAAAAIQA8WgtB4AAAAA0BAAAPAAAAAAAAAAAAAAAAAGEFAABkcnMvZG93&#10;bnJldi54bWxQSwUGAAAAAAQABADzAAAAbgYAAAAA&#10;" filled="f" stroked="f" strokeweight="0" insetpen="t">
                <o:lock v:ext="edit" shapetype="t"/>
                <v:textbox inset="2.85pt,2.85pt,2.85pt,2.85pt">
                  <w:txbxContent/>
                </v:textbox>
                <w10:wrap anchorx="page" anchory="page"/>
              </v:shape>
            </w:pict>
          </mc:Fallback>
        </mc:AlternateContent>
      </w:r>
      <w:r w:rsidR="00833526"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3AA0A543" wp14:editId="3FF0C6DE">
                <wp:simplePos x="0" y="0"/>
                <wp:positionH relativeFrom="page">
                  <wp:posOffset>3785235</wp:posOffset>
                </wp:positionH>
                <wp:positionV relativeFrom="page">
                  <wp:posOffset>1157605</wp:posOffset>
                </wp:positionV>
                <wp:extent cx="2868295" cy="3162935"/>
                <wp:effectExtent l="0" t="0" r="0" b="3810"/>
                <wp:wrapNone/>
                <wp:docPr id="8" name="Text Box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868295" cy="3162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 id="12">
                        <w:txbxContent>
                          <w:p w:rsidR="0028307F" w:rsidRDefault="00A010AF" w:rsidP="0028307F">
                            <w:pPr>
                              <w:pStyle w:val="2"/>
                              <w:numPr>
                                <w:ilvl w:val="0"/>
                                <w:numId w:val="4"/>
                              </w:numPr>
                              <w:spacing w:after="0"/>
                              <w:ind w:left="0" w:firstLine="357"/>
                              <w:jc w:val="both"/>
                              <w:rPr>
                                <w:rFonts w:ascii="Constantia" w:hAnsi="Constantia"/>
                                <w:b w:val="0"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28307F">
                              <w:rPr>
                                <w:rFonts w:ascii="Constantia" w:hAnsi="Constantia"/>
                                <w:b w:val="0"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  <w:t xml:space="preserve">Станьте для своего ребенка примером для подражания в проявлении положительных эмоций по отношению к членам своей семьи и к другим людям. </w:t>
                            </w:r>
                          </w:p>
                          <w:p w:rsidR="00A010AF" w:rsidRPr="0028307F" w:rsidRDefault="00A010AF" w:rsidP="0028307F">
                            <w:pPr>
                              <w:pStyle w:val="2"/>
                              <w:numPr>
                                <w:ilvl w:val="0"/>
                                <w:numId w:val="4"/>
                              </w:numPr>
                              <w:spacing w:after="0"/>
                              <w:ind w:left="0" w:firstLine="357"/>
                              <w:jc w:val="both"/>
                              <w:rPr>
                                <w:rFonts w:ascii="Constantia" w:hAnsi="Constantia"/>
                                <w:b w:val="0"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28307F">
                              <w:rPr>
                                <w:rFonts w:ascii="Constantia" w:hAnsi="Constantia"/>
                                <w:b w:val="0"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  <w:t xml:space="preserve">Обнимайте и целуйте своего ребенка в любом возрасте. </w:t>
                            </w:r>
                          </w:p>
                          <w:p w:rsidR="00A010AF" w:rsidRPr="0028307F" w:rsidRDefault="00A010AF" w:rsidP="0028307F">
                            <w:pPr>
                              <w:pStyle w:val="2"/>
                              <w:numPr>
                                <w:ilvl w:val="0"/>
                                <w:numId w:val="4"/>
                              </w:numPr>
                              <w:spacing w:after="0"/>
                              <w:ind w:left="0" w:firstLine="357"/>
                              <w:jc w:val="both"/>
                              <w:rPr>
                                <w:rFonts w:ascii="Constantia" w:hAnsi="Constantia"/>
                                <w:b w:val="0"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28307F">
                              <w:rPr>
                                <w:rFonts w:ascii="Constantia" w:hAnsi="Constantia"/>
                                <w:b w:val="0"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  <w:t xml:space="preserve">Не разговаривайте со своим ребенком равнодушным и безразличным лицом. </w:t>
                            </w:r>
                          </w:p>
                          <w:p w:rsidR="00A010AF" w:rsidRPr="0028307F" w:rsidRDefault="00A010AF" w:rsidP="0028307F">
                            <w:pPr>
                              <w:pStyle w:val="2"/>
                              <w:numPr>
                                <w:ilvl w:val="0"/>
                                <w:numId w:val="4"/>
                              </w:numPr>
                              <w:spacing w:after="0"/>
                              <w:ind w:left="0" w:firstLine="357"/>
                              <w:jc w:val="both"/>
                              <w:rPr>
                                <w:rFonts w:ascii="Constantia" w:hAnsi="Constantia"/>
                                <w:b w:val="0"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28307F">
                              <w:rPr>
                                <w:rFonts w:ascii="Constantia" w:hAnsi="Constantia"/>
                                <w:b w:val="0"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  <w:t xml:space="preserve">Проводите со своим ребенком достаточное количество времени, и не сетуйте на то, что у вас этого времени нет. </w:t>
                            </w:r>
                          </w:p>
                          <w:p w:rsidR="00A010AF" w:rsidRPr="0028307F" w:rsidRDefault="00A010AF" w:rsidP="0028307F">
                            <w:pPr>
                              <w:pStyle w:val="2"/>
                              <w:numPr>
                                <w:ilvl w:val="0"/>
                                <w:numId w:val="4"/>
                              </w:numPr>
                              <w:spacing w:after="0"/>
                              <w:ind w:left="0" w:firstLine="357"/>
                              <w:jc w:val="both"/>
                              <w:rPr>
                                <w:rFonts w:ascii="Constantia" w:hAnsi="Constantia"/>
                                <w:b w:val="0"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28307F">
                              <w:rPr>
                                <w:rFonts w:ascii="Constantia" w:hAnsi="Constantia"/>
                                <w:b w:val="0"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  <w:t>Заводите в семье свои красивые, добрые и светлые ритуалы общения, которые</w:t>
                            </w:r>
                            <w:r w:rsidR="0028307F" w:rsidRPr="0028307F">
                              <w:rPr>
                                <w:rFonts w:ascii="Constantia" w:hAnsi="Constantia"/>
                                <w:b w:val="0"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  <w:t xml:space="preserve"> </w:t>
                            </w:r>
                            <w:r w:rsidRPr="0028307F">
                              <w:rPr>
                                <w:rFonts w:ascii="Constantia" w:hAnsi="Constantia"/>
                                <w:b w:val="0"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  <w:t xml:space="preserve">сделают вашу жизнь и жизнь вашего ребенка теплее и радостнее. </w:t>
                            </w:r>
                          </w:p>
                          <w:p w:rsidR="0028307F" w:rsidRDefault="0028307F" w:rsidP="0028307F">
                            <w:pPr>
                              <w:pStyle w:val="a5"/>
                              <w:jc w:val="center"/>
                              <w:rPr>
                                <w:rFonts w:ascii="Constantia" w:hAnsi="Constantia" w:cs="Arial"/>
                                <w:b/>
                                <w:bCs/>
                                <w:i/>
                                <w:color w:val="666699"/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  <w:p w:rsidR="0028307F" w:rsidRPr="0028307F" w:rsidRDefault="0028307F" w:rsidP="0028307F">
                            <w:pPr>
                              <w:pStyle w:val="a5"/>
                              <w:jc w:val="center"/>
                              <w:rPr>
                                <w:rFonts w:ascii="Constantia" w:hAnsi="Constantia" w:cs="Arial"/>
                                <w:b/>
                                <w:bCs/>
                                <w:i/>
                                <w:color w:val="666699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28307F">
                              <w:rPr>
                                <w:rFonts w:ascii="Constantia" w:hAnsi="Constantia" w:cs="Arial"/>
                                <w:b/>
                                <w:bCs/>
                                <w:i/>
                                <w:color w:val="666699"/>
                                <w:sz w:val="24"/>
                                <w:szCs w:val="24"/>
                                <w:lang w:val="ru-RU"/>
                              </w:rPr>
                              <w:t>Ритуалы, которые нравятся детям:</w:t>
                            </w:r>
                          </w:p>
                          <w:p w:rsidR="0028307F" w:rsidRPr="00382478" w:rsidRDefault="0028307F" w:rsidP="00382478">
                            <w:pPr>
                              <w:pStyle w:val="a5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left="0" w:firstLine="357"/>
                              <w:jc w:val="both"/>
                              <w:rPr>
                                <w:rFonts w:ascii="Constantia" w:hAnsi="Constantia"/>
                                <w:i/>
                                <w:lang w:val="ru-RU" w:bidi="en-US"/>
                              </w:rPr>
                            </w:pPr>
                            <w:r w:rsidRPr="00382478">
                              <w:rPr>
                                <w:rFonts w:ascii="Constantia" w:hAnsi="Constantia"/>
                                <w:i/>
                                <w:lang w:val="ru-RU" w:bidi="en-US"/>
                              </w:rPr>
                              <w:t xml:space="preserve">перед уходом в школу  получить объятие родителей и напутственное слово или жест, в котором будет маленькая тайна взрослого и ребенка; </w:t>
                            </w:r>
                          </w:p>
                          <w:p w:rsidR="0028307F" w:rsidRPr="00382478" w:rsidRDefault="0028307F" w:rsidP="00382478">
                            <w:pPr>
                              <w:pStyle w:val="a5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left="0" w:firstLine="357"/>
                              <w:jc w:val="both"/>
                              <w:rPr>
                                <w:rFonts w:ascii="Constantia" w:hAnsi="Constantia"/>
                                <w:i/>
                                <w:lang w:val="ru-RU" w:bidi="en-US"/>
                              </w:rPr>
                            </w:pPr>
                            <w:r w:rsidRPr="00382478">
                              <w:rPr>
                                <w:rFonts w:ascii="Constantia" w:hAnsi="Constantia"/>
                                <w:i/>
                                <w:lang w:val="ru-RU" w:bidi="en-US"/>
                              </w:rPr>
                              <w:t xml:space="preserve">придя из школы, рассказать о своих удачах и проблемах и получить слова поддержки и участия за чашкой чая; </w:t>
                            </w:r>
                          </w:p>
                          <w:p w:rsidR="0028307F" w:rsidRPr="00382478" w:rsidRDefault="0028307F" w:rsidP="00382478">
                            <w:pPr>
                              <w:pStyle w:val="a5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left="0" w:firstLine="357"/>
                              <w:jc w:val="both"/>
                              <w:rPr>
                                <w:rFonts w:ascii="Constantia" w:hAnsi="Constantia"/>
                                <w:i/>
                                <w:lang w:val="ru-RU" w:bidi="en-US"/>
                              </w:rPr>
                            </w:pPr>
                            <w:r w:rsidRPr="00382478">
                              <w:rPr>
                                <w:rFonts w:ascii="Constantia" w:hAnsi="Constantia"/>
                                <w:i/>
                                <w:lang w:val="ru-RU" w:bidi="en-US"/>
                              </w:rPr>
                              <w:t xml:space="preserve">в выходной день обсудить прожитую неделю и ее значение для детей и родителей; </w:t>
                            </w:r>
                          </w:p>
                          <w:p w:rsidR="0028307F" w:rsidRPr="00382478" w:rsidRDefault="0028307F" w:rsidP="00382478">
                            <w:pPr>
                              <w:pStyle w:val="a5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left="0" w:firstLine="357"/>
                              <w:jc w:val="both"/>
                              <w:rPr>
                                <w:rFonts w:ascii="Constantia" w:hAnsi="Constantia"/>
                                <w:i/>
                                <w:lang w:val="ru-RU" w:bidi="en-US"/>
                              </w:rPr>
                            </w:pPr>
                            <w:r w:rsidRPr="00382478">
                              <w:rPr>
                                <w:rFonts w:ascii="Constantia" w:hAnsi="Constantia"/>
                                <w:i/>
                                <w:lang w:val="ru-RU" w:bidi="en-US"/>
                              </w:rPr>
                              <w:t xml:space="preserve">посидеть в сумерках при свечах с мамой и папой; </w:t>
                            </w:r>
                          </w:p>
                          <w:p w:rsidR="0028307F" w:rsidRPr="00382478" w:rsidRDefault="0028307F" w:rsidP="00382478">
                            <w:pPr>
                              <w:pStyle w:val="a5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left="0" w:firstLine="357"/>
                              <w:jc w:val="both"/>
                              <w:rPr>
                                <w:rFonts w:ascii="Constantia" w:hAnsi="Constantia"/>
                                <w:i/>
                                <w:lang w:val="ru-RU" w:bidi="en-US"/>
                              </w:rPr>
                            </w:pPr>
                            <w:r w:rsidRPr="00382478">
                              <w:rPr>
                                <w:rFonts w:ascii="Constantia" w:hAnsi="Constantia"/>
                                <w:i/>
                                <w:lang w:val="ru-RU" w:bidi="en-US"/>
                              </w:rPr>
                              <w:t xml:space="preserve">на ночь услышать доброе пожелание; </w:t>
                            </w:r>
                          </w:p>
                          <w:p w:rsidR="0028307F" w:rsidRPr="00382478" w:rsidRDefault="0028307F" w:rsidP="00382478">
                            <w:pPr>
                              <w:pStyle w:val="a5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left="0" w:firstLine="357"/>
                              <w:jc w:val="both"/>
                              <w:rPr>
                                <w:rFonts w:ascii="Constantia" w:hAnsi="Constantia"/>
                                <w:i/>
                                <w:lang w:val="ru-RU" w:bidi="en-US"/>
                              </w:rPr>
                            </w:pPr>
                            <w:r w:rsidRPr="00382478">
                              <w:rPr>
                                <w:rFonts w:ascii="Constantia" w:hAnsi="Constantia"/>
                                <w:i/>
                                <w:lang w:val="ru-RU" w:bidi="en-US"/>
                              </w:rPr>
                              <w:t xml:space="preserve">в свой день рождения получать сюрпризы и устраивать их для других членов семьи; </w:t>
                            </w:r>
                          </w:p>
                          <w:p w:rsidR="0028307F" w:rsidRPr="00382478" w:rsidRDefault="0028307F" w:rsidP="00382478">
                            <w:pPr>
                              <w:pStyle w:val="a5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left="0" w:firstLine="357"/>
                              <w:jc w:val="both"/>
                              <w:rPr>
                                <w:rFonts w:ascii="Constantia" w:hAnsi="Constantia"/>
                                <w:i/>
                                <w:lang w:val="ru-RU" w:bidi="en-US"/>
                              </w:rPr>
                            </w:pPr>
                            <w:r w:rsidRPr="00382478">
                              <w:rPr>
                                <w:rFonts w:ascii="Constantia" w:hAnsi="Constantia"/>
                                <w:i/>
                                <w:lang w:val="ru-RU" w:bidi="en-US"/>
                              </w:rPr>
                              <w:t xml:space="preserve">вместе с мамой готовить к празднику и печь красивый торт, а с папой просто поговорить по душам; </w:t>
                            </w:r>
                          </w:p>
                          <w:p w:rsidR="0028307F" w:rsidRPr="00382478" w:rsidRDefault="0028307F" w:rsidP="00382478">
                            <w:pPr>
                              <w:pStyle w:val="a5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left="0" w:firstLine="357"/>
                              <w:jc w:val="both"/>
                              <w:rPr>
                                <w:rFonts w:ascii="Constantia" w:hAnsi="Constantia"/>
                                <w:i/>
                                <w:lang w:val="ru-RU" w:bidi="en-US"/>
                              </w:rPr>
                            </w:pPr>
                            <w:r w:rsidRPr="00382478">
                              <w:rPr>
                                <w:rFonts w:ascii="Constantia" w:hAnsi="Constantia"/>
                                <w:i/>
                                <w:lang w:val="ru-RU" w:bidi="en-US"/>
                              </w:rPr>
                              <w:t xml:space="preserve">посидеть с мамой и папой, взявшись за руки во время своей болезни и попросить у них любимую еду или что-то такое, что очень давно хотелось. </w:t>
                            </w:r>
                          </w:p>
                          <w:p w:rsidR="00A537EB" w:rsidRPr="00382478" w:rsidRDefault="00A537EB" w:rsidP="00382478">
                            <w:pPr>
                              <w:pStyle w:val="a5"/>
                              <w:jc w:val="both"/>
                              <w:rPr>
                                <w:rFonts w:ascii="Constantia" w:hAnsi="Constantia"/>
                                <w:i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A0A543" id="Text Box 357" o:spid="_x0000_s1038" type="#_x0000_t202" style="position:absolute;margin-left:298.05pt;margin-top:91.15pt;width:225.85pt;height:249.0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25v/AIAAKIGAAAOAAAAZHJzL2Uyb0RvYy54bWysVcuOmzAU3VfqP1jeM0BCCKAhVUJCVWn6&#10;kGb6AQ6YYBVsajsh06r/3muTZJhMF1WnLJAfl3PPuS9u3x3bBh2oVEzwFPs3HkaUF6JkfJfirw+5&#10;E2GkNOElaQSnKX6kCr9bvH1z23cJnYhaNCWVCEC4SvouxbXWXeK6qqhpS9SN6CiHy0rIlmjYyp1b&#10;StIDetu4E88L3V7IspOioErB6Xq4xAuLX1W00J+rSlGNmhQDN23f0r635u0ubkmyk6SrWXGiQf6B&#10;RUsYB6cXqDXRBO0lewHVskIKJSp9U4jWFVXFCmo1gBrfu1JzX5OOWi0QHNVdwqT+H2zx6fBFIlam&#10;GBLFSQspeqBHjVbiiKazuYlP36kEzO47MNRHuIA8W62quxPFN4W4yGrCd3QppehrSkrg5wPa6diq&#10;eHjsANo3eO4IcEBXBnrbfxQl2JC9Fhb+WMnWhBSChMAnZO/xkjFDsYDDSRRGk3iGUQF3Uz+cxNOZ&#10;9UGS8+edVPo9FS0yixRLKAkLTw53Shs6JDmbGG9c5KxpbFk0/NkBGA4n1NbV8DVJgAosjaUhZXP+&#10;M/biTbSJAieYhBsn8NZrZ5lngRPm/ny2nq6zbO3/Miz8IKlZWVJunJ7rzw/+Lr+nThgq51KBSjSs&#10;NHCGkpK7bdZIdCBQ/7l9TuEZmbnPadiQgJYrSf4k8FaT2MnDaO4EeTBz4rkXOZ4fr+LQC+JgnT+X&#10;dMc4fb0k1NvUk2YH8+XUZCPuVxI9+7yUSJKWaRg0DWuh0i9GJDHluuGlzbcmrBnWo4gYFX+OyDKf&#10;efNgGjnz+WzqBNON56yiPHOWmR+G880qW22ukryxhaNeHxSbmlEVjviefDxRhrI9l6jtPNNsQ9vp&#10;4/ZoW9+3fWnacivKR+hFKaBToOFgsMOiFvIHRj0MyRSr73siKUbNBw5dPg1903x6vJHjzXa8IbwA&#10;qBRrjIZlpodJvO8k29XgaZgrXCxhBlTMducTK5BkNjAIrbjT0DaTdry3Vk+/lsVvAAAA//8DAFBL&#10;AwQUAAYACAAAACEA55R7gOEAAAAMAQAADwAAAGRycy9kb3ducmV2LnhtbEyPUUvDMBSF3wX/Q7iC&#10;L+KSbDN2temQoQh7EJzi812TtWVNUpqsq//euyd9vJyPc79TrCfXsdEOsQ1eg5wJYNZXwbS+1vD1&#10;+XqfAYsJvcEueKvhx0ZYl9dXBeYmnP2HHXepZlTiY44ampT6nPNYNdZhnIXeesoOYXCY6BxqbgY8&#10;U7nr+FwIxR22nj402NtNY6vj7uQ0cLfaqreE8uVu8/2uFjhKeTxofXszPT8BS3ZKfzBc9EkdSnLa&#10;h5M3kXUaHlZKEkpBNl8AuxBi+Uhr9hpUJpbAy4L/H1H+AgAA//8DAFBLAQItABQABgAIAAAAIQC2&#10;gziS/gAAAOEBAAATAAAAAAAAAAAAAAAAAAAAAABbQ29udGVudF9UeXBlc10ueG1sUEsBAi0AFAAG&#10;AAgAAAAhADj9If/WAAAAlAEAAAsAAAAAAAAAAAAAAAAALwEAAF9yZWxzLy5yZWxzUEsBAi0AFAAG&#10;AAgAAAAhAPDPbm/8AgAAogYAAA4AAAAAAAAAAAAAAAAALgIAAGRycy9lMm9Eb2MueG1sUEsBAi0A&#10;FAAGAAgAAAAhAOeUe4DhAAAADAEAAA8AAAAAAAAAAAAAAAAAVgUAAGRycy9kb3ducmV2LnhtbFBL&#10;BQYAAAAABAAEAPMAAABkBgAAAAA=&#10;" filled="f" stroked="f" strokeweight="0" insetpen="t">
                <o:lock v:ext="edit" shapetype="t"/>
                <v:textbox style="mso-next-textbox:#Text Box 358" inset="2.85pt,2.85pt,2.85pt,2.85pt">
                  <w:txbxContent>
                    <w:p w:rsidR="0028307F" w:rsidRDefault="00A010AF" w:rsidP="0028307F">
                      <w:pPr>
                        <w:pStyle w:val="2"/>
                        <w:numPr>
                          <w:ilvl w:val="0"/>
                          <w:numId w:val="4"/>
                        </w:numPr>
                        <w:spacing w:after="0"/>
                        <w:ind w:left="0" w:firstLine="357"/>
                        <w:jc w:val="both"/>
                        <w:rPr>
                          <w:rFonts w:ascii="Constantia" w:hAnsi="Constantia"/>
                          <w:b w:val="0"/>
                          <w:color w:val="auto"/>
                          <w:sz w:val="22"/>
                          <w:szCs w:val="22"/>
                          <w:lang w:val="ru-RU"/>
                        </w:rPr>
                      </w:pPr>
                      <w:r w:rsidRPr="0028307F">
                        <w:rPr>
                          <w:rFonts w:ascii="Constantia" w:hAnsi="Constantia"/>
                          <w:b w:val="0"/>
                          <w:color w:val="auto"/>
                          <w:sz w:val="22"/>
                          <w:szCs w:val="22"/>
                          <w:lang w:val="ru-RU"/>
                        </w:rPr>
                        <w:t xml:space="preserve">Станьте для своего ребенка примером для подражания в проявлении положительных эмоций по отношению к членам своей семьи и к другим людям. </w:t>
                      </w:r>
                    </w:p>
                    <w:p w:rsidR="00A010AF" w:rsidRPr="0028307F" w:rsidRDefault="00A010AF" w:rsidP="0028307F">
                      <w:pPr>
                        <w:pStyle w:val="2"/>
                        <w:numPr>
                          <w:ilvl w:val="0"/>
                          <w:numId w:val="4"/>
                        </w:numPr>
                        <w:spacing w:after="0"/>
                        <w:ind w:left="0" w:firstLine="357"/>
                        <w:jc w:val="both"/>
                        <w:rPr>
                          <w:rFonts w:ascii="Constantia" w:hAnsi="Constantia"/>
                          <w:b w:val="0"/>
                          <w:color w:val="auto"/>
                          <w:sz w:val="22"/>
                          <w:szCs w:val="22"/>
                          <w:lang w:val="ru-RU"/>
                        </w:rPr>
                      </w:pPr>
                      <w:r w:rsidRPr="0028307F">
                        <w:rPr>
                          <w:rFonts w:ascii="Constantia" w:hAnsi="Constantia"/>
                          <w:b w:val="0"/>
                          <w:color w:val="auto"/>
                          <w:sz w:val="22"/>
                          <w:szCs w:val="22"/>
                          <w:lang w:val="ru-RU"/>
                        </w:rPr>
                        <w:t xml:space="preserve">Обнимайте и целуйте своего ребенка в любом возрасте. </w:t>
                      </w:r>
                    </w:p>
                    <w:p w:rsidR="00A010AF" w:rsidRPr="0028307F" w:rsidRDefault="00A010AF" w:rsidP="0028307F">
                      <w:pPr>
                        <w:pStyle w:val="2"/>
                        <w:numPr>
                          <w:ilvl w:val="0"/>
                          <w:numId w:val="4"/>
                        </w:numPr>
                        <w:spacing w:after="0"/>
                        <w:ind w:left="0" w:firstLine="357"/>
                        <w:jc w:val="both"/>
                        <w:rPr>
                          <w:rFonts w:ascii="Constantia" w:hAnsi="Constantia"/>
                          <w:b w:val="0"/>
                          <w:color w:val="auto"/>
                          <w:sz w:val="22"/>
                          <w:szCs w:val="22"/>
                          <w:lang w:val="ru-RU"/>
                        </w:rPr>
                      </w:pPr>
                      <w:r w:rsidRPr="0028307F">
                        <w:rPr>
                          <w:rFonts w:ascii="Constantia" w:hAnsi="Constantia"/>
                          <w:b w:val="0"/>
                          <w:color w:val="auto"/>
                          <w:sz w:val="22"/>
                          <w:szCs w:val="22"/>
                          <w:lang w:val="ru-RU"/>
                        </w:rPr>
                        <w:t xml:space="preserve">Не разговаривайте со своим ребенком равнодушным и безразличным лицом. </w:t>
                      </w:r>
                    </w:p>
                    <w:p w:rsidR="00A010AF" w:rsidRPr="0028307F" w:rsidRDefault="00A010AF" w:rsidP="0028307F">
                      <w:pPr>
                        <w:pStyle w:val="2"/>
                        <w:numPr>
                          <w:ilvl w:val="0"/>
                          <w:numId w:val="4"/>
                        </w:numPr>
                        <w:spacing w:after="0"/>
                        <w:ind w:left="0" w:firstLine="357"/>
                        <w:jc w:val="both"/>
                        <w:rPr>
                          <w:rFonts w:ascii="Constantia" w:hAnsi="Constantia"/>
                          <w:b w:val="0"/>
                          <w:color w:val="auto"/>
                          <w:sz w:val="22"/>
                          <w:szCs w:val="22"/>
                          <w:lang w:val="ru-RU"/>
                        </w:rPr>
                      </w:pPr>
                      <w:r w:rsidRPr="0028307F">
                        <w:rPr>
                          <w:rFonts w:ascii="Constantia" w:hAnsi="Constantia"/>
                          <w:b w:val="0"/>
                          <w:color w:val="auto"/>
                          <w:sz w:val="22"/>
                          <w:szCs w:val="22"/>
                          <w:lang w:val="ru-RU"/>
                        </w:rPr>
                        <w:t xml:space="preserve">Проводите со своим ребенком достаточное количество времени, и не сетуйте на то, что у вас этого времени нет. </w:t>
                      </w:r>
                    </w:p>
                    <w:p w:rsidR="00A010AF" w:rsidRPr="0028307F" w:rsidRDefault="00A010AF" w:rsidP="0028307F">
                      <w:pPr>
                        <w:pStyle w:val="2"/>
                        <w:numPr>
                          <w:ilvl w:val="0"/>
                          <w:numId w:val="4"/>
                        </w:numPr>
                        <w:spacing w:after="0"/>
                        <w:ind w:left="0" w:firstLine="357"/>
                        <w:jc w:val="both"/>
                        <w:rPr>
                          <w:rFonts w:ascii="Constantia" w:hAnsi="Constantia"/>
                          <w:b w:val="0"/>
                          <w:color w:val="auto"/>
                          <w:sz w:val="22"/>
                          <w:szCs w:val="22"/>
                          <w:lang w:val="ru-RU"/>
                        </w:rPr>
                      </w:pPr>
                      <w:r w:rsidRPr="0028307F">
                        <w:rPr>
                          <w:rFonts w:ascii="Constantia" w:hAnsi="Constantia"/>
                          <w:b w:val="0"/>
                          <w:color w:val="auto"/>
                          <w:sz w:val="22"/>
                          <w:szCs w:val="22"/>
                          <w:lang w:val="ru-RU"/>
                        </w:rPr>
                        <w:t>Заводите в семье свои красивые, добрые и светлые ритуалы общения, которые</w:t>
                      </w:r>
                      <w:r w:rsidR="0028307F" w:rsidRPr="0028307F">
                        <w:rPr>
                          <w:rFonts w:ascii="Constantia" w:hAnsi="Constantia"/>
                          <w:b w:val="0"/>
                          <w:color w:val="auto"/>
                          <w:sz w:val="22"/>
                          <w:szCs w:val="22"/>
                          <w:lang w:val="ru-RU"/>
                        </w:rPr>
                        <w:t xml:space="preserve"> </w:t>
                      </w:r>
                      <w:r w:rsidRPr="0028307F">
                        <w:rPr>
                          <w:rFonts w:ascii="Constantia" w:hAnsi="Constantia"/>
                          <w:b w:val="0"/>
                          <w:color w:val="auto"/>
                          <w:sz w:val="22"/>
                          <w:szCs w:val="22"/>
                          <w:lang w:val="ru-RU"/>
                        </w:rPr>
                        <w:t xml:space="preserve">сделают вашу жизнь и жизнь вашего ребенка теплее и радостнее. </w:t>
                      </w:r>
                    </w:p>
                    <w:p w:rsidR="0028307F" w:rsidRDefault="0028307F" w:rsidP="0028307F">
                      <w:pPr>
                        <w:pStyle w:val="a5"/>
                        <w:jc w:val="center"/>
                        <w:rPr>
                          <w:rFonts w:ascii="Constantia" w:hAnsi="Constantia" w:cs="Arial"/>
                          <w:b/>
                          <w:bCs/>
                          <w:i/>
                          <w:color w:val="666699"/>
                          <w:sz w:val="24"/>
                          <w:szCs w:val="24"/>
                          <w:lang w:val="ru-RU"/>
                        </w:rPr>
                      </w:pPr>
                    </w:p>
                    <w:p w:rsidR="0028307F" w:rsidRPr="0028307F" w:rsidRDefault="0028307F" w:rsidP="0028307F">
                      <w:pPr>
                        <w:pStyle w:val="a5"/>
                        <w:jc w:val="center"/>
                        <w:rPr>
                          <w:rFonts w:ascii="Constantia" w:hAnsi="Constantia" w:cs="Arial"/>
                          <w:b/>
                          <w:bCs/>
                          <w:i/>
                          <w:color w:val="666699"/>
                          <w:sz w:val="24"/>
                          <w:szCs w:val="24"/>
                          <w:lang w:val="ru-RU"/>
                        </w:rPr>
                      </w:pPr>
                      <w:r w:rsidRPr="0028307F">
                        <w:rPr>
                          <w:rFonts w:ascii="Constantia" w:hAnsi="Constantia" w:cs="Arial"/>
                          <w:b/>
                          <w:bCs/>
                          <w:i/>
                          <w:color w:val="666699"/>
                          <w:sz w:val="24"/>
                          <w:szCs w:val="24"/>
                          <w:lang w:val="ru-RU"/>
                        </w:rPr>
                        <w:t>Ритуалы, которые нравятся детям:</w:t>
                      </w:r>
                    </w:p>
                    <w:p w:rsidR="0028307F" w:rsidRPr="00382478" w:rsidRDefault="0028307F" w:rsidP="00382478">
                      <w:pPr>
                        <w:pStyle w:val="a5"/>
                        <w:numPr>
                          <w:ilvl w:val="0"/>
                          <w:numId w:val="5"/>
                        </w:numPr>
                        <w:spacing w:after="0" w:line="240" w:lineRule="auto"/>
                        <w:ind w:left="0" w:firstLine="357"/>
                        <w:jc w:val="both"/>
                        <w:rPr>
                          <w:rFonts w:ascii="Constantia" w:hAnsi="Constantia"/>
                          <w:i/>
                          <w:lang w:val="ru-RU" w:bidi="en-US"/>
                        </w:rPr>
                      </w:pPr>
                      <w:r w:rsidRPr="00382478">
                        <w:rPr>
                          <w:rFonts w:ascii="Constantia" w:hAnsi="Constantia"/>
                          <w:i/>
                          <w:lang w:val="ru-RU" w:bidi="en-US"/>
                        </w:rPr>
                        <w:t xml:space="preserve">перед уходом в школу  получить объятие родителей и напутственное слово или жест, в котором будет маленькая тайна взрослого и ребенка; </w:t>
                      </w:r>
                    </w:p>
                    <w:p w:rsidR="0028307F" w:rsidRPr="00382478" w:rsidRDefault="0028307F" w:rsidP="00382478">
                      <w:pPr>
                        <w:pStyle w:val="a5"/>
                        <w:numPr>
                          <w:ilvl w:val="0"/>
                          <w:numId w:val="5"/>
                        </w:numPr>
                        <w:spacing w:after="0" w:line="240" w:lineRule="auto"/>
                        <w:ind w:left="0" w:firstLine="357"/>
                        <w:jc w:val="both"/>
                        <w:rPr>
                          <w:rFonts w:ascii="Constantia" w:hAnsi="Constantia"/>
                          <w:i/>
                          <w:lang w:val="ru-RU" w:bidi="en-US"/>
                        </w:rPr>
                      </w:pPr>
                      <w:r w:rsidRPr="00382478">
                        <w:rPr>
                          <w:rFonts w:ascii="Constantia" w:hAnsi="Constantia"/>
                          <w:i/>
                          <w:lang w:val="ru-RU" w:bidi="en-US"/>
                        </w:rPr>
                        <w:t xml:space="preserve">придя из школы, рассказать о своих удачах и проблемах и получить слова поддержки и участия за чашкой чая; </w:t>
                      </w:r>
                    </w:p>
                    <w:p w:rsidR="0028307F" w:rsidRPr="00382478" w:rsidRDefault="0028307F" w:rsidP="00382478">
                      <w:pPr>
                        <w:pStyle w:val="a5"/>
                        <w:numPr>
                          <w:ilvl w:val="0"/>
                          <w:numId w:val="5"/>
                        </w:numPr>
                        <w:spacing w:after="0" w:line="240" w:lineRule="auto"/>
                        <w:ind w:left="0" w:firstLine="357"/>
                        <w:jc w:val="both"/>
                        <w:rPr>
                          <w:rFonts w:ascii="Constantia" w:hAnsi="Constantia"/>
                          <w:i/>
                          <w:lang w:val="ru-RU" w:bidi="en-US"/>
                        </w:rPr>
                      </w:pPr>
                      <w:r w:rsidRPr="00382478">
                        <w:rPr>
                          <w:rFonts w:ascii="Constantia" w:hAnsi="Constantia"/>
                          <w:i/>
                          <w:lang w:val="ru-RU" w:bidi="en-US"/>
                        </w:rPr>
                        <w:t xml:space="preserve">в выходной день обсудить прожитую неделю и ее значение для детей и родителей; </w:t>
                      </w:r>
                    </w:p>
                    <w:p w:rsidR="0028307F" w:rsidRPr="00382478" w:rsidRDefault="0028307F" w:rsidP="00382478">
                      <w:pPr>
                        <w:pStyle w:val="a5"/>
                        <w:numPr>
                          <w:ilvl w:val="0"/>
                          <w:numId w:val="5"/>
                        </w:numPr>
                        <w:spacing w:after="0" w:line="240" w:lineRule="auto"/>
                        <w:ind w:left="0" w:firstLine="357"/>
                        <w:jc w:val="both"/>
                        <w:rPr>
                          <w:rFonts w:ascii="Constantia" w:hAnsi="Constantia"/>
                          <w:i/>
                          <w:lang w:val="ru-RU" w:bidi="en-US"/>
                        </w:rPr>
                      </w:pPr>
                      <w:r w:rsidRPr="00382478">
                        <w:rPr>
                          <w:rFonts w:ascii="Constantia" w:hAnsi="Constantia"/>
                          <w:i/>
                          <w:lang w:val="ru-RU" w:bidi="en-US"/>
                        </w:rPr>
                        <w:t xml:space="preserve">посидеть в сумерках при свечах с мамой и папой; </w:t>
                      </w:r>
                    </w:p>
                    <w:p w:rsidR="0028307F" w:rsidRPr="00382478" w:rsidRDefault="0028307F" w:rsidP="00382478">
                      <w:pPr>
                        <w:pStyle w:val="a5"/>
                        <w:numPr>
                          <w:ilvl w:val="0"/>
                          <w:numId w:val="5"/>
                        </w:numPr>
                        <w:spacing w:after="0" w:line="240" w:lineRule="auto"/>
                        <w:ind w:left="0" w:firstLine="357"/>
                        <w:jc w:val="both"/>
                        <w:rPr>
                          <w:rFonts w:ascii="Constantia" w:hAnsi="Constantia"/>
                          <w:i/>
                          <w:lang w:val="ru-RU" w:bidi="en-US"/>
                        </w:rPr>
                      </w:pPr>
                      <w:r w:rsidRPr="00382478">
                        <w:rPr>
                          <w:rFonts w:ascii="Constantia" w:hAnsi="Constantia"/>
                          <w:i/>
                          <w:lang w:val="ru-RU" w:bidi="en-US"/>
                        </w:rPr>
                        <w:t xml:space="preserve">на ночь услышать доброе пожелание; </w:t>
                      </w:r>
                    </w:p>
                    <w:p w:rsidR="0028307F" w:rsidRPr="00382478" w:rsidRDefault="0028307F" w:rsidP="00382478">
                      <w:pPr>
                        <w:pStyle w:val="a5"/>
                        <w:numPr>
                          <w:ilvl w:val="0"/>
                          <w:numId w:val="5"/>
                        </w:numPr>
                        <w:spacing w:after="0" w:line="240" w:lineRule="auto"/>
                        <w:ind w:left="0" w:firstLine="357"/>
                        <w:jc w:val="both"/>
                        <w:rPr>
                          <w:rFonts w:ascii="Constantia" w:hAnsi="Constantia"/>
                          <w:i/>
                          <w:lang w:val="ru-RU" w:bidi="en-US"/>
                        </w:rPr>
                      </w:pPr>
                      <w:r w:rsidRPr="00382478">
                        <w:rPr>
                          <w:rFonts w:ascii="Constantia" w:hAnsi="Constantia"/>
                          <w:i/>
                          <w:lang w:val="ru-RU" w:bidi="en-US"/>
                        </w:rPr>
                        <w:t xml:space="preserve">в свой день рождения получать сюрпризы и устраивать их для других членов семьи; </w:t>
                      </w:r>
                    </w:p>
                    <w:p w:rsidR="0028307F" w:rsidRPr="00382478" w:rsidRDefault="0028307F" w:rsidP="00382478">
                      <w:pPr>
                        <w:pStyle w:val="a5"/>
                        <w:numPr>
                          <w:ilvl w:val="0"/>
                          <w:numId w:val="5"/>
                        </w:numPr>
                        <w:spacing w:after="0" w:line="240" w:lineRule="auto"/>
                        <w:ind w:left="0" w:firstLine="357"/>
                        <w:jc w:val="both"/>
                        <w:rPr>
                          <w:rFonts w:ascii="Constantia" w:hAnsi="Constantia"/>
                          <w:i/>
                          <w:lang w:val="ru-RU" w:bidi="en-US"/>
                        </w:rPr>
                      </w:pPr>
                      <w:r w:rsidRPr="00382478">
                        <w:rPr>
                          <w:rFonts w:ascii="Constantia" w:hAnsi="Constantia"/>
                          <w:i/>
                          <w:lang w:val="ru-RU" w:bidi="en-US"/>
                        </w:rPr>
                        <w:t xml:space="preserve">вместе с мамой готовить к празднику и печь красивый торт, а с папой просто поговорить по душам; </w:t>
                      </w:r>
                    </w:p>
                    <w:p w:rsidR="0028307F" w:rsidRPr="00382478" w:rsidRDefault="0028307F" w:rsidP="00382478">
                      <w:pPr>
                        <w:pStyle w:val="a5"/>
                        <w:numPr>
                          <w:ilvl w:val="0"/>
                          <w:numId w:val="5"/>
                        </w:numPr>
                        <w:spacing w:after="0" w:line="240" w:lineRule="auto"/>
                        <w:ind w:left="0" w:firstLine="357"/>
                        <w:jc w:val="both"/>
                        <w:rPr>
                          <w:rFonts w:ascii="Constantia" w:hAnsi="Constantia"/>
                          <w:i/>
                          <w:lang w:val="ru-RU" w:bidi="en-US"/>
                        </w:rPr>
                      </w:pPr>
                      <w:r w:rsidRPr="00382478">
                        <w:rPr>
                          <w:rFonts w:ascii="Constantia" w:hAnsi="Constantia"/>
                          <w:i/>
                          <w:lang w:val="ru-RU" w:bidi="en-US"/>
                        </w:rPr>
                        <w:t xml:space="preserve">посидеть с мамой и папой, взявшись за руки во время своей болезни и попросить у них любимую еду или что-то такое, что очень давно хотелось. </w:t>
                      </w:r>
                    </w:p>
                    <w:p w:rsidR="00A537EB" w:rsidRPr="00382478" w:rsidRDefault="00A537EB" w:rsidP="00382478">
                      <w:pPr>
                        <w:pStyle w:val="a5"/>
                        <w:jc w:val="both"/>
                        <w:rPr>
                          <w:rFonts w:ascii="Constantia" w:hAnsi="Constantia"/>
                          <w:i/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33526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30A1016" wp14:editId="0417E2E1">
                <wp:simplePos x="0" y="0"/>
                <wp:positionH relativeFrom="page">
                  <wp:posOffset>903605</wp:posOffset>
                </wp:positionH>
                <wp:positionV relativeFrom="page">
                  <wp:posOffset>1054735</wp:posOffset>
                </wp:positionV>
                <wp:extent cx="2373630" cy="2411730"/>
                <wp:effectExtent l="3175" t="0" r="0" b="635"/>
                <wp:wrapNone/>
                <wp:docPr id="7" name="Text Box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3630" cy="2411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37EB" w:rsidRDefault="00833526">
                            <w:pPr>
                              <w:jc w:val="left"/>
                            </w:pPr>
                            <w:r>
                              <w:rPr>
                                <w:noProof/>
                                <w:color w:val="auto"/>
                                <w:kern w:val="0"/>
                                <w:sz w:val="20"/>
                                <w:szCs w:val="20"/>
                                <w:lang w:val="ru-RU" w:eastAsia="ru-RU"/>
                              </w:rPr>
                              <w:drawing>
                                <wp:inline distT="0" distB="0" distL="0" distR="0" wp14:anchorId="7886C9A2" wp14:editId="65F23A5E">
                                  <wp:extent cx="2190750" cy="2190750"/>
                                  <wp:effectExtent l="0" t="0" r="0" b="0"/>
                                  <wp:docPr id="93" name="Рисунок 93" descr="C:\Users\1\Desktop\родительское собрание\7r5c7yTQ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3" descr="C:\Users\1\Desktop\родительское собрание\7r5c7yTQ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0750" cy="2190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0A1016" id="Text Box 456" o:spid="_x0000_s1039" type="#_x0000_t202" style="position:absolute;margin-left:71.15pt;margin-top:83.05pt;width:186.9pt;height:189.9pt;z-index:2516684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6JFtwIAAMIFAAAOAAAAZHJzL2Uyb0RvYy54bWysVG1vmzAQ/j5p/8Hyd8pLHBJQSdWGME3q&#10;XqR2P8ABE6yBjWw30E397zubJE1bTZq28QHZvvNz99w9vsursWvRninNpchweBFgxEQpKy52Gf52&#10;X3hLjLShoqKtFCzDj0zjq9X7d5dDn7JINrKtmEIAInQ69BlujOlT39dlwzqqL2TPBBhrqTpqYKt2&#10;fqXoAOhd60dBEPuDVFWvZMm0htN8MuKVw69rVpovda2ZQW2GITfj/sr9t/bvry5pulO0b3h5SIP+&#10;RRYd5QKCnqByaih6UPwNVMdLJbWszUUpO1/WNS+Z4wBswuAVm7uG9sxxgeLo/lQm/f9gy8/7rwrx&#10;KsMLjATtoEX3bDToRo6IzGNbn6HXKbjd9eBoRjBAnx1X3d/K8rtGQq4bKnbsWik5NIxWkF9ob/pn&#10;VyccbUG2wydZQSD6YKQDGmvV2eJBORCgQ58eT72xyZRwGM0Ws3gGphJsEQnDBWxsDJoer/dKmw9M&#10;dsguMqyg+Q6e7m+1mVyPLjaakAVvWzinaSteHADmdALB4aq12TRcP38mQbJZbpbEI1G88UiQ5951&#10;sSZeXISLeT7L1+s8fLJxQ5I2vKqYsGGO2grJn/XuoPJJFSd1adnyysLZlLTabdetQnsK2i7cdyjI&#10;mZv/Mg1XL+DyilIYkeAmSrwiXi48UpC5lyyCpReEyU0SByQhefGS0i0X7N8poSHDyTyaT2r6LbfA&#10;fW+50bTjBqZHy7sML09ONLUa3IjKtdZQ3k7rs1LY9J9LAe0+Ntop1op0kqsZt6N7HGFkw1s5b2X1&#10;CBpWEhQGaoTRB4tGqh8YDTBGMixgzmHUfhTwCpKQEDt13IbMFxFs1Llle26hogSgDBuMpuXaTJPq&#10;oVd810Cc47u7hpdTcKfp55wO7w0GhaN2GGp2Ep3vndfz6F39AgAA//8DAFBLAwQUAAYACAAAACEA&#10;qu2he90AAAALAQAADwAAAGRycy9kb3ducmV2LnhtbEyPwU7DMBBE70j8g7VI3KiTkERtGqdCBc5A&#10;4QPceEnSxOsodtvA17M90duMdjT7ptzMdhAnnHznSEG8iEAg1c501Cj4+nx9WILwQZPRgyNU8IMe&#10;NtXtTakL4870gaddaASXkC+0gjaEsZDS1y1a7RduROLbt5usDmynRppJn7ncDjKJolxa3RF/aPWI&#10;2xbrfne0CpaRfev7VfLubfobZ+322b2MB6Xu7+anNYiAc/gPwwWf0aFipr07kvFiYJ8mjxxlkecx&#10;CE5k8UXsWaTZCmRVyusN1R8AAAD//wMAUEsBAi0AFAAGAAgAAAAhALaDOJL+AAAA4QEAABMAAAAA&#10;AAAAAAAAAAAAAAAAAFtDb250ZW50X1R5cGVzXS54bWxQSwECLQAUAAYACAAAACEAOP0h/9YAAACU&#10;AQAACwAAAAAAAAAAAAAAAAAvAQAAX3JlbHMvLnJlbHNQSwECLQAUAAYACAAAACEAafeiRbcCAADC&#10;BQAADgAAAAAAAAAAAAAAAAAuAgAAZHJzL2Uyb0RvYy54bWxQSwECLQAUAAYACAAAACEAqu2he90A&#10;AAALAQAADwAAAAAAAAAAAAAAAAARBQAAZHJzL2Rvd25yZXYueG1sUEsFBgAAAAAEAAQA8wAAABsG&#10;AAAAAA==&#10;" filled="f" stroked="f">
                <v:textbox style="mso-fit-shape-to-text:t">
                  <w:txbxContent>
                    <w:p w:rsidR="00A537EB" w:rsidRDefault="00833526">
                      <w:pPr>
                        <w:jc w:val="left"/>
                      </w:pPr>
                      <w:r>
                        <w:rPr>
                          <w:noProof/>
                          <w:color w:val="auto"/>
                          <w:kern w:val="0"/>
                          <w:sz w:val="20"/>
                          <w:szCs w:val="20"/>
                          <w:lang w:val="ru-RU" w:eastAsia="ru-RU"/>
                        </w:rPr>
                        <w:drawing>
                          <wp:inline distT="0" distB="0" distL="0" distR="0" wp14:anchorId="7886C9A2" wp14:editId="65F23A5E">
                            <wp:extent cx="2190750" cy="2190750"/>
                            <wp:effectExtent l="0" t="0" r="0" b="0"/>
                            <wp:docPr id="93" name="Рисунок 93" descr="C:\Users\1\Desktop\родительское собрание\7r5c7yTQ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3" descr="C:\Users\1\Desktop\родительское собрание\7r5c7yTQ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0750" cy="2190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33526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3677EC6" wp14:editId="54772BC6">
                <wp:simplePos x="0" y="0"/>
                <wp:positionH relativeFrom="page">
                  <wp:posOffset>648970</wp:posOffset>
                </wp:positionH>
                <wp:positionV relativeFrom="page">
                  <wp:posOffset>880745</wp:posOffset>
                </wp:positionV>
                <wp:extent cx="8561070" cy="82550"/>
                <wp:effectExtent l="1270" t="0" r="635" b="0"/>
                <wp:wrapNone/>
                <wp:docPr id="3" name="Group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61070" cy="82550"/>
                          <a:chOff x="18434304" y="20116800"/>
                          <a:chExt cx="8485632" cy="82296"/>
                        </a:xfrm>
                      </wpg:grpSpPr>
                      <wps:wsp>
                        <wps:cNvPr id="4" name="Rectangle 361" descr="Level bars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8434304" y="20116800"/>
                            <a:ext cx="2828544" cy="82296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" name="Rectangle 362" descr="Level bars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1262848" y="20116800"/>
                            <a:ext cx="2828544" cy="82296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" name="Rectangle 363" descr="Level bars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4091392" y="20116800"/>
                            <a:ext cx="2828544" cy="82296"/>
                          </a:xfrm>
                          <a:prstGeom prst="rect">
                            <a:avLst/>
                          </a:prstGeom>
                          <a:solidFill>
                            <a:srgbClr val="6666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0801AB" id="Group 360" o:spid="_x0000_s1026" style="position:absolute;margin-left:51.1pt;margin-top:69.35pt;width:674.1pt;height:6.5pt;z-index:251663360;mso-position-horizontal-relative:page;mso-position-vertical-relative:page" coordorigin="184343,201168" coordsize="84856,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TGh4wMAAKIRAAAOAAAAZHJzL2Uyb0RvYy54bWzsWN9v2zYQfh+w/4Hgu6PfsiTEKWLHDgZk&#10;a7F02DMtURIxidRIOko67H/vkZQdOym2ogWKPNgPAk86He++u/t41uW7x75DD1QqJvgCBxc+RpSX&#10;omK8WeA/Pm5mGUZKE16RTnC6wE9U4XdXP/90OQ4FDUUruopKBEa4KsZhgVuth8LzVNnSnqgLMVAO&#10;D2she6JBlI1XSTKC9b7zQt9PvVHIapCipErB3Rv3EF9Z+3VNS/2+rhXVqFtg8E3bq7TXrbl6V5ek&#10;aCQZWlZObpBv8KInjMOmB1M3RBO0k+yVqZ6VUihR64tS9J6oa1ZSGwNEE/gvormVYjfYWJpibIYD&#10;TADtC5y+2Wz528MHiVi1wBFGnPSQIrsrilILzjg0BejcyuF++CBdhLC8E+VfCrDzXj43cuOU0Xb8&#10;VVRgkOy0sOA81rI3JiBs9Ghz8HTIAX3UqISbWZIG/hxSVcKzLEySKUdlC4k0bwVZHMWRH2MECgBa&#10;kGb+QWe9txKDnSjcWwnz1GTaI4Vzwbo9uWlKBWpPPcOrvg/e+5YM1GZNGegmeMFfB+/vUJOENx0F&#10;iAOMKqpKqMc7+kA7tCVSGUeNR/DqHnLl8EZcrFp4lV5LKcaWkgo8BRP723bjj08DQB7YcE/MGEFB&#10;Dv83Lf8B8D5JYRZmSQwhuSS9hJcUg1T6looemcUCS4jZVgB5uFPaZWKvYgpCiY5VG9Z1VpDNdtVJ&#10;9ECgZzeb1cqlF5J3otZxo8yFec1ZdHeo7Xq3DSnAY1gaTeO77ch/8iCM/WWYzzZpNp/FmziZ5XM/&#10;m/lBvsxTP87jm82/xt0gLlpWVZTfMU737BDEX1ceE0+5vrb8gEZb86RrgConvjgJSR1H7tvfVLYn&#10;aj3TwJkd66FBDkqkMAWx5hVgQQpNWOfW3mkUtgkAilNErjeJP4+jbDafJ9Esjtb+bJltVrPrVZCm&#10;8/VytVwHp4isLcrq+0GxjuxTZgSxg+ju22pEFTO1EyV5aPqEQZeEcxcvchiWWmIkhf6T6dYWv8HX&#10;2DgBcmV/E5AH6w6I542PcJpie4YKSm9fR8Acro1ck25F9QQtBT7Y1MJBCItWyE8YjXCoLLD6e0ck&#10;xaj7hUOzRmkyT+EUOhbksbA9FggvwdQCa4zccqVBAmrcDZI1LewU2Gi5uAaGrZltLOOf8wr8NwIw&#10;2w+iuORLFAcc/PYoLgzCNMximE1enSGGJsw59CMpLs/PFHdK7meKO1PcW6Q4IO/XUxxMzm+Q4mI/&#10;D6Ic6PcNUFwKvzz/0ixznuLOU9x5ijMz61dMcfZvK3wIsJPp9NHCfGk4lu3U9/xp5eozAAAA//8D&#10;AFBLAwQUAAYACAAAACEAr1ihJOEAAAAMAQAADwAAAGRycy9kb3ducmV2LnhtbEyPQUvDQBCF74L/&#10;YRnBm91N2tgSsymlqKci2AribZpMk9Dsbshuk/TfOz3p7T3m48172XoyrRio942zGqKZAkG2cGVj&#10;Kw1fh7enFQgf0JbYOksaruRhnd/fZZiWbrSfNOxDJTjE+hQ11CF0qZS+qMmgn7mOLN9OrjcY2PaV&#10;LHscOdy0MlbqWRpsLH+osaNtTcV5fzEa3kccN/PoddidT9vrzyH5+N5FpPXjw7R5ARFoCn8w3Opz&#10;dci509FdbOlFy17FMaMs5qsliBuxSNQCxJFVEi1B5pn8PyL/BQAA//8DAFBLAQItABQABgAIAAAA&#10;IQC2gziS/gAAAOEBAAATAAAAAAAAAAAAAAAAAAAAAABbQ29udGVudF9UeXBlc10ueG1sUEsBAi0A&#10;FAAGAAgAAAAhADj9If/WAAAAlAEAAAsAAAAAAAAAAAAAAAAALwEAAF9yZWxzLy5yZWxzUEsBAi0A&#10;FAAGAAgAAAAhAJnRMaHjAwAAohEAAA4AAAAAAAAAAAAAAAAALgIAAGRycy9lMm9Eb2MueG1sUEsB&#10;Ai0AFAAGAAgAAAAhAK9YoSThAAAADAEAAA8AAAAAAAAAAAAAAAAAPQYAAGRycy9kb3ducmV2Lnht&#10;bFBLBQYAAAAABAAEAPMAAABLBwAAAAA=&#10;">
                <v:rect id="Rectangle 361" o:spid="_x0000_s1027" alt="Level bars" style="position:absolute;left:184343;top:201168;width:28285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xJPMIA&#10;AADaAAAADwAAAGRycy9kb3ducmV2LnhtbESPQWsCMRSE74X+h/CE3mpWEVvWzYoVlKKnbkvx+Ni8&#10;ZpduXpYk6vrvjSB4HGbmG6ZYDrYTJ/KhdaxgMs5AENdOt2wU/HxvXt9BhIissXNMCi4UYFk+PxWY&#10;a3fmLzpV0YgE4ZCjgibGPpcy1A1ZDGPXEyfvz3mLMUlvpPZ4TnDbyWmWzaXFltNCgz2tG6r/q6NV&#10;4Lrd9uNtmFRm93sIM5ybY703Sr2MhtUCRKQhPsL39qdWMIPblXQDZH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XEk8wgAAANoAAAAPAAAAAAAAAAAAAAAAAJgCAABkcnMvZG93&#10;bnJldi54bWxQSwUGAAAAAAQABAD1AAAAhwMAAAAA&#10;" fillcolor="#fc0" stroked="f" strokeweight="0" insetpen="t">
                  <v:shadow color="#ccc"/>
                  <o:lock v:ext="edit" shapetype="t"/>
                  <v:textbox inset="2.88pt,2.88pt,2.88pt,2.88pt"/>
                </v:rect>
                <v:rect id="Rectangle 362" o:spid="_x0000_s1028" alt="Level bars" style="position:absolute;left:212628;top:201168;width:28285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7QHsYA&#10;AADaAAAADwAAAGRycy9kb3ducmV2LnhtbESPQWvCQBSE74L/YXlCL6KbFm1L6iYUpSqClKqFHl+z&#10;r0lo9m3Mrhr/vSsIHoeZ+YaZpK2pxJEaV1pW8DiMQBBnVpecK9htPwavIJxH1lhZJgVncpAm3c4E&#10;Y21P/EXHjc9FgLCLUUHhfR1L6bKCDLqhrYmD92cbgz7IJpe6wVOAm0o+RdGzNFhyWCiwpmlB2f/m&#10;YBRk83X9u/icLl52+1m1/579rPpmpNRDr31/A+Gp9ffwrb3UCsZwvRJugEw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7QHsYAAADaAAAADwAAAAAAAAAAAAAAAACYAgAAZHJz&#10;L2Rvd25yZXYueG1sUEsFBgAAAAAEAAQA9QAAAIsDAAAAAA==&#10;" fillcolor="#f90" stroked="f" strokeweight="0" insetpen="t">
                  <v:shadow color="#ccc"/>
                  <o:lock v:ext="edit" shapetype="t"/>
                  <v:textbox inset="2.88pt,2.88pt,2.88pt,2.88pt"/>
                </v:rect>
                <v:rect id="Rectangle 363" o:spid="_x0000_s1029" alt="Level bars" style="position:absolute;left:240913;top:201168;width:28286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nrDsAA&#10;AADaAAAADwAAAGRycy9kb3ducmV2LnhtbERPW2vCMBR+F/YfwhF801RxMqpRnCjoRIYX9nzWHNNi&#10;c1KaqN2/XwTBx4/vPpk1thQ3qn3hWEG/l4Agzpwu2Cg4HVfdDxA+IGssHZOCP/Iwm761Jphqd+c9&#10;3Q7BiBjCPkUFeQhVKqXPcrLoe64ijtzZ1RZDhLWRusZ7DLelHCTJSFosODbkWNEip+xyuNo4Y7hd&#10;/mRmtTOf3/P+dUOXr/ffpVKddjMfgwjUhJf46V5rBSN4XIl+kNN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NnrDsAAAADaAAAADwAAAAAAAAAAAAAAAACYAgAAZHJzL2Rvd25y&#10;ZXYueG1sUEsFBgAAAAAEAAQA9QAAAIUDAAAAAA==&#10;" fillcolor="#669" stroked="f" strokeweight="0" insetpen="t">
                  <v:shadow color="#ccc"/>
                  <o:lock v:ext="edit" shapetype="t"/>
                  <v:textbox inset="2.88pt,2.88pt,2.88pt,2.88pt"/>
                </v:rect>
                <w10:wrap anchorx="page" anchory="page"/>
              </v:group>
            </w:pict>
          </mc:Fallback>
        </mc:AlternateContent>
      </w:r>
      <w:r w:rsidR="00833526"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7AD72D75" wp14:editId="2BF7DC3D">
                <wp:simplePos x="0" y="0"/>
                <wp:positionH relativeFrom="page">
                  <wp:posOffset>648970</wp:posOffset>
                </wp:positionH>
                <wp:positionV relativeFrom="page">
                  <wp:posOffset>587375</wp:posOffset>
                </wp:positionV>
                <wp:extent cx="7599045" cy="441960"/>
                <wp:effectExtent l="0" t="1905" r="2540" b="3810"/>
                <wp:wrapNone/>
                <wp:docPr id="2" name="Text Box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599045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537EB" w:rsidRPr="00A010AF" w:rsidRDefault="00A010AF">
                            <w:pPr>
                              <w:pStyle w:val="4"/>
                              <w:rPr>
                                <w:rFonts w:ascii="Constantia" w:hAnsi="Constantia"/>
                                <w:i/>
                                <w:lang w:val="ru-RU"/>
                              </w:rPr>
                            </w:pPr>
                            <w:bookmarkStart w:id="0" w:name="_GoBack"/>
                            <w:r w:rsidRPr="00A010AF">
                              <w:rPr>
                                <w:rFonts w:ascii="Constantia" w:hAnsi="Constantia"/>
                                <w:i/>
                                <w:lang w:val="ru-RU"/>
                              </w:rPr>
                              <w:t>«Рекомендации по развитию положительных эмоций</w:t>
                            </w:r>
                            <w:bookmarkEnd w:id="0"/>
                            <w:r w:rsidRPr="00A010AF">
                              <w:rPr>
                                <w:rFonts w:ascii="Constantia" w:hAnsi="Constantia"/>
                                <w:i/>
                                <w:lang w:val="ru-RU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D72D75" id="Text Box 356" o:spid="_x0000_s1040" type="#_x0000_t202" style="position:absolute;margin-left:51.1pt;margin-top:46.25pt;width:598.35pt;height:34.8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0Rn/QIAAKEGAAAOAAAAZHJzL2Uyb0RvYy54bWysVV1vmzAUfZ+0/2D5nQIJIYBKpoSEaVL3&#10;IbX7AQ6YYA1sZjsh3bT/vmuTpDTdw7SOB+RrX47PuV/cvju2DTpQqZjgKfZvPIwoL0TJ+C7FXx9y&#10;J8JIacJL0ghOU/xIFX63ePvmtu8SOhG1aEoqEYBwlfRdimutu8R1VVHTlqgb0VEOh5WQLdFgyp1b&#10;StIDetu4E88L3V7IspOioErB7no4xAuLX1W00J+rSlGNmhQDN23f0r635u0ubkmyk6SrWXGiQf6B&#10;RUsYh0svUGuiCdpL9gKqZYUUSlT6phCtK6qKFdRqADW+d6XmviYdtVogOKq7hEn9P9ji0+GLRKxM&#10;8QQjTlpI0QM9arQSRzSdhSY+facScLvvwFEf4QDybLWq7k4U3xTiIqsJ39GllKKvKSmBnw9op22r&#10;4uGxA2jf4LkjwAFdGeht/1GU4EP2Wlj4YyVbE1IIEoI7IXuPl4wZigVszmdx7AUzjAo4CwI/Dm1K&#10;XZKcv+6k0u+paJFZpFhCRVh0crhT2rAhydnFXMZFzprGVkXDn22A47BDbVkNX5MEmMDSeBpONuU/&#10;Yy/eRJsocIJJuHECb712lnkWOGHuz2fr6TrL1v4vw8IPkpqVJeXm0nP5+cHfpffUCEPhXApQiYaV&#10;Bs5QUnK3zRqJDgTKP7ePzQCcPLm5z2nYkICWK0n+JPBWk9jJw2juBHkwc+K5FzmeH68g6EEcrPPn&#10;ku4Yp6+XhHqbedLsYLycemzE/UqiZ5+XEknSMg1zpmFtiqOLE0lMtW54afOtCWuG9SgiRsWfI7LM&#10;Z948mEbOfD6bOsF04zmrKM+cZeaH4XyzylabqyRvbOGo1wfFpmZUhSO+pzueKEPZnkvUNp7ptaHr&#10;9HF7tJ3vT89tvhXlI7SiFNAp0G8w12FRC/kDox5mZIrV9z2RFKPmA4cmn4Z+DL2nx4YcG9uxQXgB&#10;UCnWGA3LTA+DeN9JtqvhpvNYWcIIyJntTjMrBlYgyRgwB62408w2g3ZsW6+nP8viNwAAAP//AwBQ&#10;SwMEFAAGAAgAAAAhAKmYszPcAAAACwEAAA8AAABkcnMvZG93bnJldi54bWxMj8FOwzAMhu9IvENk&#10;JG4sXQTTWppOqBockShwzxqvrUicqsnWwtPjneDmX/70+3O5W7wTZ5ziEEjDepWBQGqDHajT8PH+&#10;fLcFEZMha1wg1PCNEXbV9VVpChtmesNzkzrBJRQLo6FPaSykjG2P3sRVGJF4dwyTN4nj1Ek7mZnL&#10;vZMqyzbSm4H4Qm9GrHtsv5qT1/D5s4x71R73eB8bN7/Wtn5Bq/XtzfL0CCLhkv5guOizOlTsdAgn&#10;slE4zplSjGrI1QOIC6DybQ7iwNNGrUFWpfz/Q/ULAAD//wMAUEsBAi0AFAAGAAgAAAAhALaDOJL+&#10;AAAA4QEAABMAAAAAAAAAAAAAAAAAAAAAAFtDb250ZW50X1R5cGVzXS54bWxQSwECLQAUAAYACAAA&#10;ACEAOP0h/9YAAACUAQAACwAAAAAAAAAAAAAAAAAvAQAAX3JlbHMvLnJlbHNQSwECLQAUAAYACAAA&#10;ACEANo9EZ/0CAAChBgAADgAAAAAAAAAAAAAAAAAuAgAAZHJzL2Uyb0RvYy54bWxQSwECLQAUAAYA&#10;CAAAACEAqZizM9wAAAALAQAADwAAAAAAAAAAAAAAAABXBQAAZHJzL2Rvd25yZXYueG1sUEsFBgAA&#10;AAAEAAQA8wAAAGAGAAAAAA==&#10;" filled="f" stroked="f" strokeweight="0" insetpen="t">
                <o:lock v:ext="edit" shapetype="t"/>
                <v:textbox style="mso-fit-shape-to-text:t" inset="2.85pt,2.85pt,2.85pt,2.85pt">
                  <w:txbxContent>
                    <w:p w:rsidR="00A537EB" w:rsidRPr="00A010AF" w:rsidRDefault="00A010AF">
                      <w:pPr>
                        <w:pStyle w:val="4"/>
                        <w:rPr>
                          <w:rFonts w:ascii="Constantia" w:hAnsi="Constantia"/>
                          <w:i/>
                          <w:lang w:val="ru-RU"/>
                        </w:rPr>
                      </w:pPr>
                      <w:bookmarkStart w:id="1" w:name="_GoBack"/>
                      <w:r w:rsidRPr="00A010AF">
                        <w:rPr>
                          <w:rFonts w:ascii="Constantia" w:hAnsi="Constantia"/>
                          <w:i/>
                          <w:lang w:val="ru-RU"/>
                        </w:rPr>
                        <w:t>«Рекомендации по развитию положительных эмоций</w:t>
                      </w:r>
                      <w:bookmarkEnd w:id="1"/>
                      <w:r w:rsidRPr="00A010AF">
                        <w:rPr>
                          <w:rFonts w:ascii="Constantia" w:hAnsi="Constantia"/>
                          <w:i/>
                          <w:lang w:val="ru-RU"/>
                        </w:rPr>
                        <w:t>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33526"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5EC8D804" wp14:editId="5A13F2B5">
                <wp:simplePos x="0" y="0"/>
                <wp:positionH relativeFrom="page">
                  <wp:posOffset>648970</wp:posOffset>
                </wp:positionH>
                <wp:positionV relativeFrom="page">
                  <wp:posOffset>3466465</wp:posOffset>
                </wp:positionV>
                <wp:extent cx="2698115" cy="3833495"/>
                <wp:effectExtent l="1270" t="0" r="0" b="0"/>
                <wp:wrapNone/>
                <wp:docPr id="1" name="Text Box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698115" cy="3833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010AF" w:rsidRPr="00A010AF" w:rsidRDefault="00A010AF" w:rsidP="0028307F">
                            <w:pPr>
                              <w:pStyle w:val="a5"/>
                              <w:ind w:firstLine="284"/>
                              <w:jc w:val="center"/>
                              <w:rPr>
                                <w:rFonts w:ascii="Constantia" w:hAnsi="Constantia" w:cs="Arial"/>
                                <w:b/>
                                <w:bCs/>
                                <w:i/>
                                <w:color w:val="7030A0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A010AF">
                              <w:rPr>
                                <w:rFonts w:ascii="Constantia" w:hAnsi="Constantia" w:cs="Arial"/>
                                <w:b/>
                                <w:bCs/>
                                <w:i/>
                                <w:color w:val="7030A0"/>
                                <w:sz w:val="28"/>
                                <w:szCs w:val="28"/>
                                <w:lang w:val="ru-RU"/>
                              </w:rPr>
                              <w:t>Папы и мамы! Дедушки и бабушки! Помните!</w:t>
                            </w:r>
                          </w:p>
                          <w:p w:rsidR="00A010AF" w:rsidRPr="0028307F" w:rsidRDefault="00A010AF" w:rsidP="0028307F">
                            <w:pPr>
                              <w:spacing w:after="0" w:line="240" w:lineRule="auto"/>
                              <w:ind w:firstLine="284"/>
                              <w:rPr>
                                <w:rFonts w:ascii="Constantia" w:hAnsi="Constantia"/>
                                <w:i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28307F">
                              <w:rPr>
                                <w:rFonts w:ascii="Constantia" w:hAnsi="Constantia"/>
                                <w:i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  <w:t>1.</w:t>
                            </w:r>
                            <w:r w:rsidRPr="0028307F">
                              <w:rPr>
                                <w:rFonts w:ascii="Constantia" w:hAnsi="Constantia"/>
                                <w:i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  <w:tab/>
                              <w:t xml:space="preserve">От повторяющихся знаков приветствия, одобрения, любви и принятия у ребенка складывается ощущение: «со мной все в порядке», «я - хороший», а от сигналов осуждения, неудовольствия, критики - ощущения «со мной что-то не так», «я плохой». </w:t>
                            </w:r>
                          </w:p>
                          <w:p w:rsidR="00A010AF" w:rsidRPr="0028307F" w:rsidRDefault="00A010AF" w:rsidP="0028307F">
                            <w:pPr>
                              <w:spacing w:after="0" w:line="240" w:lineRule="auto"/>
                              <w:ind w:firstLine="284"/>
                              <w:rPr>
                                <w:rFonts w:ascii="Constantia" w:hAnsi="Constantia"/>
                                <w:i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28307F">
                              <w:rPr>
                                <w:rFonts w:ascii="Constantia" w:hAnsi="Constantia"/>
                                <w:i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  <w:t>2.</w:t>
                            </w:r>
                            <w:r w:rsidRPr="0028307F">
                              <w:rPr>
                                <w:rFonts w:ascii="Constantia" w:hAnsi="Constantia"/>
                                <w:i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  <w:tab/>
                              <w:t>Душевная копилка ребенка работает день и ночь. ЕЕ ценность зависит от того, что мы туда бросаем</w:t>
                            </w:r>
                          </w:p>
                          <w:p w:rsidR="00A010AF" w:rsidRPr="0028307F" w:rsidRDefault="00A010AF" w:rsidP="0028307F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0" w:firstLine="284"/>
                              <w:rPr>
                                <w:rFonts w:ascii="Constantia" w:hAnsi="Constantia"/>
                                <w:bCs/>
                                <w:i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28307F">
                              <w:rPr>
                                <w:rFonts w:ascii="Constantia" w:hAnsi="Constantia"/>
                                <w:bCs/>
                                <w:i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  <w:t xml:space="preserve">Даже требования, которые вы предъявляете должны, должны быть наполнены любовью и надеждой. </w:t>
                            </w:r>
                          </w:p>
                          <w:p w:rsidR="00A010AF" w:rsidRPr="0028307F" w:rsidRDefault="00A010AF" w:rsidP="0028307F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0" w:firstLine="284"/>
                              <w:rPr>
                                <w:rFonts w:ascii="Constantia" w:hAnsi="Constantia"/>
                                <w:bCs/>
                                <w:i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28307F">
                              <w:rPr>
                                <w:rFonts w:ascii="Constantia" w:hAnsi="Constantia"/>
                                <w:bCs/>
                                <w:i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  <w:t xml:space="preserve">Научитесь слушать своего ребенка в радости и в горести. </w:t>
                            </w:r>
                          </w:p>
                          <w:p w:rsidR="00A010AF" w:rsidRPr="0028307F" w:rsidRDefault="00A010AF" w:rsidP="00A010AF">
                            <w:pPr>
                              <w:numPr>
                                <w:ilvl w:val="0"/>
                                <w:numId w:val="2"/>
                              </w:numPr>
                              <w:ind w:left="0" w:firstLine="284"/>
                              <w:rPr>
                                <w:rFonts w:ascii="Constantia" w:hAnsi="Constantia"/>
                                <w:bCs/>
                                <w:i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28307F">
                              <w:rPr>
                                <w:rFonts w:ascii="Constantia" w:hAnsi="Constantia"/>
                                <w:bCs/>
                                <w:i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  <w:t xml:space="preserve">Наказывая своего ребенка, оставайтесь рядом с ним, не избегайте общения с ним. 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C8D804" id="Text Box 355" o:spid="_x0000_s1041" type="#_x0000_t202" style="position:absolute;margin-left:51.1pt;margin-top:272.95pt;width:212.45pt;height:301.8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h8F/AIAAKIGAAAOAAAAZHJzL2Uyb0RvYy54bWysVVtvmzAUfp+0/2D5nQKBEEClU0LCNKm7&#10;SO1+gAMmWAOb2U5IN+2/79gkKW33MK3jAfly+M73nRvX745diw5UKiZ4hv0rDyPKS1Exvsvw1/vC&#10;iTFSmvCKtILTDD9Qhd/dvH1zPfQpnYlGtBWVCEC4Soc+w43Wfeq6qmxoR9SV6CmHy1rIjmjYyp1b&#10;STIAete6M8+L3EHIqpeipErB6Xq8xDcWv65pqT/XtaIatRkGbtq+pX1vzdu9uSbpTpK+YeWJBvkH&#10;Fh1hHJxeoNZEE7SX7AVUx0oplKj1VSk6V9Q1K6nVAGp875mau4b01GqB4Kj+Eib1/2DLT4cvErEK&#10;cocRJx2k6J4eNVqJIwrmcxOfoVcpmN31YKiPcGFsjVbV34rym0Jc5A3hO7qUUgwNJRXwM2inY6vi&#10;/qEHaN/guRPAEV0Z6O3wUVRgQ/ZaWPhjLTvjBoKEwCdk7+GSMUOxhMNZlMS+P8eohLsgDoIwsZxd&#10;kp4/76XS76nokFlkWEJJWHhyuFXa0CHp2cR446JgbWvLouVPDsBwPKG2rsavSQpUYGksDSmb85+J&#10;l2ziTRw64SzaOKG3XjvLIg+dqPAX83WwzvO1/8uw8MO0YVVFuXF6rj8//Lv8njphrJxLBSrRssrA&#10;GUpK7rZ5K9GBQP0X9rEpgJtHM/cpDRsS0PJMkj8LvdUscYooXjhhEc6dZOHFjucnqyTywiRcF08l&#10;3TJOXy8JDTb1pN3BfDk12YT7M4mefV5KJGnHNAyalnUZji9GJDXluuGVzbcmrB3Xk4gYFX+OyLKY&#10;e4swiJ3FYh44YbDxnFVc5M4y96NosVnlq82zJG9s4ajXB8WmZlKFE74nH4+UoWzPJWo7zzTb2Hb6&#10;uD2OrR+e+3wrqgfoRSmgU6DhYLDDohHyB0YDDMkMq+97IilG7QcOXR5EPvQb0tONnG620w3hJUBl&#10;WGM0LnM9TuJ9L9muAU/jXOFiCTOgZrY7zbAYWYEks4FBaMWdhraZtNO9tXr8tdz8BgAA//8DAFBL&#10;AwQUAAYACAAAACEAWY2a8+EAAAAMAQAADwAAAGRycy9kb3ducmV2LnhtbEyPQUvDQBCF74L/YRnB&#10;i9jNxiaamE2Rogg9CLbF8zTZJqHZ2ZDdpvHfO570+Hgfb74pVrPtxWRG3znSoBYRCEOVqztqNOx3&#10;b/dPIHxAqrF3ZDR8Gw+r8vqqwLx2F/o00zY0gkfI56ihDWHIpfRVayz6hRsMcXd0o8XAcWxkPeKF&#10;x20v4yhKpcWO+EKLg1m3pjptz1aDtNkmfQ+oXu/WXx/pA05KnY5a397ML88ggpnDHwy/+qwOJTsd&#10;3JlqL3rOURwzqiFZJhkIJpL4UYE4cKWWWQqyLOT/J8ofAAAA//8DAFBLAQItABQABgAIAAAAIQC2&#10;gziS/gAAAOEBAAATAAAAAAAAAAAAAAAAAAAAAABbQ29udGVudF9UeXBlc10ueG1sUEsBAi0AFAAG&#10;AAgAAAAhADj9If/WAAAAlAEAAAsAAAAAAAAAAAAAAAAALwEAAF9yZWxzLy5yZWxzUEsBAi0AFAAG&#10;AAgAAAAhAEuaHwX8AgAAogYAAA4AAAAAAAAAAAAAAAAALgIAAGRycy9lMm9Eb2MueG1sUEsBAi0A&#10;FAAGAAgAAAAhAFmNmvPhAAAADAEAAA8AAAAAAAAAAAAAAAAAVgUAAGRycy9kb3ducmV2LnhtbFBL&#10;BQYAAAAABAAEAPMAAABkBgAAAAA=&#10;" filled="f" stroked="f" strokeweight="0" insetpen="t">
                <o:lock v:ext="edit" shapetype="t"/>
                <v:textbox inset="2.85pt,2.85pt,2.85pt,2.85pt">
                  <w:txbxContent>
                    <w:p w:rsidR="00A010AF" w:rsidRPr="00A010AF" w:rsidRDefault="00A010AF" w:rsidP="0028307F">
                      <w:pPr>
                        <w:pStyle w:val="a5"/>
                        <w:ind w:firstLine="284"/>
                        <w:jc w:val="center"/>
                        <w:rPr>
                          <w:rFonts w:ascii="Constantia" w:hAnsi="Constantia" w:cs="Arial"/>
                          <w:b/>
                          <w:bCs/>
                          <w:i/>
                          <w:color w:val="7030A0"/>
                          <w:sz w:val="28"/>
                          <w:szCs w:val="28"/>
                          <w:lang w:val="ru-RU"/>
                        </w:rPr>
                      </w:pPr>
                      <w:r w:rsidRPr="00A010AF">
                        <w:rPr>
                          <w:rFonts w:ascii="Constantia" w:hAnsi="Constantia" w:cs="Arial"/>
                          <w:b/>
                          <w:bCs/>
                          <w:i/>
                          <w:color w:val="7030A0"/>
                          <w:sz w:val="28"/>
                          <w:szCs w:val="28"/>
                          <w:lang w:val="ru-RU"/>
                        </w:rPr>
                        <w:t>Папы и мамы! Дедушки и бабушки! Помните!</w:t>
                      </w:r>
                    </w:p>
                    <w:p w:rsidR="00A010AF" w:rsidRPr="0028307F" w:rsidRDefault="00A010AF" w:rsidP="0028307F">
                      <w:pPr>
                        <w:spacing w:after="0" w:line="240" w:lineRule="auto"/>
                        <w:ind w:firstLine="284"/>
                        <w:rPr>
                          <w:rFonts w:ascii="Constantia" w:hAnsi="Constantia"/>
                          <w:i/>
                          <w:color w:val="auto"/>
                          <w:sz w:val="22"/>
                          <w:szCs w:val="22"/>
                          <w:lang w:val="ru-RU"/>
                        </w:rPr>
                      </w:pPr>
                      <w:r w:rsidRPr="0028307F">
                        <w:rPr>
                          <w:rFonts w:ascii="Constantia" w:hAnsi="Constantia"/>
                          <w:i/>
                          <w:color w:val="auto"/>
                          <w:sz w:val="22"/>
                          <w:szCs w:val="22"/>
                          <w:lang w:val="ru-RU"/>
                        </w:rPr>
                        <w:t>1.</w:t>
                      </w:r>
                      <w:r w:rsidRPr="0028307F">
                        <w:rPr>
                          <w:rFonts w:ascii="Constantia" w:hAnsi="Constantia"/>
                          <w:i/>
                          <w:color w:val="auto"/>
                          <w:sz w:val="22"/>
                          <w:szCs w:val="22"/>
                          <w:lang w:val="ru-RU"/>
                        </w:rPr>
                        <w:tab/>
                        <w:t xml:space="preserve">От повторяющихся знаков приветствия, одобрения, любви и принятия у ребенка складывается ощущение: «со мной все в порядке», «я - хороший», а от сигналов осуждения, неудовольствия, критики - ощущения «со мной что-то не так», «я плохой». </w:t>
                      </w:r>
                    </w:p>
                    <w:p w:rsidR="00A010AF" w:rsidRPr="0028307F" w:rsidRDefault="00A010AF" w:rsidP="0028307F">
                      <w:pPr>
                        <w:spacing w:after="0" w:line="240" w:lineRule="auto"/>
                        <w:ind w:firstLine="284"/>
                        <w:rPr>
                          <w:rFonts w:ascii="Constantia" w:hAnsi="Constantia"/>
                          <w:i/>
                          <w:color w:val="auto"/>
                          <w:sz w:val="22"/>
                          <w:szCs w:val="22"/>
                          <w:lang w:val="ru-RU"/>
                        </w:rPr>
                      </w:pPr>
                      <w:r w:rsidRPr="0028307F">
                        <w:rPr>
                          <w:rFonts w:ascii="Constantia" w:hAnsi="Constantia"/>
                          <w:i/>
                          <w:color w:val="auto"/>
                          <w:sz w:val="22"/>
                          <w:szCs w:val="22"/>
                          <w:lang w:val="ru-RU"/>
                        </w:rPr>
                        <w:t>2.</w:t>
                      </w:r>
                      <w:r w:rsidRPr="0028307F">
                        <w:rPr>
                          <w:rFonts w:ascii="Constantia" w:hAnsi="Constantia"/>
                          <w:i/>
                          <w:color w:val="auto"/>
                          <w:sz w:val="22"/>
                          <w:szCs w:val="22"/>
                          <w:lang w:val="ru-RU"/>
                        </w:rPr>
                        <w:tab/>
                        <w:t>Душевная копилка ребенка работает день и ночь. ЕЕ ценность зависит от того, что мы туда бросаем</w:t>
                      </w:r>
                    </w:p>
                    <w:p w:rsidR="00A010AF" w:rsidRPr="0028307F" w:rsidRDefault="00A010AF" w:rsidP="0028307F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0" w:firstLine="284"/>
                        <w:rPr>
                          <w:rFonts w:ascii="Constantia" w:hAnsi="Constantia"/>
                          <w:bCs/>
                          <w:i/>
                          <w:color w:val="auto"/>
                          <w:sz w:val="22"/>
                          <w:szCs w:val="22"/>
                          <w:lang w:val="ru-RU"/>
                        </w:rPr>
                      </w:pPr>
                      <w:r w:rsidRPr="0028307F">
                        <w:rPr>
                          <w:rFonts w:ascii="Constantia" w:hAnsi="Constantia"/>
                          <w:bCs/>
                          <w:i/>
                          <w:color w:val="auto"/>
                          <w:sz w:val="22"/>
                          <w:szCs w:val="22"/>
                          <w:lang w:val="ru-RU"/>
                        </w:rPr>
                        <w:t xml:space="preserve">Даже требования, которые вы предъявляете должны, должны быть наполнены любовью и надеждой. </w:t>
                      </w:r>
                    </w:p>
                    <w:p w:rsidR="00A010AF" w:rsidRPr="0028307F" w:rsidRDefault="00A010AF" w:rsidP="0028307F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0" w:firstLine="284"/>
                        <w:rPr>
                          <w:rFonts w:ascii="Constantia" w:hAnsi="Constantia"/>
                          <w:bCs/>
                          <w:i/>
                          <w:color w:val="auto"/>
                          <w:sz w:val="22"/>
                          <w:szCs w:val="22"/>
                          <w:lang w:val="ru-RU"/>
                        </w:rPr>
                      </w:pPr>
                      <w:r w:rsidRPr="0028307F">
                        <w:rPr>
                          <w:rFonts w:ascii="Constantia" w:hAnsi="Constantia"/>
                          <w:bCs/>
                          <w:i/>
                          <w:color w:val="auto"/>
                          <w:sz w:val="22"/>
                          <w:szCs w:val="22"/>
                          <w:lang w:val="ru-RU"/>
                        </w:rPr>
                        <w:t xml:space="preserve">Научитесь слушать своего ребенка в радости и в горести. </w:t>
                      </w:r>
                    </w:p>
                    <w:p w:rsidR="00A010AF" w:rsidRPr="0028307F" w:rsidRDefault="00A010AF" w:rsidP="00A010AF">
                      <w:pPr>
                        <w:numPr>
                          <w:ilvl w:val="0"/>
                          <w:numId w:val="2"/>
                        </w:numPr>
                        <w:ind w:left="0" w:firstLine="284"/>
                        <w:rPr>
                          <w:rFonts w:ascii="Constantia" w:hAnsi="Constantia"/>
                          <w:bCs/>
                          <w:i/>
                          <w:color w:val="auto"/>
                          <w:sz w:val="22"/>
                          <w:szCs w:val="22"/>
                          <w:lang w:val="ru-RU"/>
                        </w:rPr>
                      </w:pPr>
                      <w:r w:rsidRPr="0028307F">
                        <w:rPr>
                          <w:rFonts w:ascii="Constantia" w:hAnsi="Constantia"/>
                          <w:bCs/>
                          <w:i/>
                          <w:color w:val="auto"/>
                          <w:sz w:val="22"/>
                          <w:szCs w:val="22"/>
                          <w:lang w:val="ru-RU"/>
                        </w:rPr>
                        <w:t xml:space="preserve">Наказывая своего ребенка, оставайтесь рядом с ним, не избегайте общения с ним.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A537EB" w:rsidSect="007C6EEC">
      <w:pgSz w:w="16839" w:h="11907" w:orient="landscape"/>
      <w:pgMar w:top="709" w:right="679" w:bottom="864" w:left="878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E85C0C"/>
    <w:multiLevelType w:val="multilevel"/>
    <w:tmpl w:val="F21EFE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31C32C0"/>
    <w:multiLevelType w:val="hybridMultilevel"/>
    <w:tmpl w:val="5F8CE40E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CD6AD7"/>
    <w:multiLevelType w:val="multilevel"/>
    <w:tmpl w:val="309AC8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>
    <w:nsid w:val="5852050A"/>
    <w:multiLevelType w:val="hybridMultilevel"/>
    <w:tmpl w:val="D8C4725A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E101904"/>
    <w:multiLevelType w:val="hybridMultilevel"/>
    <w:tmpl w:val="4A422F3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43"/>
  <w:drawingGridVerticalSpacing w:val="106"/>
  <w:displayHorizontalDrawingGridEvery w:val="0"/>
  <w:displayVerticalDrawingGridEvery w:val="2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2411"/>
    <w:rsid w:val="000C177B"/>
    <w:rsid w:val="00137AAE"/>
    <w:rsid w:val="00202F32"/>
    <w:rsid w:val="002107A0"/>
    <w:rsid w:val="0028307F"/>
    <w:rsid w:val="00382478"/>
    <w:rsid w:val="003A1A56"/>
    <w:rsid w:val="00651280"/>
    <w:rsid w:val="00664F62"/>
    <w:rsid w:val="007C6EEC"/>
    <w:rsid w:val="00833526"/>
    <w:rsid w:val="0099128F"/>
    <w:rsid w:val="00A010AF"/>
    <w:rsid w:val="00A537EB"/>
    <w:rsid w:val="00B54715"/>
    <w:rsid w:val="00D52411"/>
    <w:rsid w:val="00FF0996"/>
    <w:rsid w:val="00FF0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style="mso-position-horizontal-relative:page;mso-position-vertical-relative:page" fill="f" fillcolor="white" stroke="f">
      <v:fill color="white" on="f"/>
      <v:stroke on="f"/>
      <o:colormru v:ext="edit" colors="#dcdce8,#fff5c9,#fc0,#f90,#669,red,#eaeaea,#c7c7d9"/>
    </o:shapedefaults>
    <o:shapelayout v:ext="edit">
      <o:idmap v:ext="edit" data="1"/>
    </o:shapelayout>
  </w:shapeDefaults>
  <w:decimalSymbol w:val=","/>
  <w:listSeparator w:val=";"/>
  <w15:docId w15:val="{DBC8FF80-20B9-43F5-9CDA-F893693BB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80" w:line="268" w:lineRule="auto"/>
      <w:jc w:val="both"/>
    </w:pPr>
    <w:rPr>
      <w:color w:val="000000"/>
      <w:kern w:val="28"/>
      <w:sz w:val="18"/>
      <w:szCs w:val="18"/>
      <w:lang w:val="en-US" w:eastAsia="en-US"/>
    </w:rPr>
  </w:style>
  <w:style w:type="paragraph" w:styleId="1">
    <w:name w:val="heading 1"/>
    <w:next w:val="a"/>
    <w:qFormat/>
    <w:pPr>
      <w:spacing w:after="240"/>
      <w:outlineLvl w:val="0"/>
    </w:pPr>
    <w:rPr>
      <w:rFonts w:ascii="Arial" w:hAnsi="Arial" w:cs="Arial"/>
      <w:b/>
      <w:bCs/>
      <w:color w:val="666699"/>
      <w:kern w:val="28"/>
      <w:sz w:val="28"/>
      <w:szCs w:val="28"/>
      <w:lang w:val="en-US" w:eastAsia="en-US"/>
    </w:rPr>
  </w:style>
  <w:style w:type="paragraph" w:styleId="2">
    <w:name w:val="heading 2"/>
    <w:basedOn w:val="1"/>
    <w:next w:val="a"/>
    <w:qFormat/>
    <w:pPr>
      <w:spacing w:after="120"/>
      <w:outlineLvl w:val="1"/>
    </w:pPr>
    <w:rPr>
      <w:i/>
      <w:sz w:val="24"/>
      <w:szCs w:val="24"/>
    </w:rPr>
  </w:style>
  <w:style w:type="paragraph" w:styleId="3">
    <w:name w:val="heading 3"/>
    <w:basedOn w:val="1"/>
    <w:next w:val="a"/>
    <w:qFormat/>
    <w:pPr>
      <w:outlineLvl w:val="2"/>
    </w:pPr>
    <w:rPr>
      <w:b w:val="0"/>
      <w:smallCaps/>
      <w:sz w:val="24"/>
      <w:szCs w:val="24"/>
    </w:rPr>
  </w:style>
  <w:style w:type="paragraph" w:styleId="4">
    <w:name w:val="heading 4"/>
    <w:basedOn w:val="1"/>
    <w:qFormat/>
    <w:pPr>
      <w:outlineLvl w:val="3"/>
    </w:pPr>
    <w:rPr>
      <w:color w:val="auto"/>
    </w:rPr>
  </w:style>
  <w:style w:type="paragraph" w:styleId="7">
    <w:name w:val="heading 7"/>
    <w:qFormat/>
    <w:pPr>
      <w:spacing w:line="268" w:lineRule="auto"/>
      <w:jc w:val="center"/>
      <w:outlineLvl w:val="6"/>
    </w:pPr>
    <w:rPr>
      <w:i/>
      <w:iCs/>
      <w:color w:val="000000"/>
      <w:kern w:val="28"/>
      <w:sz w:val="34"/>
      <w:szCs w:val="3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rPr>
      <w:color w:val="0000FF"/>
      <w:u w:val="single"/>
    </w:rPr>
  </w:style>
  <w:style w:type="paragraph" w:styleId="30">
    <w:name w:val="Body Text Indent 3"/>
    <w:basedOn w:val="a"/>
    <w:link w:val="31"/>
    <w:uiPriority w:val="99"/>
    <w:semiHidden/>
    <w:unhideWhenUsed/>
    <w:rsid w:val="00382478"/>
    <w:pPr>
      <w:spacing w:after="120"/>
      <w:ind w:left="283"/>
    </w:pPr>
    <w:rPr>
      <w:sz w:val="16"/>
      <w:szCs w:val="16"/>
    </w:rPr>
  </w:style>
  <w:style w:type="character" w:customStyle="1" w:styleId="a4">
    <w:name w:val="Основной текст Знак"/>
    <w:basedOn w:val="a0"/>
    <w:link w:val="a5"/>
    <w:rPr>
      <w:kern w:val="28"/>
      <w:sz w:val="22"/>
      <w:szCs w:val="22"/>
      <w:lang w:val="en-US" w:eastAsia="en-US" w:bidi="en-US"/>
    </w:rPr>
  </w:style>
  <w:style w:type="paragraph" w:styleId="a5">
    <w:name w:val="Body Text"/>
    <w:basedOn w:val="a"/>
    <w:link w:val="a4"/>
    <w:pPr>
      <w:jc w:val="left"/>
    </w:pPr>
    <w:rPr>
      <w:color w:val="auto"/>
      <w:sz w:val="22"/>
      <w:szCs w:val="22"/>
    </w:rPr>
  </w:style>
  <w:style w:type="paragraph" w:styleId="20">
    <w:name w:val="Body Text 2"/>
    <w:basedOn w:val="a"/>
    <w:pPr>
      <w:jc w:val="left"/>
    </w:pPr>
    <w:rPr>
      <w:rFonts w:ascii="Arial" w:hAnsi="Arial" w:cs="Arial"/>
      <w:i/>
      <w:color w:val="auto"/>
      <w:sz w:val="20"/>
      <w:szCs w:val="20"/>
    </w:rPr>
  </w:style>
  <w:style w:type="paragraph" w:customStyle="1" w:styleId="10">
    <w:name w:val="Основной текст 1"/>
    <w:pPr>
      <w:spacing w:after="240" w:line="320" w:lineRule="atLeast"/>
    </w:pPr>
    <w:rPr>
      <w:rFonts w:ascii="Arial" w:hAnsi="Arial" w:cs="Arial"/>
      <w:i/>
      <w:spacing w:val="-5"/>
      <w:sz w:val="22"/>
      <w:szCs w:val="22"/>
      <w:lang w:val="en-US" w:eastAsia="en-US" w:bidi="en-US"/>
    </w:rPr>
  </w:style>
  <w:style w:type="paragraph" w:customStyle="1" w:styleId="a6">
    <w:name w:val="Адрес"/>
    <w:basedOn w:val="a"/>
    <w:pPr>
      <w:spacing w:after="0" w:line="240" w:lineRule="auto"/>
      <w:jc w:val="center"/>
    </w:pPr>
    <w:rPr>
      <w:rFonts w:ascii="Arial" w:hAnsi="Arial" w:cs="Arial"/>
      <w:b/>
      <w:bCs/>
      <w:smallCaps/>
      <w:color w:val="auto"/>
      <w:sz w:val="28"/>
      <w:szCs w:val="28"/>
      <w:lang w:bidi="en-US"/>
    </w:rPr>
  </w:style>
  <w:style w:type="paragraph" w:customStyle="1" w:styleId="a7">
    <w:name w:val="Ключевая фраза"/>
    <w:pPr>
      <w:spacing w:line="268" w:lineRule="auto"/>
      <w:jc w:val="center"/>
    </w:pPr>
    <w:rPr>
      <w:rFonts w:ascii="Arial" w:hAnsi="Arial" w:cs="Arial"/>
      <w:b/>
      <w:bCs/>
      <w:kern w:val="28"/>
      <w:sz w:val="30"/>
      <w:szCs w:val="30"/>
      <w:lang w:val="en-US" w:eastAsia="en-US" w:bidi="en-US"/>
    </w:rPr>
  </w:style>
  <w:style w:type="paragraph" w:customStyle="1" w:styleId="21">
    <w:name w:val="Адрес 2"/>
    <w:pPr>
      <w:jc w:val="center"/>
    </w:pPr>
    <w:rPr>
      <w:rFonts w:ascii="Arial" w:hAnsi="Arial" w:cs="Arial"/>
      <w:kern w:val="28"/>
      <w:sz w:val="22"/>
      <w:szCs w:val="22"/>
      <w:lang w:val="en-US" w:eastAsia="en-US" w:bidi="en-US"/>
    </w:rPr>
  </w:style>
  <w:style w:type="paragraph" w:customStyle="1" w:styleId="a8">
    <w:name w:val="Текст заголовка"/>
    <w:basedOn w:val="a"/>
    <w:pPr>
      <w:spacing w:after="0" w:line="240" w:lineRule="auto"/>
      <w:jc w:val="center"/>
    </w:pPr>
    <w:rPr>
      <w:rFonts w:ascii="Arial" w:hAnsi="Arial" w:cs="Arial"/>
      <w:i/>
      <w:color w:val="auto"/>
      <w:lang w:bidi="en-US"/>
    </w:rPr>
  </w:style>
  <w:style w:type="paragraph" w:customStyle="1" w:styleId="a9">
    <w:name w:val="Название организации"/>
    <w:next w:val="a"/>
    <w:pPr>
      <w:jc w:val="center"/>
    </w:pPr>
    <w:rPr>
      <w:rFonts w:ascii="Arial Black" w:hAnsi="Arial Black" w:cs="Arial Black"/>
      <w:bCs/>
      <w:kern w:val="28"/>
      <w:sz w:val="36"/>
      <w:szCs w:val="36"/>
      <w:lang w:val="en-US" w:eastAsia="en-US" w:bidi="en-US"/>
    </w:rPr>
  </w:style>
  <w:style w:type="character" w:customStyle="1" w:styleId="31">
    <w:name w:val="Основной текст с отступом 3 Знак"/>
    <w:basedOn w:val="a0"/>
    <w:link w:val="30"/>
    <w:uiPriority w:val="99"/>
    <w:semiHidden/>
    <w:rsid w:val="00382478"/>
    <w:rPr>
      <w:color w:val="000000"/>
      <w:kern w:val="28"/>
      <w:sz w:val="16"/>
      <w:szCs w:val="16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2107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107A0"/>
    <w:rPr>
      <w:rFonts w:ascii="Tahoma" w:hAnsi="Tahoma" w:cs="Tahoma"/>
      <w:color w:val="000000"/>
      <w:kern w:val="28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\AppData\Roaming\Microsoft\&#1064;&#1072;&#1073;&#1083;&#1086;&#1085;&#1099;\Brochure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Brochure</Template>
  <TotalTime>96</TotalTime>
  <Pages>2</Pages>
  <Words>28</Words>
  <Characters>164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191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МБДОУ№14</cp:lastModifiedBy>
  <cp:revision>5</cp:revision>
  <cp:lastPrinted>2003-08-26T06:15:00Z</cp:lastPrinted>
  <dcterms:created xsi:type="dcterms:W3CDTF">2014-10-30T08:58:00Z</dcterms:created>
  <dcterms:modified xsi:type="dcterms:W3CDTF">2018-03-22T05:37:00Z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TC060874601049</vt:lpwstr>
  </property>
</Properties>
</file>