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CF" w:rsidRPr="00AE378D" w:rsidRDefault="00912D04" w:rsidP="00912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Интегр</w:t>
      </w:r>
      <w:r w:rsidR="009162B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ированное занятие (речевое развитие</w:t>
      </w:r>
      <w:r w:rsidRPr="00912D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познавательное развитие</w:t>
      </w:r>
      <w:r w:rsidRPr="00912D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худож</w:t>
      </w:r>
      <w:r w:rsidR="006F6D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ественно-эстетическое развитие </w:t>
      </w:r>
      <w:r w:rsidR="00C869CF" w:rsidRPr="00AE378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средней группе</w:t>
      </w:r>
      <w:r w:rsidR="006F6D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869CF" w:rsidRPr="00AE378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«Путешествие в волшебную страну»</w:t>
      </w:r>
      <w:proofErr w:type="gramEnd"/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DDB" w:rsidRDefault="00C869CF" w:rsidP="00AE37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AE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DDB">
        <w:rPr>
          <w:rFonts w:ascii="Times New Roman" w:hAnsi="Times New Roman" w:cs="Times New Roman"/>
          <w:color w:val="000000" w:themeColor="text1"/>
          <w:sz w:val="28"/>
          <w:szCs w:val="28"/>
        </w:rPr>
        <w:t>развить у детей грамматический строй речи.</w:t>
      </w:r>
    </w:p>
    <w:p w:rsidR="00C869CF" w:rsidRPr="00AE378D" w:rsidRDefault="006F6DDB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F6DDB" w:rsidRDefault="006F6DDB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находить предмет по признакам</w:t>
      </w:r>
    </w:p>
    <w:p w:rsidR="006F6DDB" w:rsidRDefault="006F6DDB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употреблять в речи  имена существительные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единственном и множественном числе </w:t>
      </w:r>
      <w:r w:rsidRP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согласовывать прилагательные и существительные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</w:t>
      </w:r>
      <w:r w:rsidRP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падеже</w:t>
      </w:r>
    </w:p>
    <w:p w:rsidR="006F6DDB" w:rsidRDefault="006F6DDB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художественной литературе</w:t>
      </w:r>
    </w:p>
    <w:p w:rsidR="006F6DDB" w:rsidRDefault="006F6DDB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доброжелательное отношение к окружающему миру.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четкое произношение звуков, развивать слуховое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</w:t>
      </w:r>
      <w:proofErr w:type="spellEnd"/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моторику.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любовь к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народному фольклору (сказкам).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69CF" w:rsidRPr="008369D6" w:rsidRDefault="008369D6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 </w:t>
      </w:r>
      <w:r w:rsidRP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</w:t>
      </w:r>
      <w:r w:rsidRP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заданиями </w:t>
      </w:r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«Цветик - </w:t>
      </w:r>
      <w:proofErr w:type="spellStart"/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цветного картона с заданиями</w:t>
      </w:r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</w:t>
      </w:r>
      <w:r w:rsidRP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</w:t>
      </w:r>
      <w:r w:rsidRP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корзины.</w:t>
      </w:r>
    </w:p>
    <w:p w:rsidR="00C869CF" w:rsidRDefault="00C869CF" w:rsidP="00AE3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6F6DDB" w:rsidRPr="006F6DDB" w:rsidRDefault="008369D6" w:rsidP="006F6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6DDB" w:rsidRPr="006F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пришли гости. Давайте поздороваемся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C9D" w:rsidRPr="00AE378D" w:rsidRDefault="00CC6C9D" w:rsidP="008369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D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мы  вместе много трудились и многому научились.</w:t>
      </w: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C6C9D" w:rsidRPr="00AE378D" w:rsidRDefault="00912D0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 w:rsid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в детский сад я обнаружила</w:t>
      </w:r>
      <w:r w:rsidR="00CC6C9D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 с надписью «Ребятам группы Ромашка». Я решила дождаться вас и посмотреть, что за письмо нам пришло. </w:t>
      </w:r>
    </w:p>
    <w:p w:rsidR="00CC6C9D" w:rsidRPr="00AE378D" w:rsidRDefault="00CC6C9D" w:rsidP="002F1C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положила конверт</w:t>
      </w:r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другим </w:t>
      </w:r>
      <w:proofErr w:type="spellStart"/>
      <w:r w:rsidR="0083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конветрам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помню что он был красный</w:t>
      </w:r>
      <w:proofErr w:type="gramStart"/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395" w:rsidRP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вспомнила о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был </w:t>
      </w:r>
      <w:r w:rsidR="003F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и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прямоугольной формы. Помогите мне его найти! (По группе разложено несколько конвертов разных форм и цветов, дети ищут конверт по заданному признаку).</w:t>
      </w:r>
    </w:p>
    <w:p w:rsidR="00CC6C9D" w:rsidRPr="002F1CBC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1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прочтем его.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 дети, пишет вам </w:t>
      </w:r>
      <w:r w:rsidR="002F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Женя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страны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2F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ландии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злой </w:t>
      </w:r>
      <w:r w:rsidR="00AE378D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колдун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ворвался ко мне в королевство и заколдовал мой волшебный цветок- 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Цветик –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забрал у него все цвета на его прекрасных лепесточках, чтобы расколдовать цветок мы должны выполнить семь заданий. Дети, помогите мне, пожалуйста»</w:t>
      </w:r>
    </w:p>
    <w:p w:rsidR="00CC6C9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поможем </w:t>
      </w:r>
      <w:r w:rsidR="002F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</w:t>
      </w:r>
    </w:p>
    <w:p w:rsid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случилось у Жени?</w:t>
      </w:r>
    </w:p>
    <w:p w:rsid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 злой колдун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Заколдовал волшебный цветок)</w:t>
      </w:r>
    </w:p>
    <w:p w:rsid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лепестков в цветике? (семь)</w:t>
      </w:r>
    </w:p>
    <w:p w:rsidR="003E2D8D" w:rsidRPr="003E2D8D" w:rsidRDefault="003E2D8D" w:rsidP="00AE37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вот и тот самый </w:t>
      </w:r>
      <w:r w:rsidRPr="00AE37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цветок </w:t>
      </w:r>
      <w:r w:rsidRPr="00AE378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(на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полу</w:t>
      </w:r>
      <w:r w:rsidRPr="00AE378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посмотрите какой он скучный, некрасивый, поможем его расколдовать</w:t>
      </w:r>
      <w:proofErr w:type="gramStart"/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?(</w:t>
      </w:r>
      <w:proofErr w:type="gramEnd"/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Да)</w:t>
      </w:r>
    </w:p>
    <w:p w:rsid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выполнить 7 заданий. Если мы правильно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тогда цветочек окрасится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разноцветными цветами.</w:t>
      </w:r>
    </w:p>
    <w:p w:rsidR="003E2D8D" w:rsidRPr="00AE378D" w:rsidRDefault="003E2D8D" w:rsidP="003E2D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показывает правильное выполнение упражнения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носом вдохнули, плечи не поднимаем, сложили губы трубочкой и дуем на цветок, как ветерок, через рот. (Следить за тем, чтобы при вдохе рот был закрыт).</w:t>
      </w:r>
    </w:p>
    <w:p w:rsidR="003E2D8D" w:rsidRPr="003E2D8D" w:rsidRDefault="003E2D8D" w:rsidP="00AE37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посмотрите, как здесь красиво. 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этого нам нужно будет отправиться в страну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2F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ландию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круг, и произнесем волшебное заклинание: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 лепестки, выполняем упражнение для дыхания)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лепесток через Запад на Восток,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сделав круг,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нашему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вели,</w:t>
      </w:r>
    </w:p>
    <w:p w:rsidR="00CC6C9D" w:rsidRPr="00AE378D" w:rsidRDefault="00CC6C9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мы оказались в стране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2F1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ландии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(дуем на лепестки)</w:t>
      </w:r>
    </w:p>
    <w:p w:rsidR="00CC6C9D" w:rsidRPr="00AE378D" w:rsidRDefault="00CC6C9D" w:rsidP="003E2D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Давайте возьмём первый лепесток, и смотрим что там за задание: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Лепесток «Угадай по описанию»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Зелёный, овальный, сочный овощ (огурец)</w:t>
      </w:r>
    </w:p>
    <w:p w:rsidR="0043029A" w:rsidRPr="00AE378D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 (перец)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Сочное, румяное, наливное, круглое (яблоко)</w:t>
      </w:r>
    </w:p>
    <w:p w:rsidR="0043029A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Кислый, желтый (лимон).</w:t>
      </w:r>
    </w:p>
    <w:p w:rsid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оранжевая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2D8" w:rsidRP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коса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0395" w:rsidRPr="003F0395" w:rsidRDefault="003F0395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</w:t>
      </w:r>
      <w:r w:rsidRP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лук)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ребятки, мы справились с первым заданием.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переворачиваю лепесток другой стороной)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Ребятки, посмотрите, лепесток окрасился в красный цвет.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Ребятки, </w:t>
      </w:r>
      <w:proofErr w:type="gramStart"/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лепесток окрасился</w:t>
      </w:r>
      <w:proofErr w:type="gramEnd"/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Давайте повесим его к нашему </w:t>
      </w:r>
      <w:r w:rsidRPr="00AE37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цветку</w:t>
      </w:r>
      <w:r w:rsidRPr="00AE3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93CC5" w:rsidRDefault="00393CC5" w:rsidP="00AE378D">
      <w:pPr>
        <w:pStyle w:val="a3"/>
        <w:shd w:val="clear" w:color="auto" w:fill="FFFFFF"/>
        <w:spacing w:before="237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393CC5" w:rsidRDefault="00393CC5" w:rsidP="00AE378D">
      <w:pPr>
        <w:pStyle w:val="a3"/>
        <w:shd w:val="clear" w:color="auto" w:fill="FFFFFF"/>
        <w:spacing w:before="237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393CC5" w:rsidRDefault="00393CC5" w:rsidP="00AE378D">
      <w:pPr>
        <w:pStyle w:val="a3"/>
        <w:shd w:val="clear" w:color="auto" w:fill="FFFFFF"/>
        <w:spacing w:before="237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43029A" w:rsidRPr="00AE378D" w:rsidRDefault="0043029A" w:rsidP="00AE378D">
      <w:pPr>
        <w:pStyle w:val="a3"/>
        <w:shd w:val="clear" w:color="auto" w:fill="FFFFFF"/>
        <w:spacing w:before="237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AE378D">
        <w:rPr>
          <w:b/>
          <w:color w:val="111111"/>
          <w:sz w:val="28"/>
          <w:szCs w:val="28"/>
        </w:rPr>
        <w:lastRenderedPageBreak/>
        <w:t xml:space="preserve">Давайте </w:t>
      </w:r>
      <w:r w:rsidR="002F1CBC">
        <w:rPr>
          <w:b/>
          <w:color w:val="111111"/>
          <w:sz w:val="28"/>
          <w:szCs w:val="28"/>
        </w:rPr>
        <w:t>поиграем</w:t>
      </w:r>
      <w:r w:rsidR="001222D8">
        <w:rPr>
          <w:b/>
          <w:color w:val="111111"/>
          <w:sz w:val="28"/>
          <w:szCs w:val="28"/>
        </w:rPr>
        <w:t xml:space="preserve"> и</w:t>
      </w:r>
      <w:r w:rsidR="002F1CBC">
        <w:rPr>
          <w:b/>
          <w:color w:val="111111"/>
          <w:sz w:val="28"/>
          <w:szCs w:val="28"/>
        </w:rPr>
        <w:t xml:space="preserve"> </w:t>
      </w:r>
      <w:r w:rsidRPr="00AE378D">
        <w:rPr>
          <w:b/>
          <w:color w:val="111111"/>
          <w:sz w:val="28"/>
          <w:szCs w:val="28"/>
        </w:rPr>
        <w:t>выполним второе задание.</w:t>
      </w:r>
    </w:p>
    <w:p w:rsidR="0043029A" w:rsidRPr="00AE378D" w:rsidRDefault="0043029A" w:rsidP="00AE378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E378D">
        <w:rPr>
          <w:b/>
          <w:color w:val="111111"/>
          <w:sz w:val="28"/>
          <w:szCs w:val="28"/>
        </w:rPr>
        <w:t>2 лепесток. </w:t>
      </w:r>
      <w:r w:rsidR="001222D8">
        <w:rPr>
          <w:b/>
          <w:color w:val="111111"/>
          <w:sz w:val="28"/>
          <w:szCs w:val="28"/>
        </w:rPr>
        <w:t xml:space="preserve">Отгадайте загадки </w:t>
      </w:r>
      <w:r w:rsidRPr="002F1CBC">
        <w:rPr>
          <w:b/>
          <w:iCs/>
          <w:color w:val="111111"/>
          <w:sz w:val="28"/>
          <w:szCs w:val="28"/>
          <w:bdr w:val="none" w:sz="0" w:space="0" w:color="auto" w:frame="1"/>
        </w:rPr>
        <w:t>«Угадай сказку»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Читаю загадки (при правильном ответе появляется иллюстрация из сказки)</w:t>
      </w:r>
    </w:p>
    <w:p w:rsidR="002F1CBC" w:rsidRDefault="002F1CBC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«Скачет сито по полям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корыто по лугам,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лопатою метла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пошла» (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горе).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узнаем, правильно ли вы ответили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Показ иллюстрации.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-Какое же горе случилось с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Федорой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029A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это произошло?</w:t>
      </w:r>
    </w:p>
    <w:p w:rsidR="00A62BD1" w:rsidRPr="00AE378D" w:rsidRDefault="00A62BD1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Слушаем следующую загадку!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«Лечит маленьких детей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 добрый доктор» (Айболит)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Показ иллюстрации.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был Айболит? </w:t>
      </w:r>
    </w:p>
    <w:p w:rsidR="0043029A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делал?</w:t>
      </w:r>
    </w:p>
    <w:p w:rsidR="00A62BD1" w:rsidRPr="00AE378D" w:rsidRDefault="00A62BD1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4)Внимание!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не страшен серый волк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серый волк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ходишь, глупый волк</w:t>
      </w:r>
    </w:p>
    <w:p w:rsidR="00A62BD1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волк, страшный волк?» (Три поросёнка)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Показ иллюстрации.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поросят из сказки? (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029A" w:rsidRDefault="00AE378D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был самый прочный дом? (У </w:t>
      </w:r>
      <w:proofErr w:type="spellStart"/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</w:t>
      </w:r>
      <w:proofErr w:type="spellEnd"/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</w:t>
      </w:r>
      <w:proofErr w:type="spellEnd"/>
      <w:r w:rsidR="0043029A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2BD1" w:rsidRPr="00AE378D" w:rsidRDefault="00A62BD1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он был сделан?</w:t>
      </w:r>
    </w:p>
    <w:p w:rsidR="004C0709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ребятки, вот мы и справились со вторым заданием. Посмотрите, второй лепесток </w:t>
      </w: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окрасился в оранжевый цвет!</w:t>
      </w:r>
    </w:p>
    <w:p w:rsidR="0043029A" w:rsidRPr="00AE378D" w:rsidRDefault="0043029A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вернем его на свое место.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3лепесток </w:t>
      </w:r>
      <w:proofErr w:type="spellStart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цветочки превратились.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цветок.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утро, цветочек раскрывается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Подкачиваются на ветру</w:t>
      </w:r>
    </w:p>
    <w:p w:rsidR="004C0709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вечер, цветочек закрывается.</w:t>
      </w:r>
    </w:p>
    <w:p w:rsidR="004C0709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и в ребяток превратились.</w:t>
      </w:r>
    </w:p>
    <w:p w:rsidR="002F1CBC" w:rsidRPr="00AE378D" w:rsidRDefault="002F1CBC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E34" w:rsidRPr="00AE378D" w:rsidRDefault="004C0709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с этим заданием справились. Посмотрите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третий лепесток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окрасился</w:t>
      </w:r>
      <w:r w:rsidR="00E14E34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желтый</w:t>
      </w:r>
      <w:proofErr w:type="gramStart"/>
      <w:r w:rsidR="00E14E34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14E34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E34"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вернем его на свое место.</w:t>
      </w:r>
    </w:p>
    <w:p w:rsidR="00BF0116" w:rsidRDefault="00BF0116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E34" w:rsidRPr="00AE378D" w:rsidRDefault="001222D8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лепесток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Дидактическое упражнение «Скажи наоборот»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называю слово, а вы ребятки подбираете к нему слово с противоположным значением. 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Например: Муравей маленький - слон большой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светло – ночью? - темно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холодно - летом тепло</w:t>
      </w:r>
    </w:p>
    <w:p w:rsidR="00E14E34" w:rsidRPr="00AE378D" w:rsidRDefault="001222D8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Высокий-низкий</w:t>
      </w:r>
      <w:proofErr w:type="spellEnd"/>
      <w:proofErr w:type="gramEnd"/>
    </w:p>
    <w:p w:rsidR="001222D8" w:rsidRDefault="001222D8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силач</w:t>
      </w:r>
    </w:p>
    <w:p w:rsidR="00E14E34" w:rsidRPr="00AE378D" w:rsidRDefault="001222D8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E34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(переворачиваю лепесток другой стороной)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Ребятки, посмотрите, лепесток </w:t>
      </w:r>
      <w:proofErr w:type="gramStart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окрасился в зеленый цвет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давайте его вернем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место.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липесток</w:t>
      </w:r>
      <w:proofErr w:type="spellEnd"/>
    </w:p>
    <w:p w:rsidR="00E14E34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Дидактическая игра «Четвертый лишний».</w:t>
      </w:r>
    </w:p>
    <w:p w:rsidR="00912D04" w:rsidRPr="00AE378D" w:rsidRDefault="00912D0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Ребятки, посмотрите, лепесток </w:t>
      </w:r>
      <w:proofErr w:type="gramStart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окрасился в голубой цвет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давайте его вернем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место.</w:t>
      </w:r>
    </w:p>
    <w:p w:rsidR="00E14E34" w:rsidRPr="00AE378D" w:rsidRDefault="00E14E34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лепесток. Дидактическая игра «Один – много»</w:t>
      </w: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Ребята, 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давайте поиграем в игру </w:t>
      </w:r>
      <w:proofErr w:type="gramStart"/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Один-много</w:t>
      </w:r>
      <w:proofErr w:type="gramEnd"/>
    </w:p>
    <w:p w:rsidR="00912D04" w:rsidRDefault="00F01C07" w:rsidP="00912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</w:t>
      </w:r>
      <w:proofErr w:type="gramStart"/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7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апельсины</w:t>
      </w:r>
    </w:p>
    <w:p w:rsidR="00912D04" w:rsidRPr="002F1CBC" w:rsidRDefault="00912D04" w:rsidP="00912D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CBC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F01C07" w:rsidRPr="002F1CBC">
        <w:rPr>
          <w:rFonts w:ascii="Times New Roman" w:hAnsi="Times New Roman" w:cs="Times New Roman"/>
          <w:color w:val="111111"/>
          <w:sz w:val="28"/>
          <w:szCs w:val="28"/>
        </w:rPr>
        <w:t>ашина – много машин.</w:t>
      </w:r>
    </w:p>
    <w:p w:rsidR="00912D04" w:rsidRDefault="00F01C07" w:rsidP="00912D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CBC">
        <w:rPr>
          <w:rFonts w:ascii="Times New Roman" w:hAnsi="Times New Roman" w:cs="Times New Roman"/>
          <w:color w:val="111111"/>
          <w:sz w:val="28"/>
          <w:szCs w:val="28"/>
        </w:rPr>
        <w:t>Кот – много котов.</w:t>
      </w:r>
    </w:p>
    <w:p w:rsidR="00774B24" w:rsidRPr="002F1CBC" w:rsidRDefault="00774B24" w:rsidP="00912D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Собак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много собак.</w:t>
      </w:r>
    </w:p>
    <w:p w:rsidR="00774B24" w:rsidRDefault="00F01C07" w:rsidP="00912D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CBC">
        <w:rPr>
          <w:rFonts w:ascii="Times New Roman" w:hAnsi="Times New Roman" w:cs="Times New Roman"/>
          <w:color w:val="111111"/>
          <w:sz w:val="28"/>
          <w:szCs w:val="28"/>
        </w:rPr>
        <w:t>Дом – много домов</w:t>
      </w:r>
    </w:p>
    <w:p w:rsidR="00F01C07" w:rsidRDefault="00774B24" w:rsidP="00912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слонов</w:t>
      </w:r>
    </w:p>
    <w:p w:rsidR="00774B24" w:rsidRPr="002F1CBC" w:rsidRDefault="00774B24" w:rsidP="00912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мышек</w:t>
      </w: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Ребятки, посмотрите, лепесток </w:t>
      </w:r>
      <w:proofErr w:type="gramStart"/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окрасился в синий цвет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давайте его вернем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место.</w:t>
      </w: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лепесток. Оказывается на нашей волшебной стране и животные живут с детенышами.</w:t>
      </w:r>
    </w:p>
    <w:p w:rsidR="00F01C07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упражнение «Назови детенышей»</w:t>
      </w:r>
    </w:p>
    <w:p w:rsidR="00B70464" w:rsidRDefault="00F01C07" w:rsidP="00B70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Мамы </w:t>
      </w:r>
      <w:r w:rsidR="007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рисунке </w:t>
      </w:r>
      <w:proofErr w:type="gramStart"/>
      <w:r w:rsidR="0077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своих детёнышей поможем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их найти. Проведите линию от мамы к детёнышу, чтобы они встретились</w:t>
      </w:r>
      <w:r w:rsidR="00B7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нашим мамам поможем встретиться со своими детенышами</w:t>
      </w:r>
      <w:r w:rsidR="00B7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0464" w:rsidRPr="00B7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464" w:rsidRPr="00B70464" w:rsidRDefault="00B70464" w:rsidP="00B704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Возьмите карандаши и приступ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задани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4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будьте внимательны.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волка —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волченок</w:t>
      </w:r>
      <w:proofErr w:type="spellEnd"/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зайца —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зайченок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C07" w:rsidRPr="00AE378D" w:rsidRDefault="002F1CBC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медведя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01C07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F01C07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едвеженок</w:t>
      </w:r>
      <w:proofErr w:type="spellEnd"/>
      <w:r w:rsidR="00F01C07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C07" w:rsidRPr="00AE378D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белки — 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бельченок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C07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</w:t>
      </w:r>
      <w:proofErr w:type="spellStart"/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лисы-лисенок</w:t>
      </w:r>
      <w:proofErr w:type="spellEnd"/>
      <w:proofErr w:type="gramEnd"/>
    </w:p>
    <w:p w:rsidR="002F1CBC" w:rsidRDefault="002F1CBC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</w:t>
      </w:r>
      <w:r w:rsidR="006B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Оленя </w:t>
      </w:r>
      <w:proofErr w:type="gramStart"/>
      <w:r w:rsidR="006B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="006B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лененок</w:t>
      </w:r>
    </w:p>
    <w:p w:rsidR="006B295E" w:rsidRDefault="006B295E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Детеныш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Тигра-тигренок</w:t>
      </w:r>
      <w:proofErr w:type="spellEnd"/>
      <w:proofErr w:type="gramEnd"/>
    </w:p>
    <w:p w:rsidR="00F01C07" w:rsidRPr="002F1CBC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1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Соединяем мамы с детенышами.</w:t>
      </w:r>
    </w:p>
    <w:p w:rsidR="00F01C07" w:rsidRPr="00912D04" w:rsidRDefault="00F01C07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D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Игра: Найди детёныша: (за столом)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помогли мамам встретиться со своими малышами. 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Ребятки, посмотрите, лепесток </w:t>
      </w:r>
      <w:proofErr w:type="gramStart"/>
      <w:r w:rsidR="006B29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окрасился в фиолетовый</w:t>
      </w:r>
      <w:r w:rsidRPr="00AE37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цвет</w:t>
      </w: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давайте его вернем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место.</w:t>
      </w:r>
    </w:p>
    <w:p w:rsidR="00C869CF" w:rsidRPr="00AE378D" w:rsidRDefault="00C869CF" w:rsidP="00AE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и с этим заданием и посмотрите наш «Цветик </w:t>
      </w:r>
      <w:proofErr w:type="gram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емицветик</w:t>
      </w:r>
      <w:proofErr w:type="spellEnd"/>
      <w:r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стал разноцветным, ярким.</w:t>
      </w:r>
    </w:p>
    <w:p w:rsidR="00C869CF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помогли </w:t>
      </w:r>
      <w:r w:rsidR="006B2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="00C869CF" w:rsidRPr="00AE3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Цветочек расколдован?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помогли девочке Жене?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1липесток «Угадывали по описанию»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лепесток «Отгадывали сказку»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лепесток «Физкультминутка»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лепесток «Говорили на оборот»</w:t>
      </w:r>
    </w:p>
    <w:p w:rsidR="00774B24" w:rsidRDefault="00774B24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лепесток «</w:t>
      </w:r>
      <w:r w:rsidR="00F04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лишний»</w:t>
      </w:r>
    </w:p>
    <w:p w:rsidR="00F04A9C" w:rsidRDefault="00F04A9C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лепесток «Один много»</w:t>
      </w:r>
    </w:p>
    <w:p w:rsidR="00F04A9C" w:rsidRPr="00AE378D" w:rsidRDefault="00F04A9C" w:rsidP="00774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лепесток «Назови детенышей»</w:t>
      </w:r>
    </w:p>
    <w:p w:rsidR="00CC6C9D" w:rsidRPr="00AE378D" w:rsidRDefault="00CC6C9D" w:rsidP="00AE378D">
      <w:pPr>
        <w:jc w:val="both"/>
        <w:rPr>
          <w:rFonts w:ascii="Times New Roman" w:hAnsi="Times New Roman" w:cs="Times New Roman"/>
          <w:b/>
          <w:u w:val="single"/>
        </w:rPr>
      </w:pPr>
    </w:p>
    <w:sectPr w:rsidR="00CC6C9D" w:rsidRPr="00AE378D" w:rsidSect="00DA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F34"/>
    <w:multiLevelType w:val="hybridMultilevel"/>
    <w:tmpl w:val="E48C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6C9D"/>
    <w:rsid w:val="000A65B9"/>
    <w:rsid w:val="000B6B35"/>
    <w:rsid w:val="001222D8"/>
    <w:rsid w:val="002F1CBC"/>
    <w:rsid w:val="002F4FD4"/>
    <w:rsid w:val="0039139A"/>
    <w:rsid w:val="00393CC5"/>
    <w:rsid w:val="003957B3"/>
    <w:rsid w:val="003E2D8D"/>
    <w:rsid w:val="003F0395"/>
    <w:rsid w:val="0043029A"/>
    <w:rsid w:val="004337CC"/>
    <w:rsid w:val="004517D5"/>
    <w:rsid w:val="004C0709"/>
    <w:rsid w:val="006B295E"/>
    <w:rsid w:val="006E247B"/>
    <w:rsid w:val="006F024F"/>
    <w:rsid w:val="006F6DDB"/>
    <w:rsid w:val="00774B24"/>
    <w:rsid w:val="008259FA"/>
    <w:rsid w:val="008369D6"/>
    <w:rsid w:val="00854EA2"/>
    <w:rsid w:val="00912D04"/>
    <w:rsid w:val="009162B2"/>
    <w:rsid w:val="00A62BD1"/>
    <w:rsid w:val="00AE378D"/>
    <w:rsid w:val="00B44DA2"/>
    <w:rsid w:val="00B70464"/>
    <w:rsid w:val="00BF0116"/>
    <w:rsid w:val="00C869CF"/>
    <w:rsid w:val="00CC6C9D"/>
    <w:rsid w:val="00DA41C2"/>
    <w:rsid w:val="00E1048E"/>
    <w:rsid w:val="00E14E34"/>
    <w:rsid w:val="00EA1462"/>
    <w:rsid w:val="00F01C07"/>
    <w:rsid w:val="00F04A9C"/>
    <w:rsid w:val="00F71039"/>
    <w:rsid w:val="00F9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C9D"/>
    <w:rPr>
      <w:b/>
      <w:bCs/>
    </w:rPr>
  </w:style>
  <w:style w:type="paragraph" w:styleId="a5">
    <w:name w:val="List Paragraph"/>
    <w:basedOn w:val="a"/>
    <w:uiPriority w:val="34"/>
    <w:qFormat/>
    <w:rsid w:val="00C8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2020-02-04T10:45:00Z</dcterms:created>
  <dcterms:modified xsi:type="dcterms:W3CDTF">2020-02-12T10:48:00Z</dcterms:modified>
</cp:coreProperties>
</file>