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A97" w:rsidRP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C0A97" w:rsidRP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ДЕТСКИЙ САД № 21 «</w:t>
      </w:r>
      <w:proofErr w:type="gramStart"/>
      <w:r w:rsidRPr="009C0A97">
        <w:rPr>
          <w:rFonts w:ascii="Times New Roman" w:hAnsi="Times New Roman" w:cs="Times New Roman"/>
          <w:sz w:val="28"/>
          <w:szCs w:val="28"/>
        </w:rPr>
        <w:t xml:space="preserve">УМКА»   </w:t>
      </w:r>
      <w:proofErr w:type="gramEnd"/>
      <w:r w:rsidRPr="009C0A97"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</w:t>
      </w:r>
    </w:p>
    <w:p w:rsidR="009C0A97" w:rsidRP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село Совхоз «Боровский»</w:t>
      </w:r>
    </w:p>
    <w:p w:rsidR="009C0A97" w:rsidRP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32F" w:rsidRDefault="0049432F" w:rsidP="009C0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jc w:val="center"/>
        <w:rPr>
          <w:rFonts w:ascii="Times New Roman" w:hAnsi="Times New Roman" w:cs="Times New Roman"/>
          <w:sz w:val="72"/>
          <w:szCs w:val="72"/>
        </w:rPr>
      </w:pPr>
      <w:r w:rsidRPr="009C0A97">
        <w:rPr>
          <w:rFonts w:ascii="Times New Roman" w:hAnsi="Times New Roman" w:cs="Times New Roman"/>
          <w:sz w:val="72"/>
          <w:szCs w:val="72"/>
        </w:rPr>
        <w:t>«Веселые ребята»</w:t>
      </w:r>
    </w:p>
    <w:p w:rsidR="009C0A97" w:rsidRDefault="009C0A97" w:rsidP="009C0A9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C0A97" w:rsidRDefault="009C0A97" w:rsidP="009C0A97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31A9C284">
            <wp:extent cx="237172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A97" w:rsidRDefault="009C0A97" w:rsidP="009C0A97">
      <w:pPr>
        <w:rPr>
          <w:rFonts w:ascii="Times New Roman" w:hAnsi="Times New Roman" w:cs="Times New Roman"/>
          <w:sz w:val="72"/>
          <w:szCs w:val="72"/>
        </w:rPr>
      </w:pPr>
    </w:p>
    <w:p w:rsidR="009C0A97" w:rsidRDefault="009C0A97" w:rsidP="009C0A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Ларионова О.Г.</w:t>
      </w:r>
    </w:p>
    <w:p w:rsidR="009C0A97" w:rsidRDefault="009C0A97" w:rsidP="009C0A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2021</w:t>
      </w:r>
    </w:p>
    <w:p w:rsid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</w:p>
    <w:p w:rsid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</w:p>
    <w:p w:rsidR="009C0A97" w:rsidRPr="009C0A97" w:rsidRDefault="009C0A97" w:rsidP="009C0A9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 w:rsidRPr="009C0A97">
        <w:rPr>
          <w:rFonts w:ascii="Times New Roman" w:hAnsi="Times New Roman" w:cs="Times New Roman"/>
          <w:b/>
          <w:sz w:val="44"/>
          <w:szCs w:val="44"/>
        </w:rPr>
        <w:lastRenderedPageBreak/>
        <w:t>Спортивное соревнование в детском саду «Веселые ребята»</w:t>
      </w:r>
    </w:p>
    <w:p w:rsid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C0A97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9C0A9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привить любовь к </w:t>
      </w:r>
      <w:r w:rsidRPr="009C0A97">
        <w:rPr>
          <w:rFonts w:ascii="Times New Roman" w:hAnsi="Times New Roman" w:cs="Times New Roman"/>
          <w:sz w:val="28"/>
          <w:szCs w:val="28"/>
        </w:rPr>
        <w:t>здорово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9C0A97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C0A97">
        <w:rPr>
          <w:rFonts w:ascii="Times New Roman" w:hAnsi="Times New Roman" w:cs="Times New Roman"/>
          <w:sz w:val="28"/>
          <w:szCs w:val="28"/>
        </w:rPr>
        <w:t xml:space="preserve"> жизни </w:t>
      </w:r>
    </w:p>
    <w:p w:rsidR="009C0A97" w:rsidRPr="009C0A97" w:rsidRDefault="009C0A97" w:rsidP="009C0A97">
      <w:pPr>
        <w:rPr>
          <w:rFonts w:ascii="Times New Roman" w:hAnsi="Times New Roman" w:cs="Times New Roman"/>
          <w:b/>
          <w:sz w:val="28"/>
          <w:szCs w:val="28"/>
        </w:rPr>
      </w:pPr>
      <w:r w:rsidRPr="009C0A9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 xml:space="preserve">▪ прививать любовь к спорту и физкультурным упражнениям; 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 xml:space="preserve">▪ развивать морально – волевые качества: быстроту, силу, ловкость, выносливость, умение   взаимодействовать друг с другом; 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▪ дать детям понимание того, что каждый человек должен сам заботиться о своем здоровье с детства; повышать защитные силы организма;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 xml:space="preserve">▪ закрепить знания о необходимости наличия витаминов в организме человека. 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 xml:space="preserve">▪ вызвать у </w:t>
      </w:r>
      <w:proofErr w:type="gramStart"/>
      <w:r w:rsidRPr="009C0A97">
        <w:rPr>
          <w:rFonts w:ascii="Times New Roman" w:hAnsi="Times New Roman" w:cs="Times New Roman"/>
          <w:sz w:val="28"/>
          <w:szCs w:val="28"/>
        </w:rPr>
        <w:t>детей  положительные</w:t>
      </w:r>
      <w:proofErr w:type="gramEnd"/>
      <w:r w:rsidRPr="009C0A97">
        <w:rPr>
          <w:rFonts w:ascii="Times New Roman" w:hAnsi="Times New Roman" w:cs="Times New Roman"/>
          <w:sz w:val="28"/>
          <w:szCs w:val="28"/>
        </w:rPr>
        <w:t xml:space="preserve">  эмоции. </w:t>
      </w:r>
    </w:p>
    <w:p w:rsidR="009C0A97" w:rsidRPr="009C0A97" w:rsidRDefault="009C0A97" w:rsidP="009C0A97">
      <w:pPr>
        <w:rPr>
          <w:rFonts w:ascii="Times New Roman" w:hAnsi="Times New Roman" w:cs="Times New Roman"/>
          <w:b/>
          <w:sz w:val="28"/>
          <w:szCs w:val="28"/>
        </w:rPr>
      </w:pPr>
      <w:r w:rsidRPr="009C0A9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▪ беседы о здоровье, спорте, здоровом образе жизни, о том, как сохранить свое здоровье;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▪ просмотр мультфильмов по данной тематике;</w:t>
      </w:r>
    </w:p>
    <w:p w:rsidR="009C0A97" w:rsidRP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▪ рассматривание альбомов, книг, фотографий, презентаций о видах спорта, спортсменах;</w:t>
      </w:r>
    </w:p>
    <w:p w:rsid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  <w:r w:rsidRPr="009C0A97">
        <w:rPr>
          <w:rFonts w:ascii="Times New Roman" w:hAnsi="Times New Roman" w:cs="Times New Roman"/>
          <w:sz w:val="28"/>
          <w:szCs w:val="28"/>
        </w:rPr>
        <w:t>▪ рисование на данную тему.</w:t>
      </w:r>
    </w:p>
    <w:p w:rsidR="009C0A97" w:rsidRPr="009C0A97" w:rsidRDefault="00640353" w:rsidP="009C0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790" cy="1863996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402_1013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49" cy="1866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8668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02_1014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7" cy="186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6492" cy="165481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02_1025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32" cy="165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008" cy="1988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402_1026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814" cy="198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105" cy="1921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402_1029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12" cy="192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8825" cy="173330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402_1029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459" cy="1736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897" cy="176911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402_1029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884" cy="176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870" cy="1619720"/>
            <wp:effectExtent l="381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402_103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7662" cy="162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0715" cy="1833839"/>
            <wp:effectExtent l="63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402_1032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3718" cy="1836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8359" cy="2583180"/>
            <wp:effectExtent l="4445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402_1032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804" cy="2584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9699" cy="2740025"/>
            <wp:effectExtent l="0" t="3493" r="6668" b="666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402_1032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0928" cy="2741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4053" cy="2455605"/>
            <wp:effectExtent l="889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402_1033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5599" cy="24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9300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402_1033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270" cy="16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985" cy="151193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402_1036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53" cy="151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285" cy="1796254"/>
            <wp:effectExtent l="953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402_1037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6435" cy="179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031" cy="1628775"/>
            <wp:effectExtent l="6985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402_1037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5939" cy="163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97" w:rsidRDefault="009C0A97" w:rsidP="009C0A97">
      <w:pPr>
        <w:rPr>
          <w:rFonts w:ascii="Times New Roman" w:hAnsi="Times New Roman" w:cs="Times New Roman"/>
          <w:sz w:val="28"/>
          <w:szCs w:val="28"/>
        </w:rPr>
      </w:pPr>
    </w:p>
    <w:p w:rsidR="009C0A97" w:rsidRPr="009C0A97" w:rsidRDefault="009C0A97" w:rsidP="009C0A9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C0A97" w:rsidRPr="009C0A97" w:rsidSect="004D18B6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A97"/>
    <w:rsid w:val="0049432F"/>
    <w:rsid w:val="004D18B6"/>
    <w:rsid w:val="00640353"/>
    <w:rsid w:val="009C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155F4"/>
  <w15:chartTrackingRefBased/>
  <w15:docId w15:val="{6248F6A8-FCDF-4DAA-95E3-66801E8A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2</cp:revision>
  <dcterms:created xsi:type="dcterms:W3CDTF">2021-04-26T10:15:00Z</dcterms:created>
  <dcterms:modified xsi:type="dcterms:W3CDTF">2021-04-26T10:48:00Z</dcterms:modified>
</cp:coreProperties>
</file>