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2" w:rsidRPr="001F0484" w:rsidRDefault="009F49E2" w:rsidP="003314D9">
      <w:pPr>
        <w:rPr>
          <w:rFonts w:ascii="Times New Roman" w:hAnsi="Times New Roman" w:cs="Times New Roman"/>
          <w:sz w:val="16"/>
          <w:szCs w:val="16"/>
        </w:rPr>
      </w:pPr>
    </w:p>
    <w:p w:rsidR="009F49E2" w:rsidRDefault="009F49E2" w:rsidP="003314D9">
      <w:pPr>
        <w:rPr>
          <w:sz w:val="16"/>
          <w:szCs w:val="16"/>
        </w:rPr>
      </w:pPr>
    </w:p>
    <w:p w:rsidR="009F49E2" w:rsidRDefault="00CF312F" w:rsidP="003314D9">
      <w:pPr>
        <w:rPr>
          <w:sz w:val="16"/>
          <w:szCs w:val="16"/>
        </w:rPr>
      </w:pPr>
      <w:r>
        <w:rPr>
          <w:noProof/>
          <w:lang w:eastAsia="ru-RU"/>
        </w:rPr>
        <w:pict>
          <v:group id="_x0000_s1026" style="position:absolute;margin-left:93.85pt;margin-top:-16.7pt;width:4in;height:232.55pt;z-index:1" coordorigin="1269,828" coordsize="4347,5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69;top:2448;width:4347;height:3720" filled="f" stroked="f">
              <v:imagedata gain="99297f" blacklevel="18350f"/>
              <v:textbox style="mso-next-textbox:#_x0000_s1027">
                <w:txbxContent>
                  <w:p w:rsidR="009F49E2" w:rsidRDefault="009F49E2" w:rsidP="003314D9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09;top:828;width:848;height:1558">
              <v:imagedata r:id="rId6" o:title="" gain="99297f" blacklevel="-5243f"/>
            </v:shape>
          </v:group>
        </w:pict>
      </w:r>
    </w:p>
    <w:p w:rsidR="009F49E2" w:rsidRDefault="009F49E2" w:rsidP="003314D9">
      <w:pPr>
        <w:rPr>
          <w:sz w:val="16"/>
          <w:szCs w:val="16"/>
        </w:rPr>
      </w:pPr>
    </w:p>
    <w:p w:rsidR="009F49E2" w:rsidRDefault="009F49E2" w:rsidP="003314D9">
      <w:pPr>
        <w:rPr>
          <w:sz w:val="16"/>
          <w:szCs w:val="16"/>
        </w:rPr>
      </w:pPr>
    </w:p>
    <w:p w:rsidR="009F49E2" w:rsidRDefault="009F49E2" w:rsidP="003314D9">
      <w:pPr>
        <w:rPr>
          <w:b/>
          <w:bCs/>
        </w:rPr>
      </w:pPr>
    </w:p>
    <w:p w:rsidR="009F49E2" w:rsidRDefault="009F49E2" w:rsidP="00331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</w:p>
    <w:p w:rsidR="009F49E2" w:rsidRDefault="009F49E2" w:rsidP="00F116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ПРИКАЗ</w:t>
      </w:r>
    </w:p>
    <w:p w:rsidR="009F49E2" w:rsidRPr="00C52030" w:rsidRDefault="007C4568" w:rsidP="003F5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«18»   ноября </w:t>
      </w:r>
      <w:r w:rsidR="002F4E4A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9F49E2" w:rsidRPr="00C52030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</w:t>
      </w:r>
      <w:r w:rsidR="009F49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F49E2" w:rsidRPr="00C5203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F49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F312F">
        <w:rPr>
          <w:rFonts w:ascii="Times New Roman" w:hAnsi="Times New Roman" w:cs="Times New Roman"/>
          <w:b/>
          <w:bCs/>
          <w:sz w:val="28"/>
          <w:szCs w:val="28"/>
        </w:rPr>
        <w:t>504</w:t>
      </w:r>
      <w:bookmarkStart w:id="0" w:name="_GoBack"/>
      <w:bookmarkEnd w:id="0"/>
      <w:r w:rsidR="00D73D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28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C6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D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9F49E2" w:rsidRDefault="009F49E2" w:rsidP="003F5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472B" w:rsidRDefault="009F49E2" w:rsidP="006F6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1A0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D52E6">
        <w:rPr>
          <w:rFonts w:ascii="Times New Roman" w:hAnsi="Times New Roman" w:cs="Times New Roman"/>
          <w:b/>
          <w:bCs/>
          <w:sz w:val="28"/>
          <w:szCs w:val="28"/>
        </w:rPr>
        <w:t>РМО</w:t>
      </w:r>
      <w:r w:rsidR="00DB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294">
        <w:rPr>
          <w:rFonts w:ascii="Times New Roman" w:hAnsi="Times New Roman" w:cs="Times New Roman"/>
          <w:b/>
          <w:bCs/>
          <w:sz w:val="28"/>
          <w:szCs w:val="28"/>
        </w:rPr>
        <w:t>руководителей</w:t>
      </w:r>
      <w:r w:rsidR="00FF5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49E2" w:rsidRDefault="00DB472B" w:rsidP="006F6429">
      <w:pPr>
        <w:spacing w:after="0" w:line="240" w:lineRule="auto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заместителей руководителей </w:t>
      </w:r>
      <w:r w:rsidR="009854ED">
        <w:rPr>
          <w:rFonts w:ascii="Times New Roman" w:hAnsi="Times New Roman" w:cs="Times New Roman"/>
          <w:b/>
          <w:bCs/>
          <w:sz w:val="28"/>
          <w:szCs w:val="28"/>
        </w:rPr>
        <w:t>ДОО</w:t>
      </w:r>
      <w:r w:rsidR="00A42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6429" w:rsidRPr="006F6429" w:rsidRDefault="006F6429" w:rsidP="006F6429">
      <w:pPr>
        <w:spacing w:after="0" w:line="240" w:lineRule="auto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9F49E2" w:rsidRDefault="009F49E2" w:rsidP="0052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      </w:t>
      </w:r>
      <w:r w:rsidRPr="00151A09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 </w:t>
      </w:r>
      <w:r w:rsidRPr="00151A09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</w:t>
      </w:r>
      <w:r w:rsidR="00266880"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1139B2">
        <w:rPr>
          <w:rFonts w:ascii="Times New Roman" w:hAnsi="Times New Roman" w:cs="Times New Roman"/>
          <w:sz w:val="28"/>
          <w:szCs w:val="28"/>
        </w:rPr>
        <w:t xml:space="preserve">лей </w:t>
      </w:r>
      <w:r w:rsidR="00266880">
        <w:rPr>
          <w:rFonts w:ascii="Times New Roman" w:hAnsi="Times New Roman" w:cs="Times New Roman"/>
          <w:sz w:val="28"/>
          <w:szCs w:val="28"/>
        </w:rPr>
        <w:t xml:space="preserve"> </w:t>
      </w:r>
      <w:r w:rsidR="009854ED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, распространения передового педагогического </w:t>
      </w:r>
      <w:r w:rsidR="00266880">
        <w:rPr>
          <w:rFonts w:ascii="Times New Roman" w:hAnsi="Times New Roman" w:cs="Times New Roman"/>
          <w:sz w:val="28"/>
          <w:szCs w:val="28"/>
        </w:rPr>
        <w:t xml:space="preserve">и управленческого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8C785F">
        <w:rPr>
          <w:rFonts w:ascii="Times New Roman" w:hAnsi="Times New Roman" w:cs="Times New Roman"/>
          <w:sz w:val="28"/>
          <w:szCs w:val="28"/>
        </w:rPr>
        <w:t xml:space="preserve"> в </w:t>
      </w:r>
      <w:r w:rsidR="00701F4D">
        <w:rPr>
          <w:rFonts w:ascii="Times New Roman" w:hAnsi="Times New Roman" w:cs="Times New Roman"/>
          <w:sz w:val="28"/>
          <w:szCs w:val="28"/>
        </w:rPr>
        <w:t>сфере духовно-нравственного</w:t>
      </w:r>
      <w:r w:rsidR="00FA015B"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</w:t>
      </w:r>
      <w:r w:rsidR="00701F4D">
        <w:rPr>
          <w:rFonts w:ascii="Times New Roman" w:hAnsi="Times New Roman" w:cs="Times New Roman"/>
          <w:sz w:val="28"/>
          <w:szCs w:val="28"/>
        </w:rPr>
        <w:t xml:space="preserve">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, систематизации методической работы в дошкольных образовательных учреждениях</w:t>
      </w:r>
      <w:r w:rsidR="00C519F0">
        <w:rPr>
          <w:rFonts w:ascii="Times New Roman" w:hAnsi="Times New Roman" w:cs="Times New Roman"/>
          <w:sz w:val="28"/>
          <w:szCs w:val="28"/>
        </w:rPr>
        <w:t xml:space="preserve"> в условиях стандартизации общего образования</w:t>
      </w:r>
    </w:p>
    <w:p w:rsidR="0052006A" w:rsidRDefault="0052006A" w:rsidP="002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EA8" w:rsidRDefault="009F49E2" w:rsidP="006F6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A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F7B47" w:rsidRDefault="00FF7B47" w:rsidP="006F6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568" w:rsidRPr="009A1BCF" w:rsidRDefault="007C4568" w:rsidP="007C456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24.11.2020. 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</w:t>
      </w:r>
      <w:r>
        <w:rPr>
          <w:rFonts w:ascii="Times New Roman" w:hAnsi="Times New Roman" w:cs="Times New Roman"/>
          <w:sz w:val="28"/>
          <w:szCs w:val="28"/>
        </w:rPr>
        <w:t>РМО руководителей  и заместит</w:t>
      </w:r>
      <w:r>
        <w:rPr>
          <w:rFonts w:ascii="Times New Roman" w:hAnsi="Times New Roman" w:cs="Times New Roman"/>
          <w:sz w:val="28"/>
          <w:szCs w:val="28"/>
        </w:rPr>
        <w:t>елей руководителей ДОО</w:t>
      </w:r>
      <w:r w:rsidR="005C6557">
        <w:rPr>
          <w:rFonts w:ascii="Times New Roman" w:hAnsi="Times New Roman" w:cs="Times New Roman"/>
          <w:sz w:val="28"/>
          <w:szCs w:val="28"/>
        </w:rPr>
        <w:t xml:space="preserve"> (руководитель Е.В. Зорина, МБДОУ «Детский сад «Снежинка»)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: «Актуальные изменения законодательства, регламентирующие сферу дошкольного образования». Выступающие: заведующий МБДОУ «Детский сад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</w:t>
      </w:r>
      <w:r w:rsidRPr="009A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«Крепыш»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</w:t>
      </w:r>
      <w:r w:rsidRPr="009A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МБДОУ «Детский сад «Жемчужинка» Кузнецова Е.С.</w:t>
      </w:r>
    </w:p>
    <w:p w:rsidR="001139B2" w:rsidRDefault="009F49E2" w:rsidP="007C4568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9B2">
        <w:rPr>
          <w:rFonts w:ascii="Times New Roman" w:hAnsi="Times New Roman" w:cs="Times New Roman"/>
          <w:sz w:val="28"/>
          <w:szCs w:val="28"/>
        </w:rPr>
        <w:t>Отделу информационно-методической работы продолжить деятельность  по совершенствованию методической работы по повышению профессиональной компетентности педагогических и руководящих кадров ДОУ в условиях стандартизации образования.</w:t>
      </w:r>
    </w:p>
    <w:p w:rsidR="009F49E2" w:rsidRPr="001139B2" w:rsidRDefault="009F49E2" w:rsidP="007C4568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9B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F49E2" w:rsidRDefault="009F49E2" w:rsidP="00161746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1139B2" w:rsidRDefault="001139B2" w:rsidP="00161746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1139B2" w:rsidRDefault="001139B2" w:rsidP="00161746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</w:p>
    <w:p w:rsidR="001139B2" w:rsidRDefault="001139B2" w:rsidP="0071411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</w:p>
    <w:p w:rsidR="001139B2" w:rsidRDefault="001139B2" w:rsidP="0071411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</w:p>
    <w:p w:rsidR="009F49E2" w:rsidRPr="00FF5EA8" w:rsidRDefault="007C4568" w:rsidP="00050F7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председателя</w:t>
      </w:r>
      <w:r w:rsidR="00FF5E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Ю. А. Панкратова</w:t>
      </w:r>
    </w:p>
    <w:p w:rsidR="009F49E2" w:rsidRPr="00050F74" w:rsidRDefault="009F49E2" w:rsidP="00050F74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59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E2" w:rsidRDefault="009F49E2" w:rsidP="00315F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7F64" w:rsidRDefault="00F97F64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B47" w:rsidRDefault="00FF7B47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94F" w:rsidRDefault="0049394F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18" w:rsidRDefault="00D33618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E2" w:rsidRPr="00315F50" w:rsidRDefault="009F49E2" w:rsidP="00315F50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Рассылка</w:t>
      </w:r>
      <w:r>
        <w:rPr>
          <w:rFonts w:ascii="Times New Roman" w:hAnsi="Times New Roman" w:cs="Times New Roman"/>
          <w:b/>
          <w:bCs/>
        </w:rPr>
        <w:t xml:space="preserve">:  </w:t>
      </w:r>
      <w:r w:rsidRPr="00592850">
        <w:rPr>
          <w:rFonts w:ascii="Times New Roman" w:hAnsi="Times New Roman" w:cs="Times New Roman"/>
          <w:b/>
          <w:bCs/>
          <w:sz w:val="28"/>
          <w:szCs w:val="28"/>
        </w:rPr>
        <w:t>во все</w:t>
      </w:r>
      <w:r>
        <w:rPr>
          <w:rFonts w:ascii="Times New Roman" w:hAnsi="Times New Roman" w:cs="Times New Roman"/>
          <w:b/>
          <w:bCs/>
        </w:rPr>
        <w:t xml:space="preserve"> </w:t>
      </w:r>
      <w:r w:rsidR="00FF7B47">
        <w:rPr>
          <w:rFonts w:ascii="Times New Roman" w:hAnsi="Times New Roman" w:cs="Times New Roman"/>
          <w:sz w:val="28"/>
          <w:szCs w:val="28"/>
        </w:rPr>
        <w:t>ДОУ</w:t>
      </w:r>
    </w:p>
    <w:p w:rsidR="009F49E2" w:rsidRDefault="009F49E2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9F49E2" w:rsidRDefault="009F49E2" w:rsidP="00315F5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139B2" w:rsidRDefault="001139B2" w:rsidP="001139B2">
      <w:pPr>
        <w:rPr>
          <w:rFonts w:ascii="Times New Roman" w:hAnsi="Times New Roman" w:cs="Times New Roman"/>
          <w:sz w:val="28"/>
          <w:szCs w:val="28"/>
        </w:rPr>
      </w:pPr>
    </w:p>
    <w:p w:rsidR="009F49E2" w:rsidRDefault="009F49E2" w:rsidP="00315F50">
      <w:pPr>
        <w:rPr>
          <w:rFonts w:ascii="Arial" w:hAnsi="Arial" w:cs="Arial"/>
          <w:b/>
          <w:bCs/>
        </w:rPr>
      </w:pPr>
    </w:p>
    <w:p w:rsidR="009F49E2" w:rsidRPr="00315F50" w:rsidRDefault="009F49E2" w:rsidP="00315F5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49E2" w:rsidRPr="00315F50" w:rsidSect="007141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58"/>
    <w:multiLevelType w:val="hybridMultilevel"/>
    <w:tmpl w:val="8B9209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5CA57ED"/>
    <w:multiLevelType w:val="hybridMultilevel"/>
    <w:tmpl w:val="A914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1157C"/>
    <w:multiLevelType w:val="hybridMultilevel"/>
    <w:tmpl w:val="C5BE90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D66CE8"/>
    <w:multiLevelType w:val="hybridMultilevel"/>
    <w:tmpl w:val="0A9C7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CA559D9"/>
    <w:multiLevelType w:val="hybridMultilevel"/>
    <w:tmpl w:val="6942A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DD2C2D"/>
    <w:multiLevelType w:val="hybridMultilevel"/>
    <w:tmpl w:val="EB1C4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485574B"/>
    <w:multiLevelType w:val="hybridMultilevel"/>
    <w:tmpl w:val="35FA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10CF"/>
    <w:multiLevelType w:val="hybridMultilevel"/>
    <w:tmpl w:val="5F04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4E6D"/>
    <w:multiLevelType w:val="hybridMultilevel"/>
    <w:tmpl w:val="7C4C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0CEB"/>
    <w:multiLevelType w:val="hybridMultilevel"/>
    <w:tmpl w:val="F118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1C5B84"/>
    <w:multiLevelType w:val="hybridMultilevel"/>
    <w:tmpl w:val="42B0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C0F"/>
    <w:multiLevelType w:val="hybridMultilevel"/>
    <w:tmpl w:val="17FEB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65F20B6"/>
    <w:multiLevelType w:val="hybridMultilevel"/>
    <w:tmpl w:val="ABF44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9B6CE3"/>
    <w:multiLevelType w:val="hybridMultilevel"/>
    <w:tmpl w:val="141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A3DEC"/>
    <w:multiLevelType w:val="hybridMultilevel"/>
    <w:tmpl w:val="48EAB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00524"/>
    <w:multiLevelType w:val="hybridMultilevel"/>
    <w:tmpl w:val="C3B0BF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A0A05"/>
    <w:multiLevelType w:val="hybridMultilevel"/>
    <w:tmpl w:val="00087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0D340B"/>
    <w:multiLevelType w:val="hybridMultilevel"/>
    <w:tmpl w:val="617E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54F65"/>
    <w:multiLevelType w:val="hybridMultilevel"/>
    <w:tmpl w:val="9D3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23922"/>
    <w:multiLevelType w:val="hybridMultilevel"/>
    <w:tmpl w:val="393402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8012C4"/>
    <w:multiLevelType w:val="hybridMultilevel"/>
    <w:tmpl w:val="55E4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C07B8"/>
    <w:multiLevelType w:val="hybridMultilevel"/>
    <w:tmpl w:val="1C4E4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B66404"/>
    <w:multiLevelType w:val="hybridMultilevel"/>
    <w:tmpl w:val="67EC5E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5C796616"/>
    <w:multiLevelType w:val="hybridMultilevel"/>
    <w:tmpl w:val="2E12E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4BD6867"/>
    <w:multiLevelType w:val="hybridMultilevel"/>
    <w:tmpl w:val="120839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4ED2F30"/>
    <w:multiLevelType w:val="hybridMultilevel"/>
    <w:tmpl w:val="08B45D0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6B9D3FAA"/>
    <w:multiLevelType w:val="hybridMultilevel"/>
    <w:tmpl w:val="855A43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BCB6DDD"/>
    <w:multiLevelType w:val="hybridMultilevel"/>
    <w:tmpl w:val="0302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5"/>
  </w:num>
  <w:num w:numId="5">
    <w:abstractNumId w:val="23"/>
  </w:num>
  <w:num w:numId="6">
    <w:abstractNumId w:val="8"/>
  </w:num>
  <w:num w:numId="7">
    <w:abstractNumId w:val="3"/>
  </w:num>
  <w:num w:numId="8">
    <w:abstractNumId w:val="27"/>
  </w:num>
  <w:num w:numId="9">
    <w:abstractNumId w:val="0"/>
  </w:num>
  <w:num w:numId="10">
    <w:abstractNumId w:val="22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25"/>
  </w:num>
  <w:num w:numId="19">
    <w:abstractNumId w:val="21"/>
  </w:num>
  <w:num w:numId="20">
    <w:abstractNumId w:val="20"/>
  </w:num>
  <w:num w:numId="21">
    <w:abstractNumId w:val="26"/>
  </w:num>
  <w:num w:numId="22">
    <w:abstractNumId w:val="24"/>
  </w:num>
  <w:num w:numId="23">
    <w:abstractNumId w:val="7"/>
  </w:num>
  <w:num w:numId="24">
    <w:abstractNumId w:val="19"/>
  </w:num>
  <w:num w:numId="25">
    <w:abstractNumId w:val="18"/>
  </w:num>
  <w:num w:numId="26">
    <w:abstractNumId w:val="6"/>
  </w:num>
  <w:num w:numId="27">
    <w:abstractNumId w:val="10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E6D"/>
    <w:rsid w:val="00000DCE"/>
    <w:rsid w:val="00001082"/>
    <w:rsid w:val="00014AA3"/>
    <w:rsid w:val="00022EF7"/>
    <w:rsid w:val="00037751"/>
    <w:rsid w:val="00043DAD"/>
    <w:rsid w:val="00050F74"/>
    <w:rsid w:val="00071BE1"/>
    <w:rsid w:val="000807AF"/>
    <w:rsid w:val="000A602C"/>
    <w:rsid w:val="000D3600"/>
    <w:rsid w:val="000D6B74"/>
    <w:rsid w:val="000F18FE"/>
    <w:rsid w:val="001139B2"/>
    <w:rsid w:val="001507A0"/>
    <w:rsid w:val="00151A09"/>
    <w:rsid w:val="00161746"/>
    <w:rsid w:val="00170590"/>
    <w:rsid w:val="001864B6"/>
    <w:rsid w:val="001A0C36"/>
    <w:rsid w:val="001D7775"/>
    <w:rsid w:val="001F0484"/>
    <w:rsid w:val="00211071"/>
    <w:rsid w:val="00237B51"/>
    <w:rsid w:val="00252612"/>
    <w:rsid w:val="00266880"/>
    <w:rsid w:val="002763B8"/>
    <w:rsid w:val="002A09AE"/>
    <w:rsid w:val="002C1AB3"/>
    <w:rsid w:val="002E7327"/>
    <w:rsid w:val="002F3345"/>
    <w:rsid w:val="002F4E4A"/>
    <w:rsid w:val="00315F50"/>
    <w:rsid w:val="003314D9"/>
    <w:rsid w:val="003636E1"/>
    <w:rsid w:val="00376E54"/>
    <w:rsid w:val="00382A32"/>
    <w:rsid w:val="00383F6F"/>
    <w:rsid w:val="0038615F"/>
    <w:rsid w:val="003F2D87"/>
    <w:rsid w:val="003F5E6D"/>
    <w:rsid w:val="00407685"/>
    <w:rsid w:val="00433A62"/>
    <w:rsid w:val="004430EC"/>
    <w:rsid w:val="00446A3E"/>
    <w:rsid w:val="00452DF3"/>
    <w:rsid w:val="0045387B"/>
    <w:rsid w:val="00460566"/>
    <w:rsid w:val="00475079"/>
    <w:rsid w:val="0049394F"/>
    <w:rsid w:val="004B131E"/>
    <w:rsid w:val="004E62C4"/>
    <w:rsid w:val="004F3E09"/>
    <w:rsid w:val="005055F9"/>
    <w:rsid w:val="0052006A"/>
    <w:rsid w:val="00531859"/>
    <w:rsid w:val="00541586"/>
    <w:rsid w:val="0058645D"/>
    <w:rsid w:val="00592850"/>
    <w:rsid w:val="00597DFD"/>
    <w:rsid w:val="005C25FC"/>
    <w:rsid w:val="005C2A09"/>
    <w:rsid w:val="005C3E8D"/>
    <w:rsid w:val="005C6557"/>
    <w:rsid w:val="005D2743"/>
    <w:rsid w:val="005F4C51"/>
    <w:rsid w:val="0063221A"/>
    <w:rsid w:val="0063585E"/>
    <w:rsid w:val="0066555A"/>
    <w:rsid w:val="006807E5"/>
    <w:rsid w:val="006C059A"/>
    <w:rsid w:val="006E3100"/>
    <w:rsid w:val="006F6429"/>
    <w:rsid w:val="00701F4D"/>
    <w:rsid w:val="0071411A"/>
    <w:rsid w:val="00744102"/>
    <w:rsid w:val="00745B40"/>
    <w:rsid w:val="007547C3"/>
    <w:rsid w:val="00774E27"/>
    <w:rsid w:val="00781EBA"/>
    <w:rsid w:val="00794802"/>
    <w:rsid w:val="007C2476"/>
    <w:rsid w:val="007C4568"/>
    <w:rsid w:val="007D18B4"/>
    <w:rsid w:val="007D56EE"/>
    <w:rsid w:val="007D5B85"/>
    <w:rsid w:val="007E145D"/>
    <w:rsid w:val="00812976"/>
    <w:rsid w:val="00826806"/>
    <w:rsid w:val="0082706B"/>
    <w:rsid w:val="008741A0"/>
    <w:rsid w:val="008873D1"/>
    <w:rsid w:val="008C785F"/>
    <w:rsid w:val="008F3DD9"/>
    <w:rsid w:val="00932692"/>
    <w:rsid w:val="009357DA"/>
    <w:rsid w:val="00952B90"/>
    <w:rsid w:val="0095482C"/>
    <w:rsid w:val="009854ED"/>
    <w:rsid w:val="00987B7D"/>
    <w:rsid w:val="009A0039"/>
    <w:rsid w:val="009B288D"/>
    <w:rsid w:val="009C151F"/>
    <w:rsid w:val="009D1B20"/>
    <w:rsid w:val="009D3081"/>
    <w:rsid w:val="009F49E2"/>
    <w:rsid w:val="00A0551C"/>
    <w:rsid w:val="00A06589"/>
    <w:rsid w:val="00A32269"/>
    <w:rsid w:val="00A3256B"/>
    <w:rsid w:val="00A374A7"/>
    <w:rsid w:val="00A421B5"/>
    <w:rsid w:val="00A972DE"/>
    <w:rsid w:val="00AC3AC8"/>
    <w:rsid w:val="00AD52E6"/>
    <w:rsid w:val="00B02A87"/>
    <w:rsid w:val="00B137CD"/>
    <w:rsid w:val="00B4582B"/>
    <w:rsid w:val="00B5315A"/>
    <w:rsid w:val="00B65984"/>
    <w:rsid w:val="00B9772D"/>
    <w:rsid w:val="00BB5CD1"/>
    <w:rsid w:val="00BE4294"/>
    <w:rsid w:val="00BE60C5"/>
    <w:rsid w:val="00BF1FBA"/>
    <w:rsid w:val="00BF5A08"/>
    <w:rsid w:val="00C36CC7"/>
    <w:rsid w:val="00C519F0"/>
    <w:rsid w:val="00C52030"/>
    <w:rsid w:val="00C6508C"/>
    <w:rsid w:val="00C75FB1"/>
    <w:rsid w:val="00C938E8"/>
    <w:rsid w:val="00CA3B1B"/>
    <w:rsid w:val="00CF2C84"/>
    <w:rsid w:val="00CF312F"/>
    <w:rsid w:val="00CF7EC5"/>
    <w:rsid w:val="00D33618"/>
    <w:rsid w:val="00D34CFD"/>
    <w:rsid w:val="00D4067C"/>
    <w:rsid w:val="00D47B68"/>
    <w:rsid w:val="00D5628B"/>
    <w:rsid w:val="00D701EE"/>
    <w:rsid w:val="00D73D9A"/>
    <w:rsid w:val="00D742FC"/>
    <w:rsid w:val="00D74A36"/>
    <w:rsid w:val="00D97CE7"/>
    <w:rsid w:val="00DB0CE9"/>
    <w:rsid w:val="00DB10D6"/>
    <w:rsid w:val="00DB1C4F"/>
    <w:rsid w:val="00DB4617"/>
    <w:rsid w:val="00DB472B"/>
    <w:rsid w:val="00DC0A90"/>
    <w:rsid w:val="00DC6920"/>
    <w:rsid w:val="00E042A1"/>
    <w:rsid w:val="00E117B7"/>
    <w:rsid w:val="00E810B9"/>
    <w:rsid w:val="00E928F9"/>
    <w:rsid w:val="00E96181"/>
    <w:rsid w:val="00ED6714"/>
    <w:rsid w:val="00ED7C05"/>
    <w:rsid w:val="00EF6963"/>
    <w:rsid w:val="00F03ACC"/>
    <w:rsid w:val="00F11697"/>
    <w:rsid w:val="00F24B99"/>
    <w:rsid w:val="00F54071"/>
    <w:rsid w:val="00F57C01"/>
    <w:rsid w:val="00F84FD5"/>
    <w:rsid w:val="00F97F64"/>
    <w:rsid w:val="00FA015B"/>
    <w:rsid w:val="00FD328D"/>
    <w:rsid w:val="00FF5EA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F5E6D"/>
    <w:rPr>
      <w:rFonts w:ascii="Microsoft Sans Serif" w:hAnsi="Microsoft Sans Serif" w:cs="Microsoft Sans Serif"/>
      <w:sz w:val="16"/>
      <w:szCs w:val="16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E310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4582B"/>
    <w:pPr>
      <w:ind w:left="720"/>
    </w:pPr>
  </w:style>
  <w:style w:type="paragraph" w:customStyle="1" w:styleId="western">
    <w:name w:val="western"/>
    <w:basedOn w:val="a"/>
    <w:uiPriority w:val="99"/>
    <w:rsid w:val="00CA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9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98</cp:revision>
  <cp:lastPrinted>2020-11-18T13:49:00Z</cp:lastPrinted>
  <dcterms:created xsi:type="dcterms:W3CDTF">2011-07-01T13:00:00Z</dcterms:created>
  <dcterms:modified xsi:type="dcterms:W3CDTF">2020-11-18T13:52:00Z</dcterms:modified>
</cp:coreProperties>
</file>