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BB" w:rsidRPr="00BF63A0" w:rsidRDefault="00BF63A0" w:rsidP="008876B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333333"/>
          <w:sz w:val="40"/>
          <w:szCs w:val="4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color w:val="333333"/>
          <w:sz w:val="40"/>
          <w:szCs w:val="40"/>
          <w:bdr w:val="none" w:sz="0" w:space="0" w:color="auto" w:frame="1"/>
        </w:rPr>
        <w:t xml:space="preserve">          </w:t>
      </w:r>
      <w:r w:rsidRPr="00BF63A0">
        <w:rPr>
          <w:rStyle w:val="a4"/>
          <w:rFonts w:ascii="Arial" w:hAnsi="Arial" w:cs="Arial"/>
          <w:b w:val="0"/>
          <w:color w:val="333333"/>
          <w:sz w:val="40"/>
          <w:szCs w:val="40"/>
          <w:bdr w:val="none" w:sz="0" w:space="0" w:color="auto" w:frame="1"/>
        </w:rPr>
        <w:t xml:space="preserve"> МБДОУ «Детский сад «Жемчужинка»</w:t>
      </w:r>
    </w:p>
    <w:p w:rsidR="008876BB" w:rsidRPr="00BF63A0" w:rsidRDefault="008876BB" w:rsidP="008876B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333333"/>
          <w:sz w:val="40"/>
          <w:szCs w:val="40"/>
          <w:bdr w:val="none" w:sz="0" w:space="0" w:color="auto" w:frame="1"/>
        </w:rPr>
      </w:pPr>
    </w:p>
    <w:p w:rsidR="00BF63A0" w:rsidRDefault="00BF63A0" w:rsidP="008876BB">
      <w:pPr>
        <w:pStyle w:val="1"/>
        <w:shd w:val="clear" w:color="auto" w:fill="FFFFFF"/>
        <w:spacing w:before="150" w:line="450" w:lineRule="atLeast"/>
        <w:jc w:val="center"/>
        <w:rPr>
          <w:rFonts w:ascii="Trebuchet MS" w:hAnsi="Trebuchet MS"/>
          <w:b w:val="0"/>
          <w:bCs w:val="0"/>
          <w:color w:val="475C7A"/>
          <w:sz w:val="38"/>
          <w:szCs w:val="38"/>
        </w:rPr>
      </w:pPr>
    </w:p>
    <w:p w:rsidR="00BF63A0" w:rsidRDefault="00BF63A0" w:rsidP="008876BB">
      <w:pPr>
        <w:pStyle w:val="1"/>
        <w:shd w:val="clear" w:color="auto" w:fill="FFFFFF"/>
        <w:spacing w:before="150" w:line="450" w:lineRule="atLeast"/>
        <w:jc w:val="center"/>
        <w:rPr>
          <w:rFonts w:ascii="Trebuchet MS" w:hAnsi="Trebuchet MS"/>
          <w:b w:val="0"/>
          <w:bCs w:val="0"/>
          <w:color w:val="475C7A"/>
          <w:sz w:val="38"/>
          <w:szCs w:val="38"/>
        </w:rPr>
      </w:pPr>
    </w:p>
    <w:p w:rsidR="00BF63A0" w:rsidRPr="00BF63A0" w:rsidRDefault="00BF63A0" w:rsidP="00BF63A0">
      <w:pPr>
        <w:pStyle w:val="1"/>
        <w:shd w:val="clear" w:color="auto" w:fill="FFFFFF"/>
        <w:spacing w:before="150" w:line="450" w:lineRule="atLeast"/>
        <w:rPr>
          <w:rFonts w:ascii="Arial" w:hAnsi="Arial" w:cs="Arial"/>
          <w:b w:val="0"/>
          <w:bCs w:val="0"/>
          <w:color w:val="0D0D0D" w:themeColor="text1" w:themeTint="F2"/>
          <w:sz w:val="40"/>
          <w:szCs w:val="40"/>
        </w:rPr>
      </w:pPr>
      <w:r>
        <w:rPr>
          <w:rFonts w:ascii="Arial" w:hAnsi="Arial" w:cs="Arial"/>
          <w:b w:val="0"/>
          <w:bCs w:val="0"/>
          <w:color w:val="0D0D0D" w:themeColor="text1" w:themeTint="F2"/>
          <w:sz w:val="40"/>
          <w:szCs w:val="40"/>
        </w:rPr>
        <w:t xml:space="preserve">         </w:t>
      </w:r>
      <w:r w:rsidRPr="00BF63A0">
        <w:rPr>
          <w:rFonts w:ascii="Arial" w:hAnsi="Arial" w:cs="Arial"/>
          <w:b w:val="0"/>
          <w:bCs w:val="0"/>
          <w:color w:val="0D0D0D" w:themeColor="text1" w:themeTint="F2"/>
          <w:sz w:val="40"/>
          <w:szCs w:val="40"/>
        </w:rPr>
        <w:t>Познавательно – информационный п</w:t>
      </w:r>
      <w:r w:rsidR="008876BB" w:rsidRPr="00BF63A0">
        <w:rPr>
          <w:rFonts w:ascii="Arial" w:hAnsi="Arial" w:cs="Arial"/>
          <w:b w:val="0"/>
          <w:bCs w:val="0"/>
          <w:color w:val="0D0D0D" w:themeColor="text1" w:themeTint="F2"/>
          <w:sz w:val="40"/>
          <w:szCs w:val="40"/>
        </w:rPr>
        <w:t xml:space="preserve">роект </w:t>
      </w:r>
    </w:p>
    <w:p w:rsidR="00BF63A0" w:rsidRPr="00BF63A0" w:rsidRDefault="00BF63A0" w:rsidP="008876BB">
      <w:pPr>
        <w:pStyle w:val="1"/>
        <w:shd w:val="clear" w:color="auto" w:fill="FFFFFF"/>
        <w:spacing w:before="150" w:line="450" w:lineRule="atLeast"/>
        <w:jc w:val="center"/>
        <w:rPr>
          <w:rFonts w:ascii="Arial" w:hAnsi="Arial" w:cs="Arial"/>
          <w:b w:val="0"/>
          <w:bCs w:val="0"/>
          <w:color w:val="0D0D0D" w:themeColor="text1" w:themeTint="F2"/>
          <w:sz w:val="40"/>
          <w:szCs w:val="40"/>
        </w:rPr>
      </w:pPr>
    </w:p>
    <w:p w:rsidR="008876BB" w:rsidRPr="00BF63A0" w:rsidRDefault="00BF63A0" w:rsidP="008876BB">
      <w:pPr>
        <w:pStyle w:val="1"/>
        <w:shd w:val="clear" w:color="auto" w:fill="FFFFFF"/>
        <w:spacing w:before="150" w:line="450" w:lineRule="atLeast"/>
        <w:jc w:val="center"/>
        <w:rPr>
          <w:rFonts w:ascii="Arial" w:hAnsi="Arial" w:cs="Arial"/>
          <w:b w:val="0"/>
          <w:bCs w:val="0"/>
          <w:color w:val="0D0D0D" w:themeColor="text1" w:themeTint="F2"/>
          <w:sz w:val="40"/>
          <w:szCs w:val="40"/>
        </w:rPr>
      </w:pPr>
      <w:r w:rsidRPr="00BF63A0">
        <w:rPr>
          <w:rFonts w:ascii="Arial" w:hAnsi="Arial" w:cs="Arial"/>
          <w:b w:val="0"/>
          <w:bCs w:val="0"/>
          <w:color w:val="0D0D0D" w:themeColor="text1" w:themeTint="F2"/>
          <w:sz w:val="40"/>
          <w:szCs w:val="40"/>
        </w:rPr>
        <w:t xml:space="preserve"> </w:t>
      </w:r>
      <w:r w:rsidR="008876BB" w:rsidRPr="00BF63A0">
        <w:rPr>
          <w:rFonts w:ascii="Arial" w:hAnsi="Arial" w:cs="Arial"/>
          <w:b w:val="0"/>
          <w:bCs w:val="0"/>
          <w:color w:val="0D0D0D" w:themeColor="text1" w:themeTint="F2"/>
          <w:sz w:val="40"/>
          <w:szCs w:val="40"/>
        </w:rPr>
        <w:t>«Хлеб – всему голова»</w:t>
      </w:r>
    </w:p>
    <w:p w:rsidR="00BF63A0" w:rsidRPr="00BF63A0" w:rsidRDefault="00BF63A0" w:rsidP="00BF63A0">
      <w:pPr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BF63A0" w:rsidRPr="00BF63A0" w:rsidRDefault="00BF63A0" w:rsidP="00BF63A0">
      <w:pPr>
        <w:rPr>
          <w:rFonts w:ascii="Arial" w:hAnsi="Arial" w:cs="Arial"/>
          <w:color w:val="0D0D0D" w:themeColor="text1" w:themeTint="F2"/>
          <w:sz w:val="40"/>
          <w:szCs w:val="40"/>
        </w:rPr>
      </w:pPr>
      <w:r w:rsidRPr="00BF63A0">
        <w:rPr>
          <w:rFonts w:ascii="Arial" w:hAnsi="Arial" w:cs="Arial"/>
          <w:color w:val="0D0D0D" w:themeColor="text1" w:themeTint="F2"/>
          <w:sz w:val="40"/>
          <w:szCs w:val="40"/>
        </w:rPr>
        <w:t xml:space="preserve">     </w:t>
      </w:r>
      <w:r w:rsidR="00470596">
        <w:rPr>
          <w:rFonts w:ascii="Arial" w:hAnsi="Arial" w:cs="Arial"/>
          <w:color w:val="0D0D0D" w:themeColor="text1" w:themeTint="F2"/>
          <w:sz w:val="40"/>
          <w:szCs w:val="40"/>
        </w:rPr>
        <w:t xml:space="preserve">               в</w:t>
      </w:r>
      <w:r w:rsidR="00470596" w:rsidRPr="0068424E">
        <w:rPr>
          <w:rFonts w:ascii="Arial" w:hAnsi="Arial" w:cs="Arial"/>
          <w:color w:val="0D0D0D" w:themeColor="text1" w:themeTint="F2"/>
          <w:sz w:val="40"/>
          <w:szCs w:val="40"/>
        </w:rPr>
        <w:t xml:space="preserve"> </w:t>
      </w:r>
      <w:r w:rsidR="00470596">
        <w:rPr>
          <w:rFonts w:ascii="Arial" w:hAnsi="Arial" w:cs="Arial"/>
          <w:color w:val="0D0D0D" w:themeColor="text1" w:themeTint="F2"/>
          <w:sz w:val="40"/>
          <w:szCs w:val="40"/>
        </w:rPr>
        <w:t>старшей</w:t>
      </w:r>
      <w:r w:rsidRPr="00BF63A0">
        <w:rPr>
          <w:rFonts w:ascii="Arial" w:hAnsi="Arial" w:cs="Arial"/>
          <w:color w:val="0D0D0D" w:themeColor="text1" w:themeTint="F2"/>
          <w:sz w:val="40"/>
          <w:szCs w:val="40"/>
        </w:rPr>
        <w:t xml:space="preserve"> группе</w:t>
      </w:r>
    </w:p>
    <w:p w:rsidR="00AE37E5" w:rsidRPr="00BF63A0" w:rsidRDefault="00AE37E5" w:rsidP="00AE37E5">
      <w:pPr>
        <w:rPr>
          <w:rFonts w:ascii="Arial" w:hAnsi="Arial" w:cs="Arial"/>
          <w:color w:val="0D0D0D" w:themeColor="text1" w:themeTint="F2"/>
          <w:sz w:val="40"/>
          <w:szCs w:val="40"/>
        </w:rPr>
      </w:pPr>
    </w:p>
    <w:p w:rsidR="00AE37E5" w:rsidRDefault="00AE37E5" w:rsidP="00AE37E5"/>
    <w:p w:rsidR="00AE37E5" w:rsidRDefault="00AE37E5" w:rsidP="00AE37E5"/>
    <w:p w:rsidR="00AE37E5" w:rsidRDefault="00AE37E5" w:rsidP="00AE37E5">
      <w:r>
        <w:rPr>
          <w:rFonts w:ascii="Trebuchet MS" w:hAnsi="Trebuchet MS"/>
          <w:b/>
          <w:bCs/>
          <w:noProof/>
          <w:color w:val="09A6E4"/>
          <w:sz w:val="20"/>
          <w:szCs w:val="20"/>
        </w:rPr>
        <w:drawing>
          <wp:inline distT="0" distB="0" distL="0" distR="0">
            <wp:extent cx="5400675" cy="3285553"/>
            <wp:effectExtent l="19050" t="0" r="0" b="0"/>
            <wp:docPr id="7" name="Рисунок 13" descr="Поделки на тему хлеб всему голов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елки на тему хлеб всему голов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108" cy="3291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7E5" w:rsidRDefault="00AE37E5" w:rsidP="00AE37E5"/>
    <w:p w:rsidR="00BF63A0" w:rsidRPr="00BF63A0" w:rsidRDefault="00BF63A0" w:rsidP="00AE37E5">
      <w:pPr>
        <w:rPr>
          <w:rFonts w:ascii="Arial" w:hAnsi="Arial" w:cs="Arial"/>
          <w:sz w:val="24"/>
          <w:szCs w:val="24"/>
        </w:rPr>
      </w:pPr>
      <w:r w:rsidRPr="00BF63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BF63A0">
        <w:rPr>
          <w:rFonts w:ascii="Arial" w:hAnsi="Arial" w:cs="Arial"/>
          <w:sz w:val="24"/>
          <w:szCs w:val="24"/>
        </w:rPr>
        <w:t>Подготовила воспитатель : Антоневич Е.В.</w:t>
      </w:r>
    </w:p>
    <w:p w:rsidR="00BF63A0" w:rsidRPr="00BF63A0" w:rsidRDefault="00BF63A0" w:rsidP="00AE37E5">
      <w:pPr>
        <w:rPr>
          <w:rFonts w:ascii="Arial" w:hAnsi="Arial" w:cs="Arial"/>
          <w:sz w:val="24"/>
          <w:szCs w:val="24"/>
        </w:rPr>
      </w:pPr>
    </w:p>
    <w:p w:rsidR="00BF63A0" w:rsidRPr="00BF63A0" w:rsidRDefault="00BF63A0" w:rsidP="00AE37E5">
      <w:pPr>
        <w:rPr>
          <w:rFonts w:ascii="Arial" w:hAnsi="Arial" w:cs="Arial"/>
          <w:sz w:val="24"/>
          <w:szCs w:val="24"/>
        </w:rPr>
      </w:pPr>
      <w:r w:rsidRPr="00BF63A0">
        <w:rPr>
          <w:rFonts w:ascii="Arial" w:hAnsi="Arial" w:cs="Arial"/>
          <w:sz w:val="24"/>
          <w:szCs w:val="24"/>
        </w:rPr>
        <w:t xml:space="preserve">                                                2017 год</w:t>
      </w:r>
    </w:p>
    <w:p w:rsidR="00BF63A0" w:rsidRPr="0068424E" w:rsidRDefault="00D76D0E" w:rsidP="008876BB">
      <w:pPr>
        <w:pStyle w:val="a3"/>
        <w:shd w:val="clear" w:color="auto" w:fill="FFFFFF"/>
        <w:spacing w:before="150" w:beforeAutospacing="0" w:after="150" w:afterAutospacing="0"/>
      </w:pPr>
      <w:r w:rsidRPr="0068424E">
        <w:rPr>
          <w:b/>
        </w:rPr>
        <w:lastRenderedPageBreak/>
        <w:t>Автор проект</w:t>
      </w:r>
      <w:r w:rsidR="002F4FD2" w:rsidRPr="0068424E">
        <w:rPr>
          <w:b/>
        </w:rPr>
        <w:t>а</w:t>
      </w:r>
      <w:r w:rsidRPr="0068424E">
        <w:t xml:space="preserve"> : Антоневич Елена Викторовна</w:t>
      </w:r>
    </w:p>
    <w:p w:rsidR="00D76D0E" w:rsidRPr="0068424E" w:rsidRDefault="00D76D0E" w:rsidP="008876BB">
      <w:pPr>
        <w:pStyle w:val="a3"/>
        <w:shd w:val="clear" w:color="auto" w:fill="FFFFFF"/>
        <w:spacing w:before="150" w:beforeAutospacing="0" w:after="150" w:afterAutospacing="0"/>
        <w:rPr>
          <w:b/>
        </w:rPr>
      </w:pPr>
    </w:p>
    <w:p w:rsidR="00D76D0E" w:rsidRPr="0068424E" w:rsidRDefault="00D76D0E" w:rsidP="008876BB">
      <w:pPr>
        <w:pStyle w:val="a3"/>
        <w:shd w:val="clear" w:color="auto" w:fill="FFFFFF"/>
        <w:spacing w:before="150" w:beforeAutospacing="0" w:after="150" w:afterAutospacing="0"/>
      </w:pPr>
      <w:r w:rsidRPr="0068424E">
        <w:rPr>
          <w:b/>
        </w:rPr>
        <w:t>Возраст участников проекта</w:t>
      </w:r>
      <w:r w:rsidRPr="0068424E">
        <w:t>: дети 6-7 лет.</w:t>
      </w:r>
    </w:p>
    <w:p w:rsidR="00D76D0E" w:rsidRPr="0068424E" w:rsidRDefault="00D76D0E" w:rsidP="008876BB">
      <w:pPr>
        <w:pStyle w:val="a3"/>
        <w:shd w:val="clear" w:color="auto" w:fill="FFFFFF"/>
        <w:spacing w:before="150" w:beforeAutospacing="0" w:after="150" w:afterAutospacing="0"/>
        <w:rPr>
          <w:b/>
        </w:rPr>
      </w:pPr>
    </w:p>
    <w:p w:rsidR="00D76D0E" w:rsidRPr="0068424E" w:rsidRDefault="00D76D0E" w:rsidP="008876BB">
      <w:pPr>
        <w:pStyle w:val="a3"/>
        <w:shd w:val="clear" w:color="auto" w:fill="FFFFFF"/>
        <w:spacing w:before="150" w:beforeAutospacing="0" w:after="150" w:afterAutospacing="0"/>
      </w:pPr>
      <w:r w:rsidRPr="0068424E">
        <w:rPr>
          <w:b/>
        </w:rPr>
        <w:t>Состав проектной группы</w:t>
      </w:r>
      <w:r w:rsidRPr="0068424E">
        <w:t xml:space="preserve"> : воспитатели и воспитанники подготовительной группы, родители воспитанников, музыкальный руководитель, воспитатель ИЗО.</w:t>
      </w:r>
    </w:p>
    <w:p w:rsidR="00D76D0E" w:rsidRPr="0068424E" w:rsidRDefault="00D76D0E" w:rsidP="008876BB">
      <w:pPr>
        <w:pStyle w:val="a3"/>
        <w:shd w:val="clear" w:color="auto" w:fill="FFFFFF"/>
        <w:spacing w:before="150" w:beforeAutospacing="0" w:after="150" w:afterAutospacing="0"/>
        <w:rPr>
          <w:b/>
        </w:rPr>
      </w:pPr>
    </w:p>
    <w:p w:rsidR="00D76D0E" w:rsidRPr="0068424E" w:rsidRDefault="00D76D0E" w:rsidP="008876BB">
      <w:pPr>
        <w:pStyle w:val="a3"/>
        <w:shd w:val="clear" w:color="auto" w:fill="FFFFFF"/>
        <w:spacing w:before="150" w:beforeAutospacing="0" w:after="150" w:afterAutospacing="0"/>
      </w:pPr>
      <w:r w:rsidRPr="0068424E">
        <w:rPr>
          <w:b/>
        </w:rPr>
        <w:t>Вид проекта</w:t>
      </w:r>
      <w:r w:rsidR="00E73A16" w:rsidRPr="0068424E">
        <w:t xml:space="preserve"> :</w:t>
      </w:r>
      <w:r w:rsidRPr="0068424E">
        <w:t xml:space="preserve">познавательно- информационный, краткосрочный, </w:t>
      </w:r>
      <w:r w:rsidR="00E73A16" w:rsidRPr="0068424E">
        <w:t xml:space="preserve">             </w:t>
      </w:r>
      <w:r w:rsidRPr="0068424E">
        <w:t>межпредметный, творческий.</w:t>
      </w:r>
    </w:p>
    <w:p w:rsidR="00D76D0E" w:rsidRPr="0068424E" w:rsidRDefault="00D76D0E" w:rsidP="008876BB">
      <w:pPr>
        <w:pStyle w:val="a3"/>
        <w:shd w:val="clear" w:color="auto" w:fill="FFFFFF"/>
        <w:spacing w:before="150" w:beforeAutospacing="0" w:after="150" w:afterAutospacing="0"/>
        <w:rPr>
          <w:b/>
        </w:rPr>
      </w:pPr>
    </w:p>
    <w:p w:rsidR="00D76D0E" w:rsidRPr="0068424E" w:rsidRDefault="00D76D0E" w:rsidP="008876BB">
      <w:pPr>
        <w:pStyle w:val="a3"/>
        <w:shd w:val="clear" w:color="auto" w:fill="FFFFFF"/>
        <w:spacing w:before="150" w:beforeAutospacing="0" w:after="150" w:afterAutospacing="0"/>
      </w:pPr>
      <w:r w:rsidRPr="0068424E">
        <w:rPr>
          <w:b/>
        </w:rPr>
        <w:t>Сроки реализации проекта</w:t>
      </w:r>
      <w:r w:rsidRPr="0068424E">
        <w:t xml:space="preserve"> :</w:t>
      </w:r>
      <w:r w:rsidR="002F4FD2" w:rsidRPr="0068424E">
        <w:t xml:space="preserve"> 18.09.17г.- 22.09.17г.</w:t>
      </w:r>
    </w:p>
    <w:p w:rsidR="00D76D0E" w:rsidRPr="0068424E" w:rsidRDefault="00D76D0E" w:rsidP="008876BB">
      <w:pPr>
        <w:pStyle w:val="a3"/>
        <w:shd w:val="clear" w:color="auto" w:fill="FFFFFF"/>
        <w:spacing w:before="150" w:beforeAutospacing="0" w:after="150" w:afterAutospacing="0"/>
      </w:pPr>
    </w:p>
    <w:p w:rsidR="00D76D0E" w:rsidRPr="0068424E" w:rsidRDefault="00D76D0E" w:rsidP="008876BB">
      <w:pPr>
        <w:pStyle w:val="a3"/>
        <w:shd w:val="clear" w:color="auto" w:fill="FFFFFF"/>
        <w:spacing w:before="150" w:beforeAutospacing="0" w:after="150" w:afterAutospacing="0"/>
      </w:pPr>
      <w:r w:rsidRPr="0068424E">
        <w:rPr>
          <w:b/>
        </w:rPr>
        <w:t>Проек</w:t>
      </w:r>
      <w:r w:rsidR="002F4FD2" w:rsidRPr="0068424E">
        <w:rPr>
          <w:b/>
        </w:rPr>
        <w:t>т разбит на три</w:t>
      </w:r>
      <w:r w:rsidRPr="0068424E">
        <w:rPr>
          <w:b/>
        </w:rPr>
        <w:t xml:space="preserve"> этапа</w:t>
      </w:r>
      <w:r w:rsidRPr="0068424E">
        <w:t xml:space="preserve"> </w:t>
      </w:r>
      <w:r w:rsidR="00E73A16" w:rsidRPr="0068424E">
        <w:t>– каждый включает в себя план деятельности по        дням</w:t>
      </w:r>
    </w:p>
    <w:p w:rsidR="00D76D0E" w:rsidRPr="0068424E" w:rsidRDefault="00D76D0E" w:rsidP="008876BB">
      <w:pPr>
        <w:pStyle w:val="a3"/>
        <w:shd w:val="clear" w:color="auto" w:fill="FFFFFF"/>
        <w:spacing w:before="150" w:beforeAutospacing="0" w:after="150" w:afterAutospacing="0"/>
      </w:pPr>
    </w:p>
    <w:p w:rsidR="00D76D0E" w:rsidRPr="0068424E" w:rsidRDefault="00BF63A0" w:rsidP="008876BB">
      <w:pPr>
        <w:pStyle w:val="a3"/>
        <w:shd w:val="clear" w:color="auto" w:fill="FFFFFF"/>
        <w:spacing w:before="150" w:beforeAutospacing="0" w:after="150" w:afterAutospacing="0"/>
      </w:pPr>
      <w:r w:rsidRPr="0068424E">
        <w:rPr>
          <w:rStyle w:val="a4"/>
        </w:rPr>
        <w:t>Актуальность.</w:t>
      </w:r>
      <w:r w:rsidRPr="0068424E">
        <w:br/>
        <w:t>Актуальность этой темы состоит в том, что у современных детей нет понимания ценностного отношения, к труду человека, работающего на сельскохозяйственном поле. Хлеб для них является обыденным продуктом, который можно купить в любом магазине или супермаркете. Дети перестали ценить хлеб, как главный продукт питания для русского человека. И чтобы его вырастить необходимо, приложить много сил и труда. Поэтому мы решили уделить этому вопросу особое внимание в нашей работе с детьми. Самое главное в предстоящей работе способствовать формированию у детей четкого понимания роли человеческого труда в современном обществе и воспитывать уважительное, бережное отношение к результату его деятельности.</w:t>
      </w:r>
    </w:p>
    <w:p w:rsidR="00E73A16" w:rsidRPr="0068424E" w:rsidRDefault="00E73A16" w:rsidP="00D76D0E">
      <w:pPr>
        <w:pStyle w:val="a3"/>
        <w:shd w:val="clear" w:color="auto" w:fill="FFFFFF"/>
        <w:spacing w:before="150" w:beforeAutospacing="0" w:after="150" w:afterAutospacing="0"/>
        <w:rPr>
          <w:rStyle w:val="a4"/>
        </w:rPr>
      </w:pPr>
    </w:p>
    <w:p w:rsidR="00E73A16" w:rsidRPr="0068424E" w:rsidRDefault="00E73A16" w:rsidP="00D76D0E">
      <w:pPr>
        <w:pStyle w:val="a3"/>
        <w:shd w:val="clear" w:color="auto" w:fill="FFFFFF"/>
        <w:spacing w:before="150" w:beforeAutospacing="0" w:after="150" w:afterAutospacing="0"/>
        <w:rPr>
          <w:rStyle w:val="a4"/>
        </w:rPr>
      </w:pPr>
    </w:p>
    <w:p w:rsidR="00D76D0E" w:rsidRPr="0068424E" w:rsidRDefault="00D76D0E" w:rsidP="00D76D0E">
      <w:pPr>
        <w:pStyle w:val="a3"/>
        <w:shd w:val="clear" w:color="auto" w:fill="FFFFFF"/>
        <w:spacing w:before="150" w:beforeAutospacing="0" w:after="150" w:afterAutospacing="0"/>
      </w:pPr>
      <w:r w:rsidRPr="0068424E">
        <w:rPr>
          <w:rStyle w:val="a4"/>
        </w:rPr>
        <w:t>Ожидаемые результаты:</w:t>
      </w:r>
    </w:p>
    <w:p w:rsidR="00D76D0E" w:rsidRPr="0068424E" w:rsidRDefault="00D76D0E" w:rsidP="00D76D0E">
      <w:pPr>
        <w:pStyle w:val="a3"/>
        <w:shd w:val="clear" w:color="auto" w:fill="FFFFFF"/>
        <w:spacing w:before="150" w:beforeAutospacing="0" w:after="150" w:afterAutospacing="0"/>
      </w:pPr>
      <w:r w:rsidRPr="0068424E">
        <w:t>• сформировать у детей представления о ценности хлеба;</w:t>
      </w:r>
    </w:p>
    <w:p w:rsidR="00D76D0E" w:rsidRPr="0068424E" w:rsidRDefault="00D76D0E" w:rsidP="00D76D0E">
      <w:pPr>
        <w:pStyle w:val="a3"/>
        <w:shd w:val="clear" w:color="auto" w:fill="FFFFFF"/>
        <w:spacing w:before="150" w:beforeAutospacing="0" w:after="150" w:afterAutospacing="0"/>
      </w:pPr>
      <w:r w:rsidRPr="0068424E">
        <w:t>• получить 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D76D0E" w:rsidRPr="0068424E" w:rsidRDefault="00D76D0E" w:rsidP="00D76D0E">
      <w:pPr>
        <w:pStyle w:val="a3"/>
        <w:shd w:val="clear" w:color="auto" w:fill="FFFFFF"/>
        <w:spacing w:before="150" w:beforeAutospacing="0" w:after="150" w:afterAutospacing="0"/>
      </w:pPr>
      <w:r w:rsidRPr="0068424E">
        <w:t>• воспитывать интерес к профессиям пекаря, комбайнера и к труду людей, участвующих в производстве хлеба;</w:t>
      </w:r>
    </w:p>
    <w:p w:rsidR="00D76D0E" w:rsidRPr="0068424E" w:rsidRDefault="00D76D0E" w:rsidP="00D76D0E">
      <w:pPr>
        <w:pStyle w:val="a3"/>
        <w:shd w:val="clear" w:color="auto" w:fill="FFFFFF"/>
        <w:spacing w:before="150" w:beforeAutospacing="0" w:after="150" w:afterAutospacing="0"/>
      </w:pPr>
      <w:r w:rsidRPr="0068424E">
        <w:t>• воспитывать бережное отношения к хлебу.</w:t>
      </w:r>
    </w:p>
    <w:p w:rsidR="00D76D0E" w:rsidRPr="0068424E" w:rsidRDefault="00D76D0E" w:rsidP="008876BB">
      <w:pPr>
        <w:pStyle w:val="a3"/>
        <w:shd w:val="clear" w:color="auto" w:fill="FFFFFF"/>
        <w:spacing w:before="150" w:beforeAutospacing="0" w:after="150" w:afterAutospacing="0"/>
      </w:pPr>
    </w:p>
    <w:p w:rsidR="00D76D0E" w:rsidRPr="0068424E" w:rsidRDefault="00D76D0E" w:rsidP="008876BB">
      <w:pPr>
        <w:pStyle w:val="a3"/>
        <w:shd w:val="clear" w:color="auto" w:fill="FFFFFF"/>
        <w:spacing w:before="150" w:beforeAutospacing="0" w:after="150" w:afterAutospacing="0"/>
      </w:pPr>
    </w:p>
    <w:p w:rsidR="00E73A16" w:rsidRPr="0068424E" w:rsidRDefault="00BF63A0" w:rsidP="008876BB">
      <w:pPr>
        <w:pStyle w:val="a3"/>
        <w:shd w:val="clear" w:color="auto" w:fill="FFFFFF"/>
        <w:spacing w:before="150" w:beforeAutospacing="0" w:after="150" w:afterAutospacing="0"/>
        <w:rPr>
          <w:rStyle w:val="a4"/>
        </w:rPr>
      </w:pPr>
      <w:r w:rsidRPr="0068424E">
        <w:br/>
      </w:r>
    </w:p>
    <w:p w:rsidR="0068424E" w:rsidRDefault="0068424E" w:rsidP="0030225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8424E" w:rsidRDefault="0068424E" w:rsidP="0030225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02252" w:rsidRPr="0068424E" w:rsidRDefault="00302252" w:rsidP="0030225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Этапы экологического, познавательно – исследовательского проекта: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Подготовительный этап: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определение объектов изучения;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подбор семян злаков, предметов ухода, формочек для теста, ручной мельницы;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подбор пословиц и поговорок, загадок о хлебе;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Cs/>
          <w:sz w:val="24"/>
          <w:szCs w:val="24"/>
        </w:rPr>
        <w:t>- определение уровня знаний детей о хлебе;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Cs/>
          <w:sz w:val="24"/>
          <w:szCs w:val="24"/>
        </w:rPr>
        <w:t>- постановка целей и задач проекта.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целостного представления о процессе выращивания хлеба у детей старшего дошкольного возраста, воспитание бережного отношения к хлебу, к труду людей, которые его выращивают.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Образовательные: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изучить историю возникновения хлеба;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познакомить детей со старинными русскими обычаями, связанными с хлебом;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расширить знания у детей о значении хлеба в жизни человека, и его изготовлении.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Развивающие: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развивать познавательно – исследовательскую деятельность;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развивать умение логически мыслить, рассуждать, делать выводы и умозаключения.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Воспитательные: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воспитывать бережное отношение к хлебу, чувство благодарности и уважения к людям сельскохозяйственного труда;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воспитывать желание делиться полученными знаниями.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оборудование мультимедиа, музыкальный центр, аудио- и видеотека; книги со сказками, книжки - панорамы, раскраски; дидактические игры; пазлы по теме; художественные альбомы и иллюстрации по теме.</w:t>
      </w:r>
    </w:p>
    <w:p w:rsidR="00302252" w:rsidRPr="0068424E" w:rsidRDefault="00302252" w:rsidP="00302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Сбор информации: о злаковых растениях, о сельскохозяйственной технике, о хлеборобах, о народных традициях.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Подбор демонстрационного материала: картинки, иллюстрации, видео-материал, злаковые растения, крупы, мука из разных злаков, предметы быта.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Подбор художественно-литературного материала: пословицы, поговорки, чистоговорки, рассказы, сказки, притчи, стихи.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исследования: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сбор информации;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беседы;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наблюдения;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опытно – экспериментальная деятельность;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анализ.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Интегрируемые образовательные области: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Познавательное развитие;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Речевое развитие;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Социально-коммуникативное развитие;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Художественно-эстетическое развитие.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Основной этап.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Комплексно-тематическое планирование по теме проекта. </w:t>
      </w:r>
      <w:r w:rsidRPr="0068424E">
        <w:rPr>
          <w:rFonts w:ascii="Times New Roman" w:eastAsia="Times New Roman" w:hAnsi="Times New Roman" w:cs="Times New Roman"/>
          <w:bCs/>
          <w:sz w:val="24"/>
          <w:szCs w:val="24"/>
        </w:rPr>
        <w:t>Непосредственное внедрение в совместную  деятельность воспитателя и ребёнка разных образовательных областей для реализации поставленных целей и задач  по теме проекта.</w:t>
      </w:r>
      <w:r w:rsidRPr="0068424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Познавательное развитие: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Беседы: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«Как на наш стол хлеб пришел»;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«Кто такой хлебороб»,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«Хлеб всему голова!»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«Какой бывает хлеб»;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«Как испечь хлеб в домашних условиях»;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«Хлеб – наше богатство!»</w:t>
      </w:r>
    </w:p>
    <w:p w:rsidR="00302252" w:rsidRPr="0068424E" w:rsidRDefault="00302252" w:rsidP="00302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Рассматривание иллюстраций и репродукций: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Рассматривание серии сюжетных картинок на тему: «Выращивание хлеба»;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Составление рассказов по иллюстрации «Как выращивают хлеб»;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Рассматривание картины  И. И. Шишкина «Рожь».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Просмотр документальных фильмов: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«История про хлеб»;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«По секрету всему свету. Как получается хлеб»;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«Как печется хлеб!» Передача для детей «АБВГДейка».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Просмотр мультфильмов: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«Золотые колосья» белорусская сказка;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«История про девочку, которая наступила на хлеб». По мотивам сказки Г. Х. Андерсена;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«Колобок» русская народная сказка;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«Чудо – мельница!» русская народная сказка.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Знакомство с профессиями:</w:t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Агроном;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Комбайнер;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Пекарь;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Кондитер;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Продавец.</w:t>
      </w:r>
    </w:p>
    <w:p w:rsidR="00302252" w:rsidRPr="0068424E" w:rsidRDefault="00302252" w:rsidP="00302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Исследовательская деятельность: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Рассматривание и сравнивание зерен при помощи лупы (ржи, пшеницы, ячменя, овса).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Выстраивание схемы «Этапы выращивания хлеба»;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Опытно – экспериментальная деятельность: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Превращение зерна в муку (ступка, кофемолка).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Замешивание теста и выпекание хлеба в электро-хлебопечке (с помощью родителей).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Речевое развитие:</w:t>
      </w:r>
    </w:p>
    <w:p w:rsidR="00302252" w:rsidRPr="0068424E" w:rsidRDefault="00302252" w:rsidP="00302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Чтение художественной литературы о хлебе: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Сказки: «Легкий хлеб», «Крупеничка», «Крылатый, мохнатый, да масляный», 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«Колосок»; «Колобок» 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В. Дацкевич «От зерна до каравая»;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К. Чуковский «Чудо – дерево», «Булка»;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В. Ремизов «Хлебный голос»;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Я. Аким «Хлеб»;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Т. Шорыгина «Ломоть хлеба»;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Д. Хармс «Очень-очень вкусный пирог»;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И. Токмакова «Что такое хлеб»;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Н. Самкова «О хлебе»;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П. Коганов «Хлеб - наше богатство»;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Загадки, скороговорки, пословицы, поговорки, стихи, приметы о хлебе </w:t>
      </w:r>
    </w:p>
    <w:p w:rsidR="00302252" w:rsidRPr="0068424E" w:rsidRDefault="00302252" w:rsidP="00302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Социально-коммуникативное развитие: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Сюжетно-ролевые игры: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«Семья»;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«Хлебный магазин»;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«Булочная»;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«Кулинария».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Дидактические игры: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«Назови профессию»;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«Что, где растет»;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«Что из какой муки испекли?»;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«Четвертый лишний»;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«От зерна до каравая»;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«Что сначала, что потом»;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«А какой он, хлеб?»;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«Кто больше назовет хлебобулочных изделий»;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«Угадай на вкус»;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«Угадай на ощупь»;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«Из чего сварили кашу?»;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«Как превратить муку в тесто?»;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«Назови ласково».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Художественно-эстетическое развитие: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Изобразительная деятельность: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рассматривание картин и иллюстраций о хлебе;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лепка из соленого теста хлебобулочных изделий с детьми для сюжетно-ролевой игры «Булочная»;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составление картин из манной крупы;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изображение хлебных полей; людей, выращивающих хлеб.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ОД: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«Откуда к нам приходит хлеб»;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«Хлеб – всему голова»;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Составление рассказов по серии картин «Как люди выращивают хлеб»;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Беседа: «Кем бы ты хотел стать?» (профессии хлебороба, пекаря…).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Заключительный этап: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обобщение результатов работы;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оформление экспозиции поделок из теста;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инсценировка русской народной сказки «Колосок»;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памятка для родителей правила обращения с хлебом;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Создание альбома «Хлеб – всему голова».</w:t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родителями: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Предложить детям вместе с родителями выучить стихи, приметы, пословицы и поговорки о хлебе.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Консультация для родителей «Берегите хлеб».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Анкетирование родителей на тему «Хлеб».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Выпуск стенгазеты «Хлеб - наше богатство!».</w:t>
      </w:r>
    </w:p>
    <w:p w:rsidR="00302252" w:rsidRPr="0068424E" w:rsidRDefault="00302252" w:rsidP="003022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В своей работе я  опиралась на следующие принципы: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единый подход педагогов и родителей к процессу воспитания детей;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взаимное доверие во взаимоотношениях педагогов и родителей;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дифференцированный подход к каждой семье;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уважение и доброжелательность друг к другу;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открытость дошкольного учреждения для родителей;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равноправие и ответственность родителей и воспитателей ДО.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Инновационные формы и методы работы с семьей: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Родительская гостиная на тему: «Как испечь хлеб в домашних условиях?»;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Тематическая выставка рисунков и поделок «Хлеб всему голова»;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Тематическое открытое занятие «Откуда к нам приходит хлеб» (для просмотра родителями);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Конкурс на лучшую поделку: ширму, стенгазету, книжку-малышку «О хлебе».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Дидактические игры.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Музыкальные занятия.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Рассказы воспитателя о хлебе и хлебопашцах.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Организация тематических досугов и развлечений.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Беседы-диалоги.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Чтение детской литературы по теме.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Показ представлений по теме.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 результат: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Реализация проекта способствует: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формированию экологических представлений у дошкольников о ценности хлеба;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получению знаний детьми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воспитанию интереса к профессиям пекаря, комбайнера и к труду людей, участвующих в производстве хлеба;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формированию бережного отношения у детей и взрослых к хлебу.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24E" w:rsidRDefault="0068424E" w:rsidP="003022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используемой литературы: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Шорыгина, Т.А. Беседы о хлебе. Методические рекомендации. М.: ТЦ Сфера, 2016. – 80 с.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Кочкина, Н.А. Метод проектов в дошкольном образовании. Методическое пособие – М.: – Мозаика – Синтез, 2013. – 70 с.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Емельянова, Э.Л. - Расскажите детям о хлебе. Карточки для занятий в детском саду и дома. 3-7 лет, Мозаика-Синтез, 2011 г, Размеры: 216x145x5 мм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4.Программа воспитания и обучения в детском саду «От рождения до школы» под редакцией М.А. Васильевой, В.В.Гербовой, Т.С.Комаровой 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02252" w:rsidRPr="0068424E" w:rsidRDefault="00302252" w:rsidP="00302252">
      <w:pPr>
        <w:pStyle w:val="ad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8424E" w:rsidRDefault="0068424E" w:rsidP="0030225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8424E" w:rsidRDefault="0068424E" w:rsidP="003022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6842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Приложение.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Загадки, скороговорки, чистоговорки, пословицы, поговорки, приметы о хлебе.</w:t>
      </w:r>
    </w:p>
    <w:p w:rsidR="00302252" w:rsidRPr="0068424E" w:rsidRDefault="00302252" w:rsidP="00302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Загадки о хлебе: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Был крупинкой золотой, 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стал зеленою стрелой.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Солнце летнее светило, 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и стрелу позолотило. 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Что за стрела? (колос).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Какое море за селом волнует ветерок?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В нем волны можно собирать, укладывать в мешок (поле).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Сто братьев в одну избушку сомкнулись ночевать (зерна в колосе).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Загадаю загадку: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заброшу за грядку,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в год пущу, 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в другой выпущу (озимь).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В землю крошки, из земли — лепешки (пшеница).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 Мнут и катают, в печи закаляют,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потом за столом нарезают ножом (хлеб).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Тарелка супа меж локтями,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 он в руках у всех ломтями,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Без него, как видно, 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вкусно и не сытно (хлеб).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 Есть такие слова: «Он всему голова»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9. Хрустящей корочкой одет, мягкий черный, белый (хлеб).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10. Мы ржаные Кирпичи в жаркой испекли печи,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машину загрузили - покупайте в магазине (хлеб).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11. На одном большом заводе, он - и не кирпичный вроде,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огнедышащей печи выпекают кирпичи.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кирпич купил в обед, ведь к обеду нужен (хлеб).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12. Ты не клюй меня, дружок, голосистый петушок!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землю теплую уйду, к солнцу колоском взойду.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нем тогда таких как я, будет целая семья (зернышко).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13. Одно бросил - целую горсть взял (зерно).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14. В долг зерно возьмет - каравай вернет (хлебное поле).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15. Он на солнышке стоит и усами шевелит.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Разомнешь его в ладони – золотым зерном набит (колос).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16. Лежит мужичок в золотом кафтане, подпоясан, а не поясом,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поднимешь - так и не встанет (сноп).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17. Косою острой скошено, горой высокой сложено (сено).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18. Парикмахер необычный гладко чуб стрижет пшеничный,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лежат за ним вразброс копны золотых волос (комбайн).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19. Вырос в поле дом, полон дом зерном.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Стены позолочены, ставни заколочены.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Ходит дом ходуном на столбе золотом (колос).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20. Зубья ходят, гребни машут, жатки по полю бегут,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мальчишку под машинку, поле наголо стригут (жатва).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21. Зубья имеют, а зубной боли не знают (грабли).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22. Зимой - бело, весной - черно,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Летом - зелено, осенью – стрижено (поле).</w:t>
      </w:r>
    </w:p>
    <w:p w:rsidR="00302252" w:rsidRPr="0068424E" w:rsidRDefault="00302252" w:rsidP="00302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Скороговорки и чистоговорки о хлебе: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Хорош пирожок - внутри творожок.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Саша любит сушки, Сонюшка – ватрушки.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Лежал Ваня на печи, кушал Ваня калачи.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Женя - жница в поле, жнет она пшеницу.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Бублик, баранку, батон и буханку пекарь из теста испек спозаранку.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Шла Саша по шоссе и сосала сушку.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Жок-жок-жок - это пирожок.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Шки-шки-шки - мама жарит пирожки.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Шки-шки-шки - мы любим пирожки.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Жок-жок-жок - кушай Женя пирожок.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Ач-ач-ач - вот калач.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Чи-чи-чи - пекуться в печке калачи.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Чи-чи-чи - мы любим калачи.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Чи-чи-чи - на праздник будут калачи.</w:t>
      </w:r>
    </w:p>
    <w:p w:rsidR="00302252" w:rsidRPr="0068424E" w:rsidRDefault="00302252" w:rsidP="00302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Пословицы и поговорки о хлебе: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Зимой снег глубокий, летом хлеб высокий.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Хлеб — всему голова.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Будет хлеб, будет и обед.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 на спине, так и хлеб на столе.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 соли невкусно, а без хлеба несытно.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обед — не обед, коли вдоволь хлеба нет.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удобришь рожь, соберешь хлеба на грош.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Покуда есть хлеб, да вода - все человеку не беда.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Разговором сыт не будешь, если хлеба не добудешь.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Хлеб — батюшка, вода — матушка.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Ешь пироги, а хлеб вперед береги!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хлебом-солью всякая шутка хороша.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Приметы о хлебе: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Самым большим грехом на Руси считалось уронить хотя бы одну крошку хлеба, еще большим – растоптать эту крошку ногами.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Люди, преломившие хлеб, становятся друзьями на всю жизнь.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Принимая хлеб соль на рушнике, хлеб следует поцеловать.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молодом и стареющем месяце нельзя было начинать посевов: «Добро сеять при полном месяце!»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Хотя хлеб, посеянный в новолуние, растет и зреет скоро, но колос не будет богат зерном.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Если солнышко закатилось – «не починай новой ковриги», а то хлеб будет нехорош, да и все хозяйство может прийти в упадок.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разрешалось, чтобы один человек доедал хлеб за другим – заберешь его счастье и силу.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Нельзя есть за спиной другого человека – тоже съешь его силу.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Дашь во время еды хлеб со стола собакам – постигнет бедность.</w:t>
      </w:r>
    </w:p>
    <w:p w:rsidR="00302252" w:rsidRPr="0068424E" w:rsidRDefault="00302252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252" w:rsidRPr="0068424E" w:rsidRDefault="0068424E" w:rsidP="0030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302252"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Стихи о хлебе</w:t>
      </w:r>
    </w:p>
    <w:p w:rsidR="00302252" w:rsidRPr="0068424E" w:rsidRDefault="00302252" w:rsidP="00302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424E" w:rsidRDefault="0068424E" w:rsidP="00302252">
      <w:pPr>
        <w:rPr>
          <w:rFonts w:ascii="Times New Roman" w:eastAsia="Times New Roman" w:hAnsi="Times New Roman" w:cs="Times New Roman"/>
          <w:sz w:val="24"/>
          <w:szCs w:val="24"/>
        </w:rPr>
        <w:sectPr w:rsidR="0068424E" w:rsidSect="001053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424E" w:rsidRDefault="00302252" w:rsidP="00302252">
      <w:pP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sectPr w:rsidR="0068424E" w:rsidSect="006842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302252" w:rsidRPr="0068424E" w:rsidRDefault="00302252" w:rsidP="00302252">
      <w:pPr>
        <w:rPr>
          <w:rFonts w:ascii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lastRenderedPageBreak/>
        <w:t>Т. Лаврова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 чего печется хлеб,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едим мы на обед?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Хлеб печется из муки,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дают нам колоски.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Рожь, пшеница в век из века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Щедро кормят человека.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Плюшки с маком, кекс сметанный,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Черный с тмином, пеклеванный,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Калачи, батоны, халы…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Хлеб для маленьких и старых,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Танюшек и Наташ.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Добрый хлеб – кормилец наш!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чего же вкусен хлеб,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Хлеб водой запил - обед,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на ужин две горбушки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молоком по полной кружке,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осталось, все в ладошку,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Птицам кинуть на дорожку.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А. Гришин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Вам и расскажут, и в книгах прочтете: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Хлеб наш насущный всегда был в почете.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Низкий поклон мастерам урожаев,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Тем, кто зерно в закромах умножает,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хлебопекам-умельцам искусным,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Всем, кто нас радует хлебушком вкусным.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С. Мельников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Золотистую пшеницу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Жернова сотрут в мучицу.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 муки замесим тесто –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формочках в печи ей место.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Подрумянился, окреп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жаркой печке вкусный хлеб.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Н. Детская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сегодня хлеб не ел,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лупу на него смотрел.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Весь он в дырочках узорных…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ямках – белый, в ямках – черный.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Посмотрю в бараночке,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булке тоже – ямочки.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у бабушки спросил: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И пирог дырявым был?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Засмеялась бабушка: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И блины-оладушки!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же это за секрет?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Надо в тесто посмотреть.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Мама тесто замесила,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Набирало тесто силу!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Круглой шапкой поднялось,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Разрослось и расползлось.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Край из миски выпадал…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Кто же вверх его толкал?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Мама, в лупу посмотри!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Выползают пузыри!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же прячут пузыри?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Воздух! Он у них внутри.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Вот откуда в хлебе ямки,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Вот откуда в хлебе дырки!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Потому что там, внутри,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Пузыри-богатыри!</w:t>
      </w:r>
    </w:p>
    <w:p w:rsidR="0068424E" w:rsidRDefault="0068424E" w:rsidP="008876BB">
      <w:pPr>
        <w:pStyle w:val="a3"/>
        <w:shd w:val="clear" w:color="auto" w:fill="FFFFFF"/>
        <w:spacing w:before="225" w:beforeAutospacing="0" w:after="225" w:afterAutospacing="0"/>
        <w:rPr>
          <w:b/>
        </w:rPr>
        <w:sectPr w:rsidR="0068424E" w:rsidSect="006842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FD2" w:rsidRPr="0068424E" w:rsidRDefault="002F4FD2" w:rsidP="008876BB">
      <w:pPr>
        <w:pStyle w:val="a3"/>
        <w:shd w:val="clear" w:color="auto" w:fill="FFFFFF"/>
        <w:spacing w:before="225" w:beforeAutospacing="0" w:after="225" w:afterAutospacing="0"/>
        <w:rPr>
          <w:b/>
        </w:rPr>
      </w:pPr>
    </w:p>
    <w:p w:rsidR="002F4FD2" w:rsidRPr="0068424E" w:rsidRDefault="002F4FD2" w:rsidP="008876BB">
      <w:pPr>
        <w:pStyle w:val="a3"/>
        <w:shd w:val="clear" w:color="auto" w:fill="FFFFFF"/>
        <w:spacing w:before="225" w:beforeAutospacing="0" w:after="225" w:afterAutospacing="0"/>
        <w:rPr>
          <w:b/>
        </w:rPr>
      </w:pPr>
    </w:p>
    <w:p w:rsidR="0068424E" w:rsidRPr="0068424E" w:rsidRDefault="0068424E" w:rsidP="008876BB">
      <w:pPr>
        <w:pStyle w:val="a3"/>
        <w:shd w:val="clear" w:color="auto" w:fill="FFFFFF"/>
        <w:spacing w:before="225" w:beforeAutospacing="0" w:after="225" w:afterAutospacing="0"/>
        <w:rPr>
          <w:b/>
          <w:lang w:val="en-US"/>
        </w:rPr>
      </w:pPr>
    </w:p>
    <w:p w:rsidR="0068424E" w:rsidRPr="0068424E" w:rsidRDefault="0068424E" w:rsidP="008876BB">
      <w:pPr>
        <w:pStyle w:val="a3"/>
        <w:shd w:val="clear" w:color="auto" w:fill="FFFFFF"/>
        <w:spacing w:before="225" w:beforeAutospacing="0" w:after="225" w:afterAutospacing="0"/>
        <w:rPr>
          <w:b/>
          <w:lang w:val="en-US"/>
        </w:rPr>
      </w:pPr>
    </w:p>
    <w:p w:rsidR="0068424E" w:rsidRDefault="0068424E" w:rsidP="008876BB">
      <w:pPr>
        <w:pStyle w:val="a3"/>
        <w:shd w:val="clear" w:color="auto" w:fill="FFFFFF"/>
        <w:spacing w:before="225" w:beforeAutospacing="0" w:after="225" w:afterAutospacing="0"/>
        <w:rPr>
          <w:b/>
        </w:rPr>
      </w:pPr>
    </w:p>
    <w:p w:rsidR="008876BB" w:rsidRPr="0068424E" w:rsidRDefault="008876BB" w:rsidP="008876BB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68424E">
        <w:rPr>
          <w:b/>
        </w:rPr>
        <w:lastRenderedPageBreak/>
        <w:t>Анализ достижения поставленной цели и полученных результатов;</w:t>
      </w:r>
    </w:p>
    <w:p w:rsidR="008876BB" w:rsidRPr="0068424E" w:rsidRDefault="008876BB" w:rsidP="008876BB">
      <w:pPr>
        <w:pStyle w:val="a3"/>
        <w:shd w:val="clear" w:color="auto" w:fill="FFFFFF"/>
        <w:spacing w:before="0" w:beforeAutospacing="0" w:after="0" w:afterAutospacing="0"/>
      </w:pPr>
      <w:r w:rsidRPr="0068424E">
        <w:t>Взрослые люди часто говорят, что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 нужно беречь</w:t>
      </w:r>
      <w:r w:rsidRPr="0068424E">
        <w:rPr>
          <w:b/>
        </w:rPr>
        <w:t>,</w:t>
      </w:r>
      <w:r w:rsidRPr="0068424E">
        <w:rPr>
          <w:rStyle w:val="apple-converted-space"/>
          <w:rFonts w:eastAsiaTheme="majorEastAsia"/>
          <w:b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 всему голова</w:t>
      </w:r>
      <w:r w:rsidRPr="0068424E">
        <w:rPr>
          <w:b/>
        </w:rPr>
        <w:t>,</w:t>
      </w:r>
      <w:r w:rsidRPr="0068424E">
        <w:rPr>
          <w:rStyle w:val="apple-converted-space"/>
          <w:rFonts w:eastAsiaTheme="majorEastAsia"/>
          <w:b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 – наше богатство</w:t>
      </w:r>
      <w:r w:rsidRPr="0068424E">
        <w:rPr>
          <w:b/>
        </w:rPr>
        <w:t xml:space="preserve">. </w:t>
      </w:r>
      <w:r w:rsidRPr="0068424E">
        <w:t>Почему же люди с большим уважением относятся к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хлебу</w:t>
      </w:r>
      <w:r w:rsidRPr="0068424E">
        <w:rPr>
          <w:b/>
        </w:rPr>
        <w:t>,</w:t>
      </w:r>
      <w:r w:rsidRPr="0068424E">
        <w:t xml:space="preserve"> почему человек может обойтись без многого, а без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хлеба нет</w:t>
      </w:r>
      <w:r w:rsidRPr="0068424E">
        <w:t>? Изучив информацию из различных источников, я сначала провела анкетирование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среди</w:t>
      </w:r>
      <w:r w:rsidRPr="0068424E">
        <w:rPr>
          <w:rStyle w:val="apple-converted-space"/>
          <w:rFonts w:eastAsiaTheme="majorEastAsia"/>
        </w:rPr>
        <w:t> </w:t>
      </w:r>
      <w:r w:rsidRPr="0068424E">
        <w:t>родителей воспитанников.</w:t>
      </w:r>
    </w:p>
    <w:p w:rsidR="008876BB" w:rsidRPr="0068424E" w:rsidRDefault="008876BB" w:rsidP="008876BB">
      <w:pPr>
        <w:pStyle w:val="a3"/>
        <w:shd w:val="clear" w:color="auto" w:fill="FFFFFF"/>
        <w:spacing w:before="0" w:beforeAutospacing="0" w:after="0" w:afterAutospacing="0"/>
      </w:pPr>
      <w:r w:rsidRPr="0068424E">
        <w:t>Изучая информацию в Интернет, я нашла мультфильм “</w:t>
      </w:r>
      <w:r w:rsidRPr="0068424E">
        <w:rPr>
          <w:rStyle w:val="a4"/>
          <w:b w:val="0"/>
          <w:bdr w:val="none" w:sz="0" w:space="0" w:color="auto" w:frame="1"/>
        </w:rPr>
        <w:t>Хлеб</w:t>
      </w:r>
      <w:r w:rsidRPr="0068424E">
        <w:rPr>
          <w:rStyle w:val="a4"/>
          <w:bdr w:val="none" w:sz="0" w:space="0" w:color="auto" w:frame="1"/>
        </w:rPr>
        <w:t>”</w:t>
      </w:r>
      <w:r w:rsidRPr="0068424E">
        <w:t>, который рассказывает о том, как выращивали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 раньше</w:t>
      </w:r>
      <w:r w:rsidRPr="0068424E">
        <w:rPr>
          <w:b/>
        </w:rPr>
        <w:t>.</w:t>
      </w:r>
      <w:r w:rsidRPr="0068424E">
        <w:t xml:space="preserve"> Я показала мультфильм детям. После просмотра мы с детьми составили дидактическую игру процесса выращивания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хлеба</w:t>
      </w:r>
      <w:r w:rsidRPr="0068424E">
        <w:rPr>
          <w:rStyle w:val="apple-converted-space"/>
          <w:rFonts w:eastAsiaTheme="majorEastAsia"/>
          <w:b/>
          <w:bdr w:val="none" w:sz="0" w:space="0" w:color="auto" w:frame="1"/>
        </w:rPr>
        <w:t> </w:t>
      </w:r>
      <w:r w:rsidRPr="0068424E">
        <w:rPr>
          <w:i/>
          <w:iCs/>
          <w:bdr w:val="none" w:sz="0" w:space="0" w:color="auto" w:frame="1"/>
        </w:rPr>
        <w:t>«Что сначала, что потом»</w:t>
      </w:r>
      <w:r w:rsidRPr="0068424E">
        <w:t>. Для обобщения поученных знаний детям была предложена серия картинок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i/>
          <w:iCs/>
          <w:bdr w:val="none" w:sz="0" w:space="0" w:color="auto" w:frame="1"/>
        </w:rPr>
        <w:t>«От прошлого к настоящему»</w:t>
      </w:r>
      <w:r w:rsidRPr="0068424E">
        <w:t>. При помощи этих картинок дети пришли к выводу, что процесс выращивания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хлеба не изменился</w:t>
      </w:r>
      <w:r w:rsidRPr="0068424E">
        <w:rPr>
          <w:b/>
        </w:rPr>
        <w:t>.</w:t>
      </w:r>
      <w:r w:rsidRPr="0068424E">
        <w:t xml:space="preserve"> Но раньше все делали вручную, теперь людям пришли на помощь машины.</w:t>
      </w:r>
    </w:p>
    <w:p w:rsidR="008876BB" w:rsidRPr="0068424E" w:rsidRDefault="008876BB" w:rsidP="008876BB">
      <w:pPr>
        <w:pStyle w:val="a3"/>
        <w:shd w:val="clear" w:color="auto" w:fill="FFFFFF"/>
        <w:spacing w:before="0" w:beforeAutospacing="0" w:after="0" w:afterAutospacing="0"/>
      </w:pPr>
      <w:r w:rsidRPr="0068424E">
        <w:t>А как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</w:t>
      </w:r>
      <w:r w:rsidRPr="0068424E">
        <w:rPr>
          <w:rStyle w:val="apple-converted-space"/>
          <w:rFonts w:eastAsiaTheme="majorEastAsia"/>
        </w:rPr>
        <w:t> </w:t>
      </w:r>
      <w:r w:rsidRPr="0068424E">
        <w:t>появился на нашем столе? Ведь это только в сказках булки и пряники растут на дереве, а на самом деле путь от зернышка до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хлеба очень длинный</w:t>
      </w:r>
      <w:r w:rsidRPr="0068424E">
        <w:t>. Так же изучая информацию в Интернет, я нашла много интересного о том, как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</w:t>
      </w:r>
      <w:r w:rsidRPr="0068424E">
        <w:rPr>
          <w:rStyle w:val="apple-converted-space"/>
          <w:rFonts w:eastAsiaTheme="majorEastAsia"/>
        </w:rPr>
        <w:t> </w:t>
      </w:r>
      <w:r w:rsidRPr="0068424E">
        <w:t>выращивают в</w:t>
      </w:r>
      <w:r w:rsidR="0068424E">
        <w:t xml:space="preserve"> наше время и провела с детьми О</w:t>
      </w:r>
      <w:r w:rsidRPr="0068424E">
        <w:t>ОД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i/>
          <w:iCs/>
          <w:bdr w:val="none" w:sz="0" w:space="0" w:color="auto" w:frame="1"/>
        </w:rPr>
        <w:t>«</w:t>
      </w:r>
      <w:r w:rsidRPr="0068424E">
        <w:rPr>
          <w:rStyle w:val="a4"/>
          <w:b w:val="0"/>
          <w:i/>
          <w:iCs/>
          <w:bdr w:val="none" w:sz="0" w:space="0" w:color="auto" w:frame="1"/>
        </w:rPr>
        <w:t>Хлеб - всему голова</w:t>
      </w:r>
      <w:r w:rsidRPr="0068424E">
        <w:rPr>
          <w:i/>
          <w:iCs/>
          <w:bdr w:val="none" w:sz="0" w:space="0" w:color="auto" w:frame="1"/>
        </w:rPr>
        <w:t>»</w:t>
      </w:r>
      <w:r w:rsidRPr="0068424E">
        <w:rPr>
          <w:rStyle w:val="apple-converted-space"/>
          <w:rFonts w:eastAsiaTheme="majorEastAsia"/>
        </w:rPr>
        <w:t> </w:t>
      </w:r>
      <w:r w:rsidRPr="0068424E">
        <w:t>с использованием ИКТ. Мы с воспитанниками посмотрели видео-презентацию ”Как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</w:t>
      </w:r>
      <w:r w:rsidRPr="0068424E">
        <w:rPr>
          <w:rStyle w:val="apple-converted-space"/>
          <w:rFonts w:eastAsiaTheme="majorEastAsia"/>
        </w:rPr>
        <w:t> </w:t>
      </w:r>
      <w:r w:rsidRPr="0068424E">
        <w:t>к нам на стол пришёл”</w:t>
      </w:r>
    </w:p>
    <w:p w:rsidR="008876BB" w:rsidRPr="0068424E" w:rsidRDefault="008876BB" w:rsidP="008876BB">
      <w:pPr>
        <w:pStyle w:val="a3"/>
        <w:shd w:val="clear" w:color="auto" w:fill="FFFFFF"/>
        <w:spacing w:before="0" w:beforeAutospacing="0" w:after="0" w:afterAutospacing="0"/>
      </w:pPr>
      <w:r w:rsidRPr="0068424E">
        <w:t>Во время бесед была проведена большая словарная работа. Дети познакомились с такими понятиями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bdr w:val="none" w:sz="0" w:space="0" w:color="auto" w:frame="1"/>
        </w:rPr>
        <w:t>как</w:t>
      </w:r>
      <w:r w:rsidRPr="0068424E">
        <w:t>: жница, посеять, взрастить, помолоть,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хлебозавод</w:t>
      </w:r>
      <w:r w:rsidR="0068424E">
        <w:t xml:space="preserve">. С </w:t>
      </w:r>
      <w:r w:rsidRPr="0068424E">
        <w:t>новыми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bdr w:val="none" w:sz="0" w:space="0" w:color="auto" w:frame="1"/>
        </w:rPr>
        <w:t>профессиями</w:t>
      </w:r>
      <w:r w:rsidRPr="0068424E">
        <w:t>:</w:t>
      </w:r>
      <w:r w:rsidR="0068424E">
        <w:t xml:space="preserve"> 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хлебороб</w:t>
      </w:r>
      <w:r w:rsidRPr="0068424E">
        <w:rPr>
          <w:b/>
        </w:rPr>
        <w:t xml:space="preserve">, </w:t>
      </w:r>
      <w:r w:rsidRPr="0068424E">
        <w:t>агроном, комбайнер, колхозник, пекарь, кондитер. С названиями машин, которые помогают человеку в процессе выращивания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хлеба</w:t>
      </w:r>
      <w:r w:rsidRPr="0068424E">
        <w:t>: месильная машина, комбайн, сеялка, конвейер.</w:t>
      </w:r>
    </w:p>
    <w:p w:rsidR="008876BB" w:rsidRPr="0068424E" w:rsidRDefault="008876BB" w:rsidP="008876BB">
      <w:pPr>
        <w:pStyle w:val="a3"/>
        <w:shd w:val="clear" w:color="auto" w:fill="FFFFFF"/>
        <w:spacing w:before="0" w:beforeAutospacing="0" w:after="0" w:afterAutospacing="0"/>
      </w:pPr>
      <w:r w:rsidRPr="0068424E">
        <w:t>Одним из немаловажных этапов нашей работы было заучивание пословиц и поговорок о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хлебе</w:t>
      </w:r>
      <w:r w:rsidRPr="0068424E">
        <w:rPr>
          <w:b/>
        </w:rPr>
        <w:t>.</w:t>
      </w:r>
      <w:r w:rsidRPr="0068424E">
        <w:t xml:space="preserve"> Пословицы учили по мнемотаблице. Детям очень понравился этот метод запоминания через ряд картинок.</w:t>
      </w:r>
    </w:p>
    <w:p w:rsidR="008876BB" w:rsidRPr="0068424E" w:rsidRDefault="008876BB" w:rsidP="008876BB">
      <w:pPr>
        <w:pStyle w:val="a3"/>
        <w:shd w:val="clear" w:color="auto" w:fill="FFFFFF"/>
        <w:spacing w:before="0" w:beforeAutospacing="0" w:after="0" w:afterAutospacing="0"/>
      </w:pPr>
      <w:r w:rsidRPr="0068424E">
        <w:t>С удовольствием дети участвовали в драматизации сказки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i/>
          <w:iCs/>
          <w:bdr w:val="none" w:sz="0" w:space="0" w:color="auto" w:frame="1"/>
        </w:rPr>
        <w:t>«Колобок»</w:t>
      </w:r>
      <w:r w:rsidRPr="0068424E">
        <w:t>. В результате этой работы у детей обогатился словарный запас, закреплялись навыки диалогической речи.</w:t>
      </w:r>
    </w:p>
    <w:p w:rsidR="008876BB" w:rsidRPr="0068424E" w:rsidRDefault="008876BB" w:rsidP="008876BB">
      <w:pPr>
        <w:pStyle w:val="a3"/>
        <w:shd w:val="clear" w:color="auto" w:fill="FFFFFF"/>
        <w:spacing w:before="225" w:beforeAutospacing="0" w:after="225" w:afterAutospacing="0"/>
      </w:pPr>
      <w:r w:rsidRPr="0068424E">
        <w:t>Одним из ярких событий было посещение нашего пищеблока. Дети с удовольствием и удивлённо на</w:t>
      </w:r>
      <w:r w:rsidR="003E4475" w:rsidRPr="0068424E">
        <w:t xml:space="preserve">блюдали за тем, как повар </w:t>
      </w:r>
      <w:r w:rsidRPr="0068424E">
        <w:t xml:space="preserve"> замешивала тесто в большой ёмкости. Она по порядку объяснила детям, как нужно правильно замешивать тесто. Они увидели как замешивает тесто машина, а не руками как мама дома.</w:t>
      </w:r>
    </w:p>
    <w:p w:rsidR="008876BB" w:rsidRPr="0068424E" w:rsidRDefault="008876BB" w:rsidP="008876BB">
      <w:pPr>
        <w:pStyle w:val="a3"/>
        <w:shd w:val="clear" w:color="auto" w:fill="FFFFFF"/>
        <w:spacing w:before="0" w:beforeAutospacing="0" w:after="0" w:afterAutospacing="0"/>
      </w:pPr>
      <w:r w:rsidRPr="0068424E">
        <w:t>Так ребятам понравился процесс изготовления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хлеба</w:t>
      </w:r>
      <w:r w:rsidR="003E4475" w:rsidRPr="0068424E">
        <w:t>, что мы  сами из готового теста лепили пирожки и наш повар выпек нам  их в духовке.</w:t>
      </w:r>
      <w:r w:rsidRPr="0068424E">
        <w:t xml:space="preserve"> </w:t>
      </w:r>
    </w:p>
    <w:p w:rsidR="008876BB" w:rsidRPr="0068424E" w:rsidRDefault="008876BB" w:rsidP="008876BB">
      <w:pPr>
        <w:pStyle w:val="a3"/>
        <w:shd w:val="clear" w:color="auto" w:fill="FFFFFF"/>
        <w:spacing w:before="0" w:beforeAutospacing="0" w:after="0" w:afterAutospacing="0"/>
      </w:pPr>
      <w:r w:rsidRPr="0068424E">
        <w:t>Завершающим этапом нашей работы стал</w:t>
      </w:r>
      <w:r w:rsidR="00B54791" w:rsidRPr="0068424E">
        <w:t xml:space="preserve">а драматизации русской народной сказки  «Колосок» для младших дошкольников  </w:t>
      </w:r>
      <w:r w:rsidRPr="0068424E">
        <w:t xml:space="preserve">. </w:t>
      </w:r>
    </w:p>
    <w:p w:rsidR="0068424E" w:rsidRDefault="0068424E" w:rsidP="008876B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2F4FD2" w:rsidRPr="0068424E" w:rsidRDefault="008876BB" w:rsidP="008876BB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b/>
        </w:rPr>
        <w:t>Результаты</w:t>
      </w:r>
      <w:r w:rsidRPr="0068424E">
        <w:rPr>
          <w:rStyle w:val="apple-converted-space"/>
          <w:rFonts w:eastAsiaTheme="majorEastAsia"/>
          <w:b/>
        </w:rPr>
        <w:t> </w:t>
      </w:r>
      <w:r w:rsidRPr="0068424E">
        <w:rPr>
          <w:rStyle w:val="a4"/>
          <w:bdr w:val="none" w:sz="0" w:space="0" w:color="auto" w:frame="1"/>
        </w:rPr>
        <w:t>проекта</w:t>
      </w:r>
      <w:r w:rsidRPr="0068424E">
        <w:t xml:space="preserve">: </w:t>
      </w:r>
    </w:p>
    <w:p w:rsidR="002F4FD2" w:rsidRPr="0068424E" w:rsidRDefault="002F4FD2" w:rsidP="008876BB">
      <w:pPr>
        <w:pStyle w:val="a3"/>
        <w:shd w:val="clear" w:color="auto" w:fill="FFFFFF"/>
        <w:spacing w:before="0" w:beforeAutospacing="0" w:after="0" w:afterAutospacing="0"/>
      </w:pPr>
    </w:p>
    <w:p w:rsidR="008876BB" w:rsidRPr="0068424E" w:rsidRDefault="008876BB" w:rsidP="008876BB">
      <w:pPr>
        <w:pStyle w:val="a3"/>
        <w:shd w:val="clear" w:color="auto" w:fill="FFFFFF"/>
        <w:spacing w:before="0" w:beforeAutospacing="0" w:after="0" w:afterAutospacing="0"/>
      </w:pPr>
      <w:r w:rsidRPr="0068424E">
        <w:t>дети узнали, что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</w:t>
      </w:r>
      <w:r w:rsidRPr="0068424E">
        <w:rPr>
          <w:rStyle w:val="apple-converted-space"/>
          <w:rFonts w:eastAsiaTheme="majorEastAsia"/>
        </w:rPr>
        <w:t> </w:t>
      </w:r>
      <w:r w:rsidRPr="0068424E">
        <w:t>является ежедневным продуктом, откуда берётся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</w:t>
      </w:r>
      <w:r w:rsidRPr="0068424E">
        <w:t>, как его делают, кто его растит и печёт. У детей сформировалось уважение к труду взрослых, бережное отношение к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хлебу</w:t>
      </w:r>
      <w:r w:rsidRPr="0068424E">
        <w:t>. Дети приобрели различные знания, уточнили и углубили представления о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хлебе</w:t>
      </w:r>
      <w:r w:rsidRPr="0068424E">
        <w:t>. У детей сформировались навыки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исследовательской</w:t>
      </w:r>
      <w:r w:rsidRPr="0068424E">
        <w:rPr>
          <w:rStyle w:val="a4"/>
          <w:bdr w:val="none" w:sz="0" w:space="0" w:color="auto" w:frame="1"/>
        </w:rPr>
        <w:t xml:space="preserve"> </w:t>
      </w:r>
      <w:r w:rsidRPr="0068424E">
        <w:rPr>
          <w:rStyle w:val="a4"/>
          <w:b w:val="0"/>
          <w:bdr w:val="none" w:sz="0" w:space="0" w:color="auto" w:frame="1"/>
        </w:rPr>
        <w:t>деятельности</w:t>
      </w:r>
      <w:r w:rsidRPr="0068424E">
        <w:rPr>
          <w:b/>
        </w:rPr>
        <w:t>,</w:t>
      </w:r>
      <w:r w:rsidRPr="0068424E">
        <w:t xml:space="preserve"> развилась познавательная активность, самостоятельность, творчество, коммуникативность</w:t>
      </w:r>
    </w:p>
    <w:p w:rsidR="008876BB" w:rsidRPr="0068424E" w:rsidRDefault="008876BB" w:rsidP="008876BB">
      <w:pPr>
        <w:pStyle w:val="a3"/>
        <w:shd w:val="clear" w:color="auto" w:fill="FFFFFF"/>
        <w:spacing w:before="0" w:beforeAutospacing="0" w:after="0" w:afterAutospacing="0"/>
      </w:pPr>
      <w:r w:rsidRPr="0068424E">
        <w:t>Я считаю, что наш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проект удался</w:t>
      </w:r>
      <w:r w:rsidRPr="0068424E">
        <w:t>, оправдал наши ожидания, вызвал бурю положительных эмоций у детей, родителей, коллег и дал большой толчок в познавательном и творческом развитии детей. Работа над данным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проектом сплотила группу</w:t>
      </w:r>
      <w:r w:rsidRPr="0068424E">
        <w:t>, мы узнали, поняли, что без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хлеба</w:t>
      </w:r>
      <w:r w:rsidRPr="0068424E">
        <w:rPr>
          <w:rStyle w:val="apple-converted-space"/>
          <w:rFonts w:eastAsiaTheme="majorEastAsia"/>
        </w:rPr>
        <w:t> </w:t>
      </w:r>
      <w:r w:rsidRPr="0068424E">
        <w:t>никто не может прожить</w:t>
      </w:r>
    </w:p>
    <w:p w:rsidR="0068424E" w:rsidRDefault="008876BB" w:rsidP="0068424E">
      <w:pPr>
        <w:pStyle w:val="a3"/>
        <w:shd w:val="clear" w:color="auto" w:fill="FFFFFF"/>
        <w:spacing w:before="0" w:beforeAutospacing="0" w:after="0" w:afterAutospacing="0"/>
      </w:pPr>
      <w:r w:rsidRPr="0068424E">
        <w:t>Таким образом, гипотеза, выдвинутая вначале работы,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u w:val="single"/>
          <w:bdr w:val="none" w:sz="0" w:space="0" w:color="auto" w:frame="1"/>
        </w:rPr>
        <w:t>оправдалась</w:t>
      </w:r>
      <w:r w:rsidRPr="0068424E">
        <w:t>: воспитанники узнали, как приходит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</w:t>
      </w:r>
      <w:r w:rsidRPr="0068424E">
        <w:rPr>
          <w:rStyle w:val="apple-converted-space"/>
          <w:rFonts w:eastAsiaTheme="majorEastAsia"/>
          <w:b/>
        </w:rPr>
        <w:t> </w:t>
      </w:r>
      <w:r w:rsidRPr="0068424E">
        <w:t>на стол и почему взрослые так ценят его, и сами стали бережнее относиться к нему</w:t>
      </w:r>
    </w:p>
    <w:p w:rsidR="005F04FB" w:rsidRPr="0068424E" w:rsidRDefault="0068424E" w:rsidP="0068424E">
      <w:pPr>
        <w:pStyle w:val="a3"/>
        <w:shd w:val="clear" w:color="auto" w:fill="FFFFFF"/>
        <w:spacing w:before="0" w:beforeAutospacing="0" w:after="0" w:afterAutospacing="0"/>
      </w:pPr>
      <w:r>
        <w:lastRenderedPageBreak/>
        <w:t xml:space="preserve">                                            </w:t>
      </w:r>
      <w:r w:rsidR="00302252" w:rsidRPr="0068424E">
        <w:rPr>
          <w:b/>
          <w:bCs/>
        </w:rPr>
        <w:t xml:space="preserve"> </w:t>
      </w:r>
      <w:r w:rsidR="005F04FB" w:rsidRPr="0068424E">
        <w:rPr>
          <w:b/>
          <w:bCs/>
        </w:rPr>
        <w:t>Экскурсия на кухню</w:t>
      </w:r>
    </w:p>
    <w:p w:rsidR="00FD5EFF" w:rsidRPr="0068424E" w:rsidRDefault="00FD5EFF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познакомить детей с технологией приготовления булочек в больших количествах.</w:t>
      </w:r>
    </w:p>
    <w:p w:rsidR="00FD5EFF" w:rsidRPr="0068424E" w:rsidRDefault="00FD5EFF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1. Показать детям, как повара готовят булочки</w:t>
      </w: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2. Помочь ребятам понять, что и здесь многое зависит от уже знакомых им живых организмов — дрожжей.</w:t>
      </w:r>
    </w:p>
    <w:p w:rsidR="00FD5EFF" w:rsidRPr="0068424E" w:rsidRDefault="00FD5EFF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Организация детей:</w:t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они стоят на кухне группой или проходят мимо кухонного оборудования, если это возможно.</w:t>
      </w:r>
    </w:p>
    <w:p w:rsidR="00FD5EFF" w:rsidRPr="0068424E" w:rsidRDefault="00FD5EFF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Виды деятельности:</w:t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прогулка, развитие речи, ознакомление с кухонным оборудованием, наблюдение, социализация личности детей.</w:t>
      </w:r>
    </w:p>
    <w:p w:rsidR="00FD5EFF" w:rsidRPr="0068424E" w:rsidRDefault="00FD5EFF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Методические рекомендации:</w:t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педагог строго следит за соблюдением правил безопасности.</w:t>
      </w: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Дети идут на экскурсию на свою кухню, когда там выпекаются изделия из теста. Они должны увидеть весь процесс — от замеса теста до вынимания горячих булочек из печи. Если тесто подходит долго, на кухню можно сходить 2—3 раза. Кухонные работники, по предварительной договоренности с воспитателем, комментируют ход работы, объясняют назначение незнакомых для детей предметов и агрегатов.</w:t>
      </w: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Воспитатель. Видите, ребята, вам готовят еду таким же способом, как вы делали это сами, но уже не в кастрюлях, а в чанах. И помогают людям в этом умные машины и агрегаты. Вот так повар и помощники работают каждый день, чтобы вы всегда были сытыми. Вкусно они готовят? Вам нравится?</w:t>
      </w: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Дети отвечают.</w:t>
      </w: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Давайте поблагодарим всех за то, что показали нам, как они работают, и за то, что каждый день готовят для нас очень вкусно.</w:t>
      </w: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Дети благодарят работников кухни и уходят.</w:t>
      </w: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В последующие дни во время завтрака, обеда или ужина педагог напоминает детям об их экскурсии на кухню, предлагает определить, с помощью какого оборудования было приготовлено то или иное блюдо, каким способом его готовили. Спрашивает, понравилась ли еда, обещает передать благодарность работникам кухни.</w:t>
      </w:r>
    </w:p>
    <w:p w:rsidR="005F04FB" w:rsidRPr="0068424E" w:rsidRDefault="005F04FB" w:rsidP="005F04F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7669" w:rsidRPr="0068424E" w:rsidRDefault="00397669" w:rsidP="005F04F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7669" w:rsidRPr="0068424E" w:rsidRDefault="00397669" w:rsidP="005F04F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424E" w:rsidRDefault="0068424E" w:rsidP="00397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24E" w:rsidRDefault="0068424E" w:rsidP="00397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24E" w:rsidRDefault="0068424E" w:rsidP="00397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669" w:rsidRPr="0068424E" w:rsidRDefault="00397669" w:rsidP="00397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Экскурсия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24E">
        <w:rPr>
          <w:rFonts w:ascii="Times New Roman" w:eastAsia="Times New Roman" w:hAnsi="Times New Roman" w:cs="Times New Roman"/>
          <w:b/>
          <w:sz w:val="24"/>
          <w:szCs w:val="24"/>
        </w:rPr>
        <w:t>на зерноток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24E" w:rsidRDefault="0068424E" w:rsidP="00397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7669" w:rsidRPr="0068424E" w:rsidRDefault="00397669" w:rsidP="00397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397669" w:rsidRPr="0068424E" w:rsidRDefault="00397669" w:rsidP="00397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целостного представления о процессе выращивания хлеба у детей старшего дошкольного возраста, воспитание бережного отношения к хлебу, к труду людей, которые его выращивают.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97669" w:rsidRPr="0068424E" w:rsidRDefault="00397669" w:rsidP="00397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- закрепить знания дошкольников о труде хлеборобов, о том, что хлеб – богатство нашей страны, самый необходимый продукт питания.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расширить знания у детей о значении хлеба в жизни человека, и его изготовлении.</w:t>
      </w:r>
    </w:p>
    <w:p w:rsidR="00397669" w:rsidRPr="0068424E" w:rsidRDefault="00397669" w:rsidP="00397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Организация детей</w:t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они стоят на кухне группой или проходят мимо кухонного оборудования, если это возможно.</w:t>
      </w:r>
    </w:p>
    <w:p w:rsidR="00397669" w:rsidRPr="0068424E" w:rsidRDefault="00397669" w:rsidP="00397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97669" w:rsidRPr="0068424E" w:rsidRDefault="00397669" w:rsidP="00397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Виды деятельности:</w:t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прогулка, развитие речи, ознакомление с , наблюдение, социализация личности детей.</w:t>
      </w:r>
    </w:p>
    <w:p w:rsidR="00397669" w:rsidRPr="0068424E" w:rsidRDefault="00397669" w:rsidP="00397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Методические рекомендации</w:t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 xml:space="preserve">педагог строго следит за соблюдением правил безопасности. </w:t>
      </w:r>
    </w:p>
    <w:p w:rsidR="00397669" w:rsidRPr="0068424E" w:rsidRDefault="00397669" w:rsidP="00397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hAnsi="Times New Roman" w:cs="Times New Roman"/>
          <w:sz w:val="24"/>
          <w:szCs w:val="24"/>
        </w:rPr>
        <w:t>Дети вместе с педагогами посетили местный зерноток. Воспитатели  </w:t>
      </w:r>
      <w:r w:rsidRPr="0068424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424E">
        <w:rPr>
          <w:rFonts w:ascii="Times New Roman" w:hAnsi="Times New Roman" w:cs="Times New Roman"/>
          <w:sz w:val="24"/>
          <w:szCs w:val="24"/>
        </w:rPr>
        <w:t>придают большое значение трудовому воспитанию детей, формированию у них интереса и уважения к сельскохозяйственному труду. Дети очень любознательны. Наблюдая за работой взрослых, они задавали множество вопросов.</w:t>
      </w:r>
    </w:p>
    <w:p w:rsidR="00397669" w:rsidRPr="0068424E" w:rsidRDefault="00397669" w:rsidP="00397669">
      <w:pPr>
        <w:pStyle w:val="a3"/>
        <w:shd w:val="clear" w:color="auto" w:fill="FFFFFF"/>
        <w:spacing w:before="0" w:beforeAutospacing="0" w:after="150" w:afterAutospacing="0" w:line="202" w:lineRule="atLeast"/>
      </w:pPr>
      <w:r w:rsidRPr="0068424E">
        <w:t>Воспитанники получили представление о том, как осуществляется труд в посёлке. В течение года они узнавали, что рабочие обрабатывают землю, сеют и выращивают хлеб, собирают урожай.  Рассказывая о тружениках полей  об их нелёгкой, но почётной работе воспитатели раскрывали детям огромное значение сельскохозяйственного труда. В группе  часто беседуют о том, из чего приготовлен суп, каша, котлеты, хлеб. Дети начинали понимать: всё то, что они видят у себя на столе, выращено у нас в селе. Вывод о том, что сельский труд всех кормит, явился для них интересным открытием. Ведь они даже не подозревали, что их мамы и папы являются такими важными людьми. Поэтому решили уточнить имеющиеся у детей представления, постепенно расширять знания о труде взрослых.</w:t>
      </w:r>
    </w:p>
    <w:p w:rsidR="00397669" w:rsidRPr="0068424E" w:rsidRDefault="00397669" w:rsidP="00397669">
      <w:pPr>
        <w:pStyle w:val="a3"/>
        <w:shd w:val="clear" w:color="auto" w:fill="FFFFFF"/>
        <w:spacing w:before="0" w:beforeAutospacing="0" w:after="150" w:afterAutospacing="0" w:line="202" w:lineRule="atLeast"/>
      </w:pPr>
      <w:r w:rsidRPr="0068424E">
        <w:t>Воспитатели стремились не просто дать детям какие-то знания, но и учили их сравнивать, сопоставлять, делать выводы. Проведённая работа вызвала у ребят желание понять, как же происходит развитие растений. Для обогащения детских представлений они совершали небольшие маршруты для знакомства с окружающей жизнью. Дети внимательно и с большим интересом слушали объяснения воспитателя, видели, как ловко управляются со своими машинами трактористы и комбайнёры, как внимательно агроном осматривает зёрна. Ребята смогли понаблюдать за работой электрического погрузчика, потрогать золотистые твёрдые зёрна пшеницы. Побывав на току, дети поняли, сколько труда нужно затратить, прежде чем хлеб попадёт к нам на стол. Всё, что дети увидели на этой экскурсии, они отразили в рисунках, рассказах. Мы, работники детского сада, должны показывать детям значимость труда земледельца, воспитывать у них чувство уважения к этим профессиям, чувство уважения к нашему посёлку и за наш посёлок, в котором живут и работают замечательные люди.</w:t>
      </w:r>
    </w:p>
    <w:p w:rsidR="0068424E" w:rsidRDefault="0068424E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Подвижная игра « Что мы делали </w:t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— </w:t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 скажем, а как делали </w:t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— </w:t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покажем»</w:t>
      </w: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Из взрослых выбирается один ведущий — Царь. Команда детей, предварительно договорившись между собой, подходят к Царю. Между ними происходит следующий диалог:</w:t>
      </w: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— Здравствуй, Царь.</w:t>
      </w: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— Здравствуйте, дети. Где вы были?</w:t>
      </w: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— На мельнице (или в другом месте, где происходят задуманные действия).</w:t>
      </w: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— Что вы делали?</w:t>
      </w: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— Что мы делали — не скажем, а как делали — покажем.</w:t>
      </w:r>
    </w:p>
    <w:p w:rsidR="005E2DE2" w:rsidRPr="0068424E" w:rsidRDefault="005E2DE2" w:rsidP="005F04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D5EFF" w:rsidRPr="0068424E" w:rsidRDefault="00FD5EFF" w:rsidP="005F04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F04FB" w:rsidRPr="0068424E" w:rsidRDefault="005F04FB" w:rsidP="005F04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Составь рассказ-описание с опорой на план</w:t>
      </w:r>
    </w:p>
    <w:p w:rsidR="005F04FB" w:rsidRPr="0068424E" w:rsidRDefault="005F04FB" w:rsidP="005F04F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Как называется злак?</w:t>
      </w:r>
    </w:p>
    <w:p w:rsidR="005F04FB" w:rsidRPr="0068424E" w:rsidRDefault="005F04FB" w:rsidP="005F04F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Как выглядит злак?</w:t>
      </w:r>
    </w:p>
    <w:p w:rsidR="005F04FB" w:rsidRPr="0068424E" w:rsidRDefault="005F04FB" w:rsidP="005F04F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Где родина злака?</w:t>
      </w:r>
    </w:p>
    <w:p w:rsidR="005F04FB" w:rsidRPr="0068424E" w:rsidRDefault="005F04FB" w:rsidP="005F04F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Какие полезные вещества содержатся в злаке?</w:t>
      </w:r>
    </w:p>
    <w:p w:rsidR="005F04FB" w:rsidRPr="0068424E" w:rsidRDefault="005F04FB" w:rsidP="005F04F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Какие блюда можно приготовить из злака?</w:t>
      </w:r>
    </w:p>
    <w:p w:rsidR="005F04FB" w:rsidRPr="0068424E" w:rsidRDefault="005F04FB" w:rsidP="005F04F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сведения, известные детям.</w:t>
      </w: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Анкетирование детей подготовительной группы (начало проекта)</w:t>
      </w:r>
    </w:p>
    <w:p w:rsidR="005F04FB" w:rsidRPr="0068424E" w:rsidRDefault="005400CF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Обследовано </w:t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____ </w:t>
      </w:r>
      <w:r w:rsidR="005F04FB"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детей</w:t>
      </w:r>
    </w:p>
    <w:tbl>
      <w:tblPr>
        <w:tblW w:w="92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55"/>
        <w:gridCol w:w="1292"/>
        <w:gridCol w:w="1593"/>
      </w:tblGrid>
      <w:tr w:rsidR="005F04FB" w:rsidRPr="0068424E" w:rsidTr="005F04FB">
        <w:trPr>
          <w:trHeight w:val="465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E"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знают</w:t>
            </w:r>
          </w:p>
        </w:tc>
      </w:tr>
      <w:tr w:rsidR="005F04FB" w:rsidRPr="0068424E" w:rsidTr="005F04FB">
        <w:trPr>
          <w:trHeight w:val="48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E">
              <w:rPr>
                <w:rFonts w:ascii="Times New Roman" w:eastAsia="Times New Roman" w:hAnsi="Times New Roman" w:cs="Times New Roman"/>
                <w:sz w:val="24"/>
                <w:szCs w:val="24"/>
              </w:rPr>
              <w:t>Без чего не вырастит хлеб?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4FB" w:rsidRPr="0068424E" w:rsidTr="005F04FB">
        <w:trPr>
          <w:trHeight w:val="48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превращается зерно в муку?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4FB" w:rsidRPr="0068424E" w:rsidTr="005F04FB">
        <w:trPr>
          <w:trHeight w:val="585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превращается мука в тесто?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4FB" w:rsidRPr="0068424E" w:rsidTr="005F04FB">
        <w:trPr>
          <w:trHeight w:val="585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машины вы знаете, которые помогают выращивать хлеб?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4FB" w:rsidRPr="0068424E" w:rsidTr="005F04FB">
        <w:trPr>
          <w:trHeight w:val="57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профессии тружеников села вы знаете?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DE2" w:rsidRPr="0068424E" w:rsidRDefault="005E2DE2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Анкетирование детей подготовительной группы (конец проекта)</w:t>
      </w:r>
    </w:p>
    <w:tbl>
      <w:tblPr>
        <w:tblW w:w="95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66"/>
        <w:gridCol w:w="1294"/>
        <w:gridCol w:w="1595"/>
      </w:tblGrid>
      <w:tr w:rsidR="005F04FB" w:rsidRPr="0068424E" w:rsidTr="005F04FB">
        <w:trPr>
          <w:trHeight w:val="555"/>
        </w:trPr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E">
              <w:rPr>
                <w:rFonts w:ascii="Times New Roman" w:eastAsia="Times New Roman" w:hAnsi="Times New Roman" w:cs="Times New Roman"/>
                <w:sz w:val="24"/>
                <w:szCs w:val="24"/>
              </w:rPr>
              <w:t>Не знают</w:t>
            </w:r>
          </w:p>
        </w:tc>
      </w:tr>
      <w:tr w:rsidR="005F04FB" w:rsidRPr="0068424E" w:rsidTr="005F04FB">
        <w:trPr>
          <w:trHeight w:val="600"/>
        </w:trPr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E">
              <w:rPr>
                <w:rFonts w:ascii="Times New Roman" w:eastAsia="Times New Roman" w:hAnsi="Times New Roman" w:cs="Times New Roman"/>
                <w:sz w:val="24"/>
                <w:szCs w:val="24"/>
              </w:rPr>
              <w:t>Без чего не вырастит хлеб?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4FB" w:rsidRPr="0068424E" w:rsidTr="005F04FB">
        <w:trPr>
          <w:trHeight w:val="600"/>
        </w:trPr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превращается зерно в муку?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4FB" w:rsidRPr="0068424E" w:rsidTr="005F04FB">
        <w:trPr>
          <w:trHeight w:val="600"/>
        </w:trPr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превращается мука в тесто?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4FB" w:rsidRPr="0068424E" w:rsidTr="005F04FB">
        <w:trPr>
          <w:trHeight w:val="600"/>
        </w:trPr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машины вы знаете, которые помогают выращивать хлеб?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4FB" w:rsidRPr="0068424E" w:rsidTr="005F04FB">
        <w:trPr>
          <w:trHeight w:val="585"/>
        </w:trPr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профессии тружеников села вы знаете?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04FB" w:rsidRPr="0068424E" w:rsidRDefault="005F04FB" w:rsidP="005F0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04FB" w:rsidRPr="0068424E" w:rsidRDefault="005F04FB" w:rsidP="005F04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4FB" w:rsidRPr="0068424E" w:rsidRDefault="005F04FB">
      <w:pPr>
        <w:rPr>
          <w:rFonts w:ascii="Times New Roman" w:hAnsi="Times New Roman" w:cs="Times New Roman"/>
          <w:sz w:val="24"/>
          <w:szCs w:val="24"/>
        </w:rPr>
      </w:pPr>
    </w:p>
    <w:p w:rsidR="005E2DE2" w:rsidRPr="0068424E" w:rsidRDefault="005E2DE2">
      <w:pPr>
        <w:rPr>
          <w:rFonts w:ascii="Times New Roman" w:hAnsi="Times New Roman" w:cs="Times New Roman"/>
          <w:sz w:val="24"/>
          <w:szCs w:val="24"/>
        </w:rPr>
      </w:pPr>
    </w:p>
    <w:p w:rsidR="005E2DE2" w:rsidRPr="0068424E" w:rsidRDefault="005E2DE2">
      <w:pPr>
        <w:rPr>
          <w:rFonts w:ascii="Times New Roman" w:hAnsi="Times New Roman" w:cs="Times New Roman"/>
          <w:sz w:val="24"/>
          <w:szCs w:val="24"/>
        </w:rPr>
      </w:pPr>
    </w:p>
    <w:p w:rsidR="005E2DE2" w:rsidRPr="0068424E" w:rsidRDefault="005E2DE2">
      <w:pPr>
        <w:rPr>
          <w:rFonts w:ascii="Times New Roman" w:hAnsi="Times New Roman" w:cs="Times New Roman"/>
          <w:sz w:val="24"/>
          <w:szCs w:val="24"/>
        </w:rPr>
      </w:pPr>
    </w:p>
    <w:p w:rsidR="005E2DE2" w:rsidRPr="0068424E" w:rsidRDefault="005E2DE2">
      <w:pPr>
        <w:rPr>
          <w:rFonts w:ascii="Times New Roman" w:hAnsi="Times New Roman" w:cs="Times New Roman"/>
          <w:sz w:val="24"/>
          <w:szCs w:val="24"/>
        </w:rPr>
      </w:pPr>
    </w:p>
    <w:p w:rsidR="005E2DE2" w:rsidRPr="0068424E" w:rsidRDefault="0068424E" w:rsidP="005E2DE2">
      <w:pPr>
        <w:pStyle w:val="a3"/>
        <w:shd w:val="clear" w:color="auto" w:fill="FFFFFF"/>
        <w:spacing w:before="0" w:beforeAutospacing="0" w:after="0" w:afterAutospacing="0"/>
      </w:pPr>
      <w:r>
        <w:rPr>
          <w:rFonts w:eastAsiaTheme="minorEastAsia"/>
        </w:rPr>
        <w:lastRenderedPageBreak/>
        <w:t xml:space="preserve">                                       </w:t>
      </w:r>
      <w:r w:rsidR="005E2DE2" w:rsidRPr="0068424E">
        <w:rPr>
          <w:rFonts w:eastAsiaTheme="minorEastAsia"/>
        </w:rPr>
        <w:t xml:space="preserve"> </w:t>
      </w:r>
      <w:r w:rsidR="005E2DE2" w:rsidRPr="0068424E">
        <w:t>Анкета на тему</w:t>
      </w:r>
      <w:r w:rsidR="005E2DE2" w:rsidRPr="0068424E">
        <w:rPr>
          <w:rStyle w:val="apple-converted-space"/>
          <w:rFonts w:eastAsiaTheme="majorEastAsia"/>
        </w:rPr>
        <w:t> </w:t>
      </w:r>
      <w:r w:rsidR="005E2DE2" w:rsidRPr="0068424E">
        <w:rPr>
          <w:i/>
          <w:iCs/>
          <w:bdr w:val="none" w:sz="0" w:space="0" w:color="auto" w:frame="1"/>
        </w:rPr>
        <w:t>«</w:t>
      </w:r>
      <w:r w:rsidR="005E2DE2" w:rsidRPr="0068424E">
        <w:rPr>
          <w:rStyle w:val="a4"/>
          <w:b w:val="0"/>
          <w:i/>
          <w:iCs/>
          <w:bdr w:val="none" w:sz="0" w:space="0" w:color="auto" w:frame="1"/>
        </w:rPr>
        <w:t>Хлеб</w:t>
      </w:r>
      <w:r w:rsidR="005E2DE2" w:rsidRPr="0068424E">
        <w:rPr>
          <w:b/>
          <w:i/>
          <w:iCs/>
          <w:bdr w:val="none" w:sz="0" w:space="0" w:color="auto" w:frame="1"/>
        </w:rPr>
        <w:t>»</w:t>
      </w: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  <w:r w:rsidRPr="0068424E">
        <w:t>1. Как часто вы едите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</w:t>
      </w:r>
      <w:r w:rsidRPr="0068424E">
        <w:t>?___________________________________________</w:t>
      </w: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  <w:r w:rsidRPr="0068424E">
        <w:t>2. Какой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</w:t>
      </w:r>
      <w:r w:rsidRPr="0068424E">
        <w:rPr>
          <w:rStyle w:val="apple-converted-space"/>
          <w:rFonts w:eastAsiaTheme="majorEastAsia"/>
          <w:b/>
        </w:rPr>
        <w:t> </w:t>
      </w:r>
      <w:r w:rsidRPr="0068424E">
        <w:t>вы больше всего любите?_________________________________</w:t>
      </w: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  <w:r w:rsidRPr="0068424E">
        <w:t>___________________________________________________________________</w:t>
      </w: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  <w:r w:rsidRPr="0068424E">
        <w:t>3. Знаете ли вы как правильно хранить хлеб?_____________________________</w:t>
      </w: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  <w:r w:rsidRPr="0068424E">
        <w:t>4. Как вы считаете,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 полезен или вреден</w:t>
      </w:r>
      <w:r w:rsidRPr="0068424E">
        <w:t>?___________________________</w:t>
      </w: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  <w:r w:rsidRPr="0068424E">
        <w:t>5. Куда девают в вашей семье несвежий, черствый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</w:t>
      </w:r>
      <w:r w:rsidRPr="0068424E">
        <w:t>? __________________</w:t>
      </w: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  <w:r w:rsidRPr="0068424E">
        <w:t>___________________________________________________________________</w:t>
      </w: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  <w:r w:rsidRPr="0068424E">
        <w:t>6. Часто ли вы не доедаете кусок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хлеба</w:t>
      </w:r>
      <w:r w:rsidRPr="0068424E">
        <w:t>?________________________________</w:t>
      </w: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  <w:r w:rsidRPr="0068424E">
        <w:t>7. Объясняете ли вы ребенку, что нужно беречь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</w:t>
      </w:r>
      <w:r w:rsidRPr="0068424E">
        <w:t>?_____________________</w:t>
      </w: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  <w:rPr>
          <w:u w:val="single"/>
          <w:bdr w:val="none" w:sz="0" w:space="0" w:color="auto" w:frame="1"/>
        </w:rPr>
      </w:pP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  <w:rPr>
          <w:u w:val="single"/>
          <w:bdr w:val="none" w:sz="0" w:space="0" w:color="auto" w:frame="1"/>
        </w:rPr>
      </w:pP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  <w:rPr>
          <w:u w:val="single"/>
          <w:bdr w:val="none" w:sz="0" w:space="0" w:color="auto" w:frame="1"/>
        </w:rPr>
      </w:pP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Вывод</w:t>
      </w:r>
      <w:r w:rsidRPr="0068424E">
        <w:t>: результаты анкетирования показали, что в нашей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группе все ребята любят хлеб</w:t>
      </w:r>
      <w:r w:rsidRPr="0068424E">
        <w:t>, особенно белый. Все знают, что к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хлебу</w:t>
      </w:r>
      <w:r w:rsidRPr="0068424E">
        <w:rPr>
          <w:rStyle w:val="apple-converted-space"/>
          <w:rFonts w:eastAsiaTheme="majorEastAsia"/>
          <w:b/>
        </w:rPr>
        <w:t> </w:t>
      </w:r>
      <w:r w:rsidRPr="0068424E">
        <w:t>нужно относиться бережно. Но, не смотря на это, многие не доедают взятый кусок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хлеба</w:t>
      </w:r>
      <w:r w:rsidRPr="0068424E">
        <w:rPr>
          <w:b/>
        </w:rPr>
        <w:t>.</w:t>
      </w:r>
      <w:r w:rsidRPr="0068424E">
        <w:t xml:space="preserve"> В семьях ребят часто остаются излишки</w:t>
      </w:r>
      <w:r w:rsidRPr="0068424E">
        <w:rPr>
          <w:rStyle w:val="apple-converted-space"/>
          <w:rFonts w:eastAsiaTheme="majorEastAsia"/>
        </w:rPr>
        <w:t> </w:t>
      </w:r>
      <w:r w:rsidRPr="0068424E">
        <w:rPr>
          <w:rStyle w:val="a4"/>
          <w:b w:val="0"/>
          <w:bdr w:val="none" w:sz="0" w:space="0" w:color="auto" w:frame="1"/>
        </w:rPr>
        <w:t>хлеба</w:t>
      </w:r>
      <w:r w:rsidRPr="0068424E">
        <w:t>, которые  сушат и скармливают домашним животным.</w:t>
      </w:r>
    </w:p>
    <w:p w:rsidR="005E2DE2" w:rsidRPr="0068424E" w:rsidRDefault="005E2DE2" w:rsidP="005E2DE2">
      <w:pPr>
        <w:pStyle w:val="a3"/>
        <w:shd w:val="clear" w:color="auto" w:fill="FFFFFF"/>
        <w:spacing w:before="0" w:beforeAutospacing="0" w:after="0" w:afterAutospacing="0"/>
      </w:pPr>
    </w:p>
    <w:p w:rsidR="005E2DE2" w:rsidRPr="0068424E" w:rsidRDefault="005E2DE2" w:rsidP="005E2DE2">
      <w:pPr>
        <w:rPr>
          <w:rFonts w:ascii="Times New Roman" w:hAnsi="Times New Roman" w:cs="Times New Roman"/>
          <w:sz w:val="24"/>
          <w:szCs w:val="24"/>
        </w:rPr>
      </w:pPr>
    </w:p>
    <w:p w:rsidR="005E2DE2" w:rsidRPr="0068424E" w:rsidRDefault="005E2DE2">
      <w:pPr>
        <w:rPr>
          <w:rFonts w:ascii="Times New Roman" w:hAnsi="Times New Roman" w:cs="Times New Roman"/>
          <w:sz w:val="24"/>
          <w:szCs w:val="24"/>
        </w:rPr>
      </w:pPr>
    </w:p>
    <w:p w:rsidR="005E2DE2" w:rsidRPr="0068424E" w:rsidRDefault="005E2DE2">
      <w:pPr>
        <w:rPr>
          <w:rFonts w:ascii="Times New Roman" w:hAnsi="Times New Roman" w:cs="Times New Roman"/>
          <w:sz w:val="24"/>
          <w:szCs w:val="24"/>
        </w:rPr>
      </w:pPr>
    </w:p>
    <w:p w:rsidR="005E2DE2" w:rsidRPr="0068424E" w:rsidRDefault="005E2DE2">
      <w:pPr>
        <w:rPr>
          <w:rFonts w:ascii="Times New Roman" w:hAnsi="Times New Roman" w:cs="Times New Roman"/>
          <w:sz w:val="24"/>
          <w:szCs w:val="24"/>
        </w:rPr>
      </w:pPr>
    </w:p>
    <w:p w:rsidR="005E2DE2" w:rsidRPr="0068424E" w:rsidRDefault="005E2DE2">
      <w:pPr>
        <w:rPr>
          <w:rFonts w:ascii="Times New Roman" w:hAnsi="Times New Roman" w:cs="Times New Roman"/>
          <w:sz w:val="24"/>
          <w:szCs w:val="24"/>
        </w:rPr>
      </w:pPr>
    </w:p>
    <w:p w:rsidR="005E2DE2" w:rsidRPr="0068424E" w:rsidRDefault="005E2DE2">
      <w:pPr>
        <w:rPr>
          <w:rFonts w:ascii="Times New Roman" w:hAnsi="Times New Roman" w:cs="Times New Roman"/>
          <w:sz w:val="24"/>
          <w:szCs w:val="24"/>
        </w:rPr>
      </w:pPr>
    </w:p>
    <w:p w:rsidR="005E2DE2" w:rsidRPr="0068424E" w:rsidRDefault="005E2DE2">
      <w:pPr>
        <w:rPr>
          <w:rFonts w:ascii="Times New Roman" w:hAnsi="Times New Roman" w:cs="Times New Roman"/>
          <w:sz w:val="24"/>
          <w:szCs w:val="24"/>
        </w:rPr>
      </w:pPr>
    </w:p>
    <w:p w:rsidR="005E2DE2" w:rsidRPr="0068424E" w:rsidRDefault="005E2DE2">
      <w:pPr>
        <w:rPr>
          <w:rFonts w:ascii="Times New Roman" w:hAnsi="Times New Roman" w:cs="Times New Roman"/>
          <w:sz w:val="24"/>
          <w:szCs w:val="24"/>
        </w:rPr>
      </w:pPr>
    </w:p>
    <w:p w:rsidR="00D0483C" w:rsidRPr="0068424E" w:rsidRDefault="00D0483C">
      <w:pPr>
        <w:rPr>
          <w:rFonts w:ascii="Times New Roman" w:hAnsi="Times New Roman" w:cs="Times New Roman"/>
          <w:sz w:val="24"/>
          <w:szCs w:val="24"/>
        </w:rPr>
      </w:pPr>
    </w:p>
    <w:p w:rsidR="00D0483C" w:rsidRPr="0068424E" w:rsidRDefault="00D0483C">
      <w:pPr>
        <w:rPr>
          <w:rFonts w:ascii="Times New Roman" w:hAnsi="Times New Roman" w:cs="Times New Roman"/>
          <w:sz w:val="24"/>
          <w:szCs w:val="24"/>
        </w:rPr>
      </w:pPr>
    </w:p>
    <w:p w:rsidR="00D0483C" w:rsidRPr="0068424E" w:rsidRDefault="00D0483C">
      <w:pPr>
        <w:rPr>
          <w:rFonts w:ascii="Times New Roman" w:hAnsi="Times New Roman" w:cs="Times New Roman"/>
          <w:sz w:val="24"/>
          <w:szCs w:val="24"/>
        </w:rPr>
      </w:pPr>
    </w:p>
    <w:p w:rsidR="00D0483C" w:rsidRPr="0068424E" w:rsidRDefault="00D0483C">
      <w:pPr>
        <w:rPr>
          <w:rFonts w:ascii="Times New Roman" w:hAnsi="Times New Roman" w:cs="Times New Roman"/>
          <w:sz w:val="24"/>
          <w:szCs w:val="24"/>
        </w:rPr>
      </w:pPr>
    </w:p>
    <w:p w:rsidR="00D0483C" w:rsidRPr="0068424E" w:rsidRDefault="00D0483C">
      <w:pPr>
        <w:rPr>
          <w:rFonts w:ascii="Times New Roman" w:hAnsi="Times New Roman" w:cs="Times New Roman"/>
          <w:sz w:val="24"/>
          <w:szCs w:val="24"/>
        </w:rPr>
      </w:pPr>
    </w:p>
    <w:p w:rsidR="0068424E" w:rsidRDefault="0068424E" w:rsidP="00A31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24E" w:rsidRDefault="0068424E" w:rsidP="00A31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1342" w:rsidRPr="0068424E" w:rsidRDefault="00A31342" w:rsidP="00A31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Дидактические игры</w:t>
      </w:r>
    </w:p>
    <w:p w:rsidR="00A31342" w:rsidRDefault="00A31342" w:rsidP="00A31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 по теме «Хлеб –  всему голова»</w:t>
      </w:r>
    </w:p>
    <w:p w:rsidR="0013403C" w:rsidRPr="0068424E" w:rsidRDefault="0013403C" w:rsidP="00A31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1. «Что сделано из муки?»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развивать познавательный интерес, мышление, зрительное внимание.  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дети отмечают фишками только те продукты питания, в состав которых входит мука.  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2. «Что из какой муки испекли»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закреплять знания детей о злаковых культурах, о типах муки, хлебобулочных изделиях, которые из них делают; развивать зрительные функции; способствовать накоплению зрительных образов.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дети соединяют линиями изображения колосков пшеницы и ржи с хлебобулочными изделиями из ржаной и пшеничной муки.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3. Игра с мячом «Скажи, какой» или «Подбери признак»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(Хлеб какой? Мука какая?)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обогащать словарный запас детей, развивать речь.  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дети встают в круг, передают друг другу мяч и подбирают слова-признаки к заданным словам.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4.  «Назови профессию»  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Расширить представления детей о профессиях людей, занимающихся выращиванием и производством хлеба, расширять словарь.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педагог начинает предложение, дети заканчивают (например: на комбайне работает … комбайнер; на мельнице работает … мукомол и т.д.)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5.  «Что сначала, что потом»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закрепить последовательность действий в процессе выращивания хлеба, развивать умение понимать причинно-следственные связи, связную речь.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дети рассматривают картинки, изображающие разные этапы выращивания хлеба, раскладывают их в правильной последовательности, составляют по ним рассказ.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6.  «Разложи блинчики»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развивать восприятие формы, величины, упражнять детей в умении визуально определять размеры в порядке возрастания (убывания), развивать глазомер, зрительное восприятие.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дети пронумеровывают изображенные на карточке блины по порядку (от 1 до 10) от самого маленького до самого большого и наоборот.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7.  «Разрезные картинки»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учить составлять целое из частей, развивать восприятие цвета, формы, величины, пространственного расположения предметов и их деталей, логическое мышление, самоконтроль, умение концентрировать внимание.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дети складывают картинки из частей.  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8. «Что нужно для работы хлебороба»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закреплять знания детей о сельскохозяйственной технике, орудиях труда хлебороба, развивать зрительное восприятие, внимание, память.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дети отбирают картинки с изображением сельскохозяйственной техники, орудий труда хлебороба.  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9. «Кто больше назовет хлебобулочных изделий»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развивать познавательный интерес, память, обогащать словарный запас.  </w:t>
      </w:r>
    </w:p>
    <w:p w:rsidR="00A31342" w:rsidRPr="0068424E" w:rsidRDefault="00A31342" w:rsidP="00A3134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дети, стоящие по кругу, называют различные хлебобулочные изделия; победит тот, кто назовет больше таких изделий.</w:t>
      </w:r>
    </w:p>
    <w:p w:rsidR="00A31342" w:rsidRPr="0068424E" w:rsidRDefault="00A31342" w:rsidP="00D048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1342" w:rsidRPr="0068424E" w:rsidRDefault="00A31342" w:rsidP="00D048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1342" w:rsidRPr="0068424E" w:rsidRDefault="00A31342" w:rsidP="00D048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1342" w:rsidRPr="0068424E" w:rsidRDefault="0013403C" w:rsidP="00134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</w:t>
      </w:r>
      <w:r w:rsidR="005400CF" w:rsidRPr="0068424E">
        <w:rPr>
          <w:rFonts w:ascii="Times New Roman" w:eastAsia="Times New Roman" w:hAnsi="Times New Roman" w:cs="Times New Roman"/>
          <w:bCs/>
          <w:sz w:val="24"/>
          <w:szCs w:val="24"/>
        </w:rPr>
        <w:t xml:space="preserve">Сюжетно – ролевая игра </w:t>
      </w:r>
      <w:r w:rsidR="00A31342" w:rsidRPr="0068424E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4818CA" w:rsidRPr="0068424E">
        <w:rPr>
          <w:rFonts w:ascii="Times New Roman" w:eastAsia="Times New Roman" w:hAnsi="Times New Roman" w:cs="Times New Roman"/>
          <w:bCs/>
          <w:sz w:val="24"/>
          <w:szCs w:val="24"/>
        </w:rPr>
        <w:t>Хлебный м</w:t>
      </w:r>
      <w:r w:rsidR="00A31342" w:rsidRPr="0068424E">
        <w:rPr>
          <w:rFonts w:ascii="Times New Roman" w:eastAsia="Times New Roman" w:hAnsi="Times New Roman" w:cs="Times New Roman"/>
          <w:bCs/>
          <w:sz w:val="24"/>
          <w:szCs w:val="24"/>
        </w:rPr>
        <w:t>агазин»</w:t>
      </w:r>
    </w:p>
    <w:p w:rsidR="00A31342" w:rsidRPr="0068424E" w:rsidRDefault="00A31342" w:rsidP="00A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31342" w:rsidRPr="0068424E" w:rsidRDefault="00A31342" w:rsidP="00A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Расширить знания детей о работе продавца в</w:t>
      </w:r>
      <w:r w:rsidR="004818CA" w:rsidRPr="0068424E">
        <w:rPr>
          <w:rFonts w:ascii="Times New Roman" w:eastAsia="Times New Roman" w:hAnsi="Times New Roman" w:cs="Times New Roman"/>
          <w:sz w:val="24"/>
          <w:szCs w:val="24"/>
        </w:rPr>
        <w:t xml:space="preserve"> хлебном 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 xml:space="preserve"> магазине.</w:t>
      </w:r>
    </w:p>
    <w:p w:rsidR="00A31342" w:rsidRPr="0068424E" w:rsidRDefault="00A31342" w:rsidP="00A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Самостоятельно создавать для задуманного игровую обстановку. Способствовать формированию умения творчески развивать сюжеты игры.</w:t>
      </w:r>
    </w:p>
    <w:p w:rsidR="00A31342" w:rsidRPr="0068424E" w:rsidRDefault="00A31342" w:rsidP="00A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Воспитывать уважительное и вежливое отношение к работе продавца. вызвать у детей интерес к профессии продавца.</w:t>
      </w:r>
    </w:p>
    <w:p w:rsidR="00A31342" w:rsidRPr="0068424E" w:rsidRDefault="00A31342" w:rsidP="00A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Формировать навыки культуры поведения в общественных местах, воспитывать дружеские взаимоотношения</w:t>
      </w:r>
    </w:p>
    <w:p w:rsidR="00A31342" w:rsidRPr="0068424E" w:rsidRDefault="00A31342" w:rsidP="00A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Активизация словаря: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продавец, покупатель, платить в кассу, витрин</w:t>
      </w:r>
      <w:r w:rsidR="004818CA" w:rsidRPr="0068424E">
        <w:rPr>
          <w:rFonts w:ascii="Times New Roman" w:eastAsia="Times New Roman" w:hAnsi="Times New Roman" w:cs="Times New Roman"/>
          <w:sz w:val="24"/>
          <w:szCs w:val="24"/>
        </w:rPr>
        <w:t>а, хлебобулочные изделия,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 xml:space="preserve"> кассир</w:t>
      </w:r>
      <w:r w:rsidR="004818CA" w:rsidRPr="006842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 xml:space="preserve"> названия </w:t>
      </w:r>
      <w:r w:rsidR="004818CA" w:rsidRPr="0068424E">
        <w:rPr>
          <w:rFonts w:ascii="Times New Roman" w:eastAsia="Times New Roman" w:hAnsi="Times New Roman" w:cs="Times New Roman"/>
          <w:sz w:val="24"/>
          <w:szCs w:val="24"/>
        </w:rPr>
        <w:t xml:space="preserve"> хлебобулочных изделий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342" w:rsidRPr="0068424E" w:rsidRDefault="00A31342" w:rsidP="00A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</w:p>
    <w:p w:rsidR="00A31342" w:rsidRPr="0068424E" w:rsidRDefault="00A31342" w:rsidP="00A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Социализация, познание, коммуникация, безопасность, труд, чтение художественной литературы.</w:t>
      </w:r>
    </w:p>
    <w:p w:rsidR="00A31342" w:rsidRPr="0068424E" w:rsidRDefault="00A31342" w:rsidP="00A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A31342" w:rsidRPr="0068424E" w:rsidRDefault="00A31342" w:rsidP="00A313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Экскурсия  в</w:t>
      </w:r>
      <w:r w:rsidR="004818CA" w:rsidRPr="0068424E">
        <w:rPr>
          <w:rFonts w:ascii="Times New Roman" w:eastAsia="Times New Roman" w:hAnsi="Times New Roman" w:cs="Times New Roman"/>
          <w:sz w:val="24"/>
          <w:szCs w:val="24"/>
        </w:rPr>
        <w:t xml:space="preserve"> хлебный 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 xml:space="preserve"> магазин с родителями.</w:t>
      </w:r>
    </w:p>
    <w:p w:rsidR="00A31342" w:rsidRPr="0068424E" w:rsidRDefault="00A31342" w:rsidP="00A313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Этическая беседа о поведении в общественных местах.</w:t>
      </w:r>
    </w:p>
    <w:p w:rsidR="00A31342" w:rsidRPr="0068424E" w:rsidRDefault="00A31342" w:rsidP="00A313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Беседа с детьми «Как я с мамой ходил в магаз</w:t>
      </w:r>
      <w:r w:rsidR="004818CA" w:rsidRPr="0068424E">
        <w:rPr>
          <w:rFonts w:ascii="Times New Roman" w:eastAsia="Times New Roman" w:hAnsi="Times New Roman" w:cs="Times New Roman"/>
          <w:sz w:val="24"/>
          <w:szCs w:val="24"/>
        </w:rPr>
        <w:t>ин в хлебный магазин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 xml:space="preserve"> »</w:t>
      </w:r>
    </w:p>
    <w:p w:rsidR="00A31342" w:rsidRPr="0068424E" w:rsidRDefault="00A31342" w:rsidP="00A313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Рассказ воспитателя о профессии продавца.</w:t>
      </w:r>
    </w:p>
    <w:p w:rsidR="00A31342" w:rsidRPr="0068424E" w:rsidRDefault="00A31342" w:rsidP="00A313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Составление детьми рассказов на тему «Что мы умеем? »: «Как купить хлеб в булочной? », «Как перейти дорогу</w:t>
      </w:r>
      <w:r w:rsidR="004818CA" w:rsidRPr="0068424E">
        <w:rPr>
          <w:rFonts w:ascii="Times New Roman" w:eastAsia="Times New Roman" w:hAnsi="Times New Roman" w:cs="Times New Roman"/>
          <w:sz w:val="24"/>
          <w:szCs w:val="24"/>
        </w:rPr>
        <w:t xml:space="preserve">, чтобы попасть в магазин? », 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 xml:space="preserve"> и т. д.</w:t>
      </w:r>
    </w:p>
    <w:p w:rsidR="00A31342" w:rsidRPr="0068424E" w:rsidRDefault="00A31342" w:rsidP="00A313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Рассматривание картин или фотоиллюстраций о работе магазина.</w:t>
      </w:r>
    </w:p>
    <w:p w:rsidR="00A31342" w:rsidRPr="0068424E" w:rsidRDefault="00A31342" w:rsidP="00A313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Чтение литературных произведений: Б. Воронько «Сказка о необычных покупках» и др.</w:t>
      </w:r>
    </w:p>
    <w:p w:rsidR="00A31342" w:rsidRPr="0068424E" w:rsidRDefault="00A31342" w:rsidP="00A313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Дидактиче</w:t>
      </w:r>
      <w:r w:rsidR="005400CF" w:rsidRPr="0068424E">
        <w:rPr>
          <w:rFonts w:ascii="Times New Roman" w:eastAsia="Times New Roman" w:hAnsi="Times New Roman" w:cs="Times New Roman"/>
          <w:sz w:val="24"/>
          <w:szCs w:val="24"/>
        </w:rPr>
        <w:t>ские игры: «Кто больше назовет хлебобулочных изделий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», «Кто больше назовет действий».</w:t>
      </w:r>
    </w:p>
    <w:p w:rsidR="00A31342" w:rsidRPr="0068424E" w:rsidRDefault="004818CA" w:rsidP="00A313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 xml:space="preserve">Рисование «Хлебный магазин </w:t>
      </w:r>
      <w:r w:rsidR="00A31342" w:rsidRPr="0068424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31342" w:rsidRPr="0068424E" w:rsidRDefault="004818CA" w:rsidP="00A313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Лепка «Вот он хлебушка какой</w:t>
      </w:r>
      <w:r w:rsidR="00A31342" w:rsidRPr="0068424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31342" w:rsidRPr="0068424E" w:rsidRDefault="00A31342" w:rsidP="00A313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 xml:space="preserve">Ручной труд -Изготовление с </w:t>
      </w:r>
      <w:r w:rsidR="005400CF" w:rsidRPr="0068424E">
        <w:rPr>
          <w:rFonts w:ascii="Times New Roman" w:eastAsia="Times New Roman" w:hAnsi="Times New Roman" w:cs="Times New Roman"/>
          <w:sz w:val="24"/>
          <w:szCs w:val="24"/>
        </w:rPr>
        <w:t>детьми атрибутов к игре (хлебобулочные изделия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, деньги, кошельки, пластиковые карты, ценники и т. д.) -.</w:t>
      </w:r>
    </w:p>
    <w:p w:rsidR="00A31342" w:rsidRPr="0068424E" w:rsidRDefault="00A31342" w:rsidP="00A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Роли: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директор магазина, продавцы, кассир, покупатели, водитель, грузчик, уборщица.</w:t>
      </w:r>
    </w:p>
    <w:p w:rsidR="00A31342" w:rsidRPr="0068424E" w:rsidRDefault="00A31342" w:rsidP="00A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Предметно-игровая среда к игре:</w:t>
      </w:r>
    </w:p>
    <w:p w:rsidR="00A31342" w:rsidRPr="0068424E" w:rsidRDefault="005400CF" w:rsidP="00A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Халат и шапочка продавца,</w:t>
      </w:r>
      <w:r w:rsidR="00A31342" w:rsidRPr="0068424E">
        <w:rPr>
          <w:rFonts w:ascii="Times New Roman" w:eastAsia="Times New Roman" w:hAnsi="Times New Roman" w:cs="Times New Roman"/>
          <w:sz w:val="24"/>
          <w:szCs w:val="24"/>
        </w:rPr>
        <w:t xml:space="preserve"> касса для кассира, ценники жетоны с цифрами вместо денег, чеки, сумочки для покупателей, 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 xml:space="preserve">корзинки, муляжи хлебобулочных изделий </w:t>
      </w:r>
      <w:r w:rsidR="00A31342" w:rsidRPr="0068424E">
        <w:rPr>
          <w:rFonts w:ascii="Times New Roman" w:eastAsia="Times New Roman" w:hAnsi="Times New Roman" w:cs="Times New Roman"/>
          <w:sz w:val="24"/>
          <w:szCs w:val="24"/>
        </w:rPr>
        <w:t xml:space="preserve"> (м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аленькие, стеллажи для хлеба</w:t>
      </w:r>
      <w:r w:rsidR="00A31342" w:rsidRPr="0068424E">
        <w:rPr>
          <w:rFonts w:ascii="Times New Roman" w:eastAsia="Times New Roman" w:hAnsi="Times New Roman" w:cs="Times New Roman"/>
          <w:sz w:val="24"/>
          <w:szCs w:val="24"/>
        </w:rPr>
        <w:t xml:space="preserve"> (из коробок).</w:t>
      </w:r>
    </w:p>
    <w:p w:rsidR="00A31342" w:rsidRPr="0068424E" w:rsidRDefault="00A31342" w:rsidP="00A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Игровые действия:</w:t>
      </w:r>
    </w:p>
    <w:p w:rsidR="00A31342" w:rsidRPr="0068424E" w:rsidRDefault="00A31342" w:rsidP="00A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00CF" w:rsidRPr="0068424E">
        <w:rPr>
          <w:rFonts w:ascii="Times New Roman" w:eastAsia="Times New Roman" w:hAnsi="Times New Roman" w:cs="Times New Roman"/>
          <w:sz w:val="24"/>
          <w:szCs w:val="24"/>
        </w:rPr>
        <w:t>одитель привозит на машине хлебобулочные изделия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, грузчики разгру</w:t>
      </w:r>
      <w:r w:rsidR="005400CF" w:rsidRPr="0068424E">
        <w:rPr>
          <w:rFonts w:ascii="Times New Roman" w:eastAsia="Times New Roman" w:hAnsi="Times New Roman" w:cs="Times New Roman"/>
          <w:sz w:val="24"/>
          <w:szCs w:val="24"/>
        </w:rPr>
        <w:t>жают, продавцы разлаживают хлебобулочные изделия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 xml:space="preserve"> на полках. Директор следит за порядком в магазине, заботится о том, чтобы в </w:t>
      </w:r>
      <w:r w:rsidR="005400CF" w:rsidRPr="0068424E">
        <w:rPr>
          <w:rFonts w:ascii="Times New Roman" w:eastAsia="Times New Roman" w:hAnsi="Times New Roman" w:cs="Times New Roman"/>
          <w:sz w:val="24"/>
          <w:szCs w:val="24"/>
        </w:rPr>
        <w:t>магазин во время завозился хлебобулочные изделия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00CF" w:rsidRPr="0068424E">
        <w:rPr>
          <w:rFonts w:ascii="Times New Roman" w:eastAsia="Times New Roman" w:hAnsi="Times New Roman" w:cs="Times New Roman"/>
          <w:sz w:val="24"/>
          <w:szCs w:val="24"/>
        </w:rPr>
        <w:t>звонит на базу, заказывает хлебобулочные изделия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. Приходят покуп</w:t>
      </w:r>
      <w:r w:rsidR="005400CF" w:rsidRPr="0068424E">
        <w:rPr>
          <w:rFonts w:ascii="Times New Roman" w:eastAsia="Times New Roman" w:hAnsi="Times New Roman" w:cs="Times New Roman"/>
          <w:sz w:val="24"/>
          <w:szCs w:val="24"/>
        </w:rPr>
        <w:t>атели. Продавцы предлагают хлебобулочные изделия, показывают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. Покупатель оплачивает покупку в кассе, получает чек. Кассир получает деньги, пробивает чек, дает покупателю сдачу, чек. Уборщица убирает помещение.</w:t>
      </w:r>
    </w:p>
    <w:p w:rsidR="00A31342" w:rsidRPr="0068424E" w:rsidRDefault="00A31342" w:rsidP="00A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В магазине работает продавец, продает хлеб</w:t>
      </w:r>
      <w:r w:rsidR="005400CF" w:rsidRPr="0068424E">
        <w:rPr>
          <w:rFonts w:ascii="Times New Roman" w:eastAsia="Times New Roman" w:hAnsi="Times New Roman" w:cs="Times New Roman"/>
          <w:sz w:val="24"/>
          <w:szCs w:val="24"/>
        </w:rPr>
        <w:t>обулочные изделия.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 xml:space="preserve"> Продавец вежливо разговаривает с покупателями. Покупатели складывают покупки в сумку или в корзинку.</w:t>
      </w:r>
    </w:p>
    <w:p w:rsidR="00A31342" w:rsidRPr="0068424E" w:rsidRDefault="00A31342" w:rsidP="00A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Покупатели платят деньги в кассу кассиру – он выдает им чеки.</w:t>
      </w:r>
    </w:p>
    <w:p w:rsidR="00A31342" w:rsidRPr="0068424E" w:rsidRDefault="00A31342" w:rsidP="00A3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Продавец получ</w:t>
      </w:r>
      <w:r w:rsidR="005400CF" w:rsidRPr="0068424E">
        <w:rPr>
          <w:rFonts w:ascii="Times New Roman" w:eastAsia="Times New Roman" w:hAnsi="Times New Roman" w:cs="Times New Roman"/>
          <w:sz w:val="24"/>
          <w:szCs w:val="24"/>
        </w:rPr>
        <w:t xml:space="preserve">ает чеки и 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отпускает товар.</w:t>
      </w:r>
    </w:p>
    <w:p w:rsidR="00A31342" w:rsidRPr="0068424E" w:rsidRDefault="00A31342" w:rsidP="00D048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0050" w:rsidRPr="0068424E" w:rsidRDefault="009A0050" w:rsidP="00D048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0050" w:rsidRPr="0068424E" w:rsidRDefault="009A0050" w:rsidP="00D048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9A0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0050" w:rsidRPr="0068424E" w:rsidRDefault="009A0050" w:rsidP="009A0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Конспект занятий игра-драматизация по мотивам украинской народной сказки "Колосок"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Цели: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- продолжать учить детей эмоционально воспринимать образное содержание сказки, осмысливать характеры и поступки персонажей; учить средствами мимики и жестов передавать различные настроения, общаться жестами; учить сопровождать действия репликами персонажей; учить согласовывать свои действия с действиями партнера (слушать не перебивая, говорить, обращаясь к партнеру);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- развивать навыки монологической и диалогической речи; развивать внимание, память, умение слушать; развивать у детей выразительность жестов и мимики; развивать творческое воображение;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-  воспитывать способность чувствовать и понимать сказочный образ, язык сказок; воспитывать отрицательное отношение к лени, непослушанию; прививать любовь к художественному слову, любовь к книге.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9A0050" w:rsidRPr="0068424E" w:rsidRDefault="009A0050" w:rsidP="009A0050">
      <w:pPr>
        <w:pStyle w:val="c7"/>
        <w:shd w:val="clear" w:color="auto" w:fill="FFFFFF"/>
        <w:spacing w:before="0" w:beforeAutospacing="0" w:after="0" w:afterAutospacing="0"/>
      </w:pPr>
      <w:r w:rsidRPr="0068424E">
        <w:t>- маски(мышек, петушка), колосок, корзинка с зерном, мешок,  тарелка с пирожками, стол, стул, метла.</w:t>
      </w:r>
    </w:p>
    <w:p w:rsidR="009A0050" w:rsidRPr="0068424E" w:rsidRDefault="009A0050" w:rsidP="009A0050">
      <w:pPr>
        <w:pStyle w:val="c7"/>
        <w:shd w:val="clear" w:color="auto" w:fill="FFFFFF"/>
        <w:spacing w:before="0" w:beforeAutospacing="0" w:after="0" w:afterAutospacing="0"/>
      </w:pPr>
      <w:r w:rsidRPr="0068424E">
        <w:rPr>
          <w:b/>
          <w:bCs/>
          <w:i/>
          <w:iCs/>
        </w:rPr>
        <w:t xml:space="preserve"> Драматизация сказки «Колосок»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Жили-были два мышонка, Круть и Верть. Да петушок Голосистое горлышко.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Мышата целый день пели да плясали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Крутились да вертелись.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А петушок рано поднимался,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За работу принимался.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Двор однажды подметал,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Свои песни распевал.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Петя звонкий голосок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Вдруг нашёл он колосок.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Петушок: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Эй, мышата приходите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Что нашел я, посмотрите.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Мышата: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Надо его обмолотить.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Петушок: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Кто будет молотить?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Мышата: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Только не я! Только не я!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Петушок: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Ладно я обмолочу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Петушок за работу принялся.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Ох, не легкий труд ему достался.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А мышата в лапту играли,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Петушку ничем не помогали.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Вернулся петушок и зовёт мышат.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Петушок: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Эй, мышата глядите,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Сколько я зерна намолотил!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Мышата: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Теперь нужно зерно на мельницу нести,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Муки намолотить!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Петушок: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Кто понесет?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Мышата: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Только не я. Только не я.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Петушок: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Ладно. Я снесу зерно на мельницу.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Смена детей - хлопок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Ведущий: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Петушок честно трудился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А мышонок Круть веселился.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А мышонок Верть пел да плясал.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Петушок вернулся и мышат позвал.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Петушок: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Эй, мышата, приходите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На работу посмотрите.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Я с мельницы пришёл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Зерно в муку смолол.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Мышата: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Ай да петушок! Ай да молодец!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Нужно тесто замесить и пирогов напечь.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Петушок: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Кто будет пироги печь?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Мышата: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Только не я. Только не я.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Петушок: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Видно мне придётся.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Хлопок – смена детей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Взялся петушок за дело.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Печь затопил, тесто замесил.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Пироги испек.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Мышата тоже времени не теряли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Пели, плясали, весело играли.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Пироги испеклись, на столе остывали,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Мышат звать не пришлось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Сами прибежали.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Мышата: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Ох, как проголодался я !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Ох и есть хочется!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Петушок: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Подождите, подождите!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Вы вначале мне скажите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Кто нашёл колосок?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Мышата: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Ты нашел?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Петушок: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А кто колосок обмолотил?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Мышата: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Ты обмолотил.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Петушок: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А кто зерно на мельницу носил?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Мышата: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Тоже ты.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Петушок: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А тесто кто месил? Дрова носил? Печь топил? Пироги кто пек?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Мышата: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Все ты.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Петушок: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А вы что делали?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А мышатам сказать нечего. Вышли они из-за стола, а петушок их не удерживает. Не за что таких лодырей пирогами угощать.</w:t>
      </w: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050" w:rsidRPr="0068424E" w:rsidRDefault="009A0050" w:rsidP="009A0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050" w:rsidRPr="0068424E" w:rsidRDefault="009A0050" w:rsidP="00D048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0050" w:rsidRPr="0068424E" w:rsidRDefault="009A0050" w:rsidP="00D048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0D232A">
      <w:pPr>
        <w:pStyle w:val="a3"/>
        <w:rPr>
          <w:b/>
          <w:bCs/>
        </w:rPr>
      </w:pPr>
    </w:p>
    <w:p w:rsidR="0013403C" w:rsidRDefault="0013403C" w:rsidP="000D232A">
      <w:pPr>
        <w:pStyle w:val="a3"/>
        <w:rPr>
          <w:b/>
          <w:bCs/>
        </w:rPr>
      </w:pPr>
    </w:p>
    <w:p w:rsidR="009A0050" w:rsidRPr="0068424E" w:rsidRDefault="009A0050" w:rsidP="000D232A">
      <w:pPr>
        <w:pStyle w:val="a3"/>
      </w:pPr>
      <w:r w:rsidRPr="0068424E">
        <w:rPr>
          <w:b/>
          <w:bCs/>
        </w:rPr>
        <w:lastRenderedPageBreak/>
        <w:t>Беседа с детьми 5-6</w:t>
      </w:r>
      <w:r w:rsidRPr="0068424E">
        <w:rPr>
          <w:rStyle w:val="apple-converted-space"/>
        </w:rPr>
        <w:t> </w:t>
      </w:r>
      <w:r w:rsidRPr="0068424E">
        <w:rPr>
          <w:b/>
          <w:bCs/>
        </w:rPr>
        <w:t>лет на тему</w:t>
      </w:r>
      <w:r w:rsidR="000D232A" w:rsidRPr="0068424E">
        <w:t xml:space="preserve"> </w:t>
      </w:r>
      <w:r w:rsidRPr="0068424E">
        <w:rPr>
          <w:b/>
          <w:bCs/>
        </w:rPr>
        <w:t>«Хлеб – наше богатство»</w:t>
      </w:r>
    </w:p>
    <w:p w:rsidR="009A0050" w:rsidRPr="0068424E" w:rsidRDefault="009A0050" w:rsidP="009A0050">
      <w:pPr>
        <w:pStyle w:val="a3"/>
      </w:pPr>
      <w:r w:rsidRPr="0068424E">
        <w:rPr>
          <w:b/>
          <w:bCs/>
        </w:rPr>
        <w:t>Цели</w:t>
      </w:r>
      <w:r w:rsidRPr="0068424E">
        <w:t>: уточнить знания детей о том, кто делает хлеб, где и из чего: из каких зерновых культур получают муку; познакомить с различными видами хлеба и хлебобулочных изделий; уточнить какую форму имеют различные изделия; воспитывать бережное отношение к хлебу, к труду тех людей, благодаря которым хлеб появился на нашем столе.</w:t>
      </w:r>
    </w:p>
    <w:p w:rsidR="009A0050" w:rsidRPr="0068424E" w:rsidRDefault="009A0050" w:rsidP="009A0050">
      <w:pPr>
        <w:pStyle w:val="a3"/>
      </w:pPr>
      <w:r w:rsidRPr="0068424E">
        <w:rPr>
          <w:b/>
          <w:bCs/>
        </w:rPr>
        <w:t>Оборудование</w:t>
      </w:r>
      <w:r w:rsidRPr="0068424E">
        <w:t>: репродукция картин Шишкина “Рожь”, иллюстрации СС изображением пира, застолья, засушенные колоски ржи, пшеницы, метелки овса. Початок кукурузы, виды хлеба и хлебобулочных изделий, четные палочки, сюжетные картинки для сопровождения беседы “Хлеб – наше богатство”.</w:t>
      </w:r>
    </w:p>
    <w:p w:rsidR="009A0050" w:rsidRPr="0068424E" w:rsidRDefault="009A0050" w:rsidP="009A0050">
      <w:pPr>
        <w:pStyle w:val="a3"/>
      </w:pPr>
      <w:r w:rsidRPr="0068424E">
        <w:rPr>
          <w:b/>
          <w:bCs/>
        </w:rPr>
        <w:t>Предварительная работа</w:t>
      </w:r>
      <w:r w:rsidRPr="0068424E">
        <w:t>: рассматривание репродукции картины Шишкина “Рожь”; беседа “Откуда хлеб пришел”; экскурсия в хлебобулочный магазин;</w:t>
      </w:r>
    </w:p>
    <w:p w:rsidR="009A0050" w:rsidRPr="0068424E" w:rsidRDefault="009A0050" w:rsidP="009A0050">
      <w:pPr>
        <w:pStyle w:val="a3"/>
      </w:pPr>
      <w:r w:rsidRPr="0068424E">
        <w:t>изготовление хлебобулочных изделий из соленного теста для сюжетно – ролевых игр; разучивание стихов и пословиц о хлебе.</w:t>
      </w:r>
    </w:p>
    <w:p w:rsidR="009A0050" w:rsidRPr="0068424E" w:rsidRDefault="009A0050" w:rsidP="009A0050">
      <w:pPr>
        <w:pStyle w:val="a3"/>
        <w:jc w:val="center"/>
      </w:pPr>
      <w:r w:rsidRPr="0068424E">
        <w:rPr>
          <w:b/>
          <w:bCs/>
        </w:rPr>
        <w:t>Ход беседы:</w:t>
      </w:r>
    </w:p>
    <w:p w:rsidR="009A0050" w:rsidRPr="0068424E" w:rsidRDefault="009A0050" w:rsidP="009A0050">
      <w:pPr>
        <w:pStyle w:val="a3"/>
      </w:pPr>
      <w:r w:rsidRPr="0068424E">
        <w:t>Рассматривание репродукции картины “Рожь”, иллюстрации с изображением пира, застолья.</w:t>
      </w:r>
    </w:p>
    <w:p w:rsidR="009A0050" w:rsidRPr="0068424E" w:rsidRDefault="009A0050" w:rsidP="009A0050">
      <w:pPr>
        <w:pStyle w:val="a3"/>
      </w:pPr>
      <w:r w:rsidRPr="0068424E">
        <w:t>Воспитатель: Посмотрите на репродукцию Кто может вспомнить название картины и фамилию ее художника?</w:t>
      </w:r>
    </w:p>
    <w:p w:rsidR="009A0050" w:rsidRPr="0068424E" w:rsidRDefault="009A0050" w:rsidP="009A0050">
      <w:pPr>
        <w:pStyle w:val="a3"/>
      </w:pPr>
      <w:r w:rsidRPr="0068424E">
        <w:t>Когда – то человек попробовал зерна, и они ему понравились. Человек тал растирать зерна камнями и так появилась мука. Затем человек научился печь из муки хлеб. Сначала хлеб был пресным, а затем люди придумали заквашивать тесто и получился вкусный, пышный хлеб. Без хлеба не обходилось ни одно застолье. Дорогих гостей встречали солью и хлебом. Раньше пекли только ржаной хлеб. Говорят: “Ржаной хлеб пшеничному родной батюшка”. Как вы понимаете смысл этой пословицы? Закройте глаза, вдохните аромат ржаного и пшеничного хлеба. Попробуйте их на вкус.</w:t>
      </w:r>
    </w:p>
    <w:p w:rsidR="009A0050" w:rsidRPr="0068424E" w:rsidRDefault="009A0050" w:rsidP="009A0050">
      <w:pPr>
        <w:pStyle w:val="a3"/>
      </w:pPr>
      <w:r w:rsidRPr="0068424E">
        <w:t>2. Рассматривание засушенных колосков ржи и пшеницы, метелки овса, початок кукурузы.</w:t>
      </w:r>
    </w:p>
    <w:p w:rsidR="009A0050" w:rsidRPr="0068424E" w:rsidRDefault="009A0050" w:rsidP="009A0050">
      <w:pPr>
        <w:pStyle w:val="a3"/>
      </w:pPr>
      <w:r w:rsidRPr="0068424E">
        <w:t>Рассмотрите. Как называются эти растения?</w:t>
      </w:r>
      <w:r w:rsidR="0013403C">
        <w:t xml:space="preserve">  </w:t>
      </w:r>
      <w:r w:rsidRPr="0068424E">
        <w:rPr>
          <w:b/>
          <w:bCs/>
          <w:i/>
          <w:iCs/>
        </w:rPr>
        <w:t>Ответы детей.</w:t>
      </w:r>
    </w:p>
    <w:p w:rsidR="009A0050" w:rsidRPr="0068424E" w:rsidRDefault="009A0050" w:rsidP="009A0050">
      <w:pPr>
        <w:pStyle w:val="a3"/>
      </w:pPr>
      <w:r w:rsidRPr="0068424E">
        <w:t>Обратите внимание, что говорят колосья ржи и пшеницы, метелка овса, початок кукурузы. Что схожего в этих растениях? Да, верно, все эти растения дают зерно и поэтому называются зерновыми культурами. Из них готовят хлеб.</w:t>
      </w:r>
    </w:p>
    <w:p w:rsidR="009A0050" w:rsidRPr="0068424E" w:rsidRDefault="009A0050" w:rsidP="009A0050">
      <w:pPr>
        <w:pStyle w:val="a3"/>
      </w:pPr>
      <w:r w:rsidRPr="0068424E">
        <w:t>3. Выкладывание колоса пшеницы четными палочками.</w:t>
      </w:r>
    </w:p>
    <w:p w:rsidR="009A0050" w:rsidRPr="0068424E" w:rsidRDefault="009A0050" w:rsidP="009A0050">
      <w:pPr>
        <w:pStyle w:val="a3"/>
      </w:pPr>
      <w:r w:rsidRPr="0068424E">
        <w:t>4. Игра “Назови какой, какая, какое?”</w:t>
      </w:r>
    </w:p>
    <w:p w:rsidR="009A0050" w:rsidRPr="0068424E" w:rsidRDefault="009A0050" w:rsidP="009A0050">
      <w:pPr>
        <w:pStyle w:val="a3"/>
      </w:pPr>
      <w:r w:rsidRPr="0068424E">
        <w:t>Хлеб из ржи – ржаной.</w:t>
      </w:r>
    </w:p>
    <w:p w:rsidR="009A0050" w:rsidRPr="0068424E" w:rsidRDefault="009A0050" w:rsidP="009A0050">
      <w:pPr>
        <w:pStyle w:val="a3"/>
      </w:pPr>
      <w:r w:rsidRPr="0068424E">
        <w:t>Хлеб из пшеницы – пшеничный.</w:t>
      </w:r>
    </w:p>
    <w:p w:rsidR="009A0050" w:rsidRPr="0068424E" w:rsidRDefault="009A0050" w:rsidP="009A0050">
      <w:pPr>
        <w:pStyle w:val="a3"/>
      </w:pPr>
      <w:r w:rsidRPr="0068424E">
        <w:t>Каша из пшена – пшенная.</w:t>
      </w:r>
    </w:p>
    <w:p w:rsidR="009A0050" w:rsidRPr="0068424E" w:rsidRDefault="009A0050" w:rsidP="009A0050">
      <w:pPr>
        <w:pStyle w:val="a3"/>
      </w:pPr>
      <w:r w:rsidRPr="0068424E">
        <w:lastRenderedPageBreak/>
        <w:t>Каша из овса – овсяная.</w:t>
      </w:r>
    </w:p>
    <w:p w:rsidR="009A0050" w:rsidRPr="0068424E" w:rsidRDefault="009A0050" w:rsidP="009A0050">
      <w:pPr>
        <w:pStyle w:val="a3"/>
      </w:pPr>
      <w:r w:rsidRPr="0068424E">
        <w:t>Каша из ячменя – ячневая.</w:t>
      </w:r>
    </w:p>
    <w:p w:rsidR="009A0050" w:rsidRPr="0068424E" w:rsidRDefault="009A0050" w:rsidP="009A0050">
      <w:pPr>
        <w:pStyle w:val="a3"/>
      </w:pPr>
      <w:r w:rsidRPr="0068424E">
        <w:t>Каша из кукурузы – кукурузная.</w:t>
      </w:r>
    </w:p>
    <w:p w:rsidR="009A0050" w:rsidRPr="0068424E" w:rsidRDefault="009A0050" w:rsidP="009A0050">
      <w:pPr>
        <w:pStyle w:val="a3"/>
      </w:pPr>
      <w:r w:rsidRPr="0068424E">
        <w:t>Каша из гречихи – гречневая.</w:t>
      </w:r>
    </w:p>
    <w:p w:rsidR="009A0050" w:rsidRPr="0068424E" w:rsidRDefault="009A0050" w:rsidP="009A0050">
      <w:pPr>
        <w:pStyle w:val="a3"/>
      </w:pPr>
      <w:r w:rsidRPr="0068424E">
        <w:t>Поле с рожью – ржаное.</w:t>
      </w:r>
    </w:p>
    <w:p w:rsidR="009A0050" w:rsidRPr="0068424E" w:rsidRDefault="009A0050" w:rsidP="009A0050">
      <w:pPr>
        <w:pStyle w:val="a3"/>
      </w:pPr>
      <w:r w:rsidRPr="0068424E">
        <w:t>Поле с пшеницей – пшеничное.</w:t>
      </w:r>
    </w:p>
    <w:p w:rsidR="009A0050" w:rsidRPr="0068424E" w:rsidRDefault="009A0050" w:rsidP="009A0050">
      <w:pPr>
        <w:pStyle w:val="a3"/>
      </w:pPr>
      <w:r w:rsidRPr="0068424E">
        <w:t>Поле с овсом – овсяное.</w:t>
      </w:r>
    </w:p>
    <w:p w:rsidR="009A0050" w:rsidRPr="0068424E" w:rsidRDefault="009A0050" w:rsidP="009A0050">
      <w:pPr>
        <w:pStyle w:val="a3"/>
      </w:pPr>
      <w:r w:rsidRPr="0068424E">
        <w:t>Поле с ячменем – ячменное.</w:t>
      </w:r>
    </w:p>
    <w:p w:rsidR="009A0050" w:rsidRPr="0068424E" w:rsidRDefault="009A0050" w:rsidP="009A0050">
      <w:pPr>
        <w:pStyle w:val="a3"/>
      </w:pPr>
      <w:r w:rsidRPr="0068424E">
        <w:t>Поле с кукурузой – кукурузное.</w:t>
      </w:r>
    </w:p>
    <w:p w:rsidR="009A0050" w:rsidRPr="0068424E" w:rsidRDefault="009A0050" w:rsidP="009A0050">
      <w:pPr>
        <w:pStyle w:val="a3"/>
      </w:pPr>
      <w:r w:rsidRPr="0068424E">
        <w:t>Поле с гречихой – гречишное.</w:t>
      </w:r>
    </w:p>
    <w:p w:rsidR="009A0050" w:rsidRPr="0068424E" w:rsidRDefault="009A0050" w:rsidP="009A0050">
      <w:pPr>
        <w:pStyle w:val="a3"/>
      </w:pPr>
      <w:r w:rsidRPr="0068424E">
        <w:t>Поле с просом – просяное.</w:t>
      </w:r>
    </w:p>
    <w:p w:rsidR="009A0050" w:rsidRPr="0068424E" w:rsidRDefault="009A0050" w:rsidP="009A0050">
      <w:pPr>
        <w:pStyle w:val="a3"/>
      </w:pPr>
      <w:r w:rsidRPr="0068424E">
        <w:t>5. Игра “Доскажи словечко”</w:t>
      </w:r>
    </w:p>
    <w:p w:rsidR="009A0050" w:rsidRPr="0068424E" w:rsidRDefault="009A0050" w:rsidP="009A0050">
      <w:pPr>
        <w:pStyle w:val="a3"/>
      </w:pPr>
      <w:r w:rsidRPr="0068424E">
        <w:t>Воспитатель: Доскажите словечко, изменив слово хлеб по смыслу.</w:t>
      </w:r>
    </w:p>
    <w:p w:rsidR="009A0050" w:rsidRPr="0068424E" w:rsidRDefault="009A0050" w:rsidP="009A0050">
      <w:pPr>
        <w:pStyle w:val="a3"/>
      </w:pPr>
      <w:r w:rsidRPr="0068424E">
        <w:t>Я знаю пословицу о ….</w:t>
      </w:r>
    </w:p>
    <w:p w:rsidR="009A0050" w:rsidRPr="0068424E" w:rsidRDefault="009A0050" w:rsidP="009A0050">
      <w:pPr>
        <w:pStyle w:val="a3"/>
      </w:pPr>
      <w:r w:rsidRPr="0068424E">
        <w:t>Мама купила пшеничный ….</w:t>
      </w:r>
    </w:p>
    <w:p w:rsidR="009A0050" w:rsidRPr="0068424E" w:rsidRDefault="009A0050" w:rsidP="009A0050">
      <w:pPr>
        <w:pStyle w:val="a3"/>
      </w:pPr>
      <w:r w:rsidRPr="0068424E">
        <w:t>Дети едят суп с …</w:t>
      </w:r>
    </w:p>
    <w:p w:rsidR="009A0050" w:rsidRPr="0068424E" w:rsidRDefault="009A0050" w:rsidP="009A0050">
      <w:pPr>
        <w:pStyle w:val="a3"/>
      </w:pPr>
      <w:r w:rsidRPr="0068424E">
        <w:t>Ваня пошел в магазин за …</w:t>
      </w:r>
    </w:p>
    <w:p w:rsidR="009A0050" w:rsidRPr="0068424E" w:rsidRDefault="009A0050" w:rsidP="009A0050">
      <w:pPr>
        <w:pStyle w:val="a3"/>
      </w:pPr>
      <w:r w:rsidRPr="0068424E">
        <w:t>Я не люблю есть суп без ….</w:t>
      </w:r>
    </w:p>
    <w:p w:rsidR="009A0050" w:rsidRPr="0068424E" w:rsidRDefault="009A0050" w:rsidP="009A0050">
      <w:pPr>
        <w:pStyle w:val="a3"/>
      </w:pPr>
      <w:r w:rsidRPr="0068424E">
        <w:t>У меня дома нет …</w:t>
      </w:r>
    </w:p>
    <w:p w:rsidR="009A0050" w:rsidRPr="0068424E" w:rsidRDefault="009A0050" w:rsidP="009A0050">
      <w:pPr>
        <w:pStyle w:val="a3"/>
      </w:pPr>
      <w:r w:rsidRPr="0068424E">
        <w:t>6</w:t>
      </w:r>
      <w:r w:rsidRPr="0068424E">
        <w:rPr>
          <w:b/>
          <w:bCs/>
        </w:rPr>
        <w:t>. Физминутка</w:t>
      </w:r>
      <w:r w:rsidRPr="0068424E">
        <w:t>. Дети встают в круг и показывают то, о чем говорится в стихотворении:</w:t>
      </w:r>
    </w:p>
    <w:p w:rsidR="009A0050" w:rsidRPr="0068424E" w:rsidRDefault="009A0050" w:rsidP="009A0050">
      <w:pPr>
        <w:pStyle w:val="a3"/>
      </w:pPr>
      <w:r w:rsidRPr="0068424E">
        <w:t>Вырос в поле дом</w:t>
      </w:r>
      <w:r w:rsidRPr="0068424E">
        <w:br/>
        <w:t>Полон дом зерном</w:t>
      </w:r>
      <w:r w:rsidRPr="0068424E">
        <w:br/>
        <w:t>Стены позолочены</w:t>
      </w:r>
      <w:r w:rsidRPr="0068424E">
        <w:br/>
        <w:t>Ставни заколочены</w:t>
      </w:r>
      <w:r w:rsidRPr="0068424E">
        <w:br/>
        <w:t>Ходит дом ходуном</w:t>
      </w:r>
      <w:r w:rsidRPr="0068424E">
        <w:br/>
        <w:t>На столбе золотом.</w:t>
      </w:r>
    </w:p>
    <w:p w:rsidR="009A0050" w:rsidRPr="0068424E" w:rsidRDefault="009A0050" w:rsidP="009A0050">
      <w:pPr>
        <w:pStyle w:val="a3"/>
      </w:pPr>
      <w:r w:rsidRPr="0068424E">
        <w:t>7. Беседа “Хлеб – наше богатство”.</w:t>
      </w:r>
    </w:p>
    <w:p w:rsidR="0013403C" w:rsidRDefault="009A0050" w:rsidP="0013403C">
      <w:pPr>
        <w:pStyle w:val="a3"/>
      </w:pPr>
      <w:r w:rsidRPr="0068424E">
        <w:t>Хлеб – наше богатство, в него вложен труд многих людей. Посмотрите на картины. Какой путь прошел хлебный колосок, чтобы превратиться в пышный каравай на нашем столе.</w:t>
      </w:r>
    </w:p>
    <w:p w:rsidR="00D0483C" w:rsidRPr="0013403C" w:rsidRDefault="00D0483C" w:rsidP="0013403C">
      <w:pPr>
        <w:pStyle w:val="a3"/>
      </w:pPr>
      <w:r w:rsidRPr="0068424E">
        <w:rPr>
          <w:b/>
          <w:bCs/>
        </w:rPr>
        <w:lastRenderedPageBreak/>
        <w:t>Конспект занятия по ФЦКМ</w:t>
      </w:r>
      <w:r w:rsidR="0013403C">
        <w:rPr>
          <w:b/>
          <w:bCs/>
        </w:rPr>
        <w:t xml:space="preserve"> в старшей группе</w:t>
      </w:r>
      <w:r w:rsidRPr="0068424E">
        <w:rPr>
          <w:b/>
          <w:bCs/>
        </w:rPr>
        <w:t xml:space="preserve"> « Откуда хлеб пришёл»</w:t>
      </w:r>
    </w:p>
    <w:p w:rsidR="00D0483C" w:rsidRPr="0068424E" w:rsidRDefault="00D0483C" w:rsidP="00D048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483C" w:rsidRPr="0068424E" w:rsidRDefault="00D0483C" w:rsidP="00D04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представлений детей о выращивании хлеба.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Познакомить детей с тем, как в старину выращивали хлеб, объяснить, что хлеб- итог большого труда многих людей, воспитывать к хлебу бережное отношение.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картинки пшеницы и ржи, серп, цеп, каравай, рушник.</w:t>
      </w:r>
    </w:p>
    <w:p w:rsidR="00D0483C" w:rsidRPr="0068424E" w:rsidRDefault="00D0483C" w:rsidP="00D048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</w:p>
    <w:p w:rsidR="00D0483C" w:rsidRPr="0068424E" w:rsidRDefault="00D0483C" w:rsidP="00D04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Отгадайте, ребята, загадку: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Отгадать легко и быстро: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Мягкий, пышный и душистый.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 и черный, он и белый,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бывает подгорелый. (Хлеб)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Дети: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Хлеб</w:t>
      </w:r>
    </w:p>
    <w:p w:rsidR="00D0483C" w:rsidRPr="0068424E" w:rsidRDefault="00D0483C" w:rsidP="00D04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Верно, это хлеб. Этот продукт есть на столе у нас всегда, и его мы очень все любим. А хлеб делают из чего?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Дети: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 муки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мука какая бывает?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Дети: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Ржаная и пшеничная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Скажите, из ржаной муки какой хлеб получается?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Дети: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Темный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из пшеничной?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Дети: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Белый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Нам ребята известно, как люди выращивают рожь и пшеницу. Много машин - помощников у них:комбайны, сеялки, трактора. Сегодня мы с вами узнаем как на Руси раньше хлеб люди выращивали.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Готовились к севу заранее. Сначала в бане мылись, чистую рубаху надевали и выходили в поле на груди с лукошком. Лежали в лукошке семена ржи и пшеницы. Сеятель идет по полю и разбрасывает через каждые два шага пригоршню зерна слева направо. А теперь представьте, что вы сеятели.</w:t>
      </w:r>
    </w:p>
    <w:p w:rsidR="00D0483C" w:rsidRPr="0068424E" w:rsidRDefault="00D0483C" w:rsidP="00D04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83C" w:rsidRPr="0068424E" w:rsidRDefault="00D0483C" w:rsidP="00D04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Дети показывают, как зерно разбрасывать.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вы считаете, погода какая должна быть в этот день?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Дети: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Погода должна быть безветренной.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Ребята, а что для жизни и для роста растений необходимо?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Дети: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Дождей и солнца в меру.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Совершенно верно. Послушайте, как люди кликали дождик: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Дождик, дождик, поливай -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Будет хлеба каравай,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Будут булки, будут сушки,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Будут вкусные ватрушки.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Народ на Руси не только заклички пел про хлеб, но и много пословиц сложил о хлебе.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Скажите, какие пословицы о хлебе вам известны?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Дети: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ответы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Молодцы, ребята! Вот выросли рожь и пшеница, настало время урожай убирать. А убирали в старину урожай так. Мужчины брали в руки косы, женщины серпы и в поле шли. Колосья серпом срезали и их в снопы собирали.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483C" w:rsidRPr="0068424E" w:rsidRDefault="00D0483C" w:rsidP="00D04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83C" w:rsidRPr="0068424E" w:rsidRDefault="00D0483C" w:rsidP="00D04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 колосья необходимо было обмолотить, то есть вынуть зерна из колосьев. Для этого брали люди цеп - ручное орудие, чтобы молотить - и им били по колоскам.</w:t>
      </w:r>
    </w:p>
    <w:p w:rsidR="00D0483C" w:rsidRPr="0068424E" w:rsidRDefault="00D0483C" w:rsidP="00D04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83C" w:rsidRPr="0068424E" w:rsidRDefault="00D0483C" w:rsidP="00D04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Зерно, которое выбили цепом, просеивали и на мельницу везли, где зерно мололи, получалась мука. Из муки много вкусного готовили, но главное - хлеб.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с вами узнали, как в поле народ работал. А отдыхал народ где?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Дети: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Дома отдыхал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дома назывались на Руси?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Дети: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Избы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Правильно. А избы все одинаковыми были?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Дети: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ответы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Ребята, а русский народ трудолюбивый?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Дети: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ответы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 "Колос растет".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Представьте, ребятки, что вы маленькие зернышки и зернышки посадили в землю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(дети приседают на корточки)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Солнце землю согревало, дождик землю поливал. Росли, росли зернышки и превратились в колоски.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Дети медленно встают, поднимая руки вверх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Колоски к солнцу тянутся,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Дети напрягают руки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Солнце сильно припекло, и наши колоски завяли,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Дети расслабляются, опускают руки, голову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 вдруг дождик полил, ожили колоски и снова к солнышку тянутся,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поле выросли чудесные колоски!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Дети улыбаются друг другу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с вами размялись, отдохнули. Сейчас продолжим разговор о хлебе. Чтобы в каждом доме был хлеб, нужно много труда приложить людям. Как к хлебу нужно отнситься?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Дети: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ответы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Батоны, булки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добудешь на прогулке.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Люди хлеб в полях лелеют,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Сил для хлеба не жалеют.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Хорошие слова, правда?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На Руси хлеб называли "каравай".</w:t>
      </w:r>
    </w:p>
    <w:p w:rsidR="00D0483C" w:rsidRPr="0068424E" w:rsidRDefault="00D0483C" w:rsidP="00D04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83C" w:rsidRPr="0068424E" w:rsidRDefault="00D0483C" w:rsidP="00D0483C">
      <w:pPr>
        <w:rPr>
          <w:rFonts w:ascii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В дверь стучат и входит повар.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Здравствуйте, ребята. Я услышала, что вы говорите о хлебе, и пришла к вам с сюрпризом, но прежде такие слова послушайте: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Ветер спросил, пролетая: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Отчего ты, рожь, золотая?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в ответ колоски шелестят: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Золотые руки растят! (Л.Дегутите)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Повар: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Скажите, что за золотые руки?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Дети: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ответы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Повар: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Умеет, вижу я, к хлебу бережно относиться, а в подарок принесла я вам каравай.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Дети угощаются караваем.</w:t>
      </w:r>
    </w:p>
    <w:p w:rsidR="0013403C" w:rsidRDefault="0013403C" w:rsidP="00D0483C">
      <w:pPr>
        <w:pStyle w:val="headline"/>
        <w:shd w:val="clear" w:color="auto" w:fill="FFFFFF"/>
        <w:spacing w:before="0" w:beforeAutospacing="0" w:after="450" w:afterAutospacing="0"/>
        <w:rPr>
          <w:rFonts w:eastAsiaTheme="minorEastAsia"/>
        </w:rPr>
      </w:pPr>
    </w:p>
    <w:p w:rsidR="00D0483C" w:rsidRPr="0068424E" w:rsidRDefault="00C91376" w:rsidP="00D0483C">
      <w:pPr>
        <w:pStyle w:val="headline"/>
        <w:shd w:val="clear" w:color="auto" w:fill="FFFFFF"/>
        <w:spacing w:before="0" w:beforeAutospacing="0" w:after="450" w:afterAutospacing="0"/>
      </w:pPr>
      <w:r w:rsidRPr="0068424E">
        <w:lastRenderedPageBreak/>
        <w:t xml:space="preserve">Конспект </w:t>
      </w:r>
      <w:r w:rsidR="00A31342" w:rsidRPr="0068424E">
        <w:t xml:space="preserve"> </w:t>
      </w:r>
      <w:r w:rsidR="0013403C">
        <w:t xml:space="preserve"> по рисованию в старшей </w:t>
      </w:r>
      <w:r w:rsidR="00A31342" w:rsidRPr="0068424E">
        <w:t xml:space="preserve">  группе 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Тема</w:t>
      </w:r>
      <w:r w:rsidRPr="0068424E">
        <w:t>: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</w:t>
      </w:r>
      <w:r w:rsidRPr="0068424E">
        <w:rPr>
          <w:rStyle w:val="a4"/>
          <w:i/>
          <w:iCs/>
          <w:bdr w:val="none" w:sz="0" w:space="0" w:color="auto" w:frame="1"/>
        </w:rPr>
        <w:t>Колосок</w:t>
      </w:r>
      <w:r w:rsidRPr="0068424E">
        <w:rPr>
          <w:i/>
          <w:iCs/>
          <w:bdr w:val="none" w:sz="0" w:space="0" w:color="auto" w:frame="1"/>
        </w:rPr>
        <w:t>»</w:t>
      </w:r>
      <w:r w:rsidRPr="0068424E">
        <w:t>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Цель</w:t>
      </w:r>
      <w:r w:rsidRPr="0068424E">
        <w:t>: обучение детей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рисованию колоска</w:t>
      </w:r>
      <w:r w:rsidRPr="0068424E">
        <w:rPr>
          <w:rStyle w:val="apple-converted-space"/>
        </w:rPr>
        <w:t> </w:t>
      </w:r>
      <w:r w:rsidRPr="0068424E">
        <w:t>нетрадиционной техникой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«примакивание»</w:t>
      </w:r>
      <w:r w:rsidRPr="0068424E">
        <w:t>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Задачи</w:t>
      </w:r>
      <w:r w:rsidRPr="0068424E">
        <w:t>: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 xml:space="preserve">• </w:t>
      </w:r>
      <w:r w:rsidRPr="0068424E">
        <w:t xml:space="preserve"> расширить знания детей о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колоске</w:t>
      </w:r>
      <w:r w:rsidRPr="0068424E">
        <w:t>, учить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рисовать колосок гуашевой краской</w:t>
      </w:r>
      <w:r w:rsidRPr="0068424E">
        <w:t>, передавая особенности его строения, закрепить навыки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рисования</w:t>
      </w:r>
      <w:r w:rsidRPr="0068424E">
        <w:rPr>
          <w:rStyle w:val="apple-converted-space"/>
        </w:rPr>
        <w:t> </w:t>
      </w:r>
      <w:r w:rsidRPr="0068424E">
        <w:t>с помощью примакивания ворса кисточки, активировать в речи детей прилагательное (золотистый, существительное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(остья)</w:t>
      </w:r>
      <w:r w:rsidRPr="0068424E">
        <w:t>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•</w:t>
      </w:r>
      <w:r w:rsidRPr="0068424E">
        <w:t xml:space="preserve"> воспитывать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художественный вкус</w:t>
      </w:r>
      <w:r w:rsidRPr="0068424E">
        <w:t>, воспитывать желание помогать другим,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 xml:space="preserve">• 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развивать слуховое внимание</w:t>
      </w:r>
      <w:r w:rsidRPr="0068424E">
        <w:t>, мышление, мелкую моторику,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развивать чувство ритма</w:t>
      </w:r>
      <w:r w:rsidRPr="0068424E">
        <w:t>,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развивать</w:t>
      </w:r>
      <w:r w:rsidRPr="0068424E">
        <w:rPr>
          <w:rStyle w:val="apple-converted-space"/>
        </w:rPr>
        <w:t> </w:t>
      </w:r>
      <w:r w:rsidRPr="0068424E">
        <w:t>эстетическое восприятие.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Оборудование и материалы</w:t>
      </w:r>
      <w:r w:rsidRPr="0068424E">
        <w:t>: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Театр мягкой игрушки (петушок, мышата, солнышко, игрушечная избушка, игрушечный веник, натуральный пшеничный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колосок</w:t>
      </w:r>
      <w:r w:rsidRPr="0068424E">
        <w:t>, мольберт, альбомные листы формата А4, гуашь золотистая, кисти двух видов(№6 и №2, стаканчики с водой, салфетки (на каждого ребёнка, каравай.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Детская деятельность</w:t>
      </w:r>
      <w:r w:rsidRPr="0068424E">
        <w:t>: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игровая – игра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«Каравай»</w:t>
      </w:r>
      <w:r w:rsidRPr="0068424E">
        <w:t>, физминутка с речевым сопровождением; коммуникативная - вопросы-ответы,игра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«Каравай»</w:t>
      </w:r>
      <w:r w:rsidRPr="0068424E">
        <w:t>; изобразительная-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рисование</w:t>
      </w:r>
      <w:r w:rsidRPr="0068424E">
        <w:t>; музыкальная- пение песни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«Солнышко»</w:t>
      </w:r>
      <w:r w:rsidRPr="0068424E">
        <w:t>,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«Каравай»</w:t>
      </w:r>
      <w:r w:rsidRPr="0068424E">
        <w:t>, музыкально-ритмические движения в физминутке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«В землю солнышко попало»</w:t>
      </w:r>
      <w:r w:rsidRPr="0068424E">
        <w:t>; познавательно-исследовательская- рассматривание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колоска</w:t>
      </w:r>
      <w:r w:rsidRPr="0068424E">
        <w:t>, двигательная- овладение основными движениями в игре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«Каравай»</w:t>
      </w:r>
      <w:r w:rsidRPr="0068424E">
        <w:t>, восприятие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художественной</w:t>
      </w:r>
      <w:r w:rsidRPr="0068424E">
        <w:rPr>
          <w:rStyle w:val="apple-converted-space"/>
        </w:rPr>
        <w:t> </w:t>
      </w:r>
      <w:r w:rsidRPr="0068424E">
        <w:t>литературы и</w:t>
      </w:r>
      <w:r w:rsidRPr="0068424E">
        <w:rPr>
          <w:rStyle w:val="apple-converted-space"/>
        </w:rPr>
        <w:t> </w:t>
      </w:r>
      <w:r w:rsidRPr="0068424E">
        <w:rPr>
          <w:u w:val="single"/>
          <w:bdr w:val="none" w:sz="0" w:space="0" w:color="auto" w:frame="1"/>
        </w:rPr>
        <w:t>фольклора</w:t>
      </w:r>
      <w:r w:rsidRPr="0068424E">
        <w:t>: слушание сказки.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Предварительная работа</w:t>
      </w:r>
      <w:r w:rsidRPr="0068424E">
        <w:t>: чтение украинской сказки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</w:t>
      </w:r>
      <w:r w:rsidRPr="0068424E">
        <w:rPr>
          <w:rStyle w:val="a4"/>
          <w:i/>
          <w:iCs/>
          <w:bdr w:val="none" w:sz="0" w:space="0" w:color="auto" w:frame="1"/>
        </w:rPr>
        <w:t>Колосок</w:t>
      </w:r>
      <w:r w:rsidRPr="0068424E">
        <w:rPr>
          <w:i/>
          <w:iCs/>
          <w:bdr w:val="none" w:sz="0" w:space="0" w:color="auto" w:frame="1"/>
        </w:rPr>
        <w:t>»</w:t>
      </w:r>
      <w:r w:rsidRPr="0068424E">
        <w:t>, рассматривание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колосков</w:t>
      </w:r>
      <w:r w:rsidRPr="0068424E">
        <w:t>, рассматривание иллюстраций, просмотр мультфильма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</w:t>
      </w:r>
      <w:r w:rsidRPr="0068424E">
        <w:rPr>
          <w:rStyle w:val="a4"/>
          <w:i/>
          <w:iCs/>
          <w:bdr w:val="none" w:sz="0" w:space="0" w:color="auto" w:frame="1"/>
        </w:rPr>
        <w:t>Колосок</w:t>
      </w:r>
      <w:r w:rsidRPr="0068424E">
        <w:rPr>
          <w:i/>
          <w:iCs/>
          <w:bdr w:val="none" w:sz="0" w:space="0" w:color="auto" w:frame="1"/>
        </w:rPr>
        <w:t>»</w:t>
      </w:r>
      <w:r w:rsidRPr="0068424E">
        <w:t>, разучивание песни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«Солнышко»</w:t>
      </w:r>
      <w:r w:rsidRPr="0068424E">
        <w:t>, разучивание физкультурной минутки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«В землю солнышко попало»</w:t>
      </w:r>
      <w:r w:rsidRPr="0068424E">
        <w:t>, игра в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«Каравай»</w:t>
      </w:r>
      <w:r w:rsidRPr="0068424E">
        <w:t>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Организационный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компонент</w:t>
      </w:r>
      <w:r w:rsidRPr="0068424E">
        <w:t>: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Подготовка к занятию</w:t>
      </w:r>
      <w:r w:rsidRPr="0068424E">
        <w:t>: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5 баночек с золотистой гуашью, 5 альбомных листов бумаги, 5 салфеток,10 кисточек, 5 стаканчиков с водой.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Метод</w:t>
      </w:r>
      <w:r w:rsidRPr="0068424E">
        <w:t>: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1) Наглядный,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2) Словесный,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3) Практический,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4) Игровой.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Приемы</w:t>
      </w:r>
      <w:r w:rsidRPr="0068424E">
        <w:t>: загадка, игра, показ, пояснение.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Мотивация</w:t>
      </w:r>
      <w:r w:rsidRPr="0068424E">
        <w:t>: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Театр мягкой игрушки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(петушок, мышата)</w:t>
      </w:r>
      <w:r w:rsidRPr="0068424E">
        <w:t>.</w:t>
      </w:r>
    </w:p>
    <w:p w:rsidR="00D0483C" w:rsidRPr="0068424E" w:rsidRDefault="00D0483C" w:rsidP="00D0483C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842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Ход занятия: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-Ребята, посмотрите к нам пришли гости. Давайте с ними поздороваемся.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Дети здороваются.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lastRenderedPageBreak/>
        <w:t>Можно нашим гостям поприсутствовать у нас.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Дети разрешают.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- Сегодня я хочу рассказать Вам сказку. Хотите её послушать?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Дети соглашаются.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- Хорошо. Тогда занимайте любые свободные места.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Жили-были два мышонка, Круть и Верть, да петушок Голосистое Горлышко. Мышата только и знают, что танцуют и играют, а петушок спозаранку встанет, всех песней разбудит.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- Давайте, ребята, поможем нашему петушку разбудить солнышко.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Дети поют песенку и выполняют движения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(под музыку музыкального руководителя)</w:t>
      </w:r>
      <w:r w:rsidRPr="0068424E">
        <w:t>: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Солнышко, солнышко,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(изображение руками солнышка)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Выгляни в окошко.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(изображение руками окошка)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На ребяток погляди,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(руки в стороны)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Ты ребяткам посвети!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(изображение руками фонариков)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Выглядывает солнышко.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Петушок</w:t>
      </w:r>
      <w:r w:rsidRPr="0068424E">
        <w:t>: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- Спасибо, ребята, за помощь! Пойду я во двор подметать.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- Ой, что я нашёл! Но сначала, отгадайте</w:t>
      </w:r>
      <w:r w:rsidRPr="0068424E">
        <w:rPr>
          <w:rStyle w:val="apple-converted-space"/>
        </w:rPr>
        <w:t> </w:t>
      </w:r>
      <w:r w:rsidRPr="0068424E">
        <w:rPr>
          <w:u w:val="single"/>
          <w:bdr w:val="none" w:sz="0" w:space="0" w:color="auto" w:frame="1"/>
        </w:rPr>
        <w:t>загадку</w:t>
      </w:r>
      <w:r w:rsidRPr="0068424E">
        <w:t>: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Золотист он и усат,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В ста карманах сто ребят.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- Догадались?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Ответы детей.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- Правильно, это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колосок</w:t>
      </w:r>
      <w:r w:rsidRPr="0068424E">
        <w:t>. Цвет у него золотистый. Вот усы, вот кармашки, а вот и ребята зернышки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(показывает)</w:t>
      </w:r>
      <w:r w:rsidRPr="0068424E">
        <w:t>. А ещё, что есть у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колоска</w:t>
      </w:r>
      <w:r w:rsidRPr="0068424E">
        <w:t>?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Ответы детей.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- Позову-ка я мышат.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- Круть, Верть! Глядите, что я нашёл!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- Это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колосок</w:t>
      </w:r>
      <w:r w:rsidRPr="0068424E">
        <w:t>! Нужно его обмолотить!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- А кто его обмолотит?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-Только не я!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- Только не я!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- Ладно, я обмолочу!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lastRenderedPageBreak/>
        <w:t>- Ребята, давайте поиграем с Вами, вспомним, что нужно, чтобы выросли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колоски</w:t>
      </w:r>
      <w:r w:rsidRPr="0068424E">
        <w:t>, а потом я обмолочу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колосок</w:t>
      </w:r>
      <w:r w:rsidRPr="0068424E">
        <w:t>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Физкультурная минутка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«В землю зёрнышко попало»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(под музыку музыкального руководителя)</w:t>
      </w:r>
      <w:r w:rsidRPr="0068424E">
        <w:t>: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1. В землю зёрнышко попало.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(Дети присаживаются на корточки, прижимают голову к коленям и закрывают её руками)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2. Прорастать на солнце стало.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(Дети поднимают руки вверх над головой,</w:t>
      </w:r>
      <w:r w:rsidRPr="0068424E">
        <w:rPr>
          <w:rStyle w:val="apple-converted-space"/>
        </w:rPr>
        <w:t> </w:t>
      </w:r>
      <w:r w:rsidRPr="0068424E">
        <w:rPr>
          <w:u w:val="single"/>
          <w:bdr w:val="none" w:sz="0" w:space="0" w:color="auto" w:frame="1"/>
        </w:rPr>
        <w:t>приговаривая</w:t>
      </w:r>
      <w:r w:rsidRPr="0068424E">
        <w:t>: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i/>
          <w:iCs/>
          <w:bdr w:val="none" w:sz="0" w:space="0" w:color="auto" w:frame="1"/>
        </w:rPr>
        <w:t>«Золотое солнышко, ты согрей нам зёрнышко!»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i/>
          <w:iCs/>
          <w:bdr w:val="none" w:sz="0" w:space="0" w:color="auto" w:frame="1"/>
        </w:rPr>
        <w:t>«Дождик, дождик, поливай! Будет хлеба урожай!»</w:t>
      </w:r>
      <w:r w:rsidRPr="0068424E">
        <w:t>)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(Дети вытягивают руки вперёд, ладонями вверх и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«брызгают»</w:t>
      </w:r>
      <w:r w:rsidRPr="0068424E">
        <w:rPr>
          <w:rStyle w:val="apple-converted-space"/>
        </w:rPr>
        <w:t> </w:t>
      </w:r>
      <w:r w:rsidRPr="0068424E">
        <w:t>на себя водой.)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3. Дождик землю поливал, и росточек подрастал!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i/>
          <w:iCs/>
          <w:bdr w:val="none" w:sz="0" w:space="0" w:color="auto" w:frame="1"/>
        </w:rPr>
        <w:t>(Дети медленно встают)</w:t>
      </w:r>
      <w:r w:rsidRPr="0068424E">
        <w:t>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4. К свету и теплу тянулся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(руки в стороны)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5. И красавцем обернулся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(руки вперёд)</w:t>
      </w:r>
      <w:r w:rsidRPr="0068424E">
        <w:t>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6. Золотые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колоски на ветру качаются</w:t>
      </w:r>
      <w:r w:rsidRPr="0068424E">
        <w:t>,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(Дети встают на носочки, поднимают прямые руки вверх, кисти рук опущены вниз).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7. Низко наклоняются.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(Дети машут поднятыми вверх руками и</w:t>
      </w:r>
      <w:r w:rsidRPr="0068424E">
        <w:rPr>
          <w:rStyle w:val="apple-converted-space"/>
        </w:rPr>
        <w:t> </w:t>
      </w:r>
      <w:r w:rsidRPr="0068424E">
        <w:rPr>
          <w:u w:val="single"/>
          <w:bdr w:val="none" w:sz="0" w:space="0" w:color="auto" w:frame="1"/>
        </w:rPr>
        <w:t>приговаривают</w:t>
      </w:r>
      <w:r w:rsidRPr="0068424E">
        <w:t>: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«Поспел урожай! Приезжай, убирай!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i/>
          <w:iCs/>
          <w:bdr w:val="none" w:sz="0" w:space="0" w:color="auto" w:frame="1"/>
        </w:rPr>
        <w:t>(Наклоны вниз)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-Спасибо, ребята! А где мой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колосок</w:t>
      </w:r>
      <w:r w:rsidRPr="0068424E">
        <w:t>? У меня сегодня именины и я хотел испечь каравай!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</w:t>
      </w:r>
      <w:r w:rsidRPr="0068424E">
        <w:t>: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-Не расстраивайся, петушок. Ребята, давайте поможем петушку, нарисуем ему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колоски</w:t>
      </w:r>
      <w:r w:rsidRPr="0068424E">
        <w:t>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Дети соглашаются и садятся за столы.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-Давайте вспомним, как надо сидеть, когда</w:t>
      </w:r>
      <w:r w:rsidRPr="0068424E">
        <w:rPr>
          <w:rStyle w:val="apple-converted-space"/>
        </w:rPr>
        <w:t> </w:t>
      </w:r>
      <w:r w:rsidRPr="0068424E">
        <w:rPr>
          <w:u w:val="single"/>
          <w:bdr w:val="none" w:sz="0" w:space="0" w:color="auto" w:frame="1"/>
        </w:rPr>
        <w:t>рисуем</w:t>
      </w:r>
      <w:r w:rsidRPr="0068424E">
        <w:t>: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«Сяду прямо не согнусь, за работу я возьмусь!»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Воспитатель рисует на мольберте и комментирует.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-Берем большую кисточку в руку, окунаем хвостик кисточки в воду, лишнюю капельку отжимаем о край стаканчика, набираем гуашь на хвостик, окунаем только хвостик, чтобы кисточка не испачкалась. Рисуем стебель снизу вверх, находим середину стебля и ставим точку, от этой точки вверх по разные стороны стебелька рисуем кармашки, в которых находятся зёрнышки техникой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«примакивание»</w:t>
      </w:r>
      <w:r w:rsidRPr="0068424E">
        <w:t>. Вспоминаем, как мы это делаем. Прикладываем хвостик кисточки к бумаге и сразу же убираем. Шлёп-шлёп-шлёп. Получается ровный, красивый отпечаток. И последний раз шлёпнем кисточкой на самом верху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колоска</w:t>
      </w:r>
      <w:r w:rsidRPr="0068424E">
        <w:t>. Теперь берём тонкую кисточку и рисуем усики у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колоска</w:t>
      </w:r>
      <w:r w:rsidRPr="0068424E">
        <w:t>, аккуратно между кармашками. Они называются остья. А кто уже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нарисовал остья</w:t>
      </w:r>
      <w:r w:rsidRPr="0068424E">
        <w:t>, можно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нарисовать листочки</w:t>
      </w:r>
      <w:r w:rsidRPr="0068424E">
        <w:t>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lastRenderedPageBreak/>
        <w:t>Дети рисуют (самостоятельная деятельность детей, воспитатель помогает по мере необходимости индивидуально каждому ребёнку и хвалит их).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- Ребята, положите свои рисунки на один стол! Пусть они высохнут!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-Ребята, что мы с Вами сегодня делали?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Ответы детей.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- Что есть у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колоска</w:t>
      </w:r>
      <w:r w:rsidRPr="0068424E">
        <w:t>?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Ответы детей.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- Как называются усики у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колоска</w:t>
      </w:r>
      <w:r w:rsidRPr="0068424E">
        <w:t>?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Ответы детей.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Петушок любуется работами детей, хвалит ребят и благодарит их за помощь!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Сюрпризный момент</w:t>
      </w:r>
      <w:r w:rsidRPr="0068424E">
        <w:t>: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Прибегают мышата и приносят каравай!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-Петушок, поздравляем тебя с именинами! Это мы взяли твой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колосок</w:t>
      </w:r>
      <w:r w:rsidRPr="0068424E">
        <w:t>, обмолотили его, отнесли на мельницу, намололи муки, истопили печь, замесили тесто и испекли каравай для тебя!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-Спасибо, мышата!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-Ребята, давайте поздравим петушка и споём ему каравай!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Дети поздравляют петушка и поют каравай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(под музыку музыкального руководителя)</w:t>
      </w:r>
      <w:r w:rsidRPr="0068424E">
        <w:t>: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Как на Петины именины испекли мы</w:t>
      </w:r>
      <w:r w:rsidRPr="0068424E">
        <w:rPr>
          <w:rStyle w:val="apple-converted-space"/>
        </w:rPr>
        <w:t> </w:t>
      </w:r>
      <w:r w:rsidRPr="0068424E">
        <w:rPr>
          <w:u w:val="single"/>
          <w:bdr w:val="none" w:sz="0" w:space="0" w:color="auto" w:frame="1"/>
        </w:rPr>
        <w:t>каравай</w:t>
      </w:r>
      <w:r w:rsidRPr="0068424E">
        <w:t>: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i/>
          <w:iCs/>
          <w:bdr w:val="none" w:sz="0" w:space="0" w:color="auto" w:frame="1"/>
        </w:rPr>
        <w:t>(дети водят хоровод вокруг петушка)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Вот такой вышины,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i/>
          <w:iCs/>
          <w:bdr w:val="none" w:sz="0" w:space="0" w:color="auto" w:frame="1"/>
        </w:rPr>
        <w:t>(поднимают сомкнутые руки вверх)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Вот такой нижины,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i/>
          <w:iCs/>
          <w:bdr w:val="none" w:sz="0" w:space="0" w:color="auto" w:frame="1"/>
        </w:rPr>
        <w:t>(дети присаживаясь на корточки, опускают руки)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Вот такой ширины.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i/>
          <w:iCs/>
          <w:bdr w:val="none" w:sz="0" w:space="0" w:color="auto" w:frame="1"/>
        </w:rPr>
        <w:t>(дети расходятся на ширину вытянутых рук, растягивая круг)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Каравай, каравай, кого любишь выбирай!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i/>
          <w:iCs/>
          <w:bdr w:val="none" w:sz="0" w:space="0" w:color="auto" w:frame="1"/>
        </w:rPr>
        <w:t>(петушок выбирает детей, обходя их по кругу)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t>Я, по правде, люблю всех, а вот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(имя выбранного ребёнка)</w:t>
      </w:r>
      <w:r w:rsidRPr="0068424E">
        <w:rPr>
          <w:rStyle w:val="apple-converted-space"/>
        </w:rPr>
        <w:t> </w:t>
      </w:r>
      <w:r w:rsidRPr="0068424E">
        <w:t>лучше всех!</w:t>
      </w:r>
    </w:p>
    <w:p w:rsidR="00D0483C" w:rsidRPr="0068424E" w:rsidRDefault="00D0483C" w:rsidP="00D0483C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i/>
          <w:iCs/>
          <w:bdr w:val="none" w:sz="0" w:space="0" w:color="auto" w:frame="1"/>
        </w:rPr>
        <w:t>(показывает на одного из детей в круге)</w:t>
      </w:r>
      <w:r w:rsidRPr="0068424E">
        <w:t>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Выбранный ребёнок и петушок танцуют в кругу. Игра повторяется, пока все дети не станцуют.</w:t>
      </w:r>
    </w:p>
    <w:p w:rsidR="00D0483C" w:rsidRPr="0068424E" w:rsidRDefault="00D0483C" w:rsidP="00D0483C">
      <w:pPr>
        <w:pStyle w:val="a3"/>
        <w:shd w:val="clear" w:color="auto" w:fill="FFFFFF"/>
        <w:spacing w:before="225" w:beforeAutospacing="0" w:after="225" w:afterAutospacing="0"/>
      </w:pPr>
      <w:r w:rsidRPr="0068424E">
        <w:t>Петушок и мышата караваем угощают детей и прощаются с ними.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rStyle w:val="a4"/>
          <w:bdr w:val="none" w:sz="0" w:space="0" w:color="auto" w:frame="1"/>
        </w:rPr>
        <w:lastRenderedPageBreak/>
        <w:t>Конспект</w:t>
      </w:r>
      <w:r w:rsidRPr="0068424E">
        <w:rPr>
          <w:rStyle w:val="apple-converted-space"/>
        </w:rPr>
        <w:t> </w:t>
      </w:r>
      <w:r w:rsidRPr="0013403C">
        <w:rPr>
          <w:b/>
        </w:rPr>
        <w:t>по конструированию</w:t>
      </w:r>
      <w:r w:rsidRPr="0068424E">
        <w:t xml:space="preserve">  </w:t>
      </w:r>
      <w:r w:rsidRPr="0013403C">
        <w:rPr>
          <w:iCs/>
          <w:bdr w:val="none" w:sz="0" w:space="0" w:color="auto" w:frame="1"/>
        </w:rPr>
        <w:t>«</w:t>
      </w:r>
      <w:r w:rsidRPr="0013403C">
        <w:rPr>
          <w:rStyle w:val="a4"/>
          <w:iCs/>
          <w:bdr w:val="none" w:sz="0" w:space="0" w:color="auto" w:frame="1"/>
        </w:rPr>
        <w:t>Мельница</w:t>
      </w:r>
      <w:r w:rsidRPr="0013403C">
        <w:rPr>
          <w:iCs/>
          <w:bdr w:val="none" w:sz="0" w:space="0" w:color="auto" w:frame="1"/>
        </w:rPr>
        <w:t>»</w:t>
      </w:r>
      <w:r w:rsidRPr="0068424E">
        <w:rPr>
          <w:rStyle w:val="apple-converted-space"/>
        </w:rPr>
        <w:t> </w:t>
      </w:r>
      <w:r w:rsidRPr="0013403C">
        <w:rPr>
          <w:b/>
        </w:rPr>
        <w:t>с детьми старшего дошкольного возраста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Задачи</w:t>
      </w:r>
      <w:r w:rsidRPr="0068424E">
        <w:t>: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Образовательные</w:t>
      </w:r>
      <w:r w:rsidRPr="0068424E">
        <w:t>: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- Формирование умений и навыков</w:t>
      </w:r>
      <w:r w:rsidRPr="0068424E">
        <w:rPr>
          <w:rStyle w:val="apple-converted-space"/>
        </w:rPr>
        <w:t> </w:t>
      </w:r>
      <w:r w:rsidRPr="0013403C">
        <w:rPr>
          <w:rStyle w:val="a4"/>
          <w:b w:val="0"/>
          <w:bdr w:val="none" w:sz="0" w:space="0" w:color="auto" w:frame="1"/>
        </w:rPr>
        <w:t>конструирования</w:t>
      </w:r>
      <w:r w:rsidRPr="0013403C">
        <w:rPr>
          <w:b/>
        </w:rPr>
        <w:t>,</w:t>
      </w:r>
      <w:r w:rsidRPr="0068424E">
        <w:t xml:space="preserve"> приобретение первоначального опыта при решении</w:t>
      </w:r>
      <w:r w:rsidRPr="0068424E">
        <w:rPr>
          <w:rStyle w:val="apple-converted-space"/>
        </w:rPr>
        <w:t> </w:t>
      </w:r>
      <w:r w:rsidRPr="0013403C">
        <w:rPr>
          <w:rStyle w:val="a4"/>
          <w:b w:val="0"/>
          <w:bdr w:val="none" w:sz="0" w:space="0" w:color="auto" w:frame="1"/>
        </w:rPr>
        <w:t>конструкторских задач</w:t>
      </w:r>
      <w:r w:rsidRPr="0013403C">
        <w:rPr>
          <w:b/>
        </w:rPr>
        <w:t>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- Формировать навыки</w:t>
      </w:r>
      <w:r w:rsidRPr="0068424E">
        <w:rPr>
          <w:rStyle w:val="apple-converted-space"/>
        </w:rPr>
        <w:t> </w:t>
      </w:r>
      <w:r w:rsidRPr="0013403C">
        <w:rPr>
          <w:bdr w:val="none" w:sz="0" w:space="0" w:color="auto" w:frame="1"/>
        </w:rPr>
        <w:t>сотрудничества</w:t>
      </w:r>
      <w:r w:rsidRPr="0013403C">
        <w:t>:</w:t>
      </w:r>
      <w:r w:rsidRPr="0068424E">
        <w:t xml:space="preserve"> работа в коллективе, в команде, малой группе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(в паре)</w:t>
      </w:r>
      <w:r w:rsidRPr="0068424E">
        <w:t>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- Формирование и развитие информационной</w:t>
      </w:r>
      <w:r w:rsidRPr="0068424E">
        <w:rPr>
          <w:rStyle w:val="apple-converted-space"/>
        </w:rPr>
        <w:t> </w:t>
      </w:r>
      <w:r w:rsidRPr="0013403C">
        <w:rPr>
          <w:bdr w:val="none" w:sz="0" w:space="0" w:color="auto" w:frame="1"/>
        </w:rPr>
        <w:t>компетенции</w:t>
      </w:r>
      <w:r w:rsidRPr="0013403C">
        <w:t>:</w:t>
      </w:r>
      <w:r w:rsidRPr="0068424E">
        <w:t xml:space="preserve">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Развивающие</w:t>
      </w:r>
      <w:r w:rsidRPr="0068424E">
        <w:t>: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- Развитие навыков</w:t>
      </w:r>
      <w:r w:rsidRPr="0068424E">
        <w:rPr>
          <w:rStyle w:val="apple-converted-space"/>
        </w:rPr>
        <w:t> </w:t>
      </w:r>
      <w:r w:rsidRPr="0013403C">
        <w:rPr>
          <w:rStyle w:val="a4"/>
          <w:b w:val="0"/>
          <w:bdr w:val="none" w:sz="0" w:space="0" w:color="auto" w:frame="1"/>
        </w:rPr>
        <w:t>конструирования</w:t>
      </w:r>
      <w:r w:rsidRPr="0013403C">
        <w:rPr>
          <w:b/>
        </w:rPr>
        <w:t>,</w:t>
      </w:r>
      <w:r w:rsidRPr="0068424E">
        <w:t xml:space="preserve"> моделирования, элементарного программирования; развитие логического мышления; развитие мотивации к изучению наук естественнонаучного цикла. Развитие</w:t>
      </w:r>
      <w:r w:rsidRPr="0068424E">
        <w:rPr>
          <w:rStyle w:val="apple-converted-space"/>
        </w:rPr>
        <w:t> </w:t>
      </w:r>
      <w:r w:rsidRPr="0013403C">
        <w:rPr>
          <w:rStyle w:val="a4"/>
          <w:b w:val="0"/>
          <w:bdr w:val="none" w:sz="0" w:space="0" w:color="auto" w:frame="1"/>
        </w:rPr>
        <w:t>конструкторских навыков</w:t>
      </w:r>
      <w:r w:rsidRPr="0013403C">
        <w:rPr>
          <w:b/>
        </w:rPr>
        <w:t>;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- Развитие способности творчески подходить к проблемным ситуациям. Развивать мелкую моторику рук.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Воспитательные</w:t>
      </w:r>
      <w:r w:rsidRPr="0068424E">
        <w:t>:</w:t>
      </w:r>
    </w:p>
    <w:p w:rsidR="00456114" w:rsidRPr="0068424E" w:rsidRDefault="00456114" w:rsidP="00456114">
      <w:pPr>
        <w:pStyle w:val="a3"/>
        <w:shd w:val="clear" w:color="auto" w:fill="FFFFFF"/>
        <w:spacing w:before="225" w:beforeAutospacing="0" w:after="225" w:afterAutospacing="0"/>
      </w:pPr>
      <w:r w:rsidRPr="0068424E">
        <w:t>- Воспитание у детей интереса к техническим видам творчества;</w:t>
      </w:r>
    </w:p>
    <w:p w:rsidR="00456114" w:rsidRPr="0068424E" w:rsidRDefault="00456114" w:rsidP="00456114">
      <w:pPr>
        <w:pStyle w:val="a3"/>
        <w:shd w:val="clear" w:color="auto" w:fill="FFFFFF"/>
        <w:spacing w:before="225" w:beforeAutospacing="0" w:after="225" w:afterAutospacing="0"/>
      </w:pPr>
      <w:r w:rsidRPr="0068424E">
        <w:t>- Воспитание ответственности, коммуникативных способностей.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Оборудование</w:t>
      </w:r>
      <w:r w:rsidRPr="0068424E">
        <w:t xml:space="preserve">: </w:t>
      </w:r>
      <w:r w:rsidRPr="0068424E">
        <w:rPr>
          <w:rStyle w:val="a4"/>
          <w:bdr w:val="none" w:sz="0" w:space="0" w:color="auto" w:frame="1"/>
        </w:rPr>
        <w:t xml:space="preserve"> к</w:t>
      </w:r>
      <w:r w:rsidRPr="0013403C">
        <w:rPr>
          <w:rStyle w:val="a4"/>
          <w:b w:val="0"/>
          <w:bdr w:val="none" w:sz="0" w:space="0" w:color="auto" w:frame="1"/>
        </w:rPr>
        <w:t>онструкторы</w:t>
      </w:r>
      <w:r w:rsidRPr="0068424E">
        <w:rPr>
          <w:rStyle w:val="apple-converted-space"/>
        </w:rPr>
        <w:t> </w:t>
      </w:r>
      <w:r w:rsidRPr="0068424E">
        <w:t>в контейнерах разного</w:t>
      </w:r>
      <w:r w:rsidRPr="0068424E">
        <w:rPr>
          <w:rStyle w:val="apple-converted-space"/>
        </w:rPr>
        <w:t> </w:t>
      </w:r>
      <w:r w:rsidRPr="0068424E">
        <w:rPr>
          <w:u w:val="single"/>
          <w:bdr w:val="none" w:sz="0" w:space="0" w:color="auto" w:frame="1"/>
        </w:rPr>
        <w:t>вида</w:t>
      </w:r>
      <w:r w:rsidRPr="0068424E">
        <w:t xml:space="preserve">: металлический, деревянный, пластмассовый, </w:t>
      </w:r>
    </w:p>
    <w:p w:rsidR="00456114" w:rsidRPr="0068424E" w:rsidRDefault="00456114" w:rsidP="00456114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842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Ход НОД: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Организационный момент</w:t>
      </w:r>
      <w:r w:rsidRPr="0068424E">
        <w:t xml:space="preserve">: 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Ребята, я знаю, что вы любите отгадывать загадки?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</w:t>
      </w:r>
      <w:r w:rsidRPr="0013403C">
        <w:rPr>
          <w:iCs/>
          <w:bdr w:val="none" w:sz="0" w:space="0" w:color="auto" w:frame="1"/>
        </w:rPr>
        <w:t>Ответ:</w:t>
      </w:r>
      <w:r w:rsidRPr="0068424E">
        <w:rPr>
          <w:i/>
          <w:iCs/>
          <w:bdr w:val="none" w:sz="0" w:space="0" w:color="auto" w:frame="1"/>
        </w:rPr>
        <w:t xml:space="preserve"> да)</w:t>
      </w:r>
      <w:r w:rsidRPr="0068424E">
        <w:t>. Послушайте внимательно</w:t>
      </w:r>
      <w:r w:rsidRPr="0068424E">
        <w:rPr>
          <w:rStyle w:val="apple-converted-space"/>
        </w:rPr>
        <w:t> </w:t>
      </w:r>
      <w:r w:rsidRPr="0013403C">
        <w:rPr>
          <w:bdr w:val="none" w:sz="0" w:space="0" w:color="auto" w:frame="1"/>
        </w:rPr>
        <w:t>загадку</w:t>
      </w:r>
      <w:r w:rsidRPr="0013403C">
        <w:t>:</w:t>
      </w:r>
      <w:r w:rsidRPr="0068424E">
        <w:t xml:space="preserve"> 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Рос сперва на воле в поле.</w:t>
      </w:r>
    </w:p>
    <w:p w:rsidR="00456114" w:rsidRPr="0068424E" w:rsidRDefault="00456114" w:rsidP="00456114">
      <w:pPr>
        <w:pStyle w:val="a3"/>
        <w:shd w:val="clear" w:color="auto" w:fill="FFFFFF"/>
        <w:spacing w:before="225" w:beforeAutospacing="0" w:after="225" w:afterAutospacing="0"/>
      </w:pPr>
      <w:r w:rsidRPr="0068424E">
        <w:t>Летом цвёл и колосился,</w:t>
      </w:r>
    </w:p>
    <w:p w:rsidR="00456114" w:rsidRPr="0068424E" w:rsidRDefault="00456114" w:rsidP="00456114">
      <w:pPr>
        <w:pStyle w:val="a3"/>
        <w:shd w:val="clear" w:color="auto" w:fill="FFFFFF"/>
        <w:spacing w:before="225" w:beforeAutospacing="0" w:after="225" w:afterAutospacing="0"/>
      </w:pPr>
      <w:r w:rsidRPr="0068424E">
        <w:t>А когда обмолотили,</w:t>
      </w:r>
    </w:p>
    <w:p w:rsidR="00456114" w:rsidRPr="0068424E" w:rsidRDefault="00456114" w:rsidP="00456114">
      <w:pPr>
        <w:pStyle w:val="a3"/>
        <w:shd w:val="clear" w:color="auto" w:fill="FFFFFF"/>
        <w:spacing w:before="225" w:beforeAutospacing="0" w:after="225" w:afterAutospacing="0"/>
      </w:pPr>
      <w:r w:rsidRPr="0068424E">
        <w:t>Он в зерно вдруг превратился.</w:t>
      </w:r>
    </w:p>
    <w:p w:rsidR="00456114" w:rsidRPr="0068424E" w:rsidRDefault="00456114" w:rsidP="00456114">
      <w:pPr>
        <w:pStyle w:val="a3"/>
        <w:shd w:val="clear" w:color="auto" w:fill="FFFFFF"/>
        <w:spacing w:before="225" w:beforeAutospacing="0" w:after="225" w:afterAutospacing="0"/>
      </w:pPr>
      <w:r w:rsidRPr="0068424E">
        <w:t>Из зерна – в муку и тесто.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68424E">
        <w:t>В магазине занял место.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(Хлеб)</w:t>
      </w:r>
      <w:r w:rsidRPr="0068424E">
        <w:t>.</w:t>
      </w:r>
      <w:r w:rsidRPr="0068424E">
        <w:rPr>
          <w:rStyle w:val="apple-converted-space"/>
        </w:rPr>
        <w:t> 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Ребята, а из чего пекут хлеб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</w:t>
      </w:r>
      <w:r w:rsidRPr="0068424E">
        <w:t xml:space="preserve"> Из муки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)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 xml:space="preserve"> Кто мне скажет, откуда берется мука?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(Ответы детей)</w:t>
      </w:r>
      <w:r w:rsidRPr="0068424E">
        <w:t>.</w:t>
      </w:r>
    </w:p>
    <w:p w:rsidR="00456114" w:rsidRPr="0068424E" w:rsidRDefault="00456114" w:rsidP="00456114">
      <w:pPr>
        <w:pStyle w:val="a3"/>
        <w:shd w:val="clear" w:color="auto" w:fill="FFFFFF"/>
        <w:spacing w:before="225" w:beforeAutospacing="0" w:after="225" w:afterAutospacing="0"/>
      </w:pPr>
      <w:r w:rsidRPr="0068424E">
        <w:t>- А где мелят зерно? ( На</w:t>
      </w:r>
      <w:r w:rsidRPr="0068424E">
        <w:rPr>
          <w:rStyle w:val="apple-converted-space"/>
        </w:rPr>
        <w:t> </w:t>
      </w:r>
      <w:r w:rsidRPr="0068424E">
        <w:rPr>
          <w:rStyle w:val="a4"/>
          <w:b w:val="0"/>
          <w:bdr w:val="none" w:sz="0" w:space="0" w:color="auto" w:frame="1"/>
        </w:rPr>
        <w:t>мельнице</w:t>
      </w:r>
      <w:r w:rsidRPr="0068424E">
        <w:rPr>
          <w:i/>
          <w:iCs/>
          <w:bdr w:val="none" w:sz="0" w:space="0" w:color="auto" w:frame="1"/>
        </w:rPr>
        <w:t>)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rStyle w:val="a4"/>
          <w:b w:val="0"/>
          <w:bdr w:val="none" w:sz="0" w:space="0" w:color="auto" w:frame="1"/>
        </w:rPr>
        <w:t>Мельницы</w:t>
      </w:r>
      <w:r w:rsidRPr="0068424E">
        <w:rPr>
          <w:rStyle w:val="apple-converted-space"/>
        </w:rPr>
        <w:t> </w:t>
      </w:r>
      <w:r w:rsidRPr="0068424E">
        <w:t>ребята бывают разные,</w:t>
      </w:r>
      <w:r w:rsidRPr="0068424E">
        <w:rPr>
          <w:rStyle w:val="apple-converted-space"/>
        </w:rPr>
        <w:t> </w:t>
      </w:r>
      <w:r w:rsidRPr="0013403C">
        <w:rPr>
          <w:bdr w:val="none" w:sz="0" w:space="0" w:color="auto" w:frame="1"/>
        </w:rPr>
        <w:t>ветряные</w:t>
      </w:r>
      <w:r w:rsidRPr="0068424E">
        <w:t>: они работают при помощи ветра. Водяные, которые работают при помощи воды</w:t>
      </w:r>
      <w:r w:rsidRPr="0068424E">
        <w:rPr>
          <w:rStyle w:val="apple-converted-space"/>
        </w:rPr>
        <w:t>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- Послушайте пословицы и скажите, как вы понимаете их</w:t>
      </w:r>
      <w:r w:rsidRPr="0068424E">
        <w:rPr>
          <w:rStyle w:val="apple-converted-space"/>
        </w:rPr>
        <w:t> </w:t>
      </w:r>
      <w:r w:rsidRPr="0013403C">
        <w:rPr>
          <w:bdr w:val="none" w:sz="0" w:space="0" w:color="auto" w:frame="1"/>
        </w:rPr>
        <w:t>смысл</w:t>
      </w:r>
      <w:r w:rsidRPr="0013403C">
        <w:t>:</w:t>
      </w:r>
    </w:p>
    <w:p w:rsidR="00456114" w:rsidRPr="0068424E" w:rsidRDefault="00456114" w:rsidP="00456114">
      <w:pPr>
        <w:pStyle w:val="a3"/>
        <w:shd w:val="clear" w:color="auto" w:fill="FFFFFF"/>
        <w:spacing w:before="225" w:beforeAutospacing="0" w:after="225" w:afterAutospacing="0"/>
      </w:pPr>
      <w:r w:rsidRPr="0068424E">
        <w:t>- Хлеб – всему голова!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- Без хлеба, худая беседа!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(Ответы детей)</w:t>
      </w:r>
      <w:r w:rsidRPr="0068424E">
        <w:t>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:Ребята! К нам  пришло</w:t>
      </w:r>
      <w:r w:rsidRPr="0068424E">
        <w:rPr>
          <w:rStyle w:val="apple-converted-space"/>
        </w:rPr>
        <w:t> </w:t>
      </w:r>
      <w:r w:rsidRPr="0068424E">
        <w:rPr>
          <w:u w:val="single"/>
          <w:bdr w:val="none" w:sz="0" w:space="0" w:color="auto" w:frame="1"/>
        </w:rPr>
        <w:t>письмо</w:t>
      </w:r>
      <w:r w:rsidRPr="0068424E">
        <w:t>:</w:t>
      </w:r>
    </w:p>
    <w:p w:rsidR="00456114" w:rsidRPr="0013403C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lastRenderedPageBreak/>
        <w:t>- В Смоленской области  прошёл сильный ураган</w:t>
      </w:r>
      <w:r w:rsidRPr="0068424E">
        <w:rPr>
          <w:rStyle w:val="apple-converted-space"/>
        </w:rPr>
        <w:t> </w:t>
      </w:r>
      <w:r w:rsidRPr="0068424E">
        <w:t xml:space="preserve"> Он нанёс большой вред деревням и посёлкам. В одной деревне, смерч сломал</w:t>
      </w:r>
      <w:r w:rsidRPr="0068424E">
        <w:rPr>
          <w:rStyle w:val="apple-converted-space"/>
        </w:rPr>
        <w:t> </w:t>
      </w:r>
      <w:r w:rsidRPr="0068424E">
        <w:rPr>
          <w:rStyle w:val="a4"/>
          <w:b w:val="0"/>
          <w:bdr w:val="none" w:sz="0" w:space="0" w:color="auto" w:frame="1"/>
        </w:rPr>
        <w:t>мельницу</w:t>
      </w:r>
      <w:r w:rsidRPr="0068424E">
        <w:rPr>
          <w:rStyle w:val="apple-converted-space"/>
          <w:b/>
          <w:bCs/>
          <w:bdr w:val="none" w:sz="0" w:space="0" w:color="auto" w:frame="1"/>
        </w:rPr>
        <w:t> </w:t>
      </w:r>
      <w:r w:rsidRPr="0068424E">
        <w:t xml:space="preserve"> у жителей деревни есть зерно, но нет муки, они не могут испечь хлеб. Большая</w:t>
      </w:r>
      <w:r w:rsidRPr="0068424E">
        <w:rPr>
          <w:rStyle w:val="apple-converted-space"/>
        </w:rPr>
        <w:t> </w:t>
      </w:r>
      <w:r w:rsidRPr="0013403C">
        <w:rPr>
          <w:bdr w:val="none" w:sz="0" w:space="0" w:color="auto" w:frame="1"/>
        </w:rPr>
        <w:t>просьба</w:t>
      </w:r>
      <w:r w:rsidRPr="0013403C">
        <w:t>: кто прочитал сообщение, помогите жителям деревни.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Давайте подумаем, можем ли мы помочь жителям деревни?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-</w:t>
      </w:r>
      <w:r w:rsidRPr="0068424E">
        <w:t xml:space="preserve"> Что мы можем для них сделать ?( Построить </w:t>
      </w:r>
      <w:r w:rsidRPr="0013403C">
        <w:rPr>
          <w:rStyle w:val="a4"/>
          <w:b w:val="0"/>
          <w:bdr w:val="none" w:sz="0" w:space="0" w:color="auto" w:frame="1"/>
        </w:rPr>
        <w:t>мельницу из разных видов конструктора</w:t>
      </w:r>
      <w:r w:rsidRPr="0068424E">
        <w:t>.</w:t>
      </w:r>
    </w:p>
    <w:p w:rsidR="00456114" w:rsidRPr="0013403C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-</w:t>
      </w:r>
      <w:r w:rsidRPr="0068424E">
        <w:t>Из каких деталей сделана</w:t>
      </w:r>
      <w:r w:rsidRPr="0068424E">
        <w:rPr>
          <w:rStyle w:val="apple-converted-space"/>
        </w:rPr>
        <w:t> </w:t>
      </w:r>
      <w:r w:rsidRPr="0013403C">
        <w:rPr>
          <w:rStyle w:val="a4"/>
          <w:b w:val="0"/>
          <w:bdr w:val="none" w:sz="0" w:space="0" w:color="auto" w:frame="1"/>
        </w:rPr>
        <w:t>мельница</w:t>
      </w:r>
      <w:r w:rsidRPr="0013403C">
        <w:rPr>
          <w:b/>
        </w:rPr>
        <w:t>?</w:t>
      </w:r>
      <w:r w:rsidRPr="0068424E">
        <w:t xml:space="preserve"> (4 пластины 1x15; 2 скобы 4x4</w:t>
      </w:r>
      <w:r w:rsidRPr="0013403C">
        <w:t>; 1 диск; 4 пластины 2x5; 2 скобы 1x4; болтики и гайки).</w:t>
      </w:r>
    </w:p>
    <w:p w:rsidR="00456114" w:rsidRPr="0013403C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13403C">
        <w:rPr>
          <w:u w:val="single"/>
          <w:bdr w:val="none" w:sz="0" w:space="0" w:color="auto" w:frame="1"/>
        </w:rPr>
        <w:t>-</w:t>
      </w:r>
      <w:r w:rsidRPr="0013403C">
        <w:t>Следующая</w:t>
      </w:r>
      <w:r w:rsidRPr="0013403C">
        <w:rPr>
          <w:rStyle w:val="apple-converted-space"/>
        </w:rPr>
        <w:t> </w:t>
      </w:r>
      <w:r w:rsidRPr="0013403C">
        <w:rPr>
          <w:rStyle w:val="a4"/>
          <w:b w:val="0"/>
          <w:bdr w:val="none" w:sz="0" w:space="0" w:color="auto" w:frame="1"/>
        </w:rPr>
        <w:t>конструкция мельницы</w:t>
      </w:r>
      <w:r w:rsidRPr="0013403C">
        <w:rPr>
          <w:rStyle w:val="apple-converted-space"/>
        </w:rPr>
        <w:t> </w:t>
      </w:r>
      <w:r w:rsidRPr="0013403C">
        <w:t>сделана из деревянного</w:t>
      </w:r>
      <w:r w:rsidRPr="0013403C">
        <w:rPr>
          <w:rStyle w:val="apple-converted-space"/>
        </w:rPr>
        <w:t> </w:t>
      </w:r>
      <w:r w:rsidRPr="0013403C">
        <w:rPr>
          <w:rStyle w:val="a4"/>
          <w:b w:val="0"/>
          <w:bdr w:val="none" w:sz="0" w:space="0" w:color="auto" w:frame="1"/>
        </w:rPr>
        <w:t>конструктора</w:t>
      </w:r>
      <w:r w:rsidRPr="0013403C">
        <w:rPr>
          <w:b/>
        </w:rPr>
        <w:t>.</w:t>
      </w:r>
      <w:r w:rsidRPr="0013403C">
        <w:t xml:space="preserve"> Какие детали потребовались для</w:t>
      </w:r>
      <w:r w:rsidRPr="0013403C">
        <w:rPr>
          <w:rStyle w:val="apple-converted-space"/>
        </w:rPr>
        <w:t> </w:t>
      </w:r>
      <w:r w:rsidRPr="0013403C">
        <w:rPr>
          <w:rStyle w:val="a4"/>
          <w:b w:val="0"/>
          <w:bdr w:val="none" w:sz="0" w:space="0" w:color="auto" w:frame="1"/>
        </w:rPr>
        <w:t>конструирования этой мельницы</w:t>
      </w:r>
      <w:r w:rsidRPr="0013403C">
        <w:t>?</w:t>
      </w:r>
      <w:r w:rsidRPr="0013403C">
        <w:rPr>
          <w:rStyle w:val="apple-converted-space"/>
        </w:rPr>
        <w:t> </w:t>
      </w:r>
      <w:r w:rsidRPr="0013403C">
        <w:rPr>
          <w:i/>
          <w:iCs/>
          <w:bdr w:val="none" w:sz="0" w:space="0" w:color="auto" w:frame="1"/>
        </w:rPr>
        <w:t>(ответы детей)</w:t>
      </w:r>
      <w:r w:rsidRPr="0013403C">
        <w:t>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13403C">
        <w:t>-  Давайте определим какие детали нам</w:t>
      </w:r>
      <w:r w:rsidRPr="0013403C">
        <w:rPr>
          <w:rStyle w:val="apple-converted-space"/>
        </w:rPr>
        <w:t> </w:t>
      </w:r>
      <w:r w:rsidRPr="0013403C">
        <w:rPr>
          <w:u w:val="single"/>
          <w:bdr w:val="none" w:sz="0" w:space="0" w:color="auto" w:frame="1"/>
        </w:rPr>
        <w:t>понадобятся</w:t>
      </w:r>
      <w:r w:rsidRPr="0013403C">
        <w:t>:</w:t>
      </w:r>
      <w:r w:rsidRPr="0013403C">
        <w:rPr>
          <w:rStyle w:val="apple-converted-space"/>
        </w:rPr>
        <w:t> </w:t>
      </w:r>
      <w:r w:rsidRPr="0013403C">
        <w:rPr>
          <w:u w:val="single"/>
          <w:bdr w:val="none" w:sz="0" w:space="0" w:color="auto" w:frame="1"/>
        </w:rPr>
        <w:t>Пластины</w:t>
      </w:r>
      <w:r w:rsidRPr="0013403C">
        <w:t>: желтые 2x12, 2/2x4; 1x4, 2/2x6; черные- 2x8, 2/2x2 с выпуклостями для колес; угловые с прорезами- 1, без прорезов-1; красная- без крепления.</w:t>
      </w:r>
      <w:r w:rsidRPr="0013403C">
        <w:rPr>
          <w:rStyle w:val="apple-converted-space"/>
        </w:rPr>
        <w:t> </w:t>
      </w:r>
      <w:r w:rsidRPr="0013403C">
        <w:rPr>
          <w:u w:val="single"/>
          <w:bdr w:val="none" w:sz="0" w:space="0" w:color="auto" w:frame="1"/>
        </w:rPr>
        <w:t>Кирпичики</w:t>
      </w:r>
      <w:r w:rsidRPr="0068424E">
        <w:t>: желтые- 1/1x2 с проемом для штифта, 2/1x2; угловые- с прорезами 1, и т. д.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-</w:t>
      </w:r>
      <w:r w:rsidRPr="0068424E">
        <w:t>Мы определили детали, которые нам нужны для работы, как вы думаете можем ли приступать к работе?(: Да.)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-</w:t>
      </w:r>
      <w:r w:rsidRPr="0068424E">
        <w:t>Для начала предлагаю сделать небольшую разминку.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Физминутка</w:t>
      </w:r>
      <w:r w:rsidRPr="0068424E">
        <w:t>: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 xml:space="preserve"> А теперь, ребята, встали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(дети встают в круг)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Руки медленно подняли,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(поднимают руки вверх)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Пальцы сжать, потом разжать,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(сжимают и разжимают кулачки)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Руки вниз и постоять.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(опускают руки вниз)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Наклонитесь вправо, влево.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(руки на пояс наклоны в стороны)</w:t>
      </w:r>
    </w:p>
    <w:p w:rsidR="00456114" w:rsidRPr="0068424E" w:rsidRDefault="00456114" w:rsidP="00456114">
      <w:pPr>
        <w:pStyle w:val="a3"/>
        <w:shd w:val="clear" w:color="auto" w:fill="FFFFFF"/>
        <w:spacing w:before="225" w:beforeAutospacing="0" w:after="225" w:afterAutospacing="0"/>
      </w:pPr>
      <w:r w:rsidRPr="0068424E">
        <w:t>И беритесь вновь за дело.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-</w:t>
      </w:r>
      <w:r w:rsidRPr="0068424E">
        <w:t xml:space="preserve"> Сегодня у нас работают два</w:t>
      </w:r>
      <w:r w:rsidRPr="0068424E">
        <w:rPr>
          <w:rStyle w:val="apple-converted-space"/>
        </w:rPr>
        <w:t> </w:t>
      </w:r>
      <w:r w:rsidRPr="0068424E">
        <w:rPr>
          <w:u w:val="single"/>
          <w:bdr w:val="none" w:sz="0" w:space="0" w:color="auto" w:frame="1"/>
        </w:rPr>
        <w:t>центра</w:t>
      </w:r>
      <w:r w:rsidRPr="0068424E">
        <w:t>: это центр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«Художественно-эстетического развития»</w:t>
      </w:r>
      <w:r w:rsidRPr="0068424E">
        <w:rPr>
          <w:rStyle w:val="apple-converted-space"/>
        </w:rPr>
        <w:t> </w:t>
      </w:r>
      <w:r w:rsidRPr="0068424E">
        <w:t>где вам предлагается разнообразный материал для изготовления схем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мельницы</w:t>
      </w:r>
      <w:r w:rsidRPr="0068424E">
        <w:t>; центр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«Познавательно-исследовательской деятельности»</w:t>
      </w:r>
      <w:r w:rsidRPr="0068424E">
        <w:rPr>
          <w:rStyle w:val="apple-converted-space"/>
        </w:rPr>
        <w:t> </w:t>
      </w:r>
      <w:r w:rsidRPr="0068424E">
        <w:t>где вы сможете выбрать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конструктор</w:t>
      </w:r>
      <w:r w:rsidRPr="0068424E">
        <w:rPr>
          <w:rStyle w:val="apple-converted-space"/>
        </w:rPr>
        <w:t> </w:t>
      </w:r>
      <w:r w:rsidRPr="0068424E">
        <w:t>и детали необходимые вам для работы; сможете создать макет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мельницы для жителей деревни</w:t>
      </w:r>
      <w:r w:rsidRPr="0068424E">
        <w:t>. Предлагаю вам выбрать тот вид деятельности в центрах, которым вы сегодня будите заниматься!</w:t>
      </w:r>
    </w:p>
    <w:p w:rsidR="00456114" w:rsidRPr="0068424E" w:rsidRDefault="00456114" w:rsidP="00456114">
      <w:pPr>
        <w:pStyle w:val="a3"/>
        <w:shd w:val="clear" w:color="auto" w:fill="FFFFFF"/>
        <w:spacing w:before="225" w:beforeAutospacing="0" w:after="225" w:afterAutospacing="0"/>
      </w:pPr>
      <w:r w:rsidRPr="0068424E">
        <w:t>Для определения времени работы в центрах используется таймер, как только вы услышите звуковой сигнал колокольчика (воспитатель демонстрирует сигнал, вы должны собраться в центре группы для обмена полученной информации. Предлагаю вам разойтись по центрам и приступить к деятельности.</w:t>
      </w:r>
    </w:p>
    <w:p w:rsidR="00456114" w:rsidRPr="0068424E" w:rsidRDefault="00456114" w:rsidP="00456114">
      <w:pPr>
        <w:pStyle w:val="a3"/>
        <w:shd w:val="clear" w:color="auto" w:fill="FFFFFF"/>
        <w:spacing w:before="225" w:beforeAutospacing="0" w:after="225" w:afterAutospacing="0"/>
      </w:pPr>
      <w:r w:rsidRPr="0068424E">
        <w:t>Самостоятельная деятельность в развивающих центрах.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Центр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«Познавательно – исследовательской деятельности»</w:t>
      </w:r>
      <w:r w:rsidRPr="0068424E">
        <w:t>.</w:t>
      </w:r>
    </w:p>
    <w:p w:rsidR="00456114" w:rsidRPr="0068424E" w:rsidRDefault="005217AC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-</w:t>
      </w:r>
      <w:r w:rsidR="00456114" w:rsidRPr="0068424E">
        <w:t>Выбрать</w:t>
      </w:r>
      <w:r w:rsidR="00456114" w:rsidRPr="0068424E">
        <w:rPr>
          <w:rStyle w:val="apple-converted-space"/>
        </w:rPr>
        <w:t> </w:t>
      </w:r>
      <w:r w:rsidR="00456114" w:rsidRPr="0068424E">
        <w:rPr>
          <w:rStyle w:val="a4"/>
          <w:bdr w:val="none" w:sz="0" w:space="0" w:color="auto" w:frame="1"/>
        </w:rPr>
        <w:t>конструктор</w:t>
      </w:r>
      <w:r w:rsidR="00456114" w:rsidRPr="0068424E">
        <w:rPr>
          <w:rStyle w:val="apple-converted-space"/>
        </w:rPr>
        <w:t> </w:t>
      </w:r>
      <w:r w:rsidR="00456114" w:rsidRPr="0068424E">
        <w:t>необходимый для работы; отобрать нужные детали для постройки (дети работают с разными видами</w:t>
      </w:r>
      <w:r w:rsidR="00456114" w:rsidRPr="0068424E">
        <w:rPr>
          <w:rStyle w:val="apple-converted-space"/>
        </w:rPr>
        <w:t> </w:t>
      </w:r>
      <w:r w:rsidR="00456114" w:rsidRPr="0068424E">
        <w:rPr>
          <w:rStyle w:val="a4"/>
          <w:bdr w:val="none" w:sz="0" w:space="0" w:color="auto" w:frame="1"/>
        </w:rPr>
        <w:t>конструктора</w:t>
      </w:r>
      <w:r w:rsidR="00456114" w:rsidRPr="0068424E">
        <w:t>: металлический, деревянный, пластмассовый,  дети работают в паре и подгруппами.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1 этап</w:t>
      </w:r>
      <w:r w:rsidRPr="0068424E">
        <w:t>: дети рассматривают схемы, выбирают необходимые детали и начинают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конструировать</w:t>
      </w:r>
      <w:r w:rsidRPr="0068424E">
        <w:rPr>
          <w:rStyle w:val="apple-converted-space"/>
          <w:b/>
          <w:bCs/>
          <w:bdr w:val="none" w:sz="0" w:space="0" w:color="auto" w:frame="1"/>
        </w:rPr>
        <w:t> </w:t>
      </w:r>
      <w:r w:rsidRPr="0068424E">
        <w:t>(воспитатель помогает детям в рассмотрении схем, выборе деталей, креплении).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2 этап</w:t>
      </w:r>
      <w:r w:rsidRPr="0068424E">
        <w:t>: подключение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конструкции к блоку питания</w:t>
      </w:r>
      <w:r w:rsidRPr="0068424E">
        <w:rPr>
          <w:rStyle w:val="apple-converted-space"/>
          <w:b/>
          <w:bCs/>
          <w:bdr w:val="none" w:sz="0" w:space="0" w:color="auto" w:frame="1"/>
        </w:rPr>
        <w:t> </w:t>
      </w:r>
      <w:r w:rsidRPr="0068424E">
        <w:rPr>
          <w:i/>
          <w:iCs/>
          <w:bdr w:val="none" w:sz="0" w:space="0" w:color="auto" w:frame="1"/>
        </w:rPr>
        <w:t>(аккумуляторные батарейки)</w:t>
      </w:r>
      <w:r w:rsidRPr="0068424E">
        <w:t>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3 этап</w:t>
      </w:r>
      <w:r w:rsidRPr="0068424E">
        <w:t>: запуск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конструкции</w:t>
      </w:r>
      <w:r w:rsidRPr="0068424E">
        <w:rPr>
          <w:rStyle w:val="apple-converted-space"/>
          <w:b/>
          <w:bCs/>
          <w:bdr w:val="none" w:sz="0" w:space="0" w:color="auto" w:frame="1"/>
        </w:rPr>
        <w:t> </w:t>
      </w:r>
      <w:r w:rsidRPr="0068424E">
        <w:rPr>
          <w:i/>
          <w:iCs/>
          <w:bdr w:val="none" w:sz="0" w:space="0" w:color="auto" w:frame="1"/>
        </w:rPr>
        <w:t>(пульт управления)</w:t>
      </w:r>
      <w:r w:rsidRPr="0068424E">
        <w:t>.</w:t>
      </w:r>
    </w:p>
    <w:p w:rsidR="00456114" w:rsidRPr="0068424E" w:rsidRDefault="00456114" w:rsidP="00456114">
      <w:pPr>
        <w:pStyle w:val="a3"/>
        <w:shd w:val="clear" w:color="auto" w:fill="FFFFFF"/>
        <w:spacing w:before="225" w:beforeAutospacing="0" w:after="225" w:afterAutospacing="0"/>
      </w:pPr>
      <w:r w:rsidRPr="0068424E">
        <w:t>После завершения работы дети убирают свое рабочее место.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lastRenderedPageBreak/>
        <w:t>Полученный результат</w:t>
      </w:r>
      <w:r w:rsidRPr="0068424E">
        <w:t>: готовая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конструкция</w:t>
      </w:r>
      <w:r w:rsidRPr="0068424E">
        <w:rPr>
          <w:rStyle w:val="apple-converted-space"/>
          <w:b/>
          <w:bCs/>
          <w:bdr w:val="none" w:sz="0" w:space="0" w:color="auto" w:frame="1"/>
        </w:rPr>
        <w:t> </w:t>
      </w:r>
      <w:r w:rsidRPr="0068424E">
        <w:rPr>
          <w:i/>
          <w:iCs/>
          <w:bdr w:val="none" w:sz="0" w:space="0" w:color="auto" w:frame="1"/>
        </w:rPr>
        <w:t>«</w:t>
      </w:r>
      <w:r w:rsidRPr="0068424E">
        <w:rPr>
          <w:rStyle w:val="a4"/>
          <w:i/>
          <w:iCs/>
          <w:bdr w:val="none" w:sz="0" w:space="0" w:color="auto" w:frame="1"/>
        </w:rPr>
        <w:t>Мельница</w:t>
      </w:r>
      <w:r w:rsidRPr="0068424E">
        <w:rPr>
          <w:i/>
          <w:iCs/>
          <w:bdr w:val="none" w:sz="0" w:space="0" w:color="auto" w:frame="1"/>
        </w:rPr>
        <w:t>»</w:t>
      </w:r>
      <w:r w:rsidRPr="0068424E">
        <w:rPr>
          <w:rStyle w:val="apple-converted-space"/>
        </w:rPr>
        <w:t> </w:t>
      </w:r>
      <w:r w:rsidRPr="0068424E">
        <w:t>из разных видов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конструктора</w:t>
      </w:r>
      <w:r w:rsidRPr="0068424E">
        <w:t>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Центр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«Художественно-эстетического развития»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Задания для детей</w:t>
      </w:r>
      <w:r w:rsidRPr="0068424E">
        <w:t>: при помощи предложенного раздаточного материала изготовить схемы</w:t>
      </w:r>
      <w:r w:rsidRPr="0068424E">
        <w:rPr>
          <w:rStyle w:val="apple-converted-space"/>
        </w:rPr>
        <w:t> </w:t>
      </w:r>
      <w:r w:rsidRPr="0013403C">
        <w:rPr>
          <w:rStyle w:val="a4"/>
          <w:b w:val="0"/>
          <w:bdr w:val="none" w:sz="0" w:space="0" w:color="auto" w:frame="1"/>
        </w:rPr>
        <w:t>мельницы разными способами</w:t>
      </w:r>
      <w:r w:rsidRPr="0068424E">
        <w:rPr>
          <w:rStyle w:val="apple-converted-space"/>
          <w:b/>
          <w:bCs/>
          <w:bdr w:val="none" w:sz="0" w:space="0" w:color="auto" w:frame="1"/>
        </w:rPr>
        <w:t> </w:t>
      </w:r>
      <w:r w:rsidRPr="0068424E">
        <w:rPr>
          <w:i/>
          <w:iCs/>
          <w:bdr w:val="none" w:sz="0" w:space="0" w:color="auto" w:frame="1"/>
        </w:rPr>
        <w:t>(нарисовать, слепить, сделать аппликацию)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Полученный результат</w:t>
      </w:r>
      <w:r w:rsidRPr="0068424E">
        <w:t>: дети разными способами изготовили схемы</w:t>
      </w:r>
      <w:r w:rsidRPr="0068424E">
        <w:rPr>
          <w:rStyle w:val="apple-converted-space"/>
        </w:rPr>
        <w:t> </w:t>
      </w:r>
      <w:r w:rsidRPr="0013403C">
        <w:rPr>
          <w:rStyle w:val="a4"/>
          <w:b w:val="0"/>
          <w:bdr w:val="none" w:sz="0" w:space="0" w:color="auto" w:frame="1"/>
        </w:rPr>
        <w:t>мельницы</w:t>
      </w:r>
      <w:r w:rsidRPr="0013403C">
        <w:rPr>
          <w:rStyle w:val="apple-converted-space"/>
          <w:b/>
        </w:rPr>
        <w:t> </w:t>
      </w:r>
      <w:r w:rsidRPr="0013403C">
        <w:rPr>
          <w:b/>
        </w:rPr>
        <w:t>–</w:t>
      </w:r>
      <w:r w:rsidRPr="0068424E">
        <w:t xml:space="preserve"> подарок для жителей деревни.</w:t>
      </w:r>
    </w:p>
    <w:p w:rsidR="00456114" w:rsidRPr="0068424E" w:rsidRDefault="00456114" w:rsidP="00456114">
      <w:pPr>
        <w:pStyle w:val="a3"/>
        <w:shd w:val="clear" w:color="auto" w:fill="FFFFFF"/>
        <w:spacing w:before="225" w:beforeAutospacing="0" w:after="225" w:afterAutospacing="0"/>
      </w:pPr>
      <w:r w:rsidRPr="0068424E">
        <w:t>На 15 минуте занятия по звуковому сигналу колокольчика с детьми проводится гимнастика для глаз, при помощи интерактивной доски (дети ищут взглядом персонажа, который появляется то в правом верхнем углу, то в левом нижнем углу, то в центре доски и т. д).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После гимнастики дети расходятся по центрам для завершения своей продуктивной деятельности. После звукового сигнала колокольчика дети собираются в круг для обсуждения полученных результатов. Детям предлагается оформить выставку продуктивной деятельности. По одному представителю из подгрупп дается слово для подведения итога работы группы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(что задумывалось, что получилось, какие трудности испытывали)</w:t>
      </w:r>
      <w:r w:rsidRPr="0068424E">
        <w:t>. Представитель подгруппы, которая работала в центре познавательно-исследовательской деятельности, рассказывает детям о том, что они сегодня выбирали</w:t>
      </w:r>
      <w:r w:rsidRPr="0068424E">
        <w:rPr>
          <w:rStyle w:val="apple-converted-space"/>
        </w:rPr>
        <w:t> </w:t>
      </w:r>
      <w:r w:rsidRPr="0013403C">
        <w:rPr>
          <w:rStyle w:val="a4"/>
          <w:b w:val="0"/>
          <w:bdr w:val="none" w:sz="0" w:space="0" w:color="auto" w:frame="1"/>
        </w:rPr>
        <w:t>конструктор для своей постройки</w:t>
      </w:r>
      <w:r w:rsidRPr="0068424E">
        <w:t>, строили</w:t>
      </w:r>
      <w:r w:rsidRPr="0068424E">
        <w:rPr>
          <w:rStyle w:val="apple-converted-space"/>
        </w:rPr>
        <w:t> </w:t>
      </w:r>
      <w:r w:rsidRPr="0013403C">
        <w:rPr>
          <w:rStyle w:val="a4"/>
          <w:b w:val="0"/>
          <w:bdr w:val="none" w:sz="0" w:space="0" w:color="auto" w:frame="1"/>
        </w:rPr>
        <w:t>мельницу</w:t>
      </w:r>
      <w:r w:rsidRPr="0013403C">
        <w:rPr>
          <w:rStyle w:val="apple-converted-space"/>
          <w:b/>
        </w:rPr>
        <w:t> </w:t>
      </w:r>
      <w:r w:rsidRPr="0068424E">
        <w:t>для жителей деревни и приводили ее в действие при помощи аккумуляторной батареи.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 xml:space="preserve">Представитель подгруппы, которая работала в центре </w:t>
      </w:r>
      <w:r w:rsidRPr="0013403C">
        <w:t>художественно-эстетического развития рассказывает, какими способами они изготавливали схемы</w:t>
      </w:r>
      <w:r w:rsidRPr="0013403C">
        <w:rPr>
          <w:rStyle w:val="apple-converted-space"/>
        </w:rPr>
        <w:t> </w:t>
      </w:r>
      <w:r w:rsidRPr="0013403C">
        <w:rPr>
          <w:rStyle w:val="a4"/>
          <w:bdr w:val="none" w:sz="0" w:space="0" w:color="auto" w:frame="1"/>
        </w:rPr>
        <w:t>мельницы</w:t>
      </w:r>
      <w:r w:rsidRPr="0068424E">
        <w:rPr>
          <w:rStyle w:val="apple-converted-space"/>
        </w:rPr>
        <w:t> </w:t>
      </w:r>
      <w:r w:rsidRPr="0068424E">
        <w:t>для жителей деревни и из какого материала.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А сейчас мы сделаем фотографии ваших схем –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мельниц</w:t>
      </w:r>
      <w:r w:rsidRPr="0068424E">
        <w:t>,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конструкций</w:t>
      </w:r>
      <w:r w:rsidRPr="0068424E">
        <w:rPr>
          <w:rStyle w:val="apple-converted-space"/>
        </w:rPr>
        <w:t> </w:t>
      </w:r>
      <w:r w:rsidRPr="0068424E">
        <w:t>и отправим жителям деревни, чтобы они могли выбрать и построить в своей деревне новую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мельницу</w:t>
      </w:r>
      <w:r w:rsidRPr="0068424E">
        <w:t>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t>Рефлексия Для оценки собственной деятельности детям предлагается на интерактивной доске разместить лучики</w:t>
      </w:r>
      <w:r w:rsidRPr="0068424E">
        <w:rPr>
          <w:rStyle w:val="apple-converted-space"/>
        </w:rPr>
        <w:t> </w:t>
      </w:r>
      <w:r w:rsidRPr="0068424E">
        <w:rPr>
          <w:u w:val="single"/>
          <w:bdr w:val="none" w:sz="0" w:space="0" w:color="auto" w:frame="1"/>
        </w:rPr>
        <w:t>солнышку</w:t>
      </w:r>
      <w:r w:rsidRPr="0068424E">
        <w:t>:</w:t>
      </w:r>
    </w:p>
    <w:p w:rsidR="00456114" w:rsidRPr="0068424E" w:rsidRDefault="00456114" w:rsidP="00456114">
      <w:pPr>
        <w:pStyle w:val="a3"/>
        <w:shd w:val="clear" w:color="auto" w:fill="FFFFFF"/>
        <w:spacing w:before="225" w:beforeAutospacing="0" w:after="225" w:afterAutospacing="0"/>
      </w:pPr>
      <w:r w:rsidRPr="0068424E">
        <w:t>Желтые лучики – не испытывали ни каких трудностей, все было легко;</w:t>
      </w:r>
    </w:p>
    <w:p w:rsidR="00456114" w:rsidRPr="0068424E" w:rsidRDefault="00456114" w:rsidP="00456114">
      <w:pPr>
        <w:pStyle w:val="a3"/>
        <w:shd w:val="clear" w:color="auto" w:fill="FFFFFF"/>
        <w:spacing w:before="225" w:beforeAutospacing="0" w:after="225" w:afterAutospacing="0"/>
      </w:pPr>
      <w:r w:rsidRPr="0068424E">
        <w:t>Оранжевый лучик – испытывали малейшие трудности, но выполнили задание;</w:t>
      </w:r>
    </w:p>
    <w:p w:rsidR="00456114" w:rsidRPr="0068424E" w:rsidRDefault="00456114" w:rsidP="00456114">
      <w:pPr>
        <w:pStyle w:val="a3"/>
        <w:shd w:val="clear" w:color="auto" w:fill="FFFFFF"/>
        <w:spacing w:before="225" w:beforeAutospacing="0" w:after="225" w:afterAutospacing="0"/>
      </w:pPr>
      <w:r w:rsidRPr="0068424E">
        <w:t>Красный лучик – выполнил задание с помощью взрослого.</w:t>
      </w:r>
    </w:p>
    <w:p w:rsidR="00456114" w:rsidRPr="0068424E" w:rsidRDefault="00456114" w:rsidP="00456114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</w:t>
      </w:r>
      <w:r w:rsidRPr="0068424E">
        <w:t>: Молодцы ребята! Какое у нас красивое солнышко получилось. У солнышка только желтые лучики, значит, у нас все с вами получилось и вам было легко выполнять задания.</w:t>
      </w:r>
    </w:p>
    <w:p w:rsidR="00456114" w:rsidRPr="0068424E" w:rsidRDefault="00456114" w:rsidP="00456114">
      <w:pPr>
        <w:pStyle w:val="a3"/>
        <w:shd w:val="clear" w:color="auto" w:fill="FFFFFF"/>
        <w:spacing w:before="225" w:beforeAutospacing="0" w:after="225" w:afterAutospacing="0"/>
      </w:pPr>
      <w:r w:rsidRPr="0068424E">
        <w:t>Спасибо за работу!</w:t>
      </w:r>
    </w:p>
    <w:p w:rsidR="00D0483C" w:rsidRPr="0068424E" w:rsidRDefault="00D0483C">
      <w:pPr>
        <w:rPr>
          <w:rFonts w:ascii="Times New Roman" w:hAnsi="Times New Roman" w:cs="Times New Roman"/>
          <w:sz w:val="24"/>
          <w:szCs w:val="24"/>
        </w:rPr>
      </w:pPr>
    </w:p>
    <w:p w:rsidR="00D0483C" w:rsidRPr="0068424E" w:rsidRDefault="00D0483C">
      <w:pPr>
        <w:rPr>
          <w:rFonts w:ascii="Times New Roman" w:hAnsi="Times New Roman" w:cs="Times New Roman"/>
          <w:sz w:val="24"/>
          <w:szCs w:val="24"/>
        </w:rPr>
      </w:pPr>
    </w:p>
    <w:p w:rsidR="00B07A5D" w:rsidRPr="0068424E" w:rsidRDefault="00B07A5D">
      <w:pPr>
        <w:rPr>
          <w:rFonts w:ascii="Times New Roman" w:hAnsi="Times New Roman" w:cs="Times New Roman"/>
          <w:sz w:val="24"/>
          <w:szCs w:val="24"/>
        </w:rPr>
      </w:pPr>
    </w:p>
    <w:p w:rsidR="0013403C" w:rsidRDefault="0013403C" w:rsidP="00B07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B07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B07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B07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A5D" w:rsidRPr="0068424E" w:rsidRDefault="00B07A5D" w:rsidP="00B07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Конспект занятия по рече</w:t>
      </w:r>
      <w:r w:rsidR="00134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вому развитию в старшей </w:t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группе на тему: « Рассматривание картины И.И.Шишкина «Рожь».</w:t>
      </w:r>
    </w:p>
    <w:p w:rsidR="00B07A5D" w:rsidRPr="0068424E" w:rsidRDefault="00B07A5D" w:rsidP="00B07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: Речевое развитие. Связная речь.</w:t>
      </w:r>
    </w:p>
    <w:p w:rsidR="00B07A5D" w:rsidRPr="0068424E" w:rsidRDefault="00B07A5D" w:rsidP="00B07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Рассматривание картины И. Шишкина «Рожь».</w:t>
      </w:r>
    </w:p>
    <w:p w:rsidR="00B07A5D" w:rsidRPr="0068424E" w:rsidRDefault="00B07A5D" w:rsidP="00B07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:rsidR="00B07A5D" w:rsidRPr="0068424E" w:rsidRDefault="00B07A5D" w:rsidP="00B07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1.Образовательные задачи: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Формировать любовь к Родине  и интерес к ее прошлому и настоящему.</w:t>
      </w:r>
    </w:p>
    <w:p w:rsidR="00B07A5D" w:rsidRPr="0068424E" w:rsidRDefault="00B07A5D" w:rsidP="00B07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2.Развивающие задачи: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Развивать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умение словесного описания картины.</w:t>
      </w:r>
    </w:p>
    <w:p w:rsidR="00B07A5D" w:rsidRPr="0068424E" w:rsidRDefault="00B07A5D" w:rsidP="00B07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3.Воспитательные задачи: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Воспитывать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любовь к искусству и родной природе.</w:t>
      </w:r>
    </w:p>
    <w:p w:rsidR="00B07A5D" w:rsidRPr="0068424E" w:rsidRDefault="00B07A5D" w:rsidP="00B07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фланелеграф,</w:t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репродукция картины, портрет Шишкина, картинки с разными видами растений.</w:t>
      </w:r>
    </w:p>
    <w:p w:rsidR="00B07A5D" w:rsidRPr="0068424E" w:rsidRDefault="00B07A5D" w:rsidP="00B07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рассматривание картин, рассказы о хлебе, экскурсия в хлебный магазин</w:t>
      </w:r>
    </w:p>
    <w:p w:rsidR="00B07A5D" w:rsidRPr="0068424E" w:rsidRDefault="00B07A5D" w:rsidP="00B07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Словарная работа: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картина, художник, пейзажист, живописец</w:t>
      </w:r>
    </w:p>
    <w:p w:rsidR="00B07A5D" w:rsidRPr="0068424E" w:rsidRDefault="00B07A5D" w:rsidP="00B07A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приемы:</w:t>
      </w:r>
    </w:p>
    <w:p w:rsidR="00B07A5D" w:rsidRPr="0068424E" w:rsidRDefault="00B07A5D" w:rsidP="00B07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Организационный  момент.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Дети, сегодня мы с вами отправимся  в удивительный мир живописи, где будем составлять рассказ - описание по картине Ивана Ивановича Шишкина «Рожь».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2. Беседа о творчестве И.И. Шишкина.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Посмотрите на наш фланелеграф. Здесь вы видите  портрет И.И. Шишкина. Это великий русский художник пейзажист, живописец. Он родился 13 января 1832 года. С самого детства Иван рос очень одаренным мальчиком, который любил природу. Художник написал много картин. Это картины «Зима», «Утро в сосновом бору», «Рожь».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3. Рассматривание репродукции картины.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Речь у нас с вами пойдет  о картине И.И. Шишкина «Рожь». Конечно, то, что вы сейчас видите, это не настоящая картина, а ее репродукция, то есть копия. А настоящую можно увидеть в музее.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Давайте  молча прогуляемся по красивому полю и поделимся своими  впечатлениями от увиденного.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- </w:t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Какая же все - таки замечательная эта картина.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Что нарисовал художник? (Поле с рожью).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А какое время изображено на картине? (Осень).</w:t>
      </w:r>
    </w:p>
    <w:p w:rsidR="00B07A5D" w:rsidRPr="0068424E" w:rsidRDefault="00B07A5D" w:rsidP="00B07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- Как вы догадались? (Много желтых красок).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5. Словарная работа.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Дети, картина Шишкина выполнена в технике пейзаж. Пейзаж – это жанр изобразительного искусства, в котором основным предметом изображения является природа. Давайте скажем это новое слово все вместе четко и громко: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ПЕЙЗАЖ.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 Рассказ воспитателя о картине «Рожь».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А теперь я вам немного расскажу об этой картине, а вы внимательно послушайте: «На картине перед нами открывается золотое поле со спелой рожью. Стоит безветренная погода. По небу скользят легкие воздушные облака. Колосья уже поспели и готовы к сбору урожая. На ржаном поле, вдоль извилистой дороги стоят могучие сосны. Картина наполнена большим чувством любви к родному краю и его природе». Вот какой рассказ – описание у меня получился.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7.Упражнение в составлении описательного рассказа детьми по вопросам.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Что изображено на картине? (Золотая спелая рожь).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Какая погода стоит в поле? (Безветренная, солнечная погода).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Что стоит у извилистой дороги? (Могучие сосны).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Чем наполнена картина? (Чувством любви к родному краю).</w:t>
      </w:r>
    </w:p>
    <w:p w:rsidR="00B07A5D" w:rsidRPr="0068424E" w:rsidRDefault="00B07A5D" w:rsidP="00B07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8. Физкультминутка «Тучки дождевые»</w:t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А теперь давайте немного отдохнем. Повторяйте за мной.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Приплыли тучки дождевые: лей, дождик, лей! (Шагаем на месте и хлопаем в ладоши).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Дождинки пляшут, как живые! Пей, земля, пей! (Шагаем на месте).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деревце, склоняясь, пьёт, пьёт, (Наклоняемся вперед).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дождь неугомонный льёт, льёт, льёт! (Хлопаем в ладоши).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9. Дидактическая игра «Что где растет?»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Дети, я вам предлагаю поиграть в игру «Что где растет?». Вам необходимо разложить по разным тематическим кружкам свои культуры: злаковые, овощные, лесные.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10.Итог занятия.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Какую картину описывали? (Картинку Ивана Ивановича Шишкина, которая называется «Рожь»).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 каком жанре написана картина? (В жанре пейзаж).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Молодцы, вы сегодня постарались, спасибо за занятие!</w:t>
      </w:r>
    </w:p>
    <w:p w:rsidR="00B07A5D" w:rsidRPr="0068424E" w:rsidRDefault="00B07A5D">
      <w:pPr>
        <w:rPr>
          <w:rFonts w:ascii="Times New Roman" w:hAnsi="Times New Roman" w:cs="Times New Roman"/>
          <w:sz w:val="24"/>
          <w:szCs w:val="24"/>
        </w:rPr>
      </w:pPr>
    </w:p>
    <w:p w:rsidR="00B07A5D" w:rsidRPr="0068424E" w:rsidRDefault="00B07A5D">
      <w:pPr>
        <w:rPr>
          <w:rFonts w:ascii="Times New Roman" w:hAnsi="Times New Roman" w:cs="Times New Roman"/>
          <w:sz w:val="24"/>
          <w:szCs w:val="24"/>
        </w:rPr>
      </w:pPr>
    </w:p>
    <w:p w:rsidR="00B07A5D" w:rsidRPr="0068424E" w:rsidRDefault="00B07A5D">
      <w:pPr>
        <w:rPr>
          <w:rFonts w:ascii="Times New Roman" w:hAnsi="Times New Roman" w:cs="Times New Roman"/>
          <w:sz w:val="24"/>
          <w:szCs w:val="24"/>
        </w:rPr>
      </w:pPr>
    </w:p>
    <w:p w:rsidR="00B07A5D" w:rsidRPr="0068424E" w:rsidRDefault="00B07A5D">
      <w:pPr>
        <w:rPr>
          <w:rFonts w:ascii="Times New Roman" w:hAnsi="Times New Roman" w:cs="Times New Roman"/>
          <w:sz w:val="24"/>
          <w:szCs w:val="24"/>
        </w:rPr>
      </w:pPr>
    </w:p>
    <w:p w:rsidR="00B07A5D" w:rsidRPr="0068424E" w:rsidRDefault="00B07A5D">
      <w:pPr>
        <w:rPr>
          <w:rFonts w:ascii="Times New Roman" w:hAnsi="Times New Roman" w:cs="Times New Roman"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168" w:rsidRPr="0068424E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</w:t>
      </w:r>
      <w:r w:rsidR="008C5168"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анятие по экспериментальной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 в старшей </w:t>
      </w:r>
      <w:r w:rsidR="008C5168"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группе «Эксперименты с мукой»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Ознакомление детей со свойствами муки через детское экспериментирование.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Задачи: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Образовательные:</w:t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Расширять и уточнять знания детей о хлебных зерновых культурах.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 детей умение предвидеть последствия  действий.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Познакомить со свойствами муки.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Развивающие: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познавательный интерес к экспериментированию, умение делать вывод.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Развивать слуховой, зрительный, тактильный анализаторы.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Развивать   внимание, мышление, память.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Воспитывающие: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Воспитывать в детях партнерские отношения при работе в парах.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Воспитывать уважение к труду взрослых, бережное отношение к хлебу.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Предварительная работа:</w:t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Просмотр презентации «Зерновые культуры»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Разучивание пословиц о хлебе, замешивание соленого теста</w:t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Словарная работа: хлебобулочные изделия, кондитерские изделия. ингредиенты, зерновые культуры, сито..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материал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: Заготовка для кроссворда. Картинки полей с зерновыми культурами. Выставка  мучных изделийСахар, дрожжи. Пшеница, овёс-очищенный и не очищенный.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Раздаточный материал: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Плоская тарелка, лупа, ложка, кувшин с водой ,2 салфетки. глубокие мисочки -комплект на 2 детей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 Кофемолки (Ручная и электрическая)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приемы: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Словесные: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беседы с детьми,  рассказ, объяснения, вопросы, пояснения, педагогическая оценка, инструкция.</w:t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Наглядные для рассматривания колоски. Хлебные зерновые культуры (  зерна пшеницы, ячменя. риса, овса, кукурузы, ржи ) ,  картинки.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элементарные опыты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занятия.</w:t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Организационный момент.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Я получила странное письмо. В письме четыре пустые клетки – зашифрованное слово. И только, выполнив определенные задания, вы поможете мне узнать, что же в нем написано.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В первой клетке живет буква, которая спряталась в слове МАКАРОНЫ, и стоит на первом месте. (М)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Во второй клетке живет буква, которая спряталась в слове БУЛКА, и стоит на втором месте. (У)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 третьей клетке живет буква, которая спряталась в слове БУБЛИК, и стоит в конце слова. (К)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 четвертой клетке живет буква, которая спряталась в слове БАТОН, и стоит в нем  на втором месте. (А)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– Давайте прочитаем, какое же слово у нас получилось!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(МУКА)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– А для чего  нужна мука?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Ответы: -Для того, чтобы выпекать хлеб, батон, булки, печенье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lastRenderedPageBreak/>
        <w:t>– Молодцы! Вы все ответили правильно. Мука нужна для того, чтобы выпекать </w:t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хлебобулочные , кондитерские ,макаронные изделия.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Отгадайте загадки: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Был крупинкой золотой,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Стал зелёною стрелой.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Солнцк летнее светило,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И стрелу позолотило.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Что за стрела?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(колос)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Какое море за селом волнует ветерок?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В нем волны можно собирать, укладывать в мешок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(поле)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Сто братьев одну избушку собрались ночевать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(зёрна в колосе)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-Давайте рассмотрим колоски, которые вырастили на наших полях.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Практическая часть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–  предлагаю изучить свойства муки.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Осторожно понюхайте муку. Мука имеет запах? (Да, у муки есть запах, но он какой-то особенный) – Мука имеет запах.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Из стакана через ситечко высыпаем муку в тарелку. Что происходит с мукой? (Сыплется)   –  Мука сыпучая.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Возьмите щепотку муки и скажите, что вы почувствовали? Мука какая? (Легкая, мягкая, пышная, воздушная) – Мука – мягкая, пушистая.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Разровняйте муку в тарелочке, слегка двигая поднос в стороны. Попробуйте что-нибудь нарисовать на муке пальцем. – Оказывается на муке можно писать и рисовать.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Ложечку муки положите в стакан с водой и осторожно размешайте. Что случилось с мукой? (Растворилась) – Добавьте еще две ложечки. Размешайте и определите, что получилось? (Получилось жидкое тесто) – Смесь стала тягучая, липкая, плотная, густая.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Таким образом, замешивают тесто для выпечки.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Для того чтобы испечь пышные булки, в тесто добавляют разные </w:t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ингредиенты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: масло, соль, сахар, яйца, дрожжи.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– Сейчас, в один из ваших стаканчиков добавим немножко сахара и дрожжей. И поставим на батарею один стаканчик с дрожжами и сахаром, а второй только с мукой. И немножко подождем.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Физкультминутка.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Дидактическое упражнение с мячом.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(Ведущий, задавая вопрос, бросает мяч ребенку, тот возвращает мяч с ответом и т.д.)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Откуда хлеб пришел? – из магазина.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А как в магазин попал? – из пекарни.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Что делают в пекарне? – пекут хлеб.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Из чего? – из муки.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Из чего мука? – из зерна.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Откуда зерно? – из колоса пшеницы.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Откуда пшеница? – выросла в поле.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Кто ее посеял? – хлеборобы.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– Ребята, а как вы думаете, из чего же делают муку? (из зерна)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– Из какого зерна делают муку? (Пшеница. Овёс. Ячмень. Рис. Кукуруза. Рожь...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–  Правильно, ребята! Выращивают много </w:t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зерновых культур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и из них выпекают различные  изделия. Назовите, какие вы знаете хлебобулочные изделия. (Хлеб, батон, булка, бублики, пирожки, сушки, печенье, сухари, рогалики, слойки, ватрушки, торты и др.), </w:t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 кондитерские …   ,  макаронные изделия….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 xml:space="preserve">Вот как много хлебобулочных изделий можно купить в магазине! Все они очень аппетитные и вкусные. Без хлеба не обходится ни одно застолье. Он всегда и везде 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пользуется почётом и уважением. Гостя на Руси встречали всегда хлебом и солью. Даже пословицы сложили: « Хлеб на столе, так и стол-престол, а как хлеба ни куска, так и стол- доска». Ребята, а какие пословицы о хлебе знаете вы?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Дети: «Хлеб- всему голова», «Худой обед, коль хлеба нет», «Будет хлеб- будет и обед», «Голодной куме хлеб на уме», «Хлеб да вода-молодецкая еда», «Летний день год кормит», «Хочешь есть калачи- не сиди на печи», «Без соли, без хлеба-половина обеда», «Хлеб да вода- здоровая еда».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- Молодцы!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– У вас в тарелочках  лежат разные зерна. Давайте их рассмотрим с помощью лупы и определим, как они называются. (Овес, пшеница, рис, кукуруза, гречка).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– Давайте сами попробуем сделать муку из овса и пшеницы, при помощи ручной и электрической кофемолок.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– Давайте посмотрим, какая мука у нас получилась. (Ответы детей)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– А давайте сравним с магазинной мукой. (Ответы детей)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– А почему же она не белая?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Прежде чем сделать белую муку, зерна проходят несколько стадий сортировки и очищения; и только после этого из зерен получается чистая белая пушистая мука, какую мы покупаем в магазинах.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В нашей стране самый распространенный хлеб – пшеничный и ржаной. Особенно полезен ржаной хлеб грубого помола, в нем содержится много микроэлементов, необходимых для нашего организма.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Чтобы хлеб пришел к нам на стол, много людей над этим трудятся. Это – трактористы, комбайнёры, хлеборобы, мельники, пекари, водители, продавцы и др.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- Встречайте нашего гостя, это пекарь! (в руках поднос с солёным тестом)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Хлеб наш – берегите,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Хлебом не сорите!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Хлеб наш уважайте,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С хлебом не играйте.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Хлеб выбрасывать нельзя!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Берегите хлеб, Друзья!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– А сейчас давайте все вместе сделаем из соленого теста Колосок.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-Ребята, понравилось ли вам лепить из солёного теста?(ответы детей)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-А что вы можете сказать о свойствах муки? (1. Имеет запах. 2. Сыпучая, 3.мягкая, 4.растворимая, и.т.д.)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-Давайте посмотрим, что стало с мукой с дрожжами и сахаром на батарее и сравним с со стаканом без дрожжей. (ответы детей)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-Получилось тесто!</w:t>
      </w: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sz w:val="24"/>
          <w:szCs w:val="24"/>
        </w:rPr>
        <w:t>-А сейчас я хочу угостить вас вот таким хлебом, свежим, мягким, вкусным караваем. На этом наше занятие подошло к концу.</w:t>
      </w:r>
    </w:p>
    <w:p w:rsidR="00B07A5D" w:rsidRPr="0068424E" w:rsidRDefault="00B07A5D">
      <w:pPr>
        <w:rPr>
          <w:rFonts w:ascii="Times New Roman" w:hAnsi="Times New Roman" w:cs="Times New Roman"/>
          <w:sz w:val="24"/>
          <w:szCs w:val="24"/>
        </w:rPr>
      </w:pPr>
    </w:p>
    <w:p w:rsidR="008C5168" w:rsidRPr="0068424E" w:rsidRDefault="008C5168">
      <w:pPr>
        <w:rPr>
          <w:rFonts w:ascii="Times New Roman" w:hAnsi="Times New Roman" w:cs="Times New Roman"/>
          <w:sz w:val="24"/>
          <w:szCs w:val="24"/>
        </w:rPr>
      </w:pPr>
    </w:p>
    <w:p w:rsidR="008C5168" w:rsidRPr="0068424E" w:rsidRDefault="008C5168">
      <w:pPr>
        <w:rPr>
          <w:rFonts w:ascii="Times New Roman" w:hAnsi="Times New Roman" w:cs="Times New Roman"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03C" w:rsidRDefault="0013403C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168" w:rsidRPr="0068424E" w:rsidRDefault="008C5168" w:rsidP="008C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Конспект занятия по лепке на тему: «Хлеб – богатство России»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содержание: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Закрепить знания дошкольников о труде хлеборобов, о том, что хлеб – богатство нашей страны, самый необходимый продукт питания.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Создать доброжелательную, эмоционально- насыщенную атмосферу для художественного творчества детей. Учить лепить разные хлебобулочные изделия, используя знакомые приёмы лепки.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Обогащать активный словарь детей.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Развивать мелкую моторику рук, чувство ритма, память, внимание, речь.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Воспитывать чувство уважения к труду людей, бережное отношение к хлебу.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картины с изображением вспаханного поля, всходов зелёных росточков. Картина М.Шишкина «Рожь». Солёное тесто, стеки, влажные салфетки, посыпка для кондитерских изделий, мак, дощечки, фартуки, колпаки по количеству детей.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^ Предварительная работа: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чтение стихотворения Я.Дяугите «Руки человека», рассказов М.Глинской «Прости меня, хлеб», «Хлеб», пословиц о хлебе. Рассматривание иллюстраций с изображением разных хлебобулочных изделий.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^ Ход занятия: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Ребята, как называется страна, в которой мы живём? (Россия). Какие слова вы можете сказать о России? Какая она? Свой ответ каждый из вас будет начинать с предложения «Наша Россия…» (ответы детей).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Очень часто говорят, что Россия – страна очень богатая. Как вы думаете, что это значит? (Предположения детей). Россию называют богатой, потому что в нашей стране много лесов, в земле много полезных ископаемых – угля, нефти, золота. Но издавна главным богатством России считался</w:t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хлеб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. Слово </w:t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хлеб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в русском языке всегда обозначало достаток. Если не будет никаких продуктов, а только хлеб и вода, человек будет жить. У русского народа много пословиц про хлеб. Давайте вспомним их. (Дети называют пословицы, с которыми они знакомы).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</w:rPr>
        <w:t>^ Покуда есть хлеб и вода, всё не беда.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</w:rPr>
        <w:t>Без хлеба – нет обеда.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</w:rPr>
        <w:t>Баловством хлеба не добудешь.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</w:rPr>
        <w:t>Земля кормит людей, как мать детей.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</w:rPr>
        <w:t>Хлеб всему голова.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Не шуба греет, а хлеб.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</w:rPr>
        <w:t>Хлеб батюшка, вода матушка.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i/>
          <w:iCs/>
          <w:sz w:val="24"/>
          <w:szCs w:val="24"/>
        </w:rPr>
        <w:t>Хлеба ни куска, так и в тереме тоска, а хлеба край, так и под елью рай.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Удивителен запах хлеба.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Этот запах нам с детства знаком.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Пахнет хлеб и степью, и небом,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И травой, и парным молоком. (В.Гришин).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Много сил приложили люди, чтобы на нашем столе был вкусный, душистый хлеб. Сегодня мы с вами расскажем, как хлеб пришёл к нам на стол.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Мы на общем поле нашем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Вешним утром дружно пашем,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Сеем хлеб под птичий грай,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Чтобы вырос каравай.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Вот такой ширины!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Вот такой вышины!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(обращает внимание на картину с изображением вспаханного поля) Прежде всего, нужно разрыхлить поле. Никто не справится с этой работой лучше, чем трактор с бороной. Поле вспахано, теперь можно сеять зерно.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Динамическая пауза «Посевная»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Мы посеем рожь, рожь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(дети показывают, как разбрасывают зёрна)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И горох взойдет хорош,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(поднимают постепенно руки)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Будет по ветру клониться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Белоярая пшеница.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(качают поднятыми руками из стороны в сторону)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И гречиха в цвет рядиться,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lastRenderedPageBreak/>
        <w:t>(вытягивают руки и вращают кистями)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И овёс заколосится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(трясут поднятыми вверх руками).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Посадить зёрна нужно в определённый срок, а, если посеять их раньше или позже положенного срока, то они могут и не вырасти. Но вот взошли в начале лета зелёные росточки (показывает картину). Выбегают в поле дети: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- Дождик, видишь всходы эти?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Их почаще поливай,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Чтобы вышел каравай.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^ Вместе: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Вот такой ширины!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Вот такой вышины!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(включается фонограмма – шум дождя)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Весело стучат капельки дождя, поливают посевы.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Ритмическая игра «Капли»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Капля раз, капля два,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(дети хлопают по коленям целыми длительностями)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Капли медленно сперва.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(хлопают в ладоши половинными)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Потом стали поспевать,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Капля каплю догонять.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(ударяют пальцами по ладони другой руки четвертными).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Дождик щедро полил поле. Теперь нужно обратиться к солнышку, ведь каждому растению, чтобы хорошо расти, нужна не только вода, но и солнечный свет.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- Солнце, шли свой луч волшебный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На растущий стебель хлебный,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Наше поле согревай!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Нужен людям каравай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lastRenderedPageBreak/>
        <w:t>Вот такой ширины!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Вот такой вышины!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И потянулись колоски к солнцу.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Упражнение на развитие координации движений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Солнце припекает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(перекрещивают ладони, раздвинув пальцы, и поднимают вверх руки («солнце»)).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Землю согревает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(опускают руки, делая пружинящие движения ладонями, раскрытыми к полу)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Высоко поднялись колоски,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К солнышку тянутся они.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(сгибают руки в локтях, разворачивают ладони друг к другу и медленно поднимают руки)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Ветер налетает,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Колоски качает.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(покачивают руками над головой)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Вправо пригнулись,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Влево качнулись.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(наклоняют корпус и руки вправо, влево)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Вот какая нива!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(поднимают руки, пальцы раздвинуты)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До чего ж красива!!!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(трясут кистями над головой).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Всё лето созревают зёрна в колосках. Поле, которое называют ещё и </w:t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нива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, в это время очень красивое.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Обратить внимание на картину М.Шишкина «Рожь»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 xml:space="preserve">С чем можно сравнить хлебное поле? (предположения детей). Многие сравнивают поле с 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lastRenderedPageBreak/>
        <w:t>морем. Как вы думаете, почему? Как и у моря, у поля не видно другого края, а когда дует сильный ветер, по полю как бы проходят волны.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Нива моя, нива, нива золотая!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Зреешь ты на солнце, колос наливая.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По тебе, по ветру, словно в синем море,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Волны так и ходят, ходят на просторе!!!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Но вот зерна созрели, и пришло время убирать хлеб с поля. Везут зерно большие грузовики на зерноток (показ картины).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Много дела с урожаем: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Жнём, молотим, провеваем,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И летит из края в край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Весть, что будет урожай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Вот такой ширины!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Вот такой вышины!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Не гром грохочет, не пальба,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Идет, грохочет молотьба.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Чу-чу-чу-чу – я зерно молочу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(дети стучат кулаками друг о друга).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Чу-чу-чу-чу – жернова кручу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(потирают ладони друг о друга вращательными движениями).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Чу-чу-чу-чу – муку получу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(щелкают пальчиками).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Куда потом везут муку? (на хлебозаводы). Из муки теперь можно печь калачи.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Ач-ач-ач-ач – испеку калач.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(«пекут» пирожки – то одна рука сверху, то другая)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Чо-чо-чо-чо – в печке очень горячо.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(то вытягивают руки вперед, развернув ладони от себя, то прижимают их к груди)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lastRenderedPageBreak/>
        <w:t>Ачики-ачики – вкусные калачики!!!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(хлопают в ладоши).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Ребята, а что ещё можно испечь из муки, кроме калачей? Правильно, пироги, булки, каравай, хлеб, плюшки, бублики, круассан, крендель, плетёнку. Сегодня на занятии мы будем с вами печь разные хлебобулочные изделия. Я приглашаю вас пройти в нашу мини-пекарню. В любой пекарне должны соблюдаться санитарно-гигиенические условия: должно быть чисто и у каждого пекаря или кондитера есть своя специальная одежда.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Дети повязывают фартуки, надевают колпаки и садятся за столы.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Сегодня я научу вас лепить аппетитные хлебобулочные изделия.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Круассан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– раскатываем кусочек теста круговыми движениями рук, расплющиваем его, стекой вырезаем треугольник. Начиная с острого конца, закатываем его.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Плетёнка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– раскатываем три колбаски одинаковой длины. Разложив их через равные промежутки, заплетаем косичку. И посыпаем маком.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Плюшка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– скатываем тесто длинным жгутом. Начиная с одного конца, сворачиваем его плюшкой.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Крендель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– скатываем тесто жгутом – толстым посередине и более узким к концам. По длине жгута стекой делаем 4-5 поперечных надрезов и сворачиваем жгут кренделем.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Завитушка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 – скатываем длинный жгут Сворачиваем его так, чтобы получилось что-то типа узла. И подворачиваем концы полученной завитушки вниз.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Булка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– из небольшого куска теста лепим маленькую вытянутую булку. Стекой делаем три продольные ложбинки. Если ложбинки нанести наискось, то получится батон.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Дети приступают к выполнению задания. В процессе работы педагог оказывает помощь советом, напоминанием тем, кто испытывает затруднения. В конце занятия, вылепленные работы складываем на стол.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Из пекарни мчат машины.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Чьи сегодня именины?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Стол скорее накрывай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Испекли мы каравай.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Испекли мы булки, плюшки,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Круассаны и ватрушки.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Вот такой ширины!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Вот такой вышины!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Педагог: 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t>Мы вспомнили с вами ребята, откуда приходит хлеб на наш стол и к нему нужно относиться с уважением: его нужно обязательно доедать (старые люди говорят, что, оставляя кусочек хлеба, ты оставляешь свое здоровье). Хлеб нельзя бросать на землю, на пол: раньше, если хлеб случайно роняли на пол, его поднимали и просили за это прощения.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И играя, и танцуя,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Помни истину такую,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Никогда не забывай: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Береги наш каравай,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Он трудом добыт,</w:t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</w:r>
      <w:r w:rsidRPr="0068424E">
        <w:rPr>
          <w:rFonts w:ascii="Times New Roman" w:eastAsia="Times New Roman" w:hAnsi="Times New Roman" w:cs="Times New Roman"/>
          <w:sz w:val="24"/>
          <w:szCs w:val="24"/>
        </w:rPr>
        <w:br/>
        <w:t>Чтобы ты был сыт!!!</w:t>
      </w:r>
    </w:p>
    <w:p w:rsidR="008C5168" w:rsidRPr="0068424E" w:rsidRDefault="008C5168">
      <w:pPr>
        <w:rPr>
          <w:rFonts w:ascii="Times New Roman" w:hAnsi="Times New Roman" w:cs="Times New Roman"/>
          <w:sz w:val="24"/>
          <w:szCs w:val="24"/>
        </w:rPr>
      </w:pPr>
    </w:p>
    <w:p w:rsidR="008C5168" w:rsidRPr="0068424E" w:rsidRDefault="008C5168">
      <w:pPr>
        <w:rPr>
          <w:rFonts w:ascii="Times New Roman" w:hAnsi="Times New Roman" w:cs="Times New Roman"/>
          <w:sz w:val="24"/>
          <w:szCs w:val="24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13403C" w:rsidRDefault="0013403C" w:rsidP="00760C60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rStyle w:val="a4"/>
          <w:bdr w:val="none" w:sz="0" w:space="0" w:color="auto" w:frame="1"/>
        </w:rPr>
        <w:lastRenderedPageBreak/>
        <w:t>Конспект занятия по развитию речи в старшей группе</w:t>
      </w:r>
      <w:r w:rsidRPr="0068424E">
        <w:t>: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rStyle w:val="a4"/>
          <w:bdr w:val="none" w:sz="0" w:space="0" w:color="auto" w:frame="1"/>
        </w:rPr>
        <w:t>Чтение и пересказ сказки</w:t>
      </w:r>
      <w:r w:rsidRPr="0068424E">
        <w:rPr>
          <w:rStyle w:val="apple-converted-space"/>
          <w:b/>
          <w:bCs/>
          <w:bdr w:val="none" w:sz="0" w:space="0" w:color="auto" w:frame="1"/>
        </w:rPr>
        <w:t> </w:t>
      </w:r>
      <w:r w:rsidRPr="0068424E">
        <w:rPr>
          <w:i/>
          <w:iCs/>
          <w:bdr w:val="none" w:sz="0" w:space="0" w:color="auto" w:frame="1"/>
        </w:rPr>
        <w:t>«</w:t>
      </w:r>
      <w:r w:rsidRPr="0068424E">
        <w:rPr>
          <w:rStyle w:val="a4"/>
          <w:i/>
          <w:iCs/>
          <w:bdr w:val="none" w:sz="0" w:space="0" w:color="auto" w:frame="1"/>
        </w:rPr>
        <w:t>Крылатый</w:t>
      </w:r>
      <w:r w:rsidRPr="0068424E">
        <w:rPr>
          <w:i/>
          <w:iCs/>
          <w:bdr w:val="none" w:sz="0" w:space="0" w:color="auto" w:frame="1"/>
        </w:rPr>
        <w:t>,</w:t>
      </w:r>
      <w:r w:rsidRPr="0068424E">
        <w:rPr>
          <w:rStyle w:val="apple-converted-space"/>
          <w:i/>
          <w:iCs/>
          <w:bdr w:val="none" w:sz="0" w:space="0" w:color="auto" w:frame="1"/>
        </w:rPr>
        <w:t> </w:t>
      </w:r>
      <w:r w:rsidRPr="0068424E">
        <w:rPr>
          <w:rStyle w:val="a4"/>
          <w:i/>
          <w:iCs/>
          <w:bdr w:val="none" w:sz="0" w:space="0" w:color="auto" w:frame="1"/>
        </w:rPr>
        <w:t>мохнатый да масляный</w:t>
      </w:r>
      <w:r w:rsidRPr="0068424E">
        <w:rPr>
          <w:i/>
          <w:iCs/>
          <w:bdr w:val="none" w:sz="0" w:space="0" w:color="auto" w:frame="1"/>
        </w:rPr>
        <w:t>»</w:t>
      </w:r>
      <w:r w:rsidRPr="0068424E">
        <w:t>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Цель</w:t>
      </w:r>
      <w:r w:rsidRPr="0068424E">
        <w:t>: Познакомить с русской народной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сказкой крылатый</w:t>
      </w:r>
      <w:r w:rsidRPr="0068424E">
        <w:t>,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мохнатый да масляный</w:t>
      </w:r>
      <w:r w:rsidRPr="0068424E">
        <w:t>»; помочь понять её смысл; закреплять умение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пересказывать сказку</w:t>
      </w:r>
      <w:r w:rsidRPr="0068424E">
        <w:rPr>
          <w:rStyle w:val="apple-converted-space"/>
        </w:rPr>
        <w:t> </w:t>
      </w:r>
      <w:r w:rsidRPr="0068424E">
        <w:t>по сюжетным картинкам. Упражнять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детей</w:t>
      </w:r>
      <w:r w:rsidRPr="0068424E">
        <w:rPr>
          <w:rStyle w:val="apple-converted-space"/>
        </w:rPr>
        <w:t> </w:t>
      </w:r>
      <w:r w:rsidRPr="0068424E">
        <w:t>в подборе существительных к прилагательным.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Материал</w:t>
      </w:r>
      <w:r w:rsidRPr="0068424E">
        <w:t>: книга со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сказкой</w:t>
      </w:r>
      <w:r w:rsidRPr="0068424E">
        <w:t>, сюжетные картинки к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сказке</w:t>
      </w:r>
      <w:r w:rsidRPr="0068424E">
        <w:t>, фигурки героев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сказки</w:t>
      </w:r>
      <w:r w:rsidRPr="0068424E">
        <w:t>: воробей, блин, мышка; лист бумаги, фломастер.</w:t>
      </w:r>
    </w:p>
    <w:p w:rsidR="00760C60" w:rsidRPr="0068424E" w:rsidRDefault="00760C60" w:rsidP="00760C60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842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Ход занятия.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t>Дети сидят на стульчиках перед воспитателем. Воспитатель проводит дидактическую</w:t>
      </w:r>
      <w:r w:rsidRPr="0068424E">
        <w:rPr>
          <w:rStyle w:val="apple-converted-space"/>
        </w:rPr>
        <w:t> </w:t>
      </w:r>
      <w:r w:rsidRPr="0068424E">
        <w:rPr>
          <w:u w:val="single"/>
          <w:bdr w:val="none" w:sz="0" w:space="0" w:color="auto" w:frame="1"/>
        </w:rPr>
        <w:t>игру</w:t>
      </w:r>
      <w:r w:rsidRPr="0068424E">
        <w:t>: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«Что бывает?»</w:t>
      </w:r>
      <w:r w:rsidRPr="0068424E">
        <w:t>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</w:t>
      </w:r>
      <w:r w:rsidRPr="0068424E">
        <w:t>: Что бывает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крылатое</w:t>
      </w:r>
      <w:r w:rsidRPr="0068424E">
        <w:t>?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(Ответы)</w:t>
      </w:r>
      <w:r w:rsidRPr="0068424E">
        <w:t>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</w:t>
      </w:r>
      <w:r w:rsidRPr="0068424E">
        <w:t>: Правильно, птицы.</w:t>
      </w:r>
    </w:p>
    <w:p w:rsidR="00760C60" w:rsidRPr="0068424E" w:rsidRDefault="00760C60" w:rsidP="00760C60">
      <w:pPr>
        <w:pStyle w:val="a3"/>
        <w:shd w:val="clear" w:color="auto" w:fill="FFFFFF"/>
        <w:spacing w:before="225" w:beforeAutospacing="0" w:after="225" w:afterAutospacing="0"/>
      </w:pPr>
      <w:r w:rsidRPr="0068424E">
        <w:t>Воспитатель вывешивает на фланелеграф воробья.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</w:t>
      </w:r>
      <w:r w:rsidRPr="0068424E">
        <w:t>: Что бывает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мохнатое</w:t>
      </w:r>
      <w:r w:rsidRPr="0068424E">
        <w:t>?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(Ответы)</w:t>
      </w:r>
      <w:r w:rsidRPr="0068424E">
        <w:rPr>
          <w:rStyle w:val="apple-converted-space"/>
        </w:rPr>
        <w:t> </w:t>
      </w:r>
      <w:r w:rsidRPr="0068424E">
        <w:t>Правильно, звери.</w:t>
      </w:r>
    </w:p>
    <w:p w:rsidR="00760C60" w:rsidRPr="0068424E" w:rsidRDefault="00760C60" w:rsidP="00760C60">
      <w:pPr>
        <w:pStyle w:val="a3"/>
        <w:shd w:val="clear" w:color="auto" w:fill="FFFFFF"/>
        <w:spacing w:before="225" w:beforeAutospacing="0" w:after="225" w:afterAutospacing="0"/>
      </w:pPr>
      <w:r w:rsidRPr="0068424E">
        <w:t>Вывешивает на фланелеграф мышку.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</w:t>
      </w:r>
      <w:r w:rsidRPr="0068424E">
        <w:t>: Что может быть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масляная</w:t>
      </w:r>
      <w:r w:rsidRPr="0068424E">
        <w:t>,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масляный</w:t>
      </w:r>
      <w:r w:rsidRPr="0068424E">
        <w:t>,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масленое</w:t>
      </w:r>
      <w:r w:rsidRPr="0068424E">
        <w:t>?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(Ответы</w:t>
      </w:r>
      <w:r w:rsidRPr="0068424E">
        <w:rPr>
          <w:rStyle w:val="apple-converted-space"/>
          <w:i/>
          <w:iCs/>
          <w:bdr w:val="none" w:sz="0" w:space="0" w:color="auto" w:frame="1"/>
        </w:rPr>
        <w:t> </w:t>
      </w:r>
      <w:r w:rsidRPr="0068424E">
        <w:rPr>
          <w:rStyle w:val="a4"/>
          <w:i/>
          <w:iCs/>
          <w:bdr w:val="none" w:sz="0" w:space="0" w:color="auto" w:frame="1"/>
        </w:rPr>
        <w:t>детей</w:t>
      </w:r>
      <w:r w:rsidRPr="0068424E">
        <w:rPr>
          <w:i/>
          <w:iCs/>
          <w:bdr w:val="none" w:sz="0" w:space="0" w:color="auto" w:frame="1"/>
        </w:rPr>
        <w:t>. Воспитатель вывешивает фигурку блина)</w:t>
      </w:r>
      <w:r w:rsidRPr="0068424E">
        <w:t>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</w:t>
      </w:r>
      <w:r w:rsidRPr="0068424E">
        <w:t>: Ребята, мы сегодня не зря вспомнили всё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крылатое</w:t>
      </w:r>
      <w:r w:rsidRPr="0068424E">
        <w:t>, всё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мохнатое</w:t>
      </w:r>
      <w:r w:rsidRPr="0068424E">
        <w:t>, всё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масляное</w:t>
      </w:r>
      <w:r w:rsidRPr="0068424E">
        <w:t>, так как эти слова составляют название русской народной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сказки</w:t>
      </w:r>
      <w:r w:rsidRPr="0068424E">
        <w:rPr>
          <w:rStyle w:val="apple-converted-space"/>
          <w:b/>
          <w:bCs/>
          <w:bdr w:val="none" w:sz="0" w:space="0" w:color="auto" w:frame="1"/>
        </w:rPr>
        <w:t> </w:t>
      </w:r>
      <w:r w:rsidRPr="0068424E">
        <w:rPr>
          <w:i/>
          <w:iCs/>
          <w:bdr w:val="none" w:sz="0" w:space="0" w:color="auto" w:frame="1"/>
        </w:rPr>
        <w:t>«</w:t>
      </w:r>
      <w:r w:rsidRPr="0068424E">
        <w:rPr>
          <w:rStyle w:val="a4"/>
          <w:i/>
          <w:iCs/>
          <w:bdr w:val="none" w:sz="0" w:space="0" w:color="auto" w:frame="1"/>
        </w:rPr>
        <w:t>Крылатый</w:t>
      </w:r>
      <w:r w:rsidRPr="0068424E">
        <w:rPr>
          <w:i/>
          <w:iCs/>
          <w:bdr w:val="none" w:sz="0" w:space="0" w:color="auto" w:frame="1"/>
        </w:rPr>
        <w:t>,</w:t>
      </w:r>
      <w:r w:rsidRPr="0068424E">
        <w:rPr>
          <w:rStyle w:val="apple-converted-space"/>
          <w:i/>
          <w:iCs/>
          <w:bdr w:val="none" w:sz="0" w:space="0" w:color="auto" w:frame="1"/>
        </w:rPr>
        <w:t> </w:t>
      </w:r>
      <w:r w:rsidRPr="0068424E">
        <w:rPr>
          <w:rStyle w:val="a4"/>
          <w:i/>
          <w:iCs/>
          <w:bdr w:val="none" w:sz="0" w:space="0" w:color="auto" w:frame="1"/>
        </w:rPr>
        <w:t>мохнатый да масляный</w:t>
      </w:r>
      <w:r w:rsidRPr="0068424E">
        <w:rPr>
          <w:i/>
          <w:iCs/>
          <w:bdr w:val="none" w:sz="0" w:space="0" w:color="auto" w:frame="1"/>
        </w:rPr>
        <w:t>»</w:t>
      </w:r>
      <w:r w:rsidRPr="0068424E">
        <w:t>. Сейчас я вам прочитаю эту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сказку</w:t>
      </w:r>
      <w:r w:rsidRPr="0068424E">
        <w:t>, а вы слушайте её внимательно.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t>Воспитатель читает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сказку</w:t>
      </w:r>
      <w:r w:rsidRPr="0068424E">
        <w:t>. Во время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чтения</w:t>
      </w:r>
      <w:r w:rsidRPr="0068424E">
        <w:rPr>
          <w:rStyle w:val="apple-converted-space"/>
        </w:rPr>
        <w:t> </w:t>
      </w:r>
      <w:r w:rsidRPr="0068424E">
        <w:t>вывешивает на доску последовательно картинки – сюжеты. После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прочтения сказки</w:t>
      </w:r>
      <w:r w:rsidRPr="0068424E">
        <w:rPr>
          <w:rStyle w:val="apple-converted-space"/>
        </w:rPr>
        <w:t> </w:t>
      </w:r>
      <w:r w:rsidRPr="0068424E">
        <w:t>воспитатель проводит беседу.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</w:t>
      </w:r>
      <w:r w:rsidRPr="0068424E">
        <w:t>: Вы поняли, что бывает, когда один на другого кивает, своё дело делать не хочет? Как же бывает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(Плохо)</w:t>
      </w:r>
      <w:r w:rsidRPr="0068424E">
        <w:rPr>
          <w:rStyle w:val="apple-converted-space"/>
        </w:rPr>
        <w:t> </w:t>
      </w:r>
      <w:r w:rsidRPr="0068424E">
        <w:t>Да, правильно, бедой для всех это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«кивание на других»</w:t>
      </w:r>
      <w:r w:rsidRPr="0068424E">
        <w:rPr>
          <w:rStyle w:val="apple-converted-space"/>
        </w:rPr>
        <w:t> </w:t>
      </w:r>
      <w:r w:rsidRPr="0068424E">
        <w:t>обернулось. Припомните, как выглядел блин, когда вернулся с охоты?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Дети</w:t>
      </w:r>
      <w:r w:rsidRPr="0068424E">
        <w:t>: Полбока лиса съела.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</w:t>
      </w:r>
      <w:r w:rsidRPr="0068424E">
        <w:t>:А с мышью что случилось?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Дети</w:t>
      </w:r>
      <w:r w:rsidRPr="0068424E">
        <w:t>: Обварилась, ошпарилась. Шубка повылезла, хвостик дрожмя дрожит.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</w:t>
      </w:r>
      <w:r w:rsidRPr="0068424E">
        <w:t>: А каким нашёл блин воробья на завалинке?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Дети</w:t>
      </w:r>
      <w:r w:rsidRPr="0068424E">
        <w:t>: Клюв на сторону, слезами воробей заливается.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</w:t>
      </w:r>
      <w:r w:rsidRPr="0068424E">
        <w:t>: Когда же друзья мои так бывает?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Дети</w:t>
      </w:r>
      <w:r w:rsidRPr="0068424E">
        <w:t>: Когда один на другого кивает, своё дело делать не хочет.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</w:t>
      </w:r>
      <w:r w:rsidRPr="0068424E">
        <w:t>: Коль так случилось, делать</w:t>
      </w:r>
      <w:r w:rsidRPr="0068424E">
        <w:rPr>
          <w:rStyle w:val="apple-converted-space"/>
        </w:rPr>
        <w:t> </w:t>
      </w:r>
      <w:r w:rsidRPr="0068424E">
        <w:rPr>
          <w:u w:val="single"/>
          <w:bdr w:val="none" w:sz="0" w:space="0" w:color="auto" w:frame="1"/>
        </w:rPr>
        <w:t>нечего</w:t>
      </w:r>
      <w:r w:rsidRPr="0068424E">
        <w:t>: «Поплакали-погоревали, да и стали снова жить-поживать по-</w:t>
      </w:r>
      <w:r w:rsidRPr="0068424E">
        <w:rPr>
          <w:rStyle w:val="a4"/>
          <w:bdr w:val="none" w:sz="0" w:space="0" w:color="auto" w:frame="1"/>
        </w:rPr>
        <w:t>старому</w:t>
      </w:r>
      <w:r w:rsidRPr="0068424E">
        <w:t>. Так они живут, пряники жуют, медком запивают, нас с вами вспоминают».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t>Дети негромко повторяют концовку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сказки за воспитателем</w:t>
      </w:r>
      <w:r w:rsidRPr="0068424E">
        <w:t>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</w:t>
      </w:r>
      <w:r w:rsidRPr="0068424E">
        <w:t>: Теперь кто-нибудь из вас расскажет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сказку</w:t>
      </w:r>
      <w:r w:rsidRPr="0068424E">
        <w:t>. Но сначала мы нарисуем схему, чтобы легче было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рассказывать</w:t>
      </w:r>
      <w:r w:rsidRPr="0068424E">
        <w:t>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t>Воспитатель вместе с детьми рисует схему, проговаривая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сказку заново</w:t>
      </w:r>
      <w:r w:rsidRPr="0068424E">
        <w:t>. Затем желающий ребёнок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рассказывает сказку</w:t>
      </w:r>
      <w:r w:rsidRPr="0068424E">
        <w:t>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t>Воспитатель вызывает ещё 1 – 2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детей</w:t>
      </w:r>
      <w:r w:rsidRPr="0068424E">
        <w:t>. Затем воспитатель подходит к фланелеграфу.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</w:t>
      </w:r>
      <w:r w:rsidRPr="0068424E">
        <w:t>: Ребята, в этой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сказке сколько персонажей</w:t>
      </w:r>
      <w:r w:rsidRPr="0068424E">
        <w:t>? Все ли здесь герои?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Дети</w:t>
      </w:r>
      <w:r w:rsidRPr="0068424E">
        <w:t>: Не хватает лисички.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t>Воспитатель достаёт из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сказочного</w:t>
      </w:r>
      <w:r w:rsidRPr="0068424E">
        <w:rPr>
          <w:rStyle w:val="apple-converted-space"/>
        </w:rPr>
        <w:t> </w:t>
      </w:r>
      <w:r w:rsidRPr="0068424E">
        <w:t>сундучка лисичку и прикрепляет рядом.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</w:t>
      </w:r>
      <w:r w:rsidRPr="0068424E">
        <w:t>: Какую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сказку вам напоминает эта сказка</w:t>
      </w:r>
      <w:r w:rsidRPr="0068424E">
        <w:t>? Если вместо мышки будет кот, а вместо блинчика – мальчик?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Дети</w:t>
      </w:r>
      <w:r w:rsidRPr="0068424E">
        <w:t>: Жихарка.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lastRenderedPageBreak/>
        <w:t>Воспитатель</w:t>
      </w:r>
      <w:r w:rsidRPr="0068424E">
        <w:t>: А кого напоминает вам блинчик? Какую песенку пел блинчик, когда ушёл на охоту?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Дети</w:t>
      </w:r>
      <w:r w:rsidRPr="0068424E">
        <w:t>: Колобка.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«На сметане мешен, на</w:t>
      </w:r>
      <w:r w:rsidRPr="0068424E">
        <w:rPr>
          <w:rStyle w:val="apple-converted-space"/>
          <w:i/>
          <w:iCs/>
          <w:bdr w:val="none" w:sz="0" w:space="0" w:color="auto" w:frame="1"/>
        </w:rPr>
        <w:t> </w:t>
      </w:r>
      <w:r w:rsidRPr="0068424E">
        <w:rPr>
          <w:rStyle w:val="a4"/>
          <w:i/>
          <w:iCs/>
          <w:bdr w:val="none" w:sz="0" w:space="0" w:color="auto" w:frame="1"/>
        </w:rPr>
        <w:t>масле жарен…</w:t>
      </w:r>
      <w:r w:rsidRPr="0068424E">
        <w:rPr>
          <w:i/>
          <w:iCs/>
          <w:bdr w:val="none" w:sz="0" w:space="0" w:color="auto" w:frame="1"/>
        </w:rPr>
        <w:t>»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</w:t>
      </w:r>
      <w:r w:rsidRPr="0068424E">
        <w:t>: Молодцы. Найдите Колобка в нашем</w:t>
      </w:r>
      <w:r w:rsidRPr="0068424E">
        <w:rPr>
          <w:rStyle w:val="apple-converted-space"/>
        </w:rPr>
        <w:t> </w:t>
      </w:r>
      <w:r w:rsidRPr="0068424E">
        <w:rPr>
          <w:i/>
          <w:iCs/>
          <w:bdr w:val="none" w:sz="0" w:space="0" w:color="auto" w:frame="1"/>
        </w:rPr>
        <w:t>«</w:t>
      </w:r>
      <w:r w:rsidRPr="0068424E">
        <w:rPr>
          <w:rStyle w:val="a4"/>
          <w:i/>
          <w:iCs/>
          <w:bdr w:val="none" w:sz="0" w:space="0" w:color="auto" w:frame="1"/>
        </w:rPr>
        <w:t>Сказочном сундучке</w:t>
      </w:r>
      <w:r w:rsidRPr="0068424E">
        <w:rPr>
          <w:i/>
          <w:iCs/>
          <w:bdr w:val="none" w:sz="0" w:space="0" w:color="auto" w:frame="1"/>
        </w:rPr>
        <w:t>»</w:t>
      </w:r>
      <w:r w:rsidRPr="0068424E">
        <w:t>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t>Один из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детей</w:t>
      </w:r>
      <w:r w:rsidRPr="0068424E">
        <w:rPr>
          <w:rStyle w:val="apple-converted-space"/>
        </w:rPr>
        <w:t> </w:t>
      </w:r>
      <w:r w:rsidRPr="0068424E">
        <w:t>находит Колобка и прикрепляет рядом с блином.</w:t>
      </w:r>
    </w:p>
    <w:p w:rsidR="00760C60" w:rsidRPr="0068424E" w:rsidRDefault="00760C60" w:rsidP="00760C60">
      <w:pPr>
        <w:rPr>
          <w:rFonts w:ascii="Times New Roman" w:hAnsi="Times New Roman" w:cs="Times New Roman"/>
          <w:sz w:val="24"/>
          <w:szCs w:val="24"/>
        </w:rPr>
      </w:pP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rPr>
          <w:u w:val="single"/>
          <w:bdr w:val="none" w:sz="0" w:space="0" w:color="auto" w:frame="1"/>
        </w:rPr>
        <w:t>Воспитатель</w:t>
      </w:r>
      <w:r w:rsidRPr="0068424E">
        <w:t>: Вот, оказывается, какая интересная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сказка</w:t>
      </w:r>
      <w:r w:rsidRPr="0068424E">
        <w:t>. В ней как будто собрались две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сказки</w:t>
      </w:r>
      <w:r w:rsidRPr="0068424E">
        <w:t>, и получилась новая. Мы с вами уже знаем много русских народных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сказок</w:t>
      </w:r>
      <w:r w:rsidRPr="0068424E">
        <w:t>. И сегодня узнали и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рассказали ещё одну</w:t>
      </w:r>
      <w:r w:rsidRPr="0068424E">
        <w:t>.</w:t>
      </w:r>
    </w:p>
    <w:p w:rsidR="00760C60" w:rsidRPr="0068424E" w:rsidRDefault="00760C60" w:rsidP="00760C60">
      <w:pPr>
        <w:pStyle w:val="a3"/>
        <w:shd w:val="clear" w:color="auto" w:fill="FFFFFF"/>
        <w:spacing w:before="0" w:beforeAutospacing="0" w:after="0" w:afterAutospacing="0"/>
      </w:pPr>
      <w:r w:rsidRPr="0068424E">
        <w:t>После</w:t>
      </w:r>
      <w:r w:rsidRPr="0068424E">
        <w:rPr>
          <w:rStyle w:val="apple-converted-space"/>
        </w:rPr>
        <w:t> </w:t>
      </w:r>
      <w:r w:rsidRPr="0068424E">
        <w:rPr>
          <w:rStyle w:val="a4"/>
          <w:bdr w:val="none" w:sz="0" w:space="0" w:color="auto" w:frame="1"/>
        </w:rPr>
        <w:t>занятия дети обыгрывает сказки на фланелеграфе</w:t>
      </w:r>
      <w:r w:rsidRPr="0068424E">
        <w:t>.</w:t>
      </w:r>
    </w:p>
    <w:p w:rsidR="008C5168" w:rsidRPr="0068424E" w:rsidRDefault="008C5168">
      <w:pPr>
        <w:rPr>
          <w:rFonts w:ascii="Times New Roman" w:hAnsi="Times New Roman" w:cs="Times New Roman"/>
          <w:sz w:val="24"/>
          <w:szCs w:val="24"/>
        </w:rPr>
      </w:pPr>
    </w:p>
    <w:sectPr w:rsidR="008C5168" w:rsidRPr="0068424E" w:rsidSect="0068424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26" w:rsidRDefault="00FF2326" w:rsidP="000F1076">
      <w:pPr>
        <w:spacing w:after="0" w:line="240" w:lineRule="auto"/>
      </w:pPr>
      <w:r>
        <w:separator/>
      </w:r>
    </w:p>
  </w:endnote>
  <w:endnote w:type="continuationSeparator" w:id="1">
    <w:p w:rsidR="00FF2326" w:rsidRDefault="00FF2326" w:rsidP="000F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4E" w:rsidRDefault="0068424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4E" w:rsidRDefault="0068424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4E" w:rsidRDefault="0068424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26" w:rsidRDefault="00FF2326" w:rsidP="000F1076">
      <w:pPr>
        <w:spacing w:after="0" w:line="240" w:lineRule="auto"/>
      </w:pPr>
      <w:r>
        <w:separator/>
      </w:r>
    </w:p>
  </w:footnote>
  <w:footnote w:type="continuationSeparator" w:id="1">
    <w:p w:rsidR="00FF2326" w:rsidRDefault="00FF2326" w:rsidP="000F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4E" w:rsidRDefault="0068424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4E" w:rsidRDefault="0068424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4E" w:rsidRDefault="006842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DBC"/>
    <w:multiLevelType w:val="multilevel"/>
    <w:tmpl w:val="4666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32CD3"/>
    <w:multiLevelType w:val="multilevel"/>
    <w:tmpl w:val="971A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61FED"/>
    <w:multiLevelType w:val="multilevel"/>
    <w:tmpl w:val="D83A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21D98"/>
    <w:multiLevelType w:val="hybridMultilevel"/>
    <w:tmpl w:val="7A06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3403"/>
    <w:multiLevelType w:val="multilevel"/>
    <w:tmpl w:val="2A4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C5E72"/>
    <w:multiLevelType w:val="multilevel"/>
    <w:tmpl w:val="2DD6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33748"/>
    <w:multiLevelType w:val="multilevel"/>
    <w:tmpl w:val="E98E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35B4A"/>
    <w:multiLevelType w:val="multilevel"/>
    <w:tmpl w:val="EA30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927CC"/>
    <w:multiLevelType w:val="multilevel"/>
    <w:tmpl w:val="FC62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F20CD6"/>
    <w:multiLevelType w:val="multilevel"/>
    <w:tmpl w:val="20C2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6BB"/>
    <w:rsid w:val="00045136"/>
    <w:rsid w:val="000D232A"/>
    <w:rsid w:val="000F1076"/>
    <w:rsid w:val="0010539C"/>
    <w:rsid w:val="0013403C"/>
    <w:rsid w:val="00256157"/>
    <w:rsid w:val="002D5E4E"/>
    <w:rsid w:val="002F4FD2"/>
    <w:rsid w:val="00302252"/>
    <w:rsid w:val="00397669"/>
    <w:rsid w:val="003A4E51"/>
    <w:rsid w:val="003C27FE"/>
    <w:rsid w:val="003D16BD"/>
    <w:rsid w:val="003D2335"/>
    <w:rsid w:val="003E2FBD"/>
    <w:rsid w:val="003E4475"/>
    <w:rsid w:val="003E750D"/>
    <w:rsid w:val="003F7D89"/>
    <w:rsid w:val="00456114"/>
    <w:rsid w:val="00470596"/>
    <w:rsid w:val="004818CA"/>
    <w:rsid w:val="00495DE5"/>
    <w:rsid w:val="004B16CC"/>
    <w:rsid w:val="005217AC"/>
    <w:rsid w:val="005400CF"/>
    <w:rsid w:val="005E2DE2"/>
    <w:rsid w:val="005F04FB"/>
    <w:rsid w:val="00637E4F"/>
    <w:rsid w:val="00662D8C"/>
    <w:rsid w:val="0068424E"/>
    <w:rsid w:val="0071175B"/>
    <w:rsid w:val="00717494"/>
    <w:rsid w:val="00760C60"/>
    <w:rsid w:val="008876BB"/>
    <w:rsid w:val="008C5168"/>
    <w:rsid w:val="009A0050"/>
    <w:rsid w:val="009A5DA3"/>
    <w:rsid w:val="009C2ECE"/>
    <w:rsid w:val="00A31342"/>
    <w:rsid w:val="00A47C24"/>
    <w:rsid w:val="00AA6239"/>
    <w:rsid w:val="00AE37E5"/>
    <w:rsid w:val="00B07A5D"/>
    <w:rsid w:val="00B15197"/>
    <w:rsid w:val="00B43F50"/>
    <w:rsid w:val="00B54791"/>
    <w:rsid w:val="00B670C6"/>
    <w:rsid w:val="00BF63A0"/>
    <w:rsid w:val="00C61E67"/>
    <w:rsid w:val="00C91376"/>
    <w:rsid w:val="00CA52A1"/>
    <w:rsid w:val="00CF1418"/>
    <w:rsid w:val="00D0483C"/>
    <w:rsid w:val="00D76D0E"/>
    <w:rsid w:val="00DE6E6F"/>
    <w:rsid w:val="00E05841"/>
    <w:rsid w:val="00E16F6C"/>
    <w:rsid w:val="00E17C8F"/>
    <w:rsid w:val="00E47E3A"/>
    <w:rsid w:val="00E73A16"/>
    <w:rsid w:val="00EE3BC4"/>
    <w:rsid w:val="00FD5EFF"/>
    <w:rsid w:val="00FF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9C"/>
  </w:style>
  <w:style w:type="paragraph" w:styleId="1">
    <w:name w:val="heading 1"/>
    <w:basedOn w:val="a"/>
    <w:next w:val="a"/>
    <w:link w:val="10"/>
    <w:uiPriority w:val="9"/>
    <w:qFormat/>
    <w:rsid w:val="00887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7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8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76BB"/>
    <w:rPr>
      <w:b/>
      <w:bCs/>
    </w:rPr>
  </w:style>
  <w:style w:type="character" w:customStyle="1" w:styleId="apple-converted-space">
    <w:name w:val="apple-converted-space"/>
    <w:basedOn w:val="a0"/>
    <w:rsid w:val="008876BB"/>
  </w:style>
  <w:style w:type="character" w:customStyle="1" w:styleId="10">
    <w:name w:val="Заголовок 1 Знак"/>
    <w:basedOn w:val="a0"/>
    <w:link w:val="1"/>
    <w:uiPriority w:val="9"/>
    <w:rsid w:val="00887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E1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16F6C"/>
  </w:style>
  <w:style w:type="character" w:customStyle="1" w:styleId="c6">
    <w:name w:val="c6"/>
    <w:basedOn w:val="a0"/>
    <w:rsid w:val="00E16F6C"/>
  </w:style>
  <w:style w:type="character" w:customStyle="1" w:styleId="c18">
    <w:name w:val="c18"/>
    <w:basedOn w:val="a0"/>
    <w:rsid w:val="00E16F6C"/>
  </w:style>
  <w:style w:type="character" w:customStyle="1" w:styleId="c1">
    <w:name w:val="c1"/>
    <w:basedOn w:val="a0"/>
    <w:rsid w:val="00E16F6C"/>
  </w:style>
  <w:style w:type="character" w:styleId="a5">
    <w:name w:val="Hyperlink"/>
    <w:basedOn w:val="a0"/>
    <w:uiPriority w:val="99"/>
    <w:semiHidden/>
    <w:unhideWhenUsed/>
    <w:rsid w:val="00E16F6C"/>
    <w:rPr>
      <w:color w:val="0000FF"/>
      <w:u w:val="single"/>
    </w:rPr>
  </w:style>
  <w:style w:type="paragraph" w:customStyle="1" w:styleId="search-excerpt">
    <w:name w:val="search-excerpt"/>
    <w:basedOn w:val="a"/>
    <w:rsid w:val="00E1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F6C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E16F6C"/>
  </w:style>
  <w:style w:type="character" w:customStyle="1" w:styleId="c5">
    <w:name w:val="c5"/>
    <w:basedOn w:val="a0"/>
    <w:rsid w:val="00E16F6C"/>
  </w:style>
  <w:style w:type="character" w:customStyle="1" w:styleId="c23">
    <w:name w:val="c23"/>
    <w:basedOn w:val="a0"/>
    <w:rsid w:val="00E16F6C"/>
  </w:style>
  <w:style w:type="character" w:customStyle="1" w:styleId="c25">
    <w:name w:val="c25"/>
    <w:basedOn w:val="a0"/>
    <w:rsid w:val="00E16F6C"/>
  </w:style>
  <w:style w:type="paragraph" w:customStyle="1" w:styleId="c7">
    <w:name w:val="c7"/>
    <w:basedOn w:val="a"/>
    <w:rsid w:val="00E1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6F6C"/>
  </w:style>
  <w:style w:type="character" w:customStyle="1" w:styleId="c43">
    <w:name w:val="c43"/>
    <w:basedOn w:val="a0"/>
    <w:rsid w:val="00E16F6C"/>
  </w:style>
  <w:style w:type="character" w:customStyle="1" w:styleId="c11">
    <w:name w:val="c11"/>
    <w:basedOn w:val="a0"/>
    <w:rsid w:val="00E16F6C"/>
  </w:style>
  <w:style w:type="character" w:customStyle="1" w:styleId="c26">
    <w:name w:val="c26"/>
    <w:basedOn w:val="a0"/>
    <w:rsid w:val="00E16F6C"/>
  </w:style>
  <w:style w:type="character" w:styleId="a8">
    <w:name w:val="Emphasis"/>
    <w:basedOn w:val="a0"/>
    <w:uiPriority w:val="20"/>
    <w:qFormat/>
    <w:rsid w:val="00AE37E5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0F1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1076"/>
  </w:style>
  <w:style w:type="paragraph" w:styleId="ab">
    <w:name w:val="footer"/>
    <w:basedOn w:val="a"/>
    <w:link w:val="ac"/>
    <w:uiPriority w:val="99"/>
    <w:semiHidden/>
    <w:unhideWhenUsed/>
    <w:rsid w:val="000F1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1076"/>
  </w:style>
  <w:style w:type="paragraph" w:customStyle="1" w:styleId="headline">
    <w:name w:val="headline"/>
    <w:basedOn w:val="a"/>
    <w:rsid w:val="00D0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0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0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07A5D"/>
  </w:style>
  <w:style w:type="paragraph" w:customStyle="1" w:styleId="c9">
    <w:name w:val="c9"/>
    <w:basedOn w:val="a"/>
    <w:rsid w:val="008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3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31342"/>
  </w:style>
  <w:style w:type="paragraph" w:styleId="ad">
    <w:name w:val="List Paragraph"/>
    <w:basedOn w:val="a"/>
    <w:uiPriority w:val="34"/>
    <w:qFormat/>
    <w:rsid w:val="00302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1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75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1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777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77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50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7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2910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24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37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lanetadetstva.net/wp-content/uploads/2015/09/proekt-xleb-vsemu-golova1.jp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11384</Words>
  <Characters>64891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24</cp:revision>
  <dcterms:created xsi:type="dcterms:W3CDTF">2017-08-03T17:39:00Z</dcterms:created>
  <dcterms:modified xsi:type="dcterms:W3CDTF">2020-02-12T19:14:00Z</dcterms:modified>
</cp:coreProperties>
</file>