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51" w:rsidRDefault="00544A51" w:rsidP="00544A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44A51">
        <w:rPr>
          <w:color w:val="000000"/>
        </w:rPr>
        <w:t>Конспект совместной познавательно-исследоват</w:t>
      </w:r>
      <w:r>
        <w:rPr>
          <w:color w:val="000000"/>
        </w:rPr>
        <w:t xml:space="preserve">ельской деятельности с детьми </w:t>
      </w:r>
      <w:r w:rsidR="00B21A07">
        <w:rPr>
          <w:color w:val="000000"/>
        </w:rPr>
        <w:t xml:space="preserve">старшей </w:t>
      </w:r>
      <w:r>
        <w:rPr>
          <w:color w:val="000000"/>
        </w:rPr>
        <w:t xml:space="preserve"> группы «Шоколадная </w:t>
      </w:r>
      <w:r w:rsidRPr="00544A51">
        <w:rPr>
          <w:color w:val="000000"/>
        </w:rPr>
        <w:t xml:space="preserve"> </w:t>
      </w:r>
      <w:r>
        <w:rPr>
          <w:color w:val="000000"/>
        </w:rPr>
        <w:t>фабрика</w:t>
      </w:r>
      <w:r w:rsidRPr="00544A51">
        <w:rPr>
          <w:color w:val="000000"/>
        </w:rPr>
        <w:t>»</w:t>
      </w:r>
    </w:p>
    <w:p w:rsidR="000B1605" w:rsidRPr="00544A51" w:rsidRDefault="000B1605" w:rsidP="00544A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544A51" w:rsidRPr="00544A51" w:rsidRDefault="00544A51" w:rsidP="00544A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44A51">
        <w:rPr>
          <w:b/>
          <w:color w:val="000000"/>
        </w:rPr>
        <w:t>Цель</w:t>
      </w:r>
      <w:r w:rsidRPr="00544A51">
        <w:rPr>
          <w:color w:val="000000"/>
        </w:rPr>
        <w:t>: Развитие познавательных и интеллектуальных интересов детей через познавательно-исследовательскую деятельность.</w:t>
      </w:r>
    </w:p>
    <w:p w:rsidR="00544A51" w:rsidRPr="00544A51" w:rsidRDefault="00544A51" w:rsidP="00544A5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44A51">
        <w:rPr>
          <w:b/>
          <w:color w:val="000000"/>
        </w:rPr>
        <w:t>Образовательные задачи:</w:t>
      </w:r>
    </w:p>
    <w:p w:rsidR="00544A51" w:rsidRPr="00544A51" w:rsidRDefault="00544A51" w:rsidP="00544A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44A51">
        <w:rPr>
          <w:color w:val="000000"/>
        </w:rPr>
        <w:t xml:space="preserve">Расширить и обобщить знания детей о шоколаде, его свойствах. Упражнять в чтении схем и приемов приготовления жидкого шоколада. Познакомить детей с новой профессией </w:t>
      </w:r>
      <w:proofErr w:type="spellStart"/>
      <w:r w:rsidRPr="00544A51">
        <w:rPr>
          <w:color w:val="000000"/>
        </w:rPr>
        <w:t>шоколатье</w:t>
      </w:r>
      <w:proofErr w:type="spellEnd"/>
      <w:r w:rsidRPr="00544A51">
        <w:rPr>
          <w:color w:val="000000"/>
        </w:rPr>
        <w:t>.</w:t>
      </w:r>
    </w:p>
    <w:p w:rsidR="00544A51" w:rsidRPr="00544A51" w:rsidRDefault="00544A51" w:rsidP="00544A5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44A51">
        <w:rPr>
          <w:b/>
          <w:color w:val="000000"/>
        </w:rPr>
        <w:t>Развивающие задачи:</w:t>
      </w:r>
    </w:p>
    <w:p w:rsidR="00544A51" w:rsidRPr="00544A51" w:rsidRDefault="00544A51" w:rsidP="00544A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44A51">
        <w:rPr>
          <w:color w:val="000000"/>
        </w:rPr>
        <w:t>Развивать стремление к поисково-познавательной деятельности в моделируемых ситуациях;</w:t>
      </w:r>
    </w:p>
    <w:p w:rsidR="00544A51" w:rsidRPr="00544A51" w:rsidRDefault="00544A51" w:rsidP="00544A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44A51">
        <w:rPr>
          <w:color w:val="000000"/>
        </w:rPr>
        <w:t xml:space="preserve">Развивать мыслительную активность, умение наблюдать, анализировать, делать выводы; развивать речь детей через привитие навыков составления проблемных вопросов; формирование умения вести диалог с воспитателем, со сверстниками; быть доброжелательным и корректным собеседником. Активация словаря: </w:t>
      </w:r>
      <w:proofErr w:type="spellStart"/>
      <w:r w:rsidRPr="00544A51">
        <w:rPr>
          <w:color w:val="000000"/>
        </w:rPr>
        <w:t>шоколатье</w:t>
      </w:r>
      <w:proofErr w:type="spellEnd"/>
      <w:r w:rsidRPr="00544A51">
        <w:rPr>
          <w:color w:val="000000"/>
        </w:rPr>
        <w:t>, какао боб, какао дерево.</w:t>
      </w:r>
    </w:p>
    <w:p w:rsidR="00544A51" w:rsidRPr="00544A51" w:rsidRDefault="00544A51" w:rsidP="00544A5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44A51">
        <w:rPr>
          <w:b/>
          <w:color w:val="000000"/>
        </w:rPr>
        <w:t>Воспитательные задачи:</w:t>
      </w:r>
    </w:p>
    <w:p w:rsidR="00544A51" w:rsidRPr="00544A51" w:rsidRDefault="00544A51" w:rsidP="00544A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44A51">
        <w:rPr>
          <w:color w:val="000000"/>
        </w:rPr>
        <w:t>Воспитывать интерес к познанию окружающего мира;</w:t>
      </w:r>
    </w:p>
    <w:p w:rsidR="00544A51" w:rsidRPr="00544A51" w:rsidRDefault="00544A51" w:rsidP="00544A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44A51">
        <w:rPr>
          <w:color w:val="000000"/>
        </w:rPr>
        <w:t>Воспитывать доброжелательное отношение детей друг к другу, познавательную активность и самостоятельность, формировать навыки взаимопомощи. Воспитывать чувства удовлетворения, радости от проделанных открытий.</w:t>
      </w:r>
    </w:p>
    <w:p w:rsidR="00544A51" w:rsidRPr="00544A51" w:rsidRDefault="00544A51" w:rsidP="00544A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44A51">
        <w:rPr>
          <w:b/>
          <w:color w:val="000000"/>
        </w:rPr>
        <w:t>Методические приемы:</w:t>
      </w:r>
      <w:r w:rsidRPr="00544A51">
        <w:rPr>
          <w:color w:val="000000"/>
        </w:rPr>
        <w:t xml:space="preserve"> словесные, наглядные, проблемно – поисковый, эксперимент, наблюдения.</w:t>
      </w:r>
    </w:p>
    <w:p w:rsidR="00544A51" w:rsidRPr="00544A51" w:rsidRDefault="00544A51" w:rsidP="00544A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44A51">
        <w:rPr>
          <w:b/>
          <w:color w:val="000000"/>
        </w:rPr>
        <w:t>Предварительная работа</w:t>
      </w:r>
      <w:r w:rsidRPr="00544A51">
        <w:rPr>
          <w:color w:val="000000"/>
        </w:rPr>
        <w:t xml:space="preserve">: знакомство с историей возникновения шоколада, коллекционирование </w:t>
      </w:r>
      <w:r>
        <w:rPr>
          <w:color w:val="000000"/>
        </w:rPr>
        <w:t xml:space="preserve"> и изготовление </w:t>
      </w:r>
      <w:r w:rsidRPr="00544A51">
        <w:rPr>
          <w:color w:val="000000"/>
        </w:rPr>
        <w:t>оберток от шоколада, продуктивная деятельность «Украсим шоколадные фантики», дидактические игры.</w:t>
      </w:r>
    </w:p>
    <w:p w:rsidR="00544A51" w:rsidRPr="00544A51" w:rsidRDefault="00544A51" w:rsidP="00544A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44A51">
        <w:rPr>
          <w:b/>
          <w:color w:val="000000"/>
        </w:rPr>
        <w:t>Материал и оборудование:</w:t>
      </w:r>
      <w:r w:rsidRPr="00544A51">
        <w:rPr>
          <w:color w:val="000000"/>
        </w:rPr>
        <w:t xml:space="preserve"> </w:t>
      </w:r>
      <w:proofErr w:type="gramStart"/>
      <w:r w:rsidRPr="00544A51">
        <w:rPr>
          <w:color w:val="000000"/>
        </w:rPr>
        <w:t>Фарту</w:t>
      </w:r>
      <w:r>
        <w:rPr>
          <w:color w:val="000000"/>
        </w:rPr>
        <w:t xml:space="preserve">ки для детей, ноутбук, </w:t>
      </w:r>
      <w:r w:rsidRPr="00544A51">
        <w:rPr>
          <w:color w:val="000000"/>
        </w:rPr>
        <w:t xml:space="preserve"> молоко для каждого в стаканчике, какао порошок, блюдца, шпателя, салфетки, 2 стакана, клеенка на стол, плитки разного шоколада, вода, подносы, одноразовые тарелки, палочки для канопе, 10 одноразовых ложек, ингредиенты для приготовления шоколада, фрукты, кокосовая стружка, дроблённый грецкий орех, миксер.</w:t>
      </w:r>
      <w:proofErr w:type="gramEnd"/>
    </w:p>
    <w:p w:rsidR="000B1605" w:rsidRDefault="000B1605" w:rsidP="00544A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B1605">
        <w:rPr>
          <w:b/>
          <w:color w:val="000000"/>
        </w:rPr>
        <w:t>Ход совместной деятельности воспитателя и детей: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Я вам принесла послание от ребят из младшей группы, давайте посмотрим о чём, они нас просят. Отгадать загадку: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B1605">
        <w:rPr>
          <w:color w:val="000000"/>
        </w:rPr>
        <w:t>Расчерчен</w:t>
      </w:r>
      <w:proofErr w:type="gramEnd"/>
      <w:r w:rsidRPr="000B1605">
        <w:rPr>
          <w:color w:val="000000"/>
        </w:rPr>
        <w:t xml:space="preserve"> на квадратики,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Завёрнут в серебро,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Как его вы развернёте,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Моментально вы поймёте,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Сладкий, хрупкий и не прочный,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 xml:space="preserve">Бывает </w:t>
      </w:r>
      <w:proofErr w:type="gramStart"/>
      <w:r w:rsidRPr="000B1605">
        <w:rPr>
          <w:color w:val="000000"/>
        </w:rPr>
        <w:t>горький</w:t>
      </w:r>
      <w:proofErr w:type="gramEnd"/>
      <w:r w:rsidRPr="000B1605">
        <w:rPr>
          <w:color w:val="000000"/>
        </w:rPr>
        <w:t xml:space="preserve"> и молочный,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Во рту он тает быстро очень,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Отведать его каждый рад,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Что это дети? (Шоколад)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Как мы любим шоколад,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Любой малыш ему так рад!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Разбуди его хоть ночью,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- Шоколада, съешь кусочек?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Съест, конечно, шоколад,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Сразу плиток пять подряд.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Только пользу или вред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lastRenderedPageBreak/>
        <w:t>Здесь получим на ответ?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У молочной шоколадки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Вкус конечно очень сладкий.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Почему она всегда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Исчезает в никуда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Оставив след лишь на руках?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Крутят малыши её в руках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И говорят тихонько: «ах».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Где растёт наш шоколад?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- Так о чём, хотят узнать малыши?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1. Где растет шоколад?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2. Шоколад - это вредно или полезно?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3. Почему от шоколада пачкаются руки?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II. Основная часть.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Перед нами стоит первая проблема – «Что такое шоколад? И откуда он к нам пришел?» Давайте попытаемся её решить.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- Ребята, вы любите шоколад? (Да) – Я тоже очень люблю его. Шоколад любимое лакомство детей и взрослых.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 xml:space="preserve">- А </w:t>
      </w:r>
      <w:proofErr w:type="gramStart"/>
      <w:r w:rsidRPr="000B1605">
        <w:rPr>
          <w:color w:val="000000"/>
        </w:rPr>
        <w:t>знаете где растет</w:t>
      </w:r>
      <w:proofErr w:type="gramEnd"/>
      <w:r w:rsidRPr="000B1605">
        <w:rPr>
          <w:color w:val="000000"/>
        </w:rPr>
        <w:t xml:space="preserve"> шоколад?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Шоколад не растет в нашей стране, потому что в нашей стране очень холодно?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Он боится холода, снега и растет там, где нет зимы.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(садитесь удобнее на стульчики, посмотрим картинки)</w:t>
      </w:r>
    </w:p>
    <w:p w:rsid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B1605">
        <w:rPr>
          <w:b/>
          <w:color w:val="000000"/>
        </w:rPr>
        <w:t>Просмотр презентации «Шоколадный интерес»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•        Родина шоколадного дерева – Южная Америка, острова Мексиканского залива, где оно растет в диком виде в тропических лесах.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Ребята, шоколад получается из плодов дерева, которое называется дерево какао.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Дерево какао выглядит вот так (слайд 1).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•        На этом дереве растут большие плоды, которые называются – плоды какао. Плоды какао похожи на лимоны, а внутри у плодов есть семечки – какао-бобы (слайд 2).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•        Когда они созревают, и становятся темно-коричневого цвета, плоды какао отрезают от дерева, отчищают от кожуры и достают бобы какао. Бобы какао сушат и складывают в мешки (слайд 3).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•        Вот в таких мешках в нашу страну, на фабрики, попадает какао бобы (слайд 4).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•        На фабриках их очищают от кожуры и перемалывают. Высушенные какао – бобы обжаривают, они приобретают вкус и аромат. Их дробят, размалываются в порошок и отжимают из них масло. Отжатое масло пойдет на изготовление шоколадных плиток (слайд 5).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 xml:space="preserve">•        А то, что осталось (жмых) размельчают на фабрике в мелкий коричневый порошок под названием «какао». А шоколад делают так. </w:t>
      </w:r>
      <w:proofErr w:type="gramStart"/>
      <w:r w:rsidRPr="000B1605">
        <w:rPr>
          <w:color w:val="000000"/>
        </w:rPr>
        <w:t>В какао – масло наливают молоко или сливки, сыплют какао – порошок, сахар, ваниль, орехи, изюм (в зависимости от сорта шоколада) и все перемешивают.</w:t>
      </w:r>
      <w:proofErr w:type="gramEnd"/>
      <w:r w:rsidRPr="000B1605">
        <w:rPr>
          <w:color w:val="000000"/>
        </w:rPr>
        <w:t xml:space="preserve"> Тесто разливают в формы и охлаждают, так получаются аппетитно пахнущие плитки (слайд 6).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- Итак, мы с вами узнали, откуда к нам пришел шоколад и как его производят.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B1605">
        <w:rPr>
          <w:i/>
          <w:color w:val="000000"/>
        </w:rPr>
        <w:t>Вывод:  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- Шоколад пришел со стран Южной Америки.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- О шоколаде можно говорить долго и бесконечно.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- А давайте с вами выясним, так ли полезен наш шоколад?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«Польза шоколада»</w:t>
      </w:r>
      <w:proofErr w:type="gramStart"/>
      <w:r w:rsidRPr="000B1605">
        <w:rPr>
          <w:color w:val="000000"/>
        </w:rPr>
        <w:t>.</w:t>
      </w:r>
      <w:proofErr w:type="gramEnd"/>
      <w:r w:rsidRPr="000B1605">
        <w:rPr>
          <w:color w:val="000000"/>
        </w:rPr>
        <w:t xml:space="preserve"> (</w:t>
      </w:r>
      <w:proofErr w:type="gramStart"/>
      <w:r w:rsidRPr="000B1605">
        <w:rPr>
          <w:color w:val="000000"/>
        </w:rPr>
        <w:t>с</w:t>
      </w:r>
      <w:proofErr w:type="gramEnd"/>
      <w:r w:rsidRPr="000B1605">
        <w:rPr>
          <w:color w:val="000000"/>
        </w:rPr>
        <w:t>лайд 7).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        Шоколад поднимает настроение.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lastRenderedPageBreak/>
        <w:t>        Шоколад – источник энергии, в нём содержатся калий и магний, которые необходимы для работы мышц. Поэтому шоколад полезен детям, а также тем, кто занимается спортом.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        В шоколаде есть вещества, которые укрепляют зубную эмаль. Для зубов полезен горький чёрный шоколад. В шоколаде содержатся витамины</w:t>
      </w:r>
      <w:proofErr w:type="gramStart"/>
      <w:r w:rsidRPr="000B1605">
        <w:rPr>
          <w:color w:val="000000"/>
        </w:rPr>
        <w:t xml:space="preserve"> А</w:t>
      </w:r>
      <w:proofErr w:type="gramEnd"/>
      <w:r w:rsidRPr="000B1605">
        <w:rPr>
          <w:color w:val="000000"/>
        </w:rPr>
        <w:t>, В1, В2, железо, фосфор, калий, кальций. Эти витамины очень важны для растущего организма ребенка (слайд 8).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        Каждый раз, съедая 2-3 маленьких шоколадных кусочка, вы можете сохранить хорошую память и ясность ума, что очень важно для занятий в школе (слайд 9).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- А всегда ли шоколад полезен? В каких случаях он может навредить человеку?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«Вред шоколада» (слайд 10)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        Шоколад виновник лишнего веса, т.к. это высококалорийный продукт и при избыточном употреблении углеводы откладываются в организме в виде жира.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        Шоколад при безудержном поедании может вызвать аллергию (слайд 11).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 xml:space="preserve">        Шоколад обладает возбуждающим действием. Его не </w:t>
      </w:r>
      <w:proofErr w:type="gramStart"/>
      <w:r w:rsidRPr="000B1605">
        <w:rPr>
          <w:color w:val="000000"/>
        </w:rPr>
        <w:t>следует</w:t>
      </w:r>
      <w:proofErr w:type="gramEnd"/>
      <w:r w:rsidRPr="000B1605">
        <w:rPr>
          <w:color w:val="000000"/>
        </w:rPr>
        <w:t xml:space="preserve"> есть много на ночь (особенно детям, т. к. он может вызвать бессонницу (слайд 12).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        После употребления шоколада необходимо чистить зубы (слайд 13).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Выводы: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- Шоколад не может быть вредным в ограниченном количестве!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- Самый полезный – это горький шоколад.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- Для нормального развития детям после 5 лет необходимо употреблять по 2-3 шоколадных маленьких дольки в день.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- После употребления любых сладостей необходимо чистить зубы!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Но наши малыши нам задали вопросы. Помните? Какие вопросы задавали нам малыши про шоколад? (ответы детей).  Так почему пачкаются руки?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Правильно, но, чтобы это узнать – нам нужно провести исследования.</w:t>
      </w:r>
    </w:p>
    <w:p w:rsid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B1605">
        <w:rPr>
          <w:b/>
          <w:color w:val="000000"/>
        </w:rPr>
        <w:t>Опыт 1. Свойства какао.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Ребята, мы с вами выяснили, что шоколад образуется из какао бобов. Какао бобы перемалывают, и получают какао порошок.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Посмотрите на наш какао порошок, какого он цвета? (коричневого, шоколадного)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 xml:space="preserve">А какой вкус имеет какао? Быть может </w:t>
      </w:r>
      <w:proofErr w:type="gramStart"/>
      <w:r w:rsidRPr="000B1605">
        <w:rPr>
          <w:color w:val="000000"/>
        </w:rPr>
        <w:t>кислое</w:t>
      </w:r>
      <w:proofErr w:type="gramEnd"/>
      <w:r w:rsidRPr="000B1605">
        <w:rPr>
          <w:color w:val="000000"/>
        </w:rPr>
        <w:t>? Или сладкое? Как определить, какой вкус у какао? Что нужно сделать? (Нужно его попробовать.)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Правильно, нужно попробовать его на вкус. Возьмите ложечки и наберите немного какао на кончик ложки. Попробуйте его на вкус. Какой вкус имеет какао? (Горький)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Так считают все? Или, быть может, кто-то считает иначе?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Совершенно верно, какао имеет горький вкус.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А теперь возьмите еще порцию какао и добавьте его в молоко. Что произойдет с какао и молоком? (Какао растворится в молоке, молоко примет цвет какао.)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0B1605">
        <w:rPr>
          <w:b/>
          <w:i/>
          <w:color w:val="000000"/>
        </w:rPr>
        <w:t>Вывод: какао имеет горький вкус и легко растворяется в жидкости.</w:t>
      </w:r>
    </w:p>
    <w:p w:rsid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B1605">
        <w:rPr>
          <w:b/>
          <w:color w:val="000000"/>
        </w:rPr>
        <w:t>Опыт 2. Свойства шоколада.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Теперь давайте определим свойства шоколада. Перед вами два вида шоколада. Рассмотрите их внимательно и расскажите, чем они отличаются. (Рассуждения детей)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У нас кусочки воздушного шоколада и черного шоколада.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А теперь возьмите кусочек шоколада и разломите его на части. Скажите, у вас получилось разломить шоколад? Так каким же свойством обладает шоколад?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0B1605">
        <w:rPr>
          <w:b/>
          <w:i/>
          <w:color w:val="000000"/>
        </w:rPr>
        <w:t>Вывод: Шоколад твердый, имеет свойство ломаться, он – хрупкий.</w:t>
      </w:r>
    </w:p>
    <w:p w:rsid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B1605">
        <w:rPr>
          <w:b/>
          <w:color w:val="000000"/>
        </w:rPr>
        <w:t>Игра «Веселый дегустатор»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 xml:space="preserve">А теперь давайте поиграем в игру. Я предлагаю вам попробовать шоколад с закрытыми глазами и определить по вкусу горький, белый или молочный, а </w:t>
      </w:r>
      <w:proofErr w:type="gramStart"/>
      <w:r w:rsidRPr="000B1605">
        <w:rPr>
          <w:color w:val="000000"/>
        </w:rPr>
        <w:t>может быть пористый попадется</w:t>
      </w:r>
      <w:proofErr w:type="gramEnd"/>
      <w:r w:rsidRPr="000B1605">
        <w:rPr>
          <w:color w:val="000000"/>
        </w:rPr>
        <w:t>. И самое главное найти к шоколаду соответствующую обертку.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lastRenderedPageBreak/>
        <w:t>Вывод: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Какой вкус имеет шоколад? (Вкусный, сладкий).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А черный шоколад, какой на вкус? (горький, горьковато-сладкий).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Шоколад одинаковый по вкусу или отличается друг от друга?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Как вы думаете, почему у шоколада разный вкус? (Рассуждения детей)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Ребята, чем больше в шоколаде какао - порошка, тем он более горький на вкус.</w:t>
      </w:r>
    </w:p>
    <w:p w:rsid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B1605">
        <w:rPr>
          <w:b/>
          <w:color w:val="000000"/>
        </w:rPr>
        <w:t>Опыт 3.</w:t>
      </w:r>
      <w:r>
        <w:rPr>
          <w:b/>
          <w:color w:val="000000"/>
        </w:rPr>
        <w:t xml:space="preserve"> Тоне</w:t>
      </w:r>
      <w:proofErr w:type="gramStart"/>
      <w:r>
        <w:rPr>
          <w:b/>
          <w:color w:val="000000"/>
        </w:rPr>
        <w:t>т-</w:t>
      </w:r>
      <w:proofErr w:type="gramEnd"/>
      <w:r>
        <w:rPr>
          <w:b/>
          <w:color w:val="000000"/>
        </w:rPr>
        <w:t xml:space="preserve"> не тонет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Теперь возьмите кусочек темного шоколада и положите в стакан с водой. Что произошло с шоколадом? (Шоколад утонул).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Теперь положите кусочек от воздушного шоколада. Что произошло с шоколадом? (Шоколад всплыл на поверхность).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Как вы думаете, почему один кусочек всплыл, а другой нет. (Ответы детей)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Это произошло потому, ребята, что в этом шоколаде (показывая воздушный шоколад) имеется воздух, который при контакте с водой – поднимается вверх и не тонет. Так какое же еще имеет свойство шоколад?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0B1605">
        <w:rPr>
          <w:b/>
          <w:i/>
          <w:color w:val="000000"/>
        </w:rPr>
        <w:t>Вывод: Он может тонуть, если он плотный в нем нет воздуха, и может плавать, если в нем имеется воздух.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Музыкальная физкультур</w:t>
      </w:r>
      <w:proofErr w:type="gramStart"/>
      <w:r w:rsidRPr="000B1605">
        <w:rPr>
          <w:color w:val="000000"/>
        </w:rPr>
        <w:t>.</w:t>
      </w:r>
      <w:proofErr w:type="gramEnd"/>
      <w:r w:rsidRPr="000B1605">
        <w:rPr>
          <w:color w:val="000000"/>
        </w:rPr>
        <w:t xml:space="preserve"> </w:t>
      </w:r>
      <w:proofErr w:type="gramStart"/>
      <w:r w:rsidRPr="000B1605">
        <w:rPr>
          <w:color w:val="000000"/>
        </w:rPr>
        <w:t>м</w:t>
      </w:r>
      <w:proofErr w:type="gramEnd"/>
      <w:r w:rsidRPr="000B1605">
        <w:rPr>
          <w:color w:val="000000"/>
        </w:rPr>
        <w:t>инутка (2 – 3 минуты)</w:t>
      </w:r>
    </w:p>
    <w:p w:rsid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B1605">
        <w:rPr>
          <w:b/>
          <w:color w:val="000000"/>
        </w:rPr>
        <w:t>Опыт 4. Нагревание шоколада.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Сейчас мы проверим еще одно свойство, мы посмотрим, что будет с шоколадом, если его нагреть.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Что же произошло с шоколадом? (Он растаял, растопился). Какой делаем вывод?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0B1605">
        <w:rPr>
          <w:b/>
          <w:i/>
          <w:color w:val="000000"/>
        </w:rPr>
        <w:t>Вывод: Мы пришли к еще одному выводу, что наш шоколад может существовать как в жидкой форме, так и в твердой. Шоколад имеет свойство таять и плавится, превращаясь в темную тягучую смесь.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Теперь можем мы ответить на второй вопрос малышей: почему от шоколада пачкаются руки? (ответы детей)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Таким образом, мы ответили на все вопросы малышей: «Где растет шоколад», «Вред и польза шоколада», «Почему от шоколада пачкаются руки».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Итак, ребята, вы научились определять шоколад по вкусу, цвету, форме. Какой мы сделаем вывод?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0B1605">
        <w:rPr>
          <w:b/>
          <w:i/>
          <w:color w:val="000000"/>
        </w:rPr>
        <w:t>Вывод: Шоколад бывает разный на вкус и цвет.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 Шоколад может быть в жидкой форме и в твердой.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Шоколад может ломаться. В воде не тонет только воздушный шоколад.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В горячей воде растворяется.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 xml:space="preserve">Молодцы, ребята! Теперь вы как настоящие мастера - </w:t>
      </w:r>
      <w:proofErr w:type="spellStart"/>
      <w:r w:rsidRPr="000B1605">
        <w:rPr>
          <w:color w:val="000000"/>
        </w:rPr>
        <w:t>шоколатье</w:t>
      </w:r>
      <w:proofErr w:type="spellEnd"/>
      <w:r w:rsidRPr="000B1605">
        <w:rPr>
          <w:color w:val="000000"/>
        </w:rPr>
        <w:t xml:space="preserve">. Ребята, а вы знаете, кто такие </w:t>
      </w:r>
      <w:proofErr w:type="spellStart"/>
      <w:r w:rsidRPr="000B1605">
        <w:rPr>
          <w:color w:val="000000"/>
        </w:rPr>
        <w:t>шоколатье</w:t>
      </w:r>
      <w:proofErr w:type="spellEnd"/>
      <w:r w:rsidRPr="000B1605">
        <w:rPr>
          <w:color w:val="000000"/>
        </w:rPr>
        <w:t>? Так называется профессия человека, который занимается изготовлением шоколада (слайд 14).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 xml:space="preserve">Скажите, пожалуйста, так чем же занимается </w:t>
      </w:r>
      <w:proofErr w:type="spellStart"/>
      <w:r w:rsidRPr="000B1605">
        <w:rPr>
          <w:color w:val="000000"/>
        </w:rPr>
        <w:t>шоколатье</w:t>
      </w:r>
      <w:proofErr w:type="spellEnd"/>
      <w:r w:rsidRPr="000B1605">
        <w:rPr>
          <w:color w:val="000000"/>
        </w:rPr>
        <w:t>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 xml:space="preserve">Сегодня я вам предлагаю побыть </w:t>
      </w:r>
      <w:proofErr w:type="spellStart"/>
      <w:r w:rsidRPr="000B1605">
        <w:rPr>
          <w:color w:val="000000"/>
        </w:rPr>
        <w:t>шоколатье</w:t>
      </w:r>
      <w:proofErr w:type="spellEnd"/>
      <w:r w:rsidRPr="000B1605">
        <w:rPr>
          <w:color w:val="000000"/>
        </w:rPr>
        <w:t>. Давайте посмотрим слайд, какие продукты необходимы, для приготовления шоколада. «Учимся готовить шоколад» (слайд 15).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Пройдите в наш кондитерский цех.</w:t>
      </w:r>
    </w:p>
    <w:p w:rsid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B1605">
        <w:rPr>
          <w:b/>
          <w:color w:val="000000"/>
        </w:rPr>
        <w:t>I часть эксперимента</w:t>
      </w:r>
    </w:p>
    <w:p w:rsidR="00B21A07" w:rsidRDefault="00B21A07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21A07" w:rsidRDefault="00B21A07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  <w:sectPr w:rsidR="00B21A07" w:rsidSect="009F3C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1A07" w:rsidRDefault="00B21A07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noProof/>
          <w:color w:val="000000"/>
        </w:rPr>
        <w:lastRenderedPageBreak/>
        <w:drawing>
          <wp:inline distT="0" distB="0" distL="0" distR="0">
            <wp:extent cx="2528207" cy="1893380"/>
            <wp:effectExtent l="19050" t="0" r="5443" b="0"/>
            <wp:docPr id="2" name="Рисунок 2" descr="C:\Users\Angela\Desktop\DSCN8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Desktop\DSCN81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46" cy="189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drawing>
          <wp:inline distT="0" distB="0" distL="0" distR="0">
            <wp:extent cx="2541270" cy="1903163"/>
            <wp:effectExtent l="19050" t="0" r="0" b="0"/>
            <wp:docPr id="4" name="Рисунок 3" descr="C:\Users\Angela\Desktop\DSCN8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a\Desktop\DSCN81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915" cy="190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A07" w:rsidRDefault="00B21A07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21A07" w:rsidRDefault="00B21A07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21A07" w:rsidRDefault="00B21A07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21A07" w:rsidRDefault="00B21A07" w:rsidP="000131E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  <w:sectPr w:rsidR="00B21A07" w:rsidSect="00B21A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noProof/>
          <w:color w:val="000000"/>
        </w:rPr>
        <w:drawing>
          <wp:inline distT="0" distB="0" distL="0" distR="0">
            <wp:extent cx="3194413" cy="2392304"/>
            <wp:effectExtent l="19050" t="0" r="5987" b="0"/>
            <wp:docPr id="11" name="Рисунок 10" descr="C:\Users\Angela\Desktop\DSCN8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gela\Desktop\DSCN81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494" cy="239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A07" w:rsidRPr="000B1605" w:rsidRDefault="00B21A07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Каждый ребенок берет из баночки с названным продуктом и аккуратно выкладывает в общую чашу: сначала какао, потом сгущенное молоко, потом масло</w:t>
      </w:r>
      <w:proofErr w:type="gramStart"/>
      <w:r w:rsidRPr="000B1605">
        <w:rPr>
          <w:color w:val="000000"/>
        </w:rPr>
        <w:t>.</w:t>
      </w:r>
      <w:proofErr w:type="gramEnd"/>
      <w:r w:rsidRPr="000B1605">
        <w:rPr>
          <w:color w:val="000000"/>
        </w:rPr>
        <w:t xml:space="preserve"> (</w:t>
      </w:r>
      <w:proofErr w:type="gramStart"/>
      <w:r w:rsidRPr="000B1605">
        <w:rPr>
          <w:color w:val="000000"/>
        </w:rPr>
        <w:t>в</w:t>
      </w:r>
      <w:proofErr w:type="gramEnd"/>
      <w:r w:rsidRPr="000B1605">
        <w:rPr>
          <w:color w:val="000000"/>
        </w:rPr>
        <w:t>анилин педагог добавляет сама, чтобы не пересыпать). Эти продукты взбиваются миксером.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- Как вы думаете, кто должен работать электрическим миксером? Почему?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- А теперь я предлагаю вам попробовать, что за вкус имеет наш полученный продукт? (ответы детей). Значит, что мы с вами получили? (шоколад).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 xml:space="preserve">А сейчас </w:t>
      </w:r>
      <w:proofErr w:type="gramStart"/>
      <w:r w:rsidRPr="000B1605">
        <w:rPr>
          <w:color w:val="000000"/>
        </w:rPr>
        <w:t>вспомним</w:t>
      </w:r>
      <w:proofErr w:type="gramEnd"/>
      <w:r w:rsidRPr="000B1605">
        <w:rPr>
          <w:color w:val="000000"/>
        </w:rPr>
        <w:t xml:space="preserve"> какие названия шоколада вы знаете, я начинаю, а вы заканчиваете.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Я лукавить не привык,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Обожаю я … («Пикник»)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Будешь сильным ты, как барс,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Если съешь батончик … («Марс»)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Очень вкусная девчонка –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Шоколадная … («Аленка»)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Если ты устал и скис,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Съешь двойной хрустящий … («</w:t>
      </w:r>
      <w:proofErr w:type="spellStart"/>
      <w:r w:rsidRPr="000B1605">
        <w:rPr>
          <w:color w:val="000000"/>
        </w:rPr>
        <w:t>Твикс</w:t>
      </w:r>
      <w:proofErr w:type="spellEnd"/>
      <w:r w:rsidRPr="000B1605">
        <w:rPr>
          <w:color w:val="000000"/>
        </w:rPr>
        <w:t>»)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Не бери в аптеке бинт,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Лучше съешь батончик … («Финт»)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В сказки веришь ты, дружок,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Каждый раз съедая … («Шок»)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Сразу станет веселей,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Если съешь ты … («Милки</w:t>
      </w:r>
      <w:proofErr w:type="gramStart"/>
      <w:r w:rsidRPr="000B1605">
        <w:rPr>
          <w:color w:val="000000"/>
        </w:rPr>
        <w:t xml:space="preserve"> В</w:t>
      </w:r>
      <w:proofErr w:type="gramEnd"/>
      <w:r w:rsidRPr="000B1605">
        <w:rPr>
          <w:color w:val="000000"/>
        </w:rPr>
        <w:t>ей»)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Это вовсе не каприз –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Покупать себе … («</w:t>
      </w:r>
      <w:proofErr w:type="gramStart"/>
      <w:r w:rsidRPr="000B1605">
        <w:rPr>
          <w:color w:val="000000"/>
        </w:rPr>
        <w:t>Киндер</w:t>
      </w:r>
      <w:proofErr w:type="gramEnd"/>
      <w:r w:rsidRPr="000B1605">
        <w:rPr>
          <w:color w:val="000000"/>
        </w:rPr>
        <w:t xml:space="preserve"> сюрприз»)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 xml:space="preserve">Обожает мистер </w:t>
      </w:r>
      <w:proofErr w:type="spellStart"/>
      <w:r w:rsidRPr="000B1605">
        <w:rPr>
          <w:color w:val="000000"/>
        </w:rPr>
        <w:t>Кикерс</w:t>
      </w:r>
      <w:proofErr w:type="spellEnd"/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lastRenderedPageBreak/>
        <w:t>Есть батончик сладкий … («Сникерс»)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   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В городах и на селе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Дети кушают … («</w:t>
      </w:r>
      <w:proofErr w:type="spellStart"/>
      <w:r w:rsidRPr="000B1605">
        <w:rPr>
          <w:color w:val="000000"/>
        </w:rPr>
        <w:t>Нестле</w:t>
      </w:r>
      <w:proofErr w:type="spellEnd"/>
      <w:r w:rsidRPr="000B1605">
        <w:rPr>
          <w:color w:val="000000"/>
        </w:rPr>
        <w:t>»)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А можем ли мы придать форму нашему шоколаду? Если да, то, как это можно сделать? (вылить в разные формочки).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- Что нам необходимо сделать, чтобы наш жидкий шоколад застыл? (ответы детей)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Воспитатель разливает шоколадную массу в формочки и предлагает поставить формочки в холодильник, чтобы шоколад быстрее затвердел.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- Итак, сегодня вы впервые создали свой рецепт приготовления шоколада.        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- Ребята, назовите, какие продукты мы использовали для приготовления шоколада.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(Дети перечисляют продукты).</w:t>
      </w:r>
    </w:p>
    <w:p w:rsid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b/>
          <w:color w:val="000000"/>
        </w:rPr>
        <w:t>II часть эксперимента «Фрукты в шоколаде»</w:t>
      </w:r>
      <w:r w:rsidRPr="000B1605">
        <w:rPr>
          <w:color w:val="000000"/>
        </w:rPr>
        <w:t xml:space="preserve"> (слайд 16).</w:t>
      </w:r>
    </w:p>
    <w:p w:rsid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B1605">
        <w:rPr>
          <w:color w:val="000000"/>
        </w:rPr>
        <w:t>Предлагаю взять любые фрукты (бананы, клубника, чернослив, мандарин, виноград, ананас, яблоко, груша, персик).</w:t>
      </w:r>
      <w:proofErr w:type="gramEnd"/>
      <w:r w:rsidRPr="000B1605">
        <w:rPr>
          <w:color w:val="000000"/>
        </w:rPr>
        <w:t xml:space="preserve"> Наколоть фрукты на палочку обмакнуть в наш приготовленный шоколад, затем сразу в кокосовую стружку или </w:t>
      </w:r>
      <w:proofErr w:type="gramStart"/>
      <w:r w:rsidRPr="000B1605">
        <w:rPr>
          <w:color w:val="000000"/>
        </w:rPr>
        <w:t>дроблённые</w:t>
      </w:r>
      <w:proofErr w:type="gramEnd"/>
      <w:r w:rsidRPr="000B1605">
        <w:rPr>
          <w:color w:val="000000"/>
        </w:rPr>
        <w:t xml:space="preserve"> орешки.</w:t>
      </w:r>
    </w:p>
    <w:p w:rsidR="00B21A07" w:rsidRDefault="00B21A07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B21A07" w:rsidRDefault="00B21A07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B21A07" w:rsidRPr="000B1605" w:rsidRDefault="00B21A07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423704" cy="1815118"/>
            <wp:effectExtent l="19050" t="0" r="0" b="0"/>
            <wp:docPr id="7" name="Рисунок 6" descr="C:\Users\Angela\Desktop\DSCN8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gela\Desktop\DSCN81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042" cy="181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423704" cy="1815118"/>
            <wp:effectExtent l="19050" t="0" r="0" b="0"/>
            <wp:docPr id="10" name="Рисунок 9" descr="C:\Users\Angela\Desktop\DSCN8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gela\Desktop\DSCN81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042" cy="181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Итог деятельности: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Что же нового вы узнали о шоколаде? Что вам понравилось больше всего? (ответы детей)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 xml:space="preserve">- Молодцы, ребята! Вы настоящие мастера </w:t>
      </w:r>
      <w:proofErr w:type="spellStart"/>
      <w:r w:rsidRPr="000B1605">
        <w:rPr>
          <w:color w:val="000000"/>
        </w:rPr>
        <w:t>шоколатье</w:t>
      </w:r>
      <w:proofErr w:type="spellEnd"/>
      <w:r w:rsidRPr="000B1605">
        <w:rPr>
          <w:color w:val="000000"/>
        </w:rPr>
        <w:t>.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Придумал кто его – тому спасибо!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Он выглядит и аппетитно и красиво,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И пахнет ароматнее всего –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Вкуснее нет на свете ничего!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Сумеет он порадовать, взбодрить,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Вкус праздника и детства подарить!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Подать прилив энергии, заряд –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Такой вот всемогущий шоколад!</w:t>
      </w:r>
    </w:p>
    <w:p w:rsidR="000B1605" w:rsidRPr="000B1605" w:rsidRDefault="000B1605" w:rsidP="000B160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B1605">
        <w:rPr>
          <w:color w:val="000000"/>
        </w:rPr>
        <w:t>Дети угощают гостей шоколадными фруктами.</w:t>
      </w:r>
    </w:p>
    <w:p w:rsidR="000B1605" w:rsidRPr="000B1605" w:rsidRDefault="000B1605" w:rsidP="00544A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B1605" w:rsidRPr="000B1605" w:rsidRDefault="000B1605" w:rsidP="00544A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B1605" w:rsidRPr="000B1605" w:rsidRDefault="00B21A07" w:rsidP="00544A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930265" cy="4441190"/>
            <wp:effectExtent l="19050" t="0" r="0" b="0"/>
            <wp:docPr id="8" name="Рисунок 7" descr="C:\Users\Angela\Desktop\DSCN8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gela\Desktop\DSCN82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44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1C4" w:rsidRDefault="004171C4"/>
    <w:sectPr w:rsidR="004171C4" w:rsidSect="00B21A0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544A51"/>
    <w:rsid w:val="000131E2"/>
    <w:rsid w:val="000B1605"/>
    <w:rsid w:val="004171C4"/>
    <w:rsid w:val="00544A51"/>
    <w:rsid w:val="009E23E0"/>
    <w:rsid w:val="009F3C4B"/>
    <w:rsid w:val="00B2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4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5</cp:revision>
  <dcterms:created xsi:type="dcterms:W3CDTF">2020-02-22T18:21:00Z</dcterms:created>
  <dcterms:modified xsi:type="dcterms:W3CDTF">2020-02-22T19:24:00Z</dcterms:modified>
</cp:coreProperties>
</file>