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t>Муниципальное</w:t>
      </w:r>
      <w:r>
        <w:rPr>
          <w:color w:val="000000"/>
        </w:rPr>
        <w:t xml:space="preserve">  бюджетное дошкольное </w:t>
      </w:r>
      <w:r w:rsidRPr="00F0116A">
        <w:rPr>
          <w:color w:val="000000"/>
        </w:rPr>
        <w:t xml:space="preserve"> образовате</w:t>
      </w:r>
      <w:r>
        <w:rPr>
          <w:color w:val="000000"/>
        </w:rPr>
        <w:t xml:space="preserve">льное учреждение </w:t>
      </w: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                                    «Детский сад «</w:t>
      </w:r>
      <w:proofErr w:type="spellStart"/>
      <w:r>
        <w:rPr>
          <w:color w:val="000000"/>
        </w:rPr>
        <w:t>Жемчужинка</w:t>
      </w:r>
      <w:proofErr w:type="spellEnd"/>
      <w:r>
        <w:rPr>
          <w:color w:val="000000"/>
        </w:rPr>
        <w:t>»</w:t>
      </w:r>
      <w:r w:rsidRPr="00F0116A">
        <w:rPr>
          <w:color w:val="000000"/>
        </w:rPr>
        <w:t xml:space="preserve"> </w:t>
      </w: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br/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br/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       Конспект </w:t>
      </w: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b/>
          <w:bCs/>
          <w:color w:val="000000"/>
          <w:sz w:val="32"/>
          <w:szCs w:val="32"/>
        </w:rPr>
      </w:pPr>
    </w:p>
    <w:p w:rsidR="007952CE" w:rsidRP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b/>
          <w:bCs/>
          <w:color w:val="000000"/>
          <w:sz w:val="32"/>
          <w:szCs w:val="32"/>
        </w:rPr>
      </w:pPr>
      <w:r w:rsidRPr="007952CE">
        <w:rPr>
          <w:b/>
          <w:bCs/>
          <w:color w:val="000000"/>
          <w:sz w:val="32"/>
          <w:szCs w:val="32"/>
        </w:rPr>
        <w:t xml:space="preserve">открытого занятия по художественно-эстетическому развитию </w:t>
      </w: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b/>
          <w:bCs/>
          <w:color w:val="000000"/>
          <w:sz w:val="40"/>
          <w:szCs w:val="4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«Ёлочки в снегу» </w:t>
      </w:r>
    </w:p>
    <w:p w:rsidR="007952CE" w:rsidRP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 xml:space="preserve">                           (</w:t>
      </w:r>
      <w:r w:rsidRPr="007952CE">
        <w:rPr>
          <w:b/>
          <w:bCs/>
          <w:color w:val="000000"/>
          <w:sz w:val="28"/>
          <w:szCs w:val="28"/>
        </w:rPr>
        <w:t>для детейт3-4 лет</w:t>
      </w:r>
      <w:r>
        <w:rPr>
          <w:b/>
          <w:bCs/>
          <w:color w:val="000000"/>
          <w:sz w:val="28"/>
          <w:szCs w:val="28"/>
        </w:rPr>
        <w:t>)</w:t>
      </w:r>
      <w:r w:rsidRPr="007952CE">
        <w:rPr>
          <w:color w:val="000000"/>
          <w:sz w:val="28"/>
          <w:szCs w:val="28"/>
        </w:rPr>
        <w:br/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  <w:r w:rsidRPr="00F0116A">
        <w:rPr>
          <w:color w:val="000000"/>
        </w:rPr>
        <w:br/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jc w:val="right"/>
        <w:rPr>
          <w:color w:val="000000"/>
        </w:rPr>
      </w:pPr>
      <w:r>
        <w:rPr>
          <w:b/>
          <w:bCs/>
          <w:color w:val="000000"/>
        </w:rPr>
        <w:t>Подготовила и провела</w:t>
      </w:r>
      <w:proofErr w:type="gramStart"/>
      <w:r w:rsidRPr="00F0116A">
        <w:rPr>
          <w:b/>
          <w:bCs/>
          <w:color w:val="000000"/>
        </w:rPr>
        <w:t> 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Антоневич</w:t>
      </w:r>
      <w:proofErr w:type="spellEnd"/>
      <w:r>
        <w:rPr>
          <w:color w:val="000000"/>
        </w:rPr>
        <w:t xml:space="preserve"> Е.В.</w:t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F0116A">
        <w:rPr>
          <w:color w:val="000000"/>
        </w:rPr>
        <w:br/>
      </w: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7952CE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:rsidR="007952CE" w:rsidRPr="00F0116A" w:rsidRDefault="007952CE" w:rsidP="007952CE">
      <w:pPr>
        <w:pStyle w:val="a5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декабрь,2019</w:t>
      </w:r>
      <w:r w:rsidRPr="00F0116A">
        <w:rPr>
          <w:color w:val="000000"/>
        </w:rPr>
        <w:t>г.</w:t>
      </w:r>
    </w:p>
    <w:p w:rsidR="007952CE" w:rsidRPr="007952CE" w:rsidRDefault="007952CE" w:rsidP="007952CE">
      <w:pPr>
        <w:spacing w:before="234" w:after="2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Знакомить с нетрадиционной техникой рисования порол</w:t>
      </w:r>
      <w:r w:rsidR="002D3F3C">
        <w:rPr>
          <w:rFonts w:ascii="Times New Roman" w:eastAsia="Times New Roman" w:hAnsi="Times New Roman" w:cs="Times New Roman"/>
          <w:sz w:val="24"/>
          <w:szCs w:val="24"/>
        </w:rPr>
        <w:t xml:space="preserve">оновым </w:t>
      </w:r>
      <w:proofErr w:type="gramStart"/>
      <w:r w:rsidR="002D3F3C">
        <w:rPr>
          <w:rFonts w:ascii="Times New Roman" w:eastAsia="Times New Roman" w:hAnsi="Times New Roman" w:cs="Times New Roman"/>
          <w:sz w:val="24"/>
          <w:szCs w:val="24"/>
        </w:rPr>
        <w:t>тычком</w:t>
      </w:r>
      <w:proofErr w:type="gramEnd"/>
      <w:r w:rsidR="002D3F3C">
        <w:rPr>
          <w:rFonts w:ascii="Times New Roman" w:eastAsia="Times New Roman" w:hAnsi="Times New Roman" w:cs="Times New Roman"/>
          <w:sz w:val="24"/>
          <w:szCs w:val="24"/>
        </w:rPr>
        <w:t xml:space="preserve"> и гуашью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2CE" w:rsidRPr="007952CE" w:rsidRDefault="007952CE" w:rsidP="007952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учить видеть характерные особенности деревьев в зимнее время года</w:t>
      </w:r>
    </w:p>
    <w:p w:rsidR="007952CE" w:rsidRPr="007952CE" w:rsidRDefault="007952CE" w:rsidP="007952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новым способом изображения (нанесение краски на изображение поролоновым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тычком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, ватной палочкой)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7952CE" w:rsidRPr="007952CE" w:rsidRDefault="007952CE" w:rsidP="00795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способности, художественный вкус, фантазию.</w:t>
      </w:r>
    </w:p>
    <w:p w:rsidR="007952CE" w:rsidRPr="007952CE" w:rsidRDefault="007952CE" w:rsidP="007952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зрительное и слуховое внимание, память, воображение, эстетическое и образное восприятие, сенсорные умения, мелкую моторику рук.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7952CE" w:rsidRPr="007952CE" w:rsidRDefault="007952CE" w:rsidP="007952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воспитывать в детях бережное отношение к окружающему миру</w:t>
      </w:r>
    </w:p>
    <w:p w:rsidR="007952CE" w:rsidRPr="007952CE" w:rsidRDefault="007952CE" w:rsidP="007952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помогать детям, почувствовать всю красоту природы.</w:t>
      </w:r>
    </w:p>
    <w:p w:rsidR="007952CE" w:rsidRPr="007952CE" w:rsidRDefault="007952CE" w:rsidP="007952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наблюдательность, желание экспериментировать в своей работе, аккуратность, инициативу.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Здоровьесберегающие</w:t>
      </w:r>
      <w:proofErr w:type="spellEnd"/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952CE" w:rsidRPr="007952CE" w:rsidRDefault="007952CE" w:rsidP="007952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следить за осанкой детей, соблюдать режим двигательной активности на протяжении всего занятия;</w:t>
      </w:r>
    </w:p>
    <w:p w:rsidR="007952CE" w:rsidRPr="007952CE" w:rsidRDefault="007952CE" w:rsidP="007952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развивать потребность в двигательной активности.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Обогащение словаря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пушистая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, снежная, радостная, запорошенная снегом, искристый, блестящий, морозная.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7952CE" w:rsidRPr="007952CE" w:rsidRDefault="007952CE" w:rsidP="00795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познавательные беседы о времени года – зима;</w:t>
      </w:r>
    </w:p>
    <w:p w:rsidR="007952CE" w:rsidRPr="007952CE" w:rsidRDefault="007952CE" w:rsidP="00795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наблюдение за деревьями во время прогулок;</w:t>
      </w:r>
    </w:p>
    <w:p w:rsidR="007952CE" w:rsidRPr="007952CE" w:rsidRDefault="007952CE" w:rsidP="00795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чтение и разучивание стихов о деревьях и о зиме;</w:t>
      </w:r>
    </w:p>
    <w:p w:rsidR="007952CE" w:rsidRPr="007952CE" w:rsidRDefault="007952CE" w:rsidP="00795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рассматривание репродукций картин и иллюстраций о зиме;</w:t>
      </w:r>
    </w:p>
    <w:p w:rsidR="007952CE" w:rsidRPr="007952CE" w:rsidRDefault="007952CE" w:rsidP="00795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наблюдения за деревьями, снегопадом.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Приготовление заготовки для открытого занятия (рисование зеленой ели, с помощью кисти, гуашевой краски зеленого цвета и пластмассовой вилки).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методы:</w:t>
      </w:r>
    </w:p>
    <w:p w:rsidR="007952CE" w:rsidRPr="007952CE" w:rsidRDefault="007952CE" w:rsidP="007952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Словесные</w:t>
      </w: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чтение сказки.</w:t>
      </w:r>
    </w:p>
    <w:p w:rsidR="007952CE" w:rsidRPr="007952CE" w:rsidRDefault="007952CE" w:rsidP="007952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показ приёмов рисования, самостоятельная деятельность детей.</w:t>
      </w:r>
    </w:p>
    <w:p w:rsidR="007952CE" w:rsidRPr="007952CE" w:rsidRDefault="007952CE" w:rsidP="007952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Наглядные</w:t>
      </w: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сопровождение сказки показом искусственной зеленой ели, привлечение детей в сказку во время физкультминутки.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Демонстрационны</w:t>
      </w: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й:</w:t>
      </w:r>
    </w:p>
    <w:p w:rsidR="007952CE" w:rsidRPr="007952CE" w:rsidRDefault="007952CE" w:rsidP="007952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искусственная ель, снежинки пластмассовые </w:t>
      </w:r>
      <w:proofErr w:type="spellStart"/>
      <w:r w:rsidRPr="007952C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15см.,</w:t>
      </w:r>
    </w:p>
    <w:p w:rsidR="007952CE" w:rsidRPr="007952CE" w:rsidRDefault="007952CE" w:rsidP="007952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игрушка </w:t>
      </w:r>
      <w:proofErr w:type="spellStart"/>
      <w:r w:rsidRPr="007952CE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ба </w:t>
      </w:r>
      <w:proofErr w:type="spellStart"/>
      <w:r w:rsidRPr="007952CE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(заяц серый), белый мех;</w:t>
      </w:r>
    </w:p>
    <w:p w:rsidR="007952CE" w:rsidRPr="007952CE" w:rsidRDefault="007952CE" w:rsidP="007952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магнитофон с записью музыки для динамической паузы и самостоятельного рисования детей.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Раздаточный</w:t>
      </w: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52CE" w:rsidRPr="007952CE" w:rsidRDefault="007952CE" w:rsidP="007952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тонированные листы бумаги синего цвета формата А5;</w:t>
      </w:r>
    </w:p>
    <w:p w:rsidR="007952CE" w:rsidRPr="007952CE" w:rsidRDefault="007952CE" w:rsidP="007952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листы белой бумаги А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52CE" w:rsidRPr="007952CE" w:rsidRDefault="007952CE" w:rsidP="007952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на каждого ребенка бумажный поднос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2CE" w:rsidRPr="007952CE" w:rsidRDefault="007952CE" w:rsidP="007952C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гуашевая краска белого цвета;</w:t>
      </w:r>
    </w:p>
    <w:p w:rsidR="007952CE" w:rsidRDefault="007952CE" w:rsidP="007952C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ватная палочка;</w:t>
      </w:r>
    </w:p>
    <w:p w:rsidR="002D3F3C" w:rsidRPr="007952CE" w:rsidRDefault="002D3F3C" w:rsidP="007952C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поролоновый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тычок</w:t>
      </w:r>
      <w:proofErr w:type="gramEnd"/>
    </w:p>
    <w:p w:rsidR="007952CE" w:rsidRPr="007952CE" w:rsidRDefault="007952CE" w:rsidP="007952CE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салфетка.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«Художественно-эстетическое развитие», «Речевое развитие», «Социально-коммуникативное развитие», «Физическое развитие».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7952CE" w:rsidRPr="007952CE" w:rsidRDefault="007952CE" w:rsidP="007952CE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br/>
      </w: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1. Вводная часть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Приветствие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Ребята, сегодня к нам в группу на занятие пришли гости.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Мы рады всех видеть, давайте улыбнёмся им и поздороваемся.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здороваются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Присаживайтесь на лавочки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садятся)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Молодцы! Сегодня у нас будет занятие – рисование.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Но прежде, чем я вам расскажу, что, как и чем мы будем рисовать отгадайте мою загадку.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7952CE" w:rsidRPr="007952CE" w:rsidRDefault="007952CE" w:rsidP="007952CE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За окошком снег кружит,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По дорожкам стелется.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Это вьюжит-ворожит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Зимушка-метелица.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Напустила холода.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Обернулась в лед вода.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Все вокруг преобразила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белый цвет все нарядила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br/>
        <w:t>Серебристым все сверкает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Кто знает, когда это бывает?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- Зимой.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Правильно зимой. Зима не только холодное время года, но и чудесное, полное сказочных превращений и историй. И сегодня я хочу вам рассказать сказку о маленькой лесной красавице, елочке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оказывает искусственную елочку, на верху круглое грустное «лицо»)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Хотите послушать?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Да.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Посмотрите, елочка у нас сказочная и у нее есть настроение.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lastRenderedPageBreak/>
        <w:t>Какое сейчас у нее настроение?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Дети: 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печальное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, грустное.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А вот почему она такая печальная, хотите узнать?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Да.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Тогда давайте послушаем ее сказочную историю.</w:t>
      </w:r>
    </w:p>
    <w:p w:rsidR="007952CE" w:rsidRPr="007952CE" w:rsidRDefault="007952CE" w:rsidP="007952CE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Основная часть</w:t>
      </w:r>
      <w:r w:rsidR="004F1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(показ сказки на магнитной доске)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Жила-была в лесу маленькая елочка. Весной, летом, осенью ей было тепло и весело. Вокруг росли ее подружки – маленькие, зеленые елочки. У нее был лесной друг, зайчик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(поставить)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. Елочка под своими пушистыми ветками всегда заботливо его прятала от злого волка и хитрой лисы.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Но осень закончилась и пришла зима, наступили холода. Зайчик приготовился к зиме.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Он свою серую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шубку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поменял на -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Дети: 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белую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(одеть на зайца белый мех).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И елочка ждала от зимы белую шубу.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А из чего шуба у елочки зимой?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Из снега?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Правильно. Зима должна нарядить елочку в снежные одежды. Но зима пришла в лес злая, привела с собой лютый мороз и страшный сильный ветер, а снега совсем не принесла.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Елочке было очень холодно и страшно. Она вся дрожала.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Зайчик к ней прискакал, но сквозь зеленые ветки его было хорошо видно и лисе и волку. Елочка стояла в лесу одинокая и грустная. Она очень боялась замерзнуть без снега и превратиться в ледяную елку, которая весной растает.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Тогда решила она позвать на помощь ветер.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Ветер, ветер, ты везде летаешь и знаешь, где тучки снежные в небе плывут. Найди их и приведи к нам в лес. Пусть они своими снежинками все здесь засыплют и от мороза меня укроют.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Полетел ветер далеко, высоко, но никак не мог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найти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ни одной снежной тучи.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Ребята, давайте поможем ветру и превратимся сами в снежную тучу.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да.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Тогда берите снежинки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(берут снежинки по 2 шт.)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и превращаемся в снежную тучу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Физкультминутка: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(под музыкальное сопровождение)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3"/>
        <w:gridCol w:w="3817"/>
      </w:tblGrid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снежинки, мы пушинки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(помахать снежинками)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В туче снежной мы живем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(соединить вместе)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 танцуем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(покружиться)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 поем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(снежинки вправо)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(снежинки влево)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(снежинки вверх, встать на носки)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вниз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(снежинки вниз, сесть на корточки)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все закружились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(покружиться)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подул вдруг ветерок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кругу нас увлек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(бегут по кругу)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порхали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(снежинки вверху, вправо, влево)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Мы летали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елочку упали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(положить снежинки на елочку)</w:t>
            </w:r>
          </w:p>
        </w:tc>
      </w:tr>
    </w:tbl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(перевернуть «лицо» 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радостное)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Молодцы, посмотрите, какая у нас получилась елочка?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Дети: 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белоснежная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, блестящая, сверкающая, радостная.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Мы нарядили ее в белый снежный наряд.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Мы помогли елочке, и сказка хорошо закончилась. Елочке стало тепло под снегом, и зайчик вернулся под снежные ветки.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А почему елочке стало тепло? (Ведь снег деревья защищает от чего?)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От мороза.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; А ведь елочка живет в лесу и она там не одна. У нее рядом много подружек. Помните, мы с вами сами нарисовали елки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(показать, заранее нарисованные рисунки елки).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 Это подружки елочки и </w:t>
      </w:r>
      <w:r w:rsidR="004F107E">
        <w:rPr>
          <w:rFonts w:ascii="Times New Roman" w:eastAsia="Times New Roman" w:hAnsi="Times New Roman" w:cs="Times New Roman"/>
          <w:sz w:val="24"/>
          <w:szCs w:val="24"/>
        </w:rPr>
        <w:t xml:space="preserve">им еще холодно. Потому что на 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ветках чего нет?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Снега.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Давайте мы с вами их тоже укроем снегом. А вот как мы его изобразим, я вам расскажу и покажу, когда вы сядете за столы.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Проходите за столы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 (дети садятся за столы).</w:t>
      </w:r>
    </w:p>
    <w:p w:rsidR="007952CE" w:rsidRPr="007952CE" w:rsidRDefault="007952CE" w:rsidP="007952CE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Практическая часть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Посмотрите перед вами лежат ваши рисунки с уже нарисованными елками.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Давайте вспомним, чем мы их с вами рисовали.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красками, кисточкой, вилкой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У нас сегодня сказочное занятие и поэтому мы будем рисовать снег необычным способом и необычными инструментами.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Посмотрите, что перед вами на подносах.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Краска белая, ватная палочка и поролоновый</w:t>
      </w:r>
      <w:r w:rsidR="004F10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F107E">
        <w:rPr>
          <w:rFonts w:ascii="Times New Roman" w:eastAsia="Times New Roman" w:hAnsi="Times New Roman" w:cs="Times New Roman"/>
          <w:i/>
          <w:iCs/>
          <w:sz w:val="24"/>
          <w:szCs w:val="24"/>
        </w:rPr>
        <w:t>тычок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: Да, мы будем рисовать поролоновым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тычком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2CE">
        <w:rPr>
          <w:rFonts w:ascii="Times New Roman" w:eastAsia="Times New Roman" w:hAnsi="Times New Roman" w:cs="Times New Roman"/>
          <w:sz w:val="24"/>
          <w:szCs w:val="24"/>
        </w:rPr>
        <w:t>тычковать</w:t>
      </w:r>
      <w:proofErr w:type="spellEnd"/>
      <w:r w:rsidRPr="007952CE">
        <w:rPr>
          <w:rFonts w:ascii="Times New Roman" w:eastAsia="Times New Roman" w:hAnsi="Times New Roman" w:cs="Times New Roman"/>
          <w:sz w:val="24"/>
          <w:szCs w:val="24"/>
        </w:rPr>
        <w:t>), снег на ветвях елки и сугробы под елкой. Ватной па</w:t>
      </w:r>
      <w:r w:rsidR="004F107E">
        <w:rPr>
          <w:rFonts w:ascii="Times New Roman" w:eastAsia="Times New Roman" w:hAnsi="Times New Roman" w:cs="Times New Roman"/>
          <w:sz w:val="24"/>
          <w:szCs w:val="24"/>
        </w:rPr>
        <w:t xml:space="preserve">лочкой и  белой краской </w:t>
      </w:r>
      <w:proofErr w:type="gramStart"/>
      <w:r w:rsidR="004F10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делаем снежинки.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Посмотрите, как я это сделаю.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- Что бы нарисовать снег на ветках, я беру поролоновый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тычок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, держу его за палочку, опускаю в баночку с белой краской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Держу вертикально, набираю краску.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Теперь прикладываю к веткам елки, вот так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Теперь нарисую сугробы.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Для этого снова набираю краску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(показ). 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Набираю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lastRenderedPageBreak/>
        <w:t>- И прикладываю под елкой, закрываю все белой краской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-И вот елочка стоит в снегу и у нее на ветках снег.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Вокруг елки нарисую снежинки.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Для этого возьму ватную палочку, наберу белую краску и буду прикладывать вокруг елки, вот так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(показ).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 Набираю </w:t>
      </w:r>
      <w:proofErr w:type="gramStart"/>
      <w:r w:rsidRPr="007952CE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795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Кладу ватную палочку на тарелку.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Готовые работы, аккуратно подн</w:t>
      </w:r>
      <w:r w:rsidR="002D3F3C">
        <w:rPr>
          <w:rFonts w:ascii="Times New Roman" w:eastAsia="Times New Roman" w:hAnsi="Times New Roman" w:cs="Times New Roman"/>
          <w:sz w:val="24"/>
          <w:szCs w:val="24"/>
        </w:rPr>
        <w:t>имем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(показать, поднять вертикально)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Сейчас мы начнем рисовать, а что бы получилось очень красиво, давайте разомнем пальчики.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 «Елочка»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0"/>
        <w:gridCol w:w="4932"/>
      </w:tblGrid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Зелененькая елочка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рук переплетены и выпрямлены.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Колючие иголочки, иголочки, иголочки.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перед собой, кулачок – пальцы вверх, вниз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 распушила, распушила, распушила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врозь, кулачок 3 раза</w:t>
            </w:r>
          </w:p>
        </w:tc>
      </w:tr>
      <w:tr w:rsidR="007952CE" w:rsidRPr="007952CE" w:rsidTr="007952CE"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Снежком припорошила, припорошила</w:t>
            </w:r>
          </w:p>
        </w:tc>
        <w:tc>
          <w:tcPr>
            <w:tcW w:w="0" w:type="auto"/>
            <w:shd w:val="clear" w:color="auto" w:fill="auto"/>
            <w:hideMark/>
          </w:tcPr>
          <w:p w:rsidR="007952CE" w:rsidRPr="007952CE" w:rsidRDefault="007952CE" w:rsidP="007952CE">
            <w:pPr>
              <w:spacing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Погладить себя обеими руками</w:t>
            </w:r>
          </w:p>
        </w:tc>
      </w:tr>
    </w:tbl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работа: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2D3F3C">
        <w:rPr>
          <w:rFonts w:ascii="Times New Roman" w:eastAsia="Times New Roman" w:hAnsi="Times New Roman" w:cs="Times New Roman"/>
          <w:sz w:val="24"/>
          <w:szCs w:val="24"/>
        </w:rPr>
        <w:t>:  Лиза,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 xml:space="preserve"> с чего начнешь работу?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тычком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нарисую снег)</w:t>
      </w:r>
    </w:p>
    <w:p w:rsidR="007952CE" w:rsidRPr="007952CE" w:rsidRDefault="002D3F3C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Саша,</w:t>
      </w:r>
      <w:r w:rsidR="007952CE" w:rsidRPr="007952CE">
        <w:rPr>
          <w:rFonts w:ascii="Times New Roman" w:eastAsia="Times New Roman" w:hAnsi="Times New Roman" w:cs="Times New Roman"/>
          <w:sz w:val="24"/>
          <w:szCs w:val="24"/>
        </w:rPr>
        <w:t xml:space="preserve"> после нанесения краски что сделаешь?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(положу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тычок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тарелку</w:t>
      </w:r>
      <w:r w:rsidR="007952CE"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Приступаем к работе. А свои готовые работы мы будем прикреплять на доску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(показать)</w:t>
      </w:r>
    </w:p>
    <w:p w:rsidR="007952CE" w:rsidRPr="007952CE" w:rsidRDefault="007952CE" w:rsidP="007952CE">
      <w:pPr>
        <w:shd w:val="clear" w:color="auto" w:fill="FFFFFF"/>
        <w:spacing w:before="234" w:after="117" w:line="246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4. Заключительная часть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Работы готовы. Аккуратно несите их на общий стенд.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D3F3C">
        <w:rPr>
          <w:rFonts w:ascii="Times New Roman" w:eastAsia="Times New Roman" w:hAnsi="Times New Roman" w:cs="Times New Roman"/>
          <w:sz w:val="24"/>
          <w:szCs w:val="24"/>
        </w:rPr>
        <w:t xml:space="preserve">ети приносят работы 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и прикрепляют работы на общий стенд. Получается зимний лес.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 занятия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Посмотрите, когда мы собрали вместе ваши рисунки, как красиво получилось.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Похож наш лес на зимний лес, заснеженный?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Да.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Блестит у нас снег?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Дети: Да.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Рефлексия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Молодцы, ребята, вы все очень хорошо постарались, как настоящие художники.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Что вы сегодня слушали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Сказку про елочку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Что с елочкой случилось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(Ей было холодно)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Почему?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(было холодно, а снега не было)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А мы с вами помогли елочке?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(Да)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Как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(укрыли снежинками)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lastRenderedPageBreak/>
        <w:t>- Что мы сегодня рисовали? (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Снег)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Чем рисовали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(поролоновым </w:t>
      </w:r>
      <w:proofErr w:type="gramStart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тычком</w:t>
      </w:r>
      <w:proofErr w:type="gramEnd"/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2D3F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ватной палочкой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Чем вам больше всего понравилось рисовать?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(отв.)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Что было для вас трудным?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(отв.)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sz w:val="24"/>
          <w:szCs w:val="24"/>
        </w:rPr>
        <w:t>- Что вам больше всего понравилось в занятии?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(отв.)</w:t>
      </w:r>
    </w:p>
    <w:p w:rsidR="007952CE" w:rsidRPr="007952CE" w:rsidRDefault="007952CE" w:rsidP="007952C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2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7952CE">
        <w:rPr>
          <w:rFonts w:ascii="Times New Roman" w:eastAsia="Times New Roman" w:hAnsi="Times New Roman" w:cs="Times New Roman"/>
          <w:sz w:val="24"/>
          <w:szCs w:val="24"/>
        </w:rPr>
        <w:t>: Все молодцы, занятие наше закончено. Спасибо нашим гостям. Давайте с ними попрощаемся </w:t>
      </w:r>
      <w:r w:rsidRPr="007952CE">
        <w:rPr>
          <w:rFonts w:ascii="Times New Roman" w:eastAsia="Times New Roman" w:hAnsi="Times New Roman" w:cs="Times New Roman"/>
          <w:i/>
          <w:iCs/>
          <w:sz w:val="24"/>
          <w:szCs w:val="24"/>
        </w:rPr>
        <w:t>(До свидания)</w:t>
      </w:r>
    </w:p>
    <w:p w:rsidR="005A610B" w:rsidRDefault="005A610B"/>
    <w:sectPr w:rsidR="005A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782"/>
    <w:multiLevelType w:val="multilevel"/>
    <w:tmpl w:val="26E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3438E"/>
    <w:multiLevelType w:val="multilevel"/>
    <w:tmpl w:val="DF9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802FF"/>
    <w:multiLevelType w:val="multilevel"/>
    <w:tmpl w:val="23D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4AA"/>
    <w:multiLevelType w:val="multilevel"/>
    <w:tmpl w:val="2CC8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11750"/>
    <w:multiLevelType w:val="multilevel"/>
    <w:tmpl w:val="088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62734"/>
    <w:multiLevelType w:val="multilevel"/>
    <w:tmpl w:val="423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472B6"/>
    <w:multiLevelType w:val="multilevel"/>
    <w:tmpl w:val="20B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55F78"/>
    <w:multiLevelType w:val="multilevel"/>
    <w:tmpl w:val="8EA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C3060"/>
    <w:multiLevelType w:val="multilevel"/>
    <w:tmpl w:val="149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952CE"/>
    <w:rsid w:val="002D3F3C"/>
    <w:rsid w:val="004F107E"/>
    <w:rsid w:val="005A610B"/>
    <w:rsid w:val="0079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5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2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952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952CE"/>
    <w:rPr>
      <w:color w:val="0000FF"/>
      <w:u w:val="single"/>
    </w:rPr>
  </w:style>
  <w:style w:type="character" w:styleId="a4">
    <w:name w:val="Emphasis"/>
    <w:basedOn w:val="a0"/>
    <w:uiPriority w:val="20"/>
    <w:qFormat/>
    <w:rsid w:val="007952CE"/>
    <w:rPr>
      <w:i/>
      <w:iCs/>
    </w:rPr>
  </w:style>
  <w:style w:type="paragraph" w:styleId="a5">
    <w:name w:val="Normal (Web)"/>
    <w:basedOn w:val="a"/>
    <w:uiPriority w:val="99"/>
    <w:unhideWhenUsed/>
    <w:rsid w:val="007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5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32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9993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2020-12-19T09:25:00Z</dcterms:created>
  <dcterms:modified xsi:type="dcterms:W3CDTF">2020-12-19T09:50:00Z</dcterms:modified>
</cp:coreProperties>
</file>