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00" w:rsidRPr="00896100" w:rsidRDefault="00896100" w:rsidP="00896100">
      <w:pPr>
        <w:rPr>
          <w:rFonts w:ascii="Times New Roman" w:eastAsia="Times New Roman" w:hAnsi="Times New Roman" w:cs="Times New Roman"/>
          <w:sz w:val="32"/>
          <w:szCs w:val="32"/>
        </w:rPr>
      </w:pPr>
      <w:r w:rsidRPr="00896100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32"/>
          <w:szCs w:val="32"/>
        </w:rPr>
      </w:pPr>
      <w:r w:rsidRPr="0089610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бюджетное </w:t>
      </w:r>
      <w:r w:rsidRPr="00896100">
        <w:rPr>
          <w:rFonts w:ascii="Times New Roman" w:eastAsia="Times New Roman" w:hAnsi="Times New Roman" w:cs="Times New Roman"/>
          <w:b/>
          <w:bCs/>
          <w:sz w:val="32"/>
          <w:szCs w:val="32"/>
        </w:rPr>
        <w:t>дошко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льное образовательное </w:t>
      </w:r>
      <w:r w:rsidRPr="0089610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учреждение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«Детский сад «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Жемчужинка</w:t>
      </w:r>
      <w:proofErr w:type="spellEnd"/>
      <w:r w:rsidRPr="00896100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32"/>
          <w:szCs w:val="32"/>
        </w:rPr>
      </w:pPr>
      <w:r w:rsidRPr="00896100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32"/>
          <w:szCs w:val="32"/>
        </w:rPr>
      </w:pPr>
      <w:r w:rsidRPr="00896100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896100" w:rsidRPr="00896100" w:rsidRDefault="00896100" w:rsidP="0089610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96100">
        <w:rPr>
          <w:rFonts w:ascii="Times New Roman" w:eastAsia="Times New Roman" w:hAnsi="Times New Roman" w:cs="Times New Roman"/>
          <w:b/>
          <w:bCs/>
          <w:sz w:val="32"/>
          <w:szCs w:val="32"/>
        </w:rPr>
        <w:t>ЭКОЛОГИЧЕСКИЙ</w:t>
      </w:r>
    </w:p>
    <w:p w:rsidR="00896100" w:rsidRPr="00896100" w:rsidRDefault="00896100" w:rsidP="0089610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96100">
        <w:rPr>
          <w:rFonts w:ascii="Times New Roman" w:eastAsia="Times New Roman" w:hAnsi="Times New Roman" w:cs="Times New Roman"/>
          <w:b/>
          <w:bCs/>
          <w:sz w:val="32"/>
          <w:szCs w:val="32"/>
        </w:rPr>
        <w:t>ПРОЕКТ</w:t>
      </w:r>
    </w:p>
    <w:p w:rsidR="00896100" w:rsidRPr="00896100" w:rsidRDefault="00896100" w:rsidP="0089610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9610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разновозрастной  группе №1 для детей </w:t>
      </w:r>
      <w:r w:rsidRPr="00896100">
        <w:rPr>
          <w:rFonts w:ascii="Times New Roman" w:eastAsia="Times New Roman" w:hAnsi="Times New Roman" w:cs="Times New Roman"/>
          <w:b/>
          <w:bCs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-7</w:t>
      </w:r>
      <w:r w:rsidRPr="0089610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лет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32"/>
          <w:szCs w:val="32"/>
        </w:rPr>
      </w:pPr>
      <w:r w:rsidRPr="00896100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896100" w:rsidRPr="00896100" w:rsidRDefault="005A0E7E" w:rsidP="00896100">
      <w:pPr>
        <w:rPr>
          <w:rFonts w:eastAsia="Times New Roman"/>
        </w:rPr>
      </w:pPr>
      <w:r>
        <w:rPr>
          <w:noProof/>
        </w:rPr>
        <w:drawing>
          <wp:inline distT="0" distB="0" distL="0" distR="0">
            <wp:extent cx="5940425" cy="4457794"/>
            <wp:effectExtent l="19050" t="0" r="3175" b="0"/>
            <wp:docPr id="3" name="Рисунок 3" descr="https://im0-tub-ru.yandex.net/i?id=d25d9d25767bd8c93ee32c7363482f1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d25d9d25767bd8c93ee32c7363482f12-l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100" w:rsidRPr="00896100" w:rsidRDefault="00896100" w:rsidP="00896100">
      <w:pPr>
        <w:rPr>
          <w:rFonts w:eastAsia="Times New Roman"/>
        </w:rPr>
      </w:pPr>
      <w:r w:rsidRPr="00896100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896100" w:rsidRPr="00896100" w:rsidRDefault="00896100" w:rsidP="00896100">
      <w:pPr>
        <w:rPr>
          <w:rFonts w:eastAsia="Times New Roman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</w:t>
      </w:r>
      <w:r w:rsidRPr="00896100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Антоневич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Викторовна</w:t>
      </w:r>
    </w:p>
    <w:p w:rsidR="00896100" w:rsidRDefault="00896100" w:rsidP="008961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февраль</w:t>
      </w:r>
      <w:r w:rsidR="005A0E7E">
        <w:rPr>
          <w:rFonts w:ascii="Times New Roman" w:eastAsia="Times New Roman" w:hAnsi="Times New Roman" w:cs="Times New Roman"/>
          <w:sz w:val="28"/>
          <w:szCs w:val="28"/>
        </w:rPr>
        <w:t xml:space="preserve"> ,  2018 г.</w:t>
      </w:r>
    </w:p>
    <w:p w:rsidR="00896100" w:rsidRPr="00896100" w:rsidRDefault="00896100" w:rsidP="0089610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Проект «Зимующие птицы Смоленского</w:t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края»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“Природа – это единственная книга, каждая страница, которой полна глубокого содержания” И.В.Гете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1. Краткая аннотация проекта: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Дошкольное детство – ответственный период жизни человека: закладываются основы правильного отношения к окружающему миру (природе, вещам, людям), ценностной ориентации в нем.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Воспитание любви и уважения к родному краю, природе является важнейшей составляющей нравственного воспитания. Чтобы воспитать хорошего гражданина, желающего оберегать и охранять природу, надо ее познать.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понимания того, что человек – часть природы, он должен беречь, охранять и защищать ее, что в природе все взаимосвязано. Воспитание умения правильно вести себя в природе, беречь ее.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2. Вид проекта: Познавательный, творческий, краткосрочный.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По срокам реализации:</w:t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2 </w:t>
      </w:r>
      <w:r w:rsidR="005A0E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недели (с 05.02.2018-28.02.2018</w:t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Участники проекта: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дети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разновозрастной группы №1</w:t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детского сада, воспитатели, родители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Место проведение:</w:t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группа, участок детского сада.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3.Актуальность проекта: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современных условиях проблема нравственного, трудового и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личности. Поэтому очень важно разбудить в детях интерес к живой природе, воспитывать любовь к ней, научить беречь окружающий мир и заботиться о нем.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Тема проекта «Птицы зимой» выбрана нами не случайно. Ведь именно птицы окружают нас круглый год, принося людям пользу и радость. В холодное время года доступной пищи становиться значительно меньше, но потребность в ней возрастает. Иногда естественный корм становиться практически недоступным, поэтому многие птицы не могут пережить зиму и погибают. И мы, педагоги, совместно с родителями, должны научить детей видеть это, пополняя представления о зимующих птицах, их повадках и образе жизни, создать условия для общения ребенка с миром природы.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4. Постановка проблемы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Недостаточные представления детей о зимующих птицах.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Дети в недостаточной степени имеют представление 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образе жизни, повадках, питании и жилищах зимующих птицах, о том, как они питаются в зимнее время.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5. Цели и задачи проекта: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Воспитывать бережное, заботливое, ответственное отношение к зимующим птицам, формировать экологические знания о них.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100" w:rsidRPr="00896100" w:rsidRDefault="00896100" w:rsidP="00896100">
      <w:pPr>
        <w:pStyle w:val="a5"/>
        <w:rPr>
          <w:shd w:val="clear" w:color="auto" w:fill="FFFFFF"/>
        </w:rPr>
      </w:pPr>
      <w:r w:rsidRPr="00896100">
        <w:rPr>
          <w:b/>
          <w:bCs/>
          <w:bdr w:val="none" w:sz="0" w:space="0" w:color="auto" w:frame="1"/>
          <w:shd w:val="clear" w:color="auto" w:fill="FFFFFF"/>
        </w:rPr>
        <w:lastRenderedPageBreak/>
        <w:t>Задачи проекта:</w:t>
      </w:r>
      <w:r w:rsidRPr="00896100">
        <w:br/>
      </w:r>
      <w:r w:rsidRPr="00896100">
        <w:rPr>
          <w:b/>
          <w:i/>
          <w:bdr w:val="none" w:sz="0" w:space="0" w:color="auto" w:frame="1"/>
          <w:shd w:val="clear" w:color="auto" w:fill="FFFFFF"/>
        </w:rPr>
        <w:t>для детей:</w:t>
      </w:r>
      <w:r w:rsidRPr="00896100">
        <w:rPr>
          <w:shd w:val="clear" w:color="auto" w:fill="FFFFFF"/>
        </w:rPr>
        <w:t> расширить знания детей о зимующих птицах, формировать бережное,</w:t>
      </w:r>
      <w:r>
        <w:rPr>
          <w:shd w:val="clear" w:color="auto" w:fill="FFFFFF"/>
        </w:rPr>
        <w:t xml:space="preserve"> </w:t>
      </w:r>
      <w:r w:rsidRPr="00896100">
        <w:rPr>
          <w:shd w:val="clear" w:color="auto" w:fill="FFFFFF"/>
        </w:rPr>
        <w:t>ответственное отношение к миру природы, элементарные экологические знания; воспитывать желание помогать птицам в трудных зимних условиях; учить отражать в продуктивных видах деятельности свое отношение к миру природы</w:t>
      </w:r>
      <w:proofErr w:type="gramStart"/>
      <w:r w:rsidRPr="00896100">
        <w:rPr>
          <w:shd w:val="clear" w:color="auto" w:fill="FFFFFF"/>
        </w:rPr>
        <w:t>.</w:t>
      </w:r>
      <w:proofErr w:type="gramEnd"/>
      <w:r w:rsidRPr="00896100">
        <w:br/>
      </w:r>
      <w:proofErr w:type="gramStart"/>
      <w:r w:rsidRPr="00896100">
        <w:rPr>
          <w:b/>
          <w:i/>
          <w:iCs/>
          <w:bdr w:val="none" w:sz="0" w:space="0" w:color="auto" w:frame="1"/>
          <w:shd w:val="clear" w:color="auto" w:fill="FFFFFF"/>
        </w:rPr>
        <w:t>д</w:t>
      </w:r>
      <w:proofErr w:type="gramEnd"/>
      <w:r w:rsidRPr="00896100">
        <w:rPr>
          <w:b/>
          <w:i/>
          <w:iCs/>
          <w:bdr w:val="none" w:sz="0" w:space="0" w:color="auto" w:frame="1"/>
          <w:shd w:val="clear" w:color="auto" w:fill="FFFFFF"/>
        </w:rPr>
        <w:t>ля родителей:</w:t>
      </w:r>
      <w:r w:rsidRPr="00896100">
        <w:rPr>
          <w:shd w:val="clear" w:color="auto" w:fill="FFFFFF"/>
        </w:rPr>
        <w:t xml:space="preserve"> формировать активность и заинтересованность в </w:t>
      </w:r>
      <w:proofErr w:type="spellStart"/>
      <w:r w:rsidRPr="00896100">
        <w:rPr>
          <w:shd w:val="clear" w:color="auto" w:fill="FFFFFF"/>
        </w:rPr>
        <w:t>воспитательно</w:t>
      </w:r>
      <w:proofErr w:type="spellEnd"/>
      <w:r w:rsidRPr="00896100">
        <w:rPr>
          <w:shd w:val="clear" w:color="auto" w:fill="FFFFFF"/>
        </w:rPr>
        <w:t xml:space="preserve"> – образовательном процессе; привлечь к изготовлению кормушек для птиц и их подкормке; учить родителей на личном примере показывать детям, как надо бережно относиться к природе, охранять и заботиться о ней</w:t>
      </w:r>
      <w:proofErr w:type="gramStart"/>
      <w:r w:rsidRPr="00896100">
        <w:rPr>
          <w:shd w:val="clear" w:color="auto" w:fill="FFFFFF"/>
        </w:rPr>
        <w:t>.</w:t>
      </w:r>
      <w:proofErr w:type="gramEnd"/>
      <w:r w:rsidRPr="00896100">
        <w:br/>
      </w:r>
      <w:proofErr w:type="gramStart"/>
      <w:r w:rsidRPr="00896100">
        <w:rPr>
          <w:b/>
          <w:i/>
          <w:iCs/>
          <w:bdr w:val="none" w:sz="0" w:space="0" w:color="auto" w:frame="1"/>
          <w:shd w:val="clear" w:color="auto" w:fill="FFFFFF"/>
        </w:rPr>
        <w:t>д</w:t>
      </w:r>
      <w:proofErr w:type="gramEnd"/>
      <w:r w:rsidRPr="00896100">
        <w:rPr>
          <w:b/>
          <w:i/>
          <w:iCs/>
          <w:bdr w:val="none" w:sz="0" w:space="0" w:color="auto" w:frame="1"/>
          <w:shd w:val="clear" w:color="auto" w:fill="FFFFFF"/>
        </w:rPr>
        <w:t>ля педагогов:</w:t>
      </w:r>
      <w:r w:rsidRPr="00896100">
        <w:rPr>
          <w:shd w:val="clear" w:color="auto" w:fill="FFFFFF"/>
        </w:rPr>
        <w:t> пополнить предметно-развивающую среду по теме проекта, внедрение в воспитательно-образовательный процесс эффективных методов и приемов по расширению знаний детей о зимующих птицах.</w:t>
      </w:r>
      <w:r w:rsidRPr="00896100">
        <w:br/>
      </w:r>
      <w:r w:rsidRPr="00896100">
        <w:br/>
      </w:r>
      <w:r w:rsidRPr="00896100">
        <w:rPr>
          <w:b/>
          <w:bCs/>
          <w:bdr w:val="none" w:sz="0" w:space="0" w:color="auto" w:frame="1"/>
          <w:shd w:val="clear" w:color="auto" w:fill="FFFFFF"/>
        </w:rPr>
        <w:t>6. Ожидаемый результат:</w:t>
      </w:r>
      <w:r w:rsidRPr="00896100">
        <w:br/>
      </w:r>
      <w:r w:rsidRPr="00896100">
        <w:rPr>
          <w:b/>
          <w:i/>
          <w:iCs/>
          <w:bdr w:val="none" w:sz="0" w:space="0" w:color="auto" w:frame="1"/>
          <w:shd w:val="clear" w:color="auto" w:fill="FFFFFF"/>
        </w:rPr>
        <w:t>для детей:</w:t>
      </w:r>
      <w:r w:rsidRPr="00896100">
        <w:rPr>
          <w:shd w:val="clear" w:color="auto" w:fill="FFFFFF"/>
        </w:rPr>
        <w:t> имеют представление о зимующих птицах; понимают, что птицам легче перенести суровую зиму, когда человек заботиться о них; умеют, совместно с родителями изготовить кормушку; знают как и каким кормом подкармливать птиц; умеют наблюдать, анализировать собственную деятельность; проявляют заботу и ответственность по отношению к окружающему миру</w:t>
      </w:r>
      <w:proofErr w:type="gramStart"/>
      <w:r w:rsidRPr="00896100">
        <w:rPr>
          <w:shd w:val="clear" w:color="auto" w:fill="FFFFFF"/>
        </w:rPr>
        <w:t>.</w:t>
      </w:r>
      <w:proofErr w:type="gramEnd"/>
      <w:r w:rsidRPr="00896100">
        <w:br/>
      </w:r>
      <w:proofErr w:type="gramStart"/>
      <w:r w:rsidRPr="00896100">
        <w:rPr>
          <w:b/>
          <w:i/>
          <w:iCs/>
          <w:bdr w:val="none" w:sz="0" w:space="0" w:color="auto" w:frame="1"/>
          <w:shd w:val="clear" w:color="auto" w:fill="FFFFFF"/>
        </w:rPr>
        <w:t>д</w:t>
      </w:r>
      <w:proofErr w:type="gramEnd"/>
      <w:r w:rsidRPr="00896100">
        <w:rPr>
          <w:b/>
          <w:i/>
          <w:iCs/>
          <w:bdr w:val="none" w:sz="0" w:space="0" w:color="auto" w:frame="1"/>
          <w:shd w:val="clear" w:color="auto" w:fill="FFFFFF"/>
        </w:rPr>
        <w:t>ля родителей:</w:t>
      </w:r>
      <w:r w:rsidRPr="00896100">
        <w:rPr>
          <w:shd w:val="clear" w:color="auto" w:fill="FFFFFF"/>
        </w:rPr>
        <w:t> проявляют большой интерес к жизни детей в детском саду; оказывают помощь ребенку при выполнении творческих работ; активные участники проекта</w:t>
      </w:r>
      <w:proofErr w:type="gramStart"/>
      <w:r w:rsidRPr="00896100">
        <w:rPr>
          <w:shd w:val="clear" w:color="auto" w:fill="FFFFFF"/>
        </w:rPr>
        <w:t>.</w:t>
      </w:r>
      <w:proofErr w:type="gramEnd"/>
      <w:r w:rsidRPr="00896100">
        <w:br/>
      </w:r>
      <w:proofErr w:type="gramStart"/>
      <w:r w:rsidRPr="00896100">
        <w:rPr>
          <w:b/>
          <w:i/>
          <w:iCs/>
          <w:bdr w:val="none" w:sz="0" w:space="0" w:color="auto" w:frame="1"/>
          <w:shd w:val="clear" w:color="auto" w:fill="FFFFFF"/>
        </w:rPr>
        <w:t>д</w:t>
      </w:r>
      <w:proofErr w:type="gramEnd"/>
      <w:r w:rsidRPr="00896100">
        <w:rPr>
          <w:b/>
          <w:i/>
          <w:iCs/>
          <w:bdr w:val="none" w:sz="0" w:space="0" w:color="auto" w:frame="1"/>
          <w:shd w:val="clear" w:color="auto" w:fill="FFFFFF"/>
        </w:rPr>
        <w:t>ля педагогов:</w:t>
      </w:r>
      <w:r w:rsidRPr="00896100">
        <w:rPr>
          <w:shd w:val="clear" w:color="auto" w:fill="FFFFFF"/>
        </w:rPr>
        <w:t> более тесное сотрудничество с семьями воспитанников.</w:t>
      </w:r>
    </w:p>
    <w:p w:rsid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7. Мероприятия для реализации проекта: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1 этап Подготовительный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Постановка целей проекта, определение знаний, актуальности проекта; подбор методической литературы, наглядно-дидактического материала, художественной литературы, фотографий; организация развивающей среды. Беседы с родителями о необходимости участия их в проекте, о серьезном отношении к воспитательно-образовательному процессу в ДОУ.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2 этап Практический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Познавательное развитие: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1.Занятие «У кормушки»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Беседа «Покормите птиц зимой»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3.Беседа «Зимующие  птицы»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4.Дидактические игры: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«Счет птиц» Цель: закреплять умение детей согласовывать числительные с существительными.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«Четвертый лишний» Цель: закреплять знания детей о зимующих птицах, их внешнем виде.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 Викторина «Кто больше знает о птицах»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286F52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lastRenderedPageBreak/>
        <w:t>Физическое развитие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1.Подвижные игры: «Вороны», «Птички в гнездышках сидят», «Воробушки и автомобиль», «</w:t>
      </w:r>
      <w:proofErr w:type="spellStart"/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Совушка</w:t>
      </w:r>
      <w:proofErr w:type="spellEnd"/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», «Воробьи и собачка», «Зимующие и перелетные птицы» (с мячом).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2.Пальчиковая гимнастика: «Сколько птиц к кормушке нашей прилетело».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Физкультминутка «Скачет шустрая синица»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Зрительная гимнастика «Сова»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 Дыхательная гимнастика «Ворона»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6. </w:t>
      </w:r>
      <w:proofErr w:type="spellStart"/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Психогимнастика</w:t>
      </w:r>
      <w:proofErr w:type="spellEnd"/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«Птичий двор»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Художественно – эстетическое развитие: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Рисование - «Птицы синие и красные», «Птенчик»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Конструирование из бумаги «Синичка»,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Конструирование из стр</w:t>
      </w:r>
      <w:r w:rsidR="00286F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оительных материалов «Кормушка</w:t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»,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 </w:t>
      </w:r>
      <w:proofErr w:type="spellStart"/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Лего-конструирование</w:t>
      </w:r>
      <w:proofErr w:type="spellEnd"/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«Столовая для птиц»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 Лепка – «Воробей из шишки»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Исследовательская деятельность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обследование и рассматривание перьев;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называть части тела;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окраску;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чем питаются;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Чтение художественной литературы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В.Сухомлинский «Как синичка меня будит», О.Григорьева «Синица», Л.Воронкова «Птичьи кормушки», В.Звягина «Воробей», </w:t>
      </w:r>
      <w:proofErr w:type="spellStart"/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Т.Евдошенко</w:t>
      </w:r>
      <w:proofErr w:type="spellEnd"/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«Берегите птиц», Ю.Никонов «Зимние гости», М.Горький «</w:t>
      </w:r>
      <w:proofErr w:type="spellStart"/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Воробьишко</w:t>
      </w:r>
      <w:proofErr w:type="spellEnd"/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», В.Бианки «Подкидыш»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Речевое развитие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1.Рассматривание плаката «Зимующие птицы».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2.Рассматривание иллюстраций, фотографий на тему: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«Птицы», «Птицы у кормушки».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3.Чтение и обсуждение пословиц и поговорок о зимующих птицах.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4.Заучивание стихотворения А. Прокофьев «Снегири» с помощью </w:t>
      </w:r>
      <w:proofErr w:type="spellStart"/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мнемотаблицы</w:t>
      </w:r>
      <w:proofErr w:type="spellEnd"/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 Отгадывание загадок о зимующих птицах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6. </w:t>
      </w:r>
      <w:proofErr w:type="spellStart"/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Дид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.и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гра</w:t>
      </w:r>
      <w:proofErr w:type="spellEnd"/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«Найди птичку по описанию», «Назови ласково» Цель: упражнять в словообразовании (синица-синичка, воробей-воробушек).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 Театрализованная игра по сказке «Птичий теремок»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Деятельность на прогулке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Экскурсия по площадкам детского сада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Наблюдения за птицами.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Труд – кормление птиц, очистка кормушек от снега.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Совместная работа с родителями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акреплять название зимующих птиц.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Буклет «Покормите птиц зимой»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3. этап Заключительный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Просмотр обобщающей презентации: «Птицы зимой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.»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Развешивание кормушек на участке. Кормление птиц в течени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всей зимы.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Изготовление дидактических игр по теме «Зимующие птицы»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проведенной работы дети узнали: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Какие виды птиц остаются зимовать в наших краях, а какие прилетают к нам на зиму;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 различить птиц по окраске;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Какие корма предпочитают птицы.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Были сделаны следующие выводы: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Птицы становятся заметными и более активными с приходом тепла, чем ярче светит солнце, тем больше птиц на улице, тем они активнее;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ветреные дни птицы не прилетают;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 кормов голуби и воробьи предпочитают семечки, а синицы – сало;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Воробьи, голуби (Они редко появляются, их больше в городе), свиристели прилетают стайками, синицы по 3 - 4, вороны – по одиночки.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Кормушку посетили 5 видов птиц;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 время действия проекта птицы привыкли получать корм, поэтому подкормку необходимо продолжить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286F52" w:rsidRDefault="00896100" w:rsidP="00896100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286F52" w:rsidRDefault="00286F52" w:rsidP="00896100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6100" w:rsidRPr="00896100" w:rsidRDefault="00286F52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                                                                                                                          </w:t>
      </w:r>
      <w:r w:rsidR="00896100"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БЕСЕДА С ДЕТЬМИ «ПОКОРМИТЕ ПТИЦ ЗИМОЙ»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Формировать у детей обобщенное представление о зимующих птицах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>ызвать желание помогать им в трудных зимних условиях.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 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Формировать знания детей о птицах, как о живых существах, дать представление о том, как зимуют птицы, чем им могут помочь люди. Закрепить причину их перелетов (перелетные, кочующие, зимующие). Воспитывать  интерес и  любовь к природе родного края, формировать эмоциональную и неравнодушную личность в ребёнке, способную понять и пожалеть  «братьев наших меньших» вызывать стремление беречь птиц, помогать им.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Содержание: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Воспитатель беседует о том, что зима давно уже вступила в свои права: дуют холодные ветра, мороз сковал землю, кругом лежит снег, голые деревья скрепят от холода.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- А как живется зимой птицам? 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(Голодно  птицам, насекомые  в зимней спячке, плоды, ягоды, семена трав – под снегом.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 Мало корма находят птицы зимой. С утра до вечера ищут себе крохи пропитания. 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Пуховые, теплые, перьевые шубки защищают от холода, но не от голода).</w:t>
      </w:r>
      <w:proofErr w:type="gramEnd"/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В суровые годы из десяти синиц за зиму выживает только одна. Девять погибают от голода.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- Жалко? (Очень жалко)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- Послушаете стихотворение Н. </w:t>
      </w:r>
      <w:proofErr w:type="spellStart"/>
      <w:r w:rsidRPr="00896100">
        <w:rPr>
          <w:rFonts w:ascii="Times New Roman" w:eastAsia="Times New Roman" w:hAnsi="Times New Roman" w:cs="Times New Roman"/>
          <w:sz w:val="24"/>
          <w:szCs w:val="24"/>
        </w:rPr>
        <w:t>Грибачева</w:t>
      </w:r>
      <w:proofErr w:type="spellEnd"/>
      <w:r w:rsidRPr="008961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Ну, морозы, ну, морозы, Нос наружу – ой – ой – ой!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Даже белые березы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 В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 серой корке ледяной.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Даже белки – </w:t>
      </w:r>
      <w:proofErr w:type="spellStart"/>
      <w:r w:rsidRPr="00896100">
        <w:rPr>
          <w:rFonts w:ascii="Times New Roman" w:eastAsia="Times New Roman" w:hAnsi="Times New Roman" w:cs="Times New Roman"/>
          <w:sz w:val="24"/>
          <w:szCs w:val="24"/>
        </w:rPr>
        <w:t>непоседки</w:t>
      </w:r>
      <w:proofErr w:type="spellEnd"/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 В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 ожидании тепла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Не снуют на ветку с ветки, Не </w:t>
      </w:r>
      <w:proofErr w:type="spellStart"/>
      <w:r w:rsidRPr="00896100">
        <w:rPr>
          <w:rFonts w:ascii="Times New Roman" w:eastAsia="Times New Roman" w:hAnsi="Times New Roman" w:cs="Times New Roman"/>
          <w:sz w:val="24"/>
          <w:szCs w:val="24"/>
        </w:rPr>
        <w:t>вылазят</w:t>
      </w:r>
      <w:proofErr w:type="spellEnd"/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 из дупла.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И голодная синица Тихо плачет у окна: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«Негде греться и кормиться, Ни козявки, не зерна.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День дымит морозной далью, Ночи </w:t>
      </w:r>
      <w:proofErr w:type="spellStart"/>
      <w:r w:rsidRPr="00896100">
        <w:rPr>
          <w:rFonts w:ascii="Times New Roman" w:eastAsia="Times New Roman" w:hAnsi="Times New Roman" w:cs="Times New Roman"/>
          <w:sz w:val="24"/>
          <w:szCs w:val="24"/>
        </w:rPr>
        <w:t>стылы</w:t>
      </w:r>
      <w:proofErr w:type="spellEnd"/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 и темны,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Замерзаю, голодаю, Не дожить мне до весны! »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- Ребята, кто же сможет помочь голодающим птицам?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- Правильно, птицам на помощь должны прийти люди. И надо спешить! Дорог каждый час!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- Послушайте продолжение стихотворения.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lastRenderedPageBreak/>
        <w:t>И сказал Сережка: «Ладно! Потерпи не долгий срок… »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И достал он из чулана Длинный гвоздь и молоток.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Похрустев по снежной корке, Где петлял следами лис,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Закрепил у старой елки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 Н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>а пеньке фанерный лист.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А на лист – зерна, А на лист – пшена,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Конопли две горсти – Собирайтесь, гости!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- Ребята, а вы хотите помочь птицам? А как?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- Правильно, можно сделать и повесить кормушки.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Воспитатель предлагает разные варианты кормушек. Дети рассматривают и делятся предположениями, какую кормушку они сделают дома с родителями для «Птичьего кафе». Можно предложить детям сделать две кормушки, одну для детского сада, а другую для дома.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 - Но чем мы будем их кормить? Хорошо, если летом собраны семена сорных трав, деревьев, плоды кустарников. А если нет? Что делать? Надо сказать, что в зимнее время птицы 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становятся менее разборчивы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 в еде и едят то, что летом бы не стали есть. Поэтому для подкормки годится пища с нашего стола. Можно повесить кусочки несоленого сала, жира, мяса, творога. Можно предложить птицам остатки крупяной каши и крошки хлеба. Вороны любят очистки от овощей и любую пищу, воробьи - крупу, семена, хлеб. Снегири – семечки арбуза, тыквы; свиристели – рябину, маслины; голуби - крупу, хлеб.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- Чтобы правильно кормить птиц, необходимо соблюдать некоторые правила: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• во время подкормки не сорить, не оставлять на улице полиэтиленовые пакеты, жестяные банки, коробки;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• подкармливать в одном и том же месте, желательно в одно 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и то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 же время, птицы будут сами прилетать к этому времени;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• кормить птиц регулярно, ежедневно, нельзя подкармливать время от времени, именно в морозы нужна пища каждый день, чтобы птицам выжить;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• корма класть немного, именно для того, чтобы подкормить, поддержать в трудное время.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Воспитатель говорит, что во время кормления птиц интересно за ними понаблюдать, как они быстро слетаются, как будто сообщают друг другу.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- Какой внешний вид у птиц? Какое поведение? Что едят разные птицы?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- Если стоять тихо, не двигаясь, не шумя, можно открыть для себя множество птичьих тайн.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- Ребята, послушайте стихотворение А. Яшина.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Покормите птиц зимой, Пусть со всех концов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lastRenderedPageBreak/>
        <w:t>К вам слетаться, как домой, Стайки на крыльцо.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Небогаты их корма, Горсть одна нужна,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Горсть одна – и не страшна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 Б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>удет им зима.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Сколько гибнет их – Не счесть, видеть тяжело!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А ведь в нашем сердце есть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 И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 для них тепло.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Разве можно забывать: Улететь могли,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А остались зимовать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 З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>аодно с людьми…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- Если мы позаботимся о птицах зимой, летом птицы позаботятся о наших садах, лесах, парках и т. д.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- Каких зимующих птиц вы знаете? (Воробьи, голуби, синицы, сороки, вороны, снегири, дятлы, и т. д.)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- Зимующие птицы с нашей помощью доживут до весны и …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По небу весело скользят, Летят пернатые друзья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И пропоют, чирикая: «Спасибо вам великое!»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Загадки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От простуд он не страдает, не страшится злобных вьюг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И к зиме не улетает на далекий знойный юг.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Пусть покроют снега груды и пригорок, и пустырь —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Раз красавец прилетел к нам, житель севера... 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(снегирь).</w:t>
      </w:r>
    </w:p>
    <w:p w:rsid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Выпал снег, а эта птица снега вовсе не боится.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Эту птицу мы зовем красногрудым..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снегирем).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Непоседа, невеличка, желтая почти вся птичка,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Любит сало и пшеничку, кто узнал ее? 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(синичка)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Спинка зеленовата, животиком желтовата,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Черненькая шапочка и полоска шарфика. (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Синица).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Ты с модницей этой, конечно, знаком: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Вертушке на месте никак не сидится —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хвастает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> синим своим сюртуком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И шапочкой синей гордится... 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(синица).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Как лиса среди зверей, эта птица всех хитрей,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Прячется в морозных кронах, А зовут её … (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Ворона.)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На голом суку сидит, на весь двор кричит: "Кар-кар-кар!" 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(ворона)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Посмотрите на балкон: он с утра воркует тут.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Эта птица – почтальон, пролетит любой маршрут. (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Голубь.)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Непоседа пестрая, птица длиннохвостая,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Птица говорливая, самая болтливая! 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(сорока)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Над жуком и короедом держит он всегда победу.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По деревьям тук да тук: кто для леса верный друг? (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Дятел.)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В серой шубке перьевой, и в морозы он герой,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Назови его скорей, кто там скачет? (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Воробей.)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lastRenderedPageBreak/>
        <w:t>Игра-инсценировка «Птичий теремок».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: развивать диалогическую речь, прививать детям </w:t>
      </w:r>
      <w:r w:rsidRPr="00286F5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интерес к жизни пернатых</w:t>
      </w:r>
      <w:r w:rsidRPr="00286F5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Демонстрационный материал</w:t>
      </w:r>
      <w:proofErr w:type="gramStart"/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 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proofErr w:type="gramEnd"/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кормушка, плоскостные изображения птиц.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: Голодно, холодно, Галки, воробьи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Голодно, холодно, Воробушки мои?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Прилетайте в гости, Полны у нас горсти!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Клюйте, гостите, Не пугайтесь, клюйте!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Выходят дети и разыгрывают диалог, используя плоскостные изображения птиц.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: Висел на дереве 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теремок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. Небольшой 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теремок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, без окон, без дверей, но очень просторный. И в том 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теремочке никто не жил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. Но в том 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теремочке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 было много еды для птиц. Однажды на дерево прилетел воробей и увидел 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теремочек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. Подлетел воробей к 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теремочку и спрашивает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Воробей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: Кто- кто в 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птичьем теремочке живет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Я маленькая 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птичка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 с пушистыми перышками серого или коричневого цвета, живу у вас круглый год. Я очень быстрая и красивая 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птичка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В холодную пору мы с братьями сидим, тесно </w:t>
      </w:r>
      <w:proofErr w:type="gramStart"/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прижавшись</w:t>
      </w:r>
      <w:proofErr w:type="gramEnd"/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друг к другу, нахохлившись. Можно залететь в гости?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Ведущая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: Никто не ответил воробью, и воробей сам решил погостить в 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птичьем теремочке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8961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п</w:t>
      </w:r>
      <w:proofErr w:type="gramEnd"/>
      <w:r w:rsidRPr="008961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одлетает синица)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Синица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: Кто- кто в 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птичьем теремочке живет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Воробей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: Я воробей, а ты кто?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Синица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Я очень красивая птица. У меня на голове черная шапочка, щечки белые, а на горле черная полоска – </w:t>
      </w:r>
      <w:proofErr w:type="spellStart"/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галстучек</w:t>
      </w:r>
      <w:proofErr w:type="spellEnd"/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, крылья и хвост – серые, спина – желто-зеленая, а брюшко – желтое. Можно залететь в гости?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Воробей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Залетай синичка, я не </w:t>
      </w:r>
      <w:proofErr w:type="gramStart"/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привык</w:t>
      </w:r>
      <w:proofErr w:type="gramEnd"/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есть в одиночку.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8961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п</w:t>
      </w:r>
      <w:proofErr w:type="gramEnd"/>
      <w:r w:rsidRPr="008961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одлетает дятел)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Дятел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: Кто- кто в 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птичьем теремочке живет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Вместе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: Я воробей. Я синичка. А ты кто?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Дятел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Я </w:t>
      </w:r>
      <w:proofErr w:type="spellStart"/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дятел</w:t>
      </w:r>
      <w:proofErr w:type="gramStart"/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У</w:t>
      </w:r>
      <w:proofErr w:type="spellEnd"/>
      <w:proofErr w:type="gramEnd"/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меня красивая пестрая окраска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: верх тела – черный, на голове и на шее – белые пятна, на головке красная шапочка, клюв острый. Я очень хорошо лазаю по деревьям. Надоело долбить дерево, так хочется семян поклевать.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Вместе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: Милости просим! Еды всем хватит.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lastRenderedPageBreak/>
        <w:t>(подлетает снегирь)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Снегирь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: Какой красивый 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птичий теремок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! Я так голоден!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Вместе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: А мы тебя раньше не видели в нашем лесу. Ты кто?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Снегирь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Я ваш гость. Я прилетел к вам с Севера. </w:t>
      </w:r>
      <w:proofErr w:type="gramStart"/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У меня верх головы, крылья, хвост – черные, спина – голубовато-серая, а брюшко – красное.</w:t>
      </w:r>
      <w:proofErr w:type="gramEnd"/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Клюв короткий, толстый. 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Мое любимое лакомство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: ягоды рябины.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Вместе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: Залетай снегирь. У нас в 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теремке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 есть такое лакомство.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(подлетает сорока)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Сорока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: Кто- кто в 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птичьем теремочке живет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Вместе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: Я воробей. Я синичка. Я дятел. Я снегирь. А ты кто?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Сорока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Я сорока. Голова, крылья, хвост у меня – черные, зато по бокам белые перышки. Хвост длинный и прямой, а клюв острый. Пустите </w:t>
      </w:r>
      <w:proofErr w:type="gramStart"/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полакомится</w:t>
      </w:r>
      <w:proofErr w:type="gramEnd"/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несоленым салом.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 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Вместе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: Залетай сорока. Расскажешь лесные новости.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8961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п</w:t>
      </w:r>
      <w:proofErr w:type="gramEnd"/>
      <w:r w:rsidRPr="008961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одлетает ворона)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Ворона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: А мне местечко найдется? Я ворона. У меня крупное туловище и большие сильные ноги. Хожу большими шагами. У меня очень большой и крепкий клюв. Голова, горло и крылья – черные, а остальное тело – серое.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Вместе</w:t>
      </w: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Залетай </w:t>
      </w:r>
      <w:proofErr w:type="spellStart"/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ворона</w:t>
      </w:r>
      <w:proofErr w:type="gramStart"/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,б</w:t>
      </w:r>
      <w:proofErr w:type="gramEnd"/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удем</w:t>
      </w:r>
      <w:proofErr w:type="spellEnd"/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очень рады.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Вот так собрались дружной семьей зимующие птицы. Теперь им никакие морозы не страшны. Спасибо людям за помощь!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</w:pP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lastRenderedPageBreak/>
        <w:t>Викторина «Что мы знаем о птицах».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>Взрослый задает вопросы, дети отвечают. Выигрывает участник, давший большее количество правильных ответов.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>Вопросы к викторине: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pacing w:val="-5"/>
          <w:sz w:val="24"/>
          <w:szCs w:val="24"/>
        </w:rPr>
        <w:t>1. Какая птица на земле самая большая?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pacing w:val="-5"/>
          <w:sz w:val="24"/>
          <w:szCs w:val="24"/>
        </w:rPr>
        <w:t>2. Какая птица самая маленькая на земле?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pacing w:val="-5"/>
          <w:sz w:val="24"/>
          <w:szCs w:val="24"/>
        </w:rPr>
        <w:t>3. Какие птицы не умеют летать?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pacing w:val="-5"/>
          <w:sz w:val="24"/>
          <w:szCs w:val="24"/>
        </w:rPr>
        <w:t>4. Какие птицы устраивают танцы на болотах?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pacing w:val="-5"/>
          <w:sz w:val="24"/>
          <w:szCs w:val="24"/>
        </w:rPr>
        <w:t>5. Птенцы, какой птицы не знают своей мамы?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pacing w:val="-5"/>
          <w:sz w:val="24"/>
          <w:szCs w:val="24"/>
        </w:rPr>
        <w:t>6. Какую птицу называют «лесным доктором»?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pacing w:val="-5"/>
          <w:sz w:val="24"/>
          <w:szCs w:val="24"/>
        </w:rPr>
        <w:t>7. Какую птицу называют «лесным санитаром»?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КОНСПЕКТ ЗАНЯТИЯ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«У КОРМУШКИ»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: обучение составлению рассказа по картине; учить согласовывать слова в предложениях; упражнять детей в отгадывании птиц по их описанию;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u w:val="single"/>
        </w:rPr>
        <w:t>Задачи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Развивать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 связную монологическую речь, стимулировать и </w:t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развивать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 речевое творчество детей (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 w:rsidRPr="008961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Коммуникация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); Продолжать воспитывать стремление сохранять и оберегать природный мир, видеть его красоту, следовать доступным экологическим правилам в </w:t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 и поведении 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«Познание»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u w:val="single"/>
        </w:rPr>
        <w:t>Оборудование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: картина 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 w:rsidRPr="008961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Кормушка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, предметные картинки с изображением зимующих птиц, проектор.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Ход занятия: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Орг. Момент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proofErr w:type="gramEnd"/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оспитатель включает проектор, слайдовая презентация по тексту)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6100">
        <w:rPr>
          <w:rFonts w:ascii="Times New Roman" w:eastAsia="Times New Roman" w:hAnsi="Times New Roman" w:cs="Times New Roman"/>
          <w:sz w:val="24"/>
          <w:szCs w:val="24"/>
        </w:rPr>
        <w:t>Воспит</w:t>
      </w:r>
      <w:proofErr w:type="spellEnd"/>
      <w:r w:rsidRPr="00896100">
        <w:rPr>
          <w:rFonts w:ascii="Times New Roman" w:eastAsia="Times New Roman" w:hAnsi="Times New Roman" w:cs="Times New Roman"/>
          <w:sz w:val="24"/>
          <w:szCs w:val="24"/>
        </w:rPr>
        <w:t>. Бескрайни просторы нашего северного края. Прекрасны леса, реки и озера. Разные птицы прилетают к нам весной и остаются на зиму в этом суровом крае. Дни зимой коротки, редко выглядывает солнце, а ночи длинные и морозные. В такое время года птицы всегда страдают от голода и холода. Люди проявляют заботу о них и помогают перезимовать.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Загадка о </w:t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кормушке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Что за стол среди берез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Под открытым небом?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Угощает он в мороз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Птиц зерном и хлебом.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Почему столовую для птиц называют </w:t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кормушкой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Показ картины и беседа по ней.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1. Куда прилетели птицы? 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(в столовую для птиц, к </w:t>
      </w:r>
      <w:r w:rsidRPr="008961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кормушке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2. Кто сделал </w:t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кормушку для птиц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(папа, дедушка)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3. Как вы думаете, что нужно для постройки </w:t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кормушки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(дощечки, гвозди, молоток, верёвка)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4. Куда дети повесили </w:t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кормушку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(на дерево, на ветку)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5. Какие угощения дети приготовили для птиц? 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(сало, ягодки рябины, семечки, пшено, крошки)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6. Какие птицы прилетели к </w:t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кормушке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(Синицы, воробьи, снегири)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 7. Как можно назвать этих птиц одним словом? 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(зимующие птицы)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6100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</w:t>
      </w:r>
      <w:proofErr w:type="spellEnd"/>
      <w:r w:rsidRPr="00896100">
        <w:rPr>
          <w:rFonts w:ascii="Times New Roman" w:eastAsia="Times New Roman" w:hAnsi="Times New Roman" w:cs="Times New Roman"/>
          <w:sz w:val="24"/>
          <w:szCs w:val="24"/>
        </w:rPr>
        <w:t>. Ребята я предлагаю вам послушать рассказ по этой картине.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Рассказ воспитателя. Наступила холодная зима. Голодно птицам в лесу. Дети попросили папу сделать </w:t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кормушку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. Принесли дощечки, гвозди, молоток. Когда </w:t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кормушка была готова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, дети закрепили её на деревце, и насыпали в неё </w:t>
      </w:r>
      <w:r w:rsidRPr="00896100">
        <w:rPr>
          <w:rFonts w:ascii="Times New Roman" w:eastAsia="Times New Roman" w:hAnsi="Times New Roman" w:cs="Times New Roman"/>
          <w:sz w:val="24"/>
          <w:szCs w:val="24"/>
          <w:u w:val="single"/>
        </w:rPr>
        <w:t>угощение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: семечки, пшено, крошки, подвесили кусочек сала и гроздь рябины. Сначала на </w:t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кормушку прилетели воробьи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, потом синицы, а потом и снегири. Птицы быстро клевали </w:t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корм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. Дети остались довольны.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6100">
        <w:rPr>
          <w:rFonts w:ascii="Times New Roman" w:eastAsia="Times New Roman" w:hAnsi="Times New Roman" w:cs="Times New Roman"/>
          <w:sz w:val="24"/>
          <w:szCs w:val="24"/>
        </w:rPr>
        <w:t>Воспит</w:t>
      </w:r>
      <w:proofErr w:type="spellEnd"/>
      <w:r w:rsidRPr="00896100">
        <w:rPr>
          <w:rFonts w:ascii="Times New Roman" w:eastAsia="Times New Roman" w:hAnsi="Times New Roman" w:cs="Times New Roman"/>
          <w:sz w:val="24"/>
          <w:szCs w:val="24"/>
        </w:rPr>
        <w:t>. А теперь я предлагаю вам ребята придумать свой рассказ по этой картине.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Творческое задание.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1. Придумать рассказ по аналогии.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д</w:t>
      </w:r>
      <w:proofErr w:type="gramEnd"/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ети придумывают свои рассказы аналогичные воспитателю 2-3 </w:t>
      </w:r>
      <w:proofErr w:type="spellStart"/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реб</w:t>
      </w:r>
      <w:proofErr w:type="spellEnd"/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.)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896100">
        <w:rPr>
          <w:rFonts w:ascii="Times New Roman" w:eastAsia="Times New Roman" w:hAnsi="Times New Roman" w:cs="Times New Roman"/>
          <w:sz w:val="24"/>
          <w:szCs w:val="24"/>
        </w:rPr>
        <w:t>Воспит</w:t>
      </w:r>
      <w:proofErr w:type="spellEnd"/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. Вы составили интересные рассказы, давайте немного </w:t>
      </w:r>
      <w:proofErr w:type="spellStart"/>
      <w:r w:rsidRPr="00896100">
        <w:rPr>
          <w:rFonts w:ascii="Times New Roman" w:eastAsia="Times New Roman" w:hAnsi="Times New Roman" w:cs="Times New Roman"/>
          <w:sz w:val="24"/>
          <w:szCs w:val="24"/>
        </w:rPr>
        <w:t>отдахнём</w:t>
      </w:r>
      <w:proofErr w:type="spellEnd"/>
      <w:r w:rsidRPr="008961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Динамическая пауза 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«Снегири»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Вот на ветках, посмотри, 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(опущенными руками показывают грудку)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В красных майках снегири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Распустили пёрышки 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(хлопают себя по бокам)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Греются на солнышке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Головой вертят,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Улететь хотят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Улетели! Улетели! 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бегут по кругу взмахивая</w:t>
      </w:r>
      <w:proofErr w:type="gramEnd"/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руками)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За метелью, за метелью.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(2раза)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6100">
        <w:rPr>
          <w:rFonts w:ascii="Times New Roman" w:eastAsia="Times New Roman" w:hAnsi="Times New Roman" w:cs="Times New Roman"/>
          <w:sz w:val="24"/>
          <w:szCs w:val="24"/>
        </w:rPr>
        <w:t>Воспит</w:t>
      </w:r>
      <w:proofErr w:type="spellEnd"/>
      <w:r w:rsidRPr="00896100">
        <w:rPr>
          <w:rFonts w:ascii="Times New Roman" w:eastAsia="Times New Roman" w:hAnsi="Times New Roman" w:cs="Times New Roman"/>
          <w:sz w:val="24"/>
          <w:szCs w:val="24"/>
        </w:rPr>
        <w:t>. Кто ещё хочет рассказать свой рассказ? 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(2-3реб)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6100">
        <w:rPr>
          <w:rFonts w:ascii="Times New Roman" w:eastAsia="Times New Roman" w:hAnsi="Times New Roman" w:cs="Times New Roman"/>
          <w:sz w:val="24"/>
          <w:szCs w:val="24"/>
        </w:rPr>
        <w:t>Воспит</w:t>
      </w:r>
      <w:proofErr w:type="spellEnd"/>
      <w:r w:rsidRPr="00896100">
        <w:rPr>
          <w:rFonts w:ascii="Times New Roman" w:eastAsia="Times New Roman" w:hAnsi="Times New Roman" w:cs="Times New Roman"/>
          <w:sz w:val="24"/>
          <w:szCs w:val="24"/>
        </w:rPr>
        <w:t>. Вы составили интересные рассказы, а теперь я предлагаю вам поиграть в игру.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Игра 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«Узнай по описанию»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1. Шустрый, быстрый, ловкий, драчливый боевой, смелый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proofErr w:type="gramEnd"/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оробей)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2. Красногрудый, ленивый, грустный, малоподвижный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негирь)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896100">
        <w:rPr>
          <w:rFonts w:ascii="Times New Roman" w:eastAsia="Times New Roman" w:hAnsi="Times New Roman" w:cs="Times New Roman"/>
          <w:sz w:val="24"/>
          <w:szCs w:val="24"/>
        </w:rPr>
        <w:t>Желтогрудая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>онконогая</w:t>
      </w:r>
      <w:proofErr w:type="spellEnd"/>
      <w:r w:rsidRPr="00896100">
        <w:rPr>
          <w:rFonts w:ascii="Times New Roman" w:eastAsia="Times New Roman" w:hAnsi="Times New Roman" w:cs="Times New Roman"/>
          <w:sz w:val="24"/>
          <w:szCs w:val="24"/>
        </w:rPr>
        <w:t>, юркая, весёлая, умная. 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(синица)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4. Красноголовый, большой, умный, зимующий, всё время стучащий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д</w:t>
      </w:r>
      <w:proofErr w:type="gramEnd"/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ятел)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5. Большеглазая, сонная, ночная, малоподвижная, зимующая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ова)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6100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</w:t>
      </w:r>
      <w:proofErr w:type="spellEnd"/>
      <w:r w:rsidRPr="00896100">
        <w:rPr>
          <w:rFonts w:ascii="Times New Roman" w:eastAsia="Times New Roman" w:hAnsi="Times New Roman" w:cs="Times New Roman"/>
          <w:sz w:val="24"/>
          <w:szCs w:val="24"/>
        </w:rPr>
        <w:t>. Какие молодцы всех угадали.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u w:val="single"/>
        </w:rPr>
        <w:t>Итог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1. Чем страшна зима птицам?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2. Как дети помогли птицам?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3. Какие угощения дети приготовили для птиц?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4. Какие птицы прилетели к </w:t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кормушке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5. Как назвать этих 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птиц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 одним словом?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Конструирование из бумаги в технике «Оригами»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«Синичка-невеличка»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- Совершенствовать умение в конструировании синицы из бумаги в технике «оригами»;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- Продолжать учить детей складывать бумагу в разных направлениях;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- Развивать глазомер, воображение, творческие способности.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- Способствовать воспитанию доброго и заботливого отношения к зимующим птицам.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средства обучения: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 магнитола, телевизор, доска </w:t>
      </w:r>
      <w:proofErr w:type="spellStart"/>
      <w:r w:rsidRPr="00896100">
        <w:rPr>
          <w:rFonts w:ascii="Times New Roman" w:eastAsia="Times New Roman" w:hAnsi="Times New Roman" w:cs="Times New Roman"/>
          <w:sz w:val="24"/>
          <w:szCs w:val="24"/>
        </w:rPr>
        <w:t>маркерно-магнитная</w:t>
      </w:r>
      <w:proofErr w:type="spellEnd"/>
      <w:r w:rsidRPr="008961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 и оборудование: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 предметная картинка синица</w:t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тарелочки с кормом для синицы.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u w:val="single"/>
        </w:rPr>
        <w:t>Раздаточный материал:</w:t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салфетки, тарелочки, подставки, два одинаковых квадрата из цветной бумаги синего и желтого цвета, простые карандаши, ножницы, фломастеры черного цвета (по количеству детей).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 Ход.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1.     Организационный момент</w:t>
      </w:r>
      <w:proofErr w:type="gramStart"/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gramStart"/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End"/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вучит аудиозапись пение синицы).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подходят к воспитателю.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-Угадайте, какая птица бойкая, задорная, ловкая проворная?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- Верно это синица. Сегодня расскажу вам о том, как на Руси праздновали День встречи зимующих 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птиц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 и научу мастерить из цветной бумаги «Синицу».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- Проходите в мастерскую и устраивайтесь 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поудобнее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 2. Вводная беседа.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- Издавна на Руси в середине ноября праздновали День встречи зимующих птиц. Наши предки встречали его шумно и весело. Люди мастерили кормушки, читали стихи про птиц, загадывали загадки, играли и просто любовались зимующими птицами. К этому празднику крестьяне заготавливали корм для птиц, развешивали кормушки, зазывали птиц к своему дому, а затем в течение зимы подкармливали их. Позднее этот праздник стал называться Синичкин день. Отмечают его теперь 12 ноября.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- Давайте смастерим из цветной бумаги синичку-невеличку.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- Для изготовления синички нам понадобится: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lastRenderedPageBreak/>
        <w:t>·        Два одинаковых квадрата из цветной бумаги синего и желтого цвета;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·        простой карандаш,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·        ножницы,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·        фломастер черного цвета.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Пальчиковая гимнастика по Н.В. </w:t>
      </w:r>
      <w:proofErr w:type="spellStart"/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Нищевой</w:t>
      </w:r>
      <w:proofErr w:type="spellEnd"/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- 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Подготовим наши руки к работе: поиграем с пальчиками.</w:t>
      </w:r>
    </w:p>
    <w:p w:rsidR="00286F52" w:rsidRDefault="00286F52" w:rsidP="0089610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86F52" w:rsidTr="00286F52">
        <w:tc>
          <w:tcPr>
            <w:tcW w:w="4785" w:type="dxa"/>
          </w:tcPr>
          <w:p w:rsidR="00286F52" w:rsidRPr="00896100" w:rsidRDefault="00286F52" w:rsidP="00286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Прилетайте, птички!</w:t>
            </w:r>
          </w:p>
          <w:p w:rsidR="00286F52" w:rsidRPr="00896100" w:rsidRDefault="00286F52" w:rsidP="00286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00">
              <w:rPr>
                <w:rFonts w:ascii="Times New Roman" w:eastAsia="Times New Roman" w:hAnsi="Times New Roman" w:cs="Times New Roman"/>
                <w:sz w:val="24"/>
                <w:szCs w:val="24"/>
              </w:rPr>
              <w:t> Сала дам синичке.</w:t>
            </w:r>
          </w:p>
          <w:p w:rsidR="00286F52" w:rsidRPr="00896100" w:rsidRDefault="00286F52" w:rsidP="00286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86F52" w:rsidRPr="00896100" w:rsidRDefault="00286F52" w:rsidP="00286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86F52" w:rsidRPr="00896100" w:rsidRDefault="00286F52" w:rsidP="00286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00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Приготовлю крошки</w:t>
            </w:r>
          </w:p>
          <w:p w:rsidR="00286F52" w:rsidRPr="00896100" w:rsidRDefault="00286F52" w:rsidP="00286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00">
              <w:rPr>
                <w:rFonts w:ascii="Times New Roman" w:eastAsia="Times New Roman" w:hAnsi="Times New Roman" w:cs="Times New Roman"/>
                <w:sz w:val="24"/>
                <w:szCs w:val="24"/>
              </w:rPr>
              <w:t>  Хлебушка немножко.</w:t>
            </w:r>
          </w:p>
          <w:p w:rsidR="00286F52" w:rsidRPr="00896100" w:rsidRDefault="00286F52" w:rsidP="00286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86F52" w:rsidRPr="00896100" w:rsidRDefault="00286F52" w:rsidP="00286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00">
              <w:rPr>
                <w:rFonts w:ascii="Times New Roman" w:eastAsia="Times New Roman" w:hAnsi="Times New Roman" w:cs="Times New Roman"/>
                <w:sz w:val="24"/>
                <w:szCs w:val="24"/>
              </w:rPr>
              <w:t>  Эти крошки – голубям,</w:t>
            </w:r>
          </w:p>
          <w:p w:rsidR="00286F52" w:rsidRPr="00896100" w:rsidRDefault="00286F52" w:rsidP="00286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86F52" w:rsidRPr="00896100" w:rsidRDefault="00286F52" w:rsidP="00286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00">
              <w:rPr>
                <w:rFonts w:ascii="Times New Roman" w:eastAsia="Times New Roman" w:hAnsi="Times New Roman" w:cs="Times New Roman"/>
                <w:sz w:val="24"/>
                <w:szCs w:val="24"/>
              </w:rPr>
              <w:t>  Эти крошки – воробьям.</w:t>
            </w:r>
          </w:p>
          <w:p w:rsidR="00286F52" w:rsidRPr="00896100" w:rsidRDefault="00286F52" w:rsidP="00286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86F52" w:rsidRPr="00896100" w:rsidRDefault="00286F52" w:rsidP="00286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00">
              <w:rPr>
                <w:rFonts w:ascii="Times New Roman" w:eastAsia="Times New Roman" w:hAnsi="Times New Roman" w:cs="Times New Roman"/>
                <w:sz w:val="24"/>
                <w:szCs w:val="24"/>
              </w:rPr>
              <w:t>  Галки да вороны,</w:t>
            </w:r>
          </w:p>
          <w:p w:rsidR="00286F52" w:rsidRPr="00896100" w:rsidRDefault="00286F52" w:rsidP="00286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00">
              <w:rPr>
                <w:rFonts w:ascii="Times New Roman" w:eastAsia="Times New Roman" w:hAnsi="Times New Roman" w:cs="Times New Roman"/>
                <w:sz w:val="24"/>
                <w:szCs w:val="24"/>
              </w:rPr>
              <w:t>  Ешьте макароны!</w:t>
            </w:r>
          </w:p>
          <w:p w:rsidR="00286F52" w:rsidRDefault="00286F52" w:rsidP="00896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86F52" w:rsidRPr="00896100" w:rsidRDefault="00286F52" w:rsidP="00286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«зовущие» движения пальцев</w:t>
            </w:r>
          </w:p>
          <w:p w:rsidR="00286F52" w:rsidRPr="00896100" w:rsidRDefault="00286F52" w:rsidP="00286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4раз</w:t>
            </w:r>
            <w:proofErr w:type="gramStart"/>
            <w:r w:rsidRPr="008961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а-</w:t>
            </w:r>
            <w:proofErr w:type="gramEnd"/>
            <w:r w:rsidRPr="008961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«режущие» движения одной ладони    по другой</w:t>
            </w:r>
          </w:p>
          <w:p w:rsidR="00286F52" w:rsidRPr="00896100" w:rsidRDefault="00286F52" w:rsidP="00286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286F52" w:rsidRPr="00896100" w:rsidRDefault="00286F52" w:rsidP="00286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пальцы щепоткой – «крошим хлеб», тереть подушечки пальцев друг о друга</w:t>
            </w:r>
          </w:p>
          <w:p w:rsidR="00286F52" w:rsidRPr="00896100" w:rsidRDefault="00286F52" w:rsidP="00286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286F52" w:rsidRPr="00896100" w:rsidRDefault="00286F52" w:rsidP="00286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вытянуть вперёд правую руку с раскрытой ладонью</w:t>
            </w:r>
          </w:p>
          <w:p w:rsidR="00286F52" w:rsidRPr="00896100" w:rsidRDefault="00286F52" w:rsidP="00286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то же – левой рукой</w:t>
            </w:r>
          </w:p>
          <w:p w:rsidR="00286F52" w:rsidRPr="00896100" w:rsidRDefault="00286F52" w:rsidP="00286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286F52" w:rsidRPr="00896100" w:rsidRDefault="00286F52" w:rsidP="00286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 потереть ладонью о ладонь,</w:t>
            </w:r>
          </w:p>
          <w:p w:rsidR="00286F52" w:rsidRPr="00896100" w:rsidRDefault="00286F52" w:rsidP="00286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«катая из хлеба макароны»</w:t>
            </w:r>
          </w:p>
          <w:p w:rsidR="00286F52" w:rsidRDefault="00286F52" w:rsidP="00896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4. Практическая деятельность.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- Приступаем к работе. Сейчас наши волшебные квадраты превратятся в птичку-синичку. Для этого надо быть очень внимательными и делать вместе со мной.  Делать будем по схеме.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Последовательность изготовления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1.     Квадраты уже 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подготовлены один квадрат наложен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 на другой изнаночной стороной друг к другу.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2.     Сложите квадрат по диагонали так, чтобы синий был квадрат сверху, а желтый квадрат внутри. Не забываем совмещать углы и разглаживать линию сгиба. Получаем треугольник – это начальная форма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>хема 1)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3.     Расположите треугольник диагональю к себе. Сложите треугольник пополам по вертикали, как показано на схеме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>хема 1)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4.     Раскройте заготовку. Получилась вспомогательная линия. Загните 2 верхних угла верхнего треугольника вниз, немного отступив от диагонали - прием складка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> (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>хема 2)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5.     Согните заготовку пополам по вертикали, совмещая углы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>хема 3)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lastRenderedPageBreak/>
        <w:t>6.     Поверните ее как показано на схеме: крыльями вниз, головой направо. Сформируем клюв: согните вниз правый угол, разгладьте, верни в начальное положение и вогните угол внутрь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>хема 4)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7.     Отогните крылья вверх с одной и с другой стороны поделки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>хема 5)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8.     Наметьте линию живота и хвоста. На схеме эта пунктирная линия. Вырежьте детали по намеченной линии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>  (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>омощь воспитателя)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(схема 6)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9.     Нарисуйте глаза с помощью фломастера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>хема 7)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5. Итог.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- Получилась у нас поделка: маленькая птичка - синичка-невеличка. Ей можно украсить сухие ветки деревьев и поставить в вазу для оформления группы или приемной, использовать во время игр в свободной деятельности др.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6. Обыгрывание поделки.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- У нас получилась стайка синиц. Слетайтесь синички к нашей кормушке.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- Как мы можем помочь птицам зимой? (ответы детей)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- Важно знать какой корм надо приготовить зимующим птицам.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- Зимой синицу можно подкормить салом или растительным кормом: плодами и семенами растений (рябины, подсолнечника др.) и зернами (ржи, кукурузы, пшеницы, овса).  На прогулке мы положим в кормушку любимое угощение синицы: семена подсолнечника и сало.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- Сытой синице и зимний холод не страшен. Поклевали синицы корм и разлетелись по своим делам, как будто и не было их на кормушке.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 (Дети обыгрывают поделку – имитируют полет птицы.)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6100" w:rsidRPr="00286F52" w:rsidRDefault="00896100" w:rsidP="008961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F5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Конспект занятия</w:t>
      </w:r>
      <w:r w:rsidR="00286F52" w:rsidRPr="00286F52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Pr="00286F52">
        <w:rPr>
          <w:rFonts w:ascii="Times New Roman" w:eastAsia="Times New Roman" w:hAnsi="Times New Roman" w:cs="Times New Roman"/>
          <w:b/>
          <w:bCs/>
          <w:sz w:val="24"/>
          <w:szCs w:val="24"/>
        </w:rPr>
        <w:t>рисовани</w:t>
      </w:r>
      <w:r w:rsidR="00286F52" w:rsidRPr="00286F52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 w:rsidR="00286F52" w:rsidRPr="00286F5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тему </w:t>
      </w:r>
      <w:r w:rsidRPr="00286F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«Птицы синие и красные»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Программные задачи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: Формировать умение воспитанников передавать в рисунке поэтический образ, подбирать соответствующую цветовую гамму, красиво располагать птиц на листе бумаги. Закрепить умение рисовать акварелью, правильно пользоваться кистью и красками. Развивать образное, эстетическое восприятие, умение составлять рассказы – описания.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Материал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: Иллюстрации птиц, бумага светлого тона, краски, палитра. Банки с водой, салфетки.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Ход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Мотивационный момент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Чтение стихотворения японского поэта </w:t>
      </w:r>
      <w:proofErr w:type="spellStart"/>
      <w:r w:rsidRPr="00896100">
        <w:rPr>
          <w:rFonts w:ascii="Times New Roman" w:eastAsia="Times New Roman" w:hAnsi="Times New Roman" w:cs="Times New Roman"/>
          <w:sz w:val="24"/>
          <w:szCs w:val="24"/>
        </w:rPr>
        <w:t>Китахёра</w:t>
      </w:r>
      <w:proofErr w:type="spellEnd"/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100">
        <w:rPr>
          <w:rFonts w:ascii="Times New Roman" w:eastAsia="Times New Roman" w:hAnsi="Times New Roman" w:cs="Times New Roman"/>
          <w:sz w:val="24"/>
          <w:szCs w:val="24"/>
        </w:rPr>
        <w:t>Хакусю</w:t>
      </w:r>
      <w:proofErr w:type="spellEnd"/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 "Птица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 ,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>птица красная"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-Птица, Птица красная, Отчего красная? 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>оклевала красных ягод.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-Птица, Птица белая, Отчего ты белая? 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>оклевала белых ягод.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-Птица, Птица синяя, Отчего ты синяя? 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>оклевала синих ягод.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Помочь детям увидеть заключенную в стихотворении шутку. Поупражняться краской на отдельном листе в рисовании контуров птиц в разных позах. Потом предложить придумать композицию и выполнить ее на большом листе. Напомнить о том, что на одном рисунке птица должна быть одинакового цвета с зернышками, которые она клюет.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Давайте вспомним схему рисования птицы.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На середине листа намечаем линию наклона птицы. На этой линии отмечаем середину, от нее в разные стороны еще две точки (одинакового размера от центра). Это будет туловище. Вдоль линии между этими точками рисуем овал. Сверху овала рисуем круг (это будет голова).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низу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 узкий, длинный прямоугольник (хвост).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С левой стороны круга полоской отмечаем клюв.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Теперь начинаем рисовать птицу. Рисовать начинаем с головы.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Начинаем рисовать с клюва, вверх прорисовываем голову и спину. Внизу от клюва грудку, слегка утолщая овал. 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Обратите внимание голова птицы плавно переходит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 в пухленький животик (шейка у нашей птички не выделяется). Теперь прорисовываем хвостик и глаз.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Чтобы правильно нарисовать лапки, необходимо " посадить " птичку на веточку. Для этого отступаем от тела небольшое расстояние, проводим две линии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lastRenderedPageBreak/>
        <w:t>параллельно птички и это будет веточка. Обратите внимание у птички тонкие и длинные ножки с крепкими коготками. Крылья не длинные, но заостренные на конце. Вот такая птичка у нас с вами получилась.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Посмотрите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 пожалуйста на доску какую же птичку мы нарисовали? 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ответы)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Конечно, наша птичка похожа и на снегиря, и на синичку, и на воробья т. к. имеет более округлую форму тела, маленький клюв и небольшой величины.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А вы хотели бы полетать как птицы? (ответы)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Тогда вставайте из-за столов и идите ко мне.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6100">
        <w:rPr>
          <w:rFonts w:ascii="Times New Roman" w:eastAsia="Times New Roman" w:hAnsi="Times New Roman" w:cs="Times New Roman"/>
          <w:sz w:val="24"/>
          <w:szCs w:val="24"/>
        </w:rPr>
        <w:t>Физминутка</w:t>
      </w:r>
      <w:proofErr w:type="spellEnd"/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 под мелодичную мелодию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"Стая птиц летит на юг.)</w:t>
      </w:r>
      <w:proofErr w:type="gramEnd"/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Стая птиц летит на юг, Небо синее вокруг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(дети машут руками, словно крыльями)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Чтоб скорее прилетать, Надо крыльями махать.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Птички начали спускаться, На поляне все садятся.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Предстоит им долгий путь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>адо птичкам отдохнуть.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(дети садятся в глубоком приседе и сидят несколько секунд)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И опять пора в дорогу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>ролететь нам надо много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(дети встают и машут "крыльями ")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Вот и юг. Ура! Ура! Приземлятся нам пора </w:t>
      </w:r>
      <w:r w:rsidRPr="008961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(дети садятся за стол)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Так как наша птичка похожа сразу на несколько птиц, я предлагаю Вам превратить их в необычных птиц и разукрасить их в красный и синий цвет.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(Дети рисуют)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Рефлексия.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Выставка рисунков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О чем мы сегодня беседовали?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В какую игру играли? Что изобразили на рисунках?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Расскажите о своем рисунке.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 </w:t>
      </w:r>
    </w:p>
    <w:p w:rsidR="00286F52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lastRenderedPageBreak/>
        <w:t>Поэтическая страничка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61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«Зимующие птицы»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Синица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Скачет шустрая синица, ей на месте не сидится.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Прыг-скок, прыг-скок, завертелась как волчок.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                                           А. </w:t>
      </w:r>
      <w:proofErr w:type="spellStart"/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Барто</w:t>
      </w:r>
      <w:proofErr w:type="spellEnd"/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Снегири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Выбегай поскорей, посмотри на снегирей!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Прилетели, прилетели! Стайку встретили метели,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Мороз Красный Нос им рябинки принес.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                                           А. Прокофьев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Покормите птиц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Покормите птиц зимой.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Пусть со всех концов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вам слетятся, как домой,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стайки на крыльцо.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богаты их корма.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Горсть зерна нужна,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Горсть одна 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—и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не страшна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будет им зима.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Сколько гибнет их — не счесть,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видеть тяжело.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ведь в нашем сердце есть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для птиц тепло.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Разве можно забывать: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улететь могли,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остались зимовать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заодно с людьми.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Приучите птиц в мороз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своему окну,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Чтоб без песен не пришлось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нам встречать весну.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                                          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А. Яшин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color w:val="393939"/>
          <w:spacing w:val="-5"/>
          <w:sz w:val="24"/>
          <w:szCs w:val="24"/>
        </w:rPr>
        <w:t>«Новая столовая»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pacing w:val="-5"/>
          <w:sz w:val="24"/>
          <w:szCs w:val="24"/>
        </w:rPr>
        <w:t>Мы кормушку смастерили, мы столовую открыли.</w:t>
      </w:r>
      <w:r w:rsidRPr="00896100">
        <w:rPr>
          <w:rFonts w:ascii="Times New Roman" w:eastAsia="Times New Roman" w:hAnsi="Times New Roman" w:cs="Times New Roman"/>
          <w:spacing w:val="-5"/>
          <w:sz w:val="24"/>
          <w:szCs w:val="24"/>
        </w:rPr>
        <w:br/>
        <w:t>Поползень, лесной – сосед, будет вам зимой обед.</w:t>
      </w:r>
      <w:r w:rsidRPr="00896100">
        <w:rPr>
          <w:rFonts w:ascii="Times New Roman" w:eastAsia="Times New Roman" w:hAnsi="Times New Roman" w:cs="Times New Roman"/>
          <w:spacing w:val="-5"/>
          <w:sz w:val="24"/>
          <w:szCs w:val="24"/>
        </w:rPr>
        <w:br/>
        <w:t>В гости первый день недели к нам синицы прилетели.</w:t>
      </w:r>
      <w:r w:rsidRPr="00896100">
        <w:rPr>
          <w:rFonts w:ascii="Times New Roman" w:eastAsia="Times New Roman" w:hAnsi="Times New Roman" w:cs="Times New Roman"/>
          <w:spacing w:val="-5"/>
          <w:sz w:val="24"/>
          <w:szCs w:val="24"/>
        </w:rPr>
        <w:br/>
        <w:t>А во вторник, посмотри, прилетели снегири.</w:t>
      </w:r>
      <w:r w:rsidRPr="00896100">
        <w:rPr>
          <w:rFonts w:ascii="Times New Roman" w:eastAsia="Times New Roman" w:hAnsi="Times New Roman" w:cs="Times New Roman"/>
          <w:spacing w:val="-5"/>
          <w:sz w:val="24"/>
          <w:szCs w:val="24"/>
        </w:rPr>
        <w:br/>
        <w:t>Три вороны были в среду. Мы не ждали их к обеду,</w:t>
      </w:r>
      <w:r w:rsidRPr="00896100">
        <w:rPr>
          <w:rFonts w:ascii="Times New Roman" w:eastAsia="Times New Roman" w:hAnsi="Times New Roman" w:cs="Times New Roman"/>
          <w:spacing w:val="-5"/>
          <w:sz w:val="24"/>
          <w:szCs w:val="24"/>
        </w:rPr>
        <w:br/>
        <w:t>А в четверг со всех краев – стая жадных воробьев.</w:t>
      </w:r>
      <w:r w:rsidRPr="00896100">
        <w:rPr>
          <w:rFonts w:ascii="Times New Roman" w:eastAsia="Times New Roman" w:hAnsi="Times New Roman" w:cs="Times New Roman"/>
          <w:spacing w:val="-5"/>
          <w:sz w:val="24"/>
          <w:szCs w:val="24"/>
        </w:rPr>
        <w:br/>
        <w:t>В пятницу в столовой нашей голубь лакомился кашей.</w:t>
      </w:r>
      <w:r w:rsidRPr="00896100">
        <w:rPr>
          <w:rFonts w:ascii="Times New Roman" w:eastAsia="Times New Roman" w:hAnsi="Times New Roman" w:cs="Times New Roman"/>
          <w:spacing w:val="-5"/>
          <w:sz w:val="24"/>
          <w:szCs w:val="24"/>
        </w:rPr>
        <w:br/>
        <w:t>А в субботу на пирог налетело семь сорок.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>З. Александрова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Пословицы и поговорки о зимующих птицах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Видна птица по полёту.  (Русская)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Воробьи до ста лет прыгают.  (Японская)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Всякая птица к своей стае летит. (Русская)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Всякая птица свои песни поёт.  (Русская)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Всякая птица тепло ищет.  (Русская)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Где птица не летает, а своё гнездо знает.  (Русская)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Изба без детей, что гнездо без птиц.  (Украинская)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Красна птица перьями, а человек учением.  (Русская)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 Лучше синица в руках, чем журавль в небе.  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(Русская</w:t>
      </w:r>
      <w:proofErr w:type="gramEnd"/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Нет дерева, на которое бы птица не садилась.  (Русская)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Птицы сильны крыльями, а люди дружбой.  (Русская)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Слово не воробей, вылетит - не поймаешь (русская)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lastRenderedPageBreak/>
        <w:t>Дидактические и подвижные игры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«ТРЕТИЙ ЛИШНИЙ».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 закреплять знания о многообразии птиц.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. Воспитатель называет птиц вперемешку, кто заметит ошибку, должен хлопнуть в ладоши (воробей, ворона, муха, снегирь и т.д.).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«ЧТО ЭТО ЗА ПТИЦА?»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 у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чить детей описывать птиц по их характерным признакам.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. Дети делятся на две группы: одна группа описывает птицу (или загадывает загадки), а другая должна угадать, что это за птица. Затем группы меняются местами.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«ПТИЦЫ».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 закреплять умение классифицировать и называть животных, птиц, рыб.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. Дети становятся в круг. 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Ведущий называет птицу (рыбу, животное, дерево…),  например, «воробей» и передаёт мяч соседу, тот называет «ворона» и т.д.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  Кто не сможет ответить, тот выходит из круга.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«НЕ ЗЕВАЙ!»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 (птицы зимующие).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: развивать слуховое внимание, быстроту реакции.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. Воспитатель даёт всем детям названия птиц и просит внимательно следить: как только прозвучит их название, они должны встать и хлопнуть в ладоши; кто прозевает своё название, выходит из игры.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«ИСПРАВЬ ОШИБКУ».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: учить детей понимать смысл предложения.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. Воспитатель читает предложения. В них допущены ошибки, которые ребята должны исправить.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Воробей </w:t>
      </w:r>
      <w:r w:rsidRPr="00896100">
        <w:rPr>
          <w:rFonts w:ascii="Times New Roman" w:eastAsia="Times New Roman" w:hAnsi="Times New Roman" w:cs="Times New Roman"/>
          <w:sz w:val="24"/>
          <w:szCs w:val="24"/>
          <w:u w:val="single"/>
        </w:rPr>
        <w:t>ходит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 по земле.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u w:val="single"/>
        </w:rPr>
        <w:t>Ворона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 долбит дерево.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Клест клюет  </w:t>
      </w:r>
      <w:r w:rsidRPr="00896100">
        <w:rPr>
          <w:rFonts w:ascii="Times New Roman" w:eastAsia="Times New Roman" w:hAnsi="Times New Roman" w:cs="Times New Roman"/>
          <w:sz w:val="24"/>
          <w:szCs w:val="24"/>
          <w:u w:val="single"/>
        </w:rPr>
        <w:t>сало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, и т.д.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lastRenderedPageBreak/>
        <w:t>Игра «Птичий концерт».</w:t>
      </w:r>
    </w:p>
    <w:p w:rsidR="00896100" w:rsidRPr="00286F52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286F52">
        <w:rPr>
          <w:rFonts w:ascii="Times New Roman" w:eastAsia="Times New Roman" w:hAnsi="Times New Roman" w:cs="Times New Roman"/>
          <w:spacing w:val="-5"/>
          <w:sz w:val="24"/>
          <w:szCs w:val="24"/>
        </w:rPr>
        <w:t>Каждой группе ребят из 3-х человек даётся название птицы и предлагается хором продемонстрировать, как эти птицы поют:</w:t>
      </w:r>
    </w:p>
    <w:p w:rsidR="00896100" w:rsidRPr="00286F52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286F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Воробьи – </w:t>
      </w:r>
      <w:proofErr w:type="spellStart"/>
      <w:proofErr w:type="gramStart"/>
      <w:r w:rsidRPr="00286F52">
        <w:rPr>
          <w:rFonts w:ascii="Times New Roman" w:eastAsia="Times New Roman" w:hAnsi="Times New Roman" w:cs="Times New Roman"/>
          <w:spacing w:val="-5"/>
          <w:sz w:val="24"/>
          <w:szCs w:val="24"/>
        </w:rPr>
        <w:t>чирик</w:t>
      </w:r>
      <w:proofErr w:type="spellEnd"/>
      <w:proofErr w:type="gramEnd"/>
      <w:r w:rsidRPr="00286F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– </w:t>
      </w:r>
      <w:proofErr w:type="spellStart"/>
      <w:r w:rsidRPr="00286F52">
        <w:rPr>
          <w:rFonts w:ascii="Times New Roman" w:eastAsia="Times New Roman" w:hAnsi="Times New Roman" w:cs="Times New Roman"/>
          <w:spacing w:val="-5"/>
          <w:sz w:val="24"/>
          <w:szCs w:val="24"/>
        </w:rPr>
        <w:t>чирик</w:t>
      </w:r>
      <w:proofErr w:type="spellEnd"/>
      <w:r w:rsidRPr="00286F52">
        <w:rPr>
          <w:rFonts w:ascii="Times New Roman" w:eastAsia="Times New Roman" w:hAnsi="Times New Roman" w:cs="Times New Roman"/>
          <w:spacing w:val="-5"/>
          <w:sz w:val="24"/>
          <w:szCs w:val="24"/>
        </w:rPr>
        <w:t>. </w:t>
      </w:r>
    </w:p>
    <w:p w:rsidR="00896100" w:rsidRPr="00286F52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286F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Синицы – </w:t>
      </w:r>
      <w:proofErr w:type="spellStart"/>
      <w:r w:rsidRPr="00286F52">
        <w:rPr>
          <w:rFonts w:ascii="Times New Roman" w:eastAsia="Times New Roman" w:hAnsi="Times New Roman" w:cs="Times New Roman"/>
          <w:spacing w:val="-5"/>
          <w:sz w:val="24"/>
          <w:szCs w:val="24"/>
        </w:rPr>
        <w:t>тинь</w:t>
      </w:r>
      <w:proofErr w:type="spellEnd"/>
      <w:r w:rsidRPr="00286F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– </w:t>
      </w:r>
      <w:proofErr w:type="spellStart"/>
      <w:r w:rsidRPr="00286F52">
        <w:rPr>
          <w:rFonts w:ascii="Times New Roman" w:eastAsia="Times New Roman" w:hAnsi="Times New Roman" w:cs="Times New Roman"/>
          <w:spacing w:val="-5"/>
          <w:sz w:val="24"/>
          <w:szCs w:val="24"/>
        </w:rPr>
        <w:t>тинь</w:t>
      </w:r>
      <w:proofErr w:type="spellEnd"/>
      <w:r w:rsidRPr="00286F52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</w:p>
    <w:p w:rsidR="00896100" w:rsidRPr="00286F52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286F52">
        <w:rPr>
          <w:rFonts w:ascii="Times New Roman" w:eastAsia="Times New Roman" w:hAnsi="Times New Roman" w:cs="Times New Roman"/>
          <w:spacing w:val="-5"/>
          <w:sz w:val="24"/>
          <w:szCs w:val="24"/>
        </w:rPr>
        <w:t>Ворона – кар – кар.</w:t>
      </w:r>
    </w:p>
    <w:p w:rsidR="00896100" w:rsidRPr="00286F52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286F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Дятел – </w:t>
      </w:r>
      <w:proofErr w:type="spellStart"/>
      <w:r w:rsidRPr="00286F52">
        <w:rPr>
          <w:rFonts w:ascii="Times New Roman" w:eastAsia="Times New Roman" w:hAnsi="Times New Roman" w:cs="Times New Roman"/>
          <w:spacing w:val="-5"/>
          <w:sz w:val="24"/>
          <w:szCs w:val="24"/>
        </w:rPr>
        <w:t>тррр</w:t>
      </w:r>
      <w:proofErr w:type="spellEnd"/>
      <w:r w:rsidRPr="00286F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– </w:t>
      </w:r>
      <w:proofErr w:type="spellStart"/>
      <w:r w:rsidRPr="00286F52">
        <w:rPr>
          <w:rFonts w:ascii="Times New Roman" w:eastAsia="Times New Roman" w:hAnsi="Times New Roman" w:cs="Times New Roman"/>
          <w:spacing w:val="-5"/>
          <w:sz w:val="24"/>
          <w:szCs w:val="24"/>
        </w:rPr>
        <w:t>тррр</w:t>
      </w:r>
      <w:proofErr w:type="spellEnd"/>
      <w:r w:rsidRPr="00286F52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</w:p>
    <w:p w:rsidR="00896100" w:rsidRPr="00286F52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286F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Снегирь – </w:t>
      </w:r>
      <w:proofErr w:type="spellStart"/>
      <w:r w:rsidRPr="00286F52">
        <w:rPr>
          <w:rFonts w:ascii="Times New Roman" w:eastAsia="Times New Roman" w:hAnsi="Times New Roman" w:cs="Times New Roman"/>
          <w:spacing w:val="-5"/>
          <w:sz w:val="24"/>
          <w:szCs w:val="24"/>
        </w:rPr>
        <w:t>дю</w:t>
      </w:r>
      <w:proofErr w:type="spellEnd"/>
      <w:r w:rsidRPr="00286F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– </w:t>
      </w:r>
      <w:proofErr w:type="spellStart"/>
      <w:r w:rsidRPr="00286F52">
        <w:rPr>
          <w:rFonts w:ascii="Times New Roman" w:eastAsia="Times New Roman" w:hAnsi="Times New Roman" w:cs="Times New Roman"/>
          <w:spacing w:val="-5"/>
          <w:sz w:val="24"/>
          <w:szCs w:val="24"/>
        </w:rPr>
        <w:t>дю</w:t>
      </w:r>
      <w:proofErr w:type="spellEnd"/>
      <w:r w:rsidRPr="00286F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– </w:t>
      </w:r>
      <w:proofErr w:type="spellStart"/>
      <w:r w:rsidRPr="00286F52">
        <w:rPr>
          <w:rFonts w:ascii="Times New Roman" w:eastAsia="Times New Roman" w:hAnsi="Times New Roman" w:cs="Times New Roman"/>
          <w:spacing w:val="-5"/>
          <w:sz w:val="24"/>
          <w:szCs w:val="24"/>
        </w:rPr>
        <w:t>дю</w:t>
      </w:r>
      <w:proofErr w:type="spellEnd"/>
      <w:r w:rsidRPr="00286F52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</w:p>
    <w:p w:rsidR="00896100" w:rsidRPr="00286F52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286F52">
        <w:rPr>
          <w:rFonts w:ascii="Times New Roman" w:eastAsia="Times New Roman" w:hAnsi="Times New Roman" w:cs="Times New Roman"/>
          <w:spacing w:val="-5"/>
          <w:sz w:val="24"/>
          <w:szCs w:val="24"/>
        </w:rPr>
        <w:t>Клёст – цок – цок – цок.</w:t>
      </w:r>
    </w:p>
    <w:p w:rsidR="00896100" w:rsidRPr="00286F52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286F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Свиристель – </w:t>
      </w:r>
      <w:proofErr w:type="spellStart"/>
      <w:r w:rsidRPr="00286F52">
        <w:rPr>
          <w:rFonts w:ascii="Times New Roman" w:eastAsia="Times New Roman" w:hAnsi="Times New Roman" w:cs="Times New Roman"/>
          <w:spacing w:val="-5"/>
          <w:sz w:val="24"/>
          <w:szCs w:val="24"/>
        </w:rPr>
        <w:t>тюр</w:t>
      </w:r>
      <w:proofErr w:type="spellEnd"/>
      <w:r w:rsidRPr="00286F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286F52">
        <w:rPr>
          <w:rFonts w:ascii="Times New Roman" w:eastAsia="Times New Roman" w:hAnsi="Times New Roman" w:cs="Times New Roman"/>
          <w:spacing w:val="-5"/>
          <w:sz w:val="24"/>
          <w:szCs w:val="24"/>
        </w:rPr>
        <w:t>–</w:t>
      </w:r>
      <w:proofErr w:type="spellStart"/>
      <w:r w:rsidRPr="00286F52">
        <w:rPr>
          <w:rFonts w:ascii="Times New Roman" w:eastAsia="Times New Roman" w:hAnsi="Times New Roman" w:cs="Times New Roman"/>
          <w:spacing w:val="-5"/>
          <w:sz w:val="24"/>
          <w:szCs w:val="24"/>
        </w:rPr>
        <w:t>т</w:t>
      </w:r>
      <w:proofErr w:type="gramEnd"/>
      <w:r w:rsidRPr="00286F52">
        <w:rPr>
          <w:rFonts w:ascii="Times New Roman" w:eastAsia="Times New Roman" w:hAnsi="Times New Roman" w:cs="Times New Roman"/>
          <w:spacing w:val="-5"/>
          <w:sz w:val="24"/>
          <w:szCs w:val="24"/>
        </w:rPr>
        <w:t>юр</w:t>
      </w:r>
      <w:proofErr w:type="spellEnd"/>
      <w:r w:rsidRPr="00286F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– </w:t>
      </w:r>
      <w:proofErr w:type="spellStart"/>
      <w:r w:rsidRPr="00286F52">
        <w:rPr>
          <w:rFonts w:ascii="Times New Roman" w:eastAsia="Times New Roman" w:hAnsi="Times New Roman" w:cs="Times New Roman"/>
          <w:spacing w:val="-5"/>
          <w:sz w:val="24"/>
          <w:szCs w:val="24"/>
        </w:rPr>
        <w:t>тюр</w:t>
      </w:r>
      <w:proofErr w:type="spellEnd"/>
      <w:r w:rsidRPr="00286F52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Подвижные игры 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«ПТИЧКИ И КОШКА»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упражнять в мягком спрыгивании, приземлении на полусогнутые ноги; в умении вступать в игру по сигналу; в соблюдении правил игры.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Ход: 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3-4</w:t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ребенка изображают птичек, остальные птенчики, один ребенок - кошка. Перед началом игры птицы и птенчики находятся на деревьях - скамейках, пеньках, бревнах. Кошка на расстоянии 20-30 шагов от птичек в круге, нарисованном на полу.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Птицы слетают с деревьев (спрыгивают), летят на площадку и спустя некоторое время зовут птенцов. Они также спрыгивают, присаживаются на корточки (клюют корм), летают. По сигналу «кошка» птицы улетают на деревья - залезают или впрыгивают на возвышение, кошка пытается поймать птиц. 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Пойманный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 становится кошкой.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: птенцы вылетают только по зову птиц; дети бегают только в пределах площадки; кошка не может ловить того, кто стоит на возвышении.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«СОВУШКА»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упражнять в беге с выполнением ролевых движений; в умении быстро реагировать на звуковой сигнал, сохранять статичность позы некоторое время; развивать выдержку; организованность.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 все дети - птички, бабочки и т.д., один - сова, которая находится в стороне площадки.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 По сигналу «день» птички разлетаются. На сигнал «ночь» все останавливаются и стоят неподвижно. Вылетает сова, высматривая тех, кто шевелится, и забирает в гнездо. Через 15-20 сек. Снова дается сигнал «день». </w:t>
      </w:r>
      <w:proofErr w:type="gramStart"/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: можно подавать такие сигналы «день наступает - все оживает», «ночь наступает - все замирает»; или сигналы могут быть музыкальные: день - громкая музыка, ночь - тихая.</w:t>
      </w:r>
      <w:proofErr w:type="gramEnd"/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«ВОРОБЫШКИ И АВТОМОБИЛЬ»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развивать умение рассредоточиваться по всей площади зала; быстроту реакции; пространственную ориентацию; формировать потребность в двигательной активности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Ход: 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на одной стороне зала размещают скамейки, на них сидят воробышки. На 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другой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 обозначают место для гаража. «Воробышки вылетают из гнезда» - говорит </w:t>
      </w:r>
      <w:proofErr w:type="spellStart"/>
      <w:r w:rsidRPr="00896100">
        <w:rPr>
          <w:rFonts w:ascii="Times New Roman" w:eastAsia="Times New Roman" w:hAnsi="Times New Roman" w:cs="Times New Roman"/>
          <w:sz w:val="24"/>
          <w:szCs w:val="24"/>
        </w:rPr>
        <w:t>вос-ль</w:t>
      </w:r>
      <w:proofErr w:type="spellEnd"/>
      <w:r w:rsidRPr="00896100">
        <w:rPr>
          <w:rFonts w:ascii="Times New Roman" w:eastAsia="Times New Roman" w:hAnsi="Times New Roman" w:cs="Times New Roman"/>
          <w:sz w:val="24"/>
          <w:szCs w:val="24"/>
        </w:rPr>
        <w:t>, и дети прыгают со скамейки (20см), бегают врассыпную, подняв руки в стороны. Раздается гудок, и появляется «автомобиль» - ребенок, в руках которого руль. Воробышки быстро улетают в свои гнезда. Автомобиль возвращается в гараж. Игра повторяется.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«Птичка и птенчики»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 упражнять в умении использовать для игры всю площадку; выполнять игровые действия; изменять направление движения по сигналу; формировать потребность в двигательной активности.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 Дети делятся на группы по 5—6 человек. Каждая группа имеет свой домик — гнездышко (начерченный мелом круг, положенный на пол большой обруч или связанная 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lastRenderedPageBreak/>
        <w:t>за концы веревка и т. п.). Малыши, сидя на корточках, изображают птенчиков в гнездышках, воспитатель — птичку. На слова «Полетели — полетели!» птенчики выпархивают из гнездышек и стараются улететь за кормом подальше. На слова воспитателя «Полетели домой!» птенчики возвращаются в свои гнездышки.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Игра повторяется 3—4 раза.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Правила: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Педагог следит, чтобы дети-птенчики действовали по сигналу, напоминает, что нельзя залетать в чужое гнездышко, улетать надо подальше от дома — там больше корма.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«Воробышки и кот»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упражнять в мягком приземлении на полусогнутые ноги; в умении быстро реагировать на сигнал; бегать с </w:t>
      </w:r>
      <w:proofErr w:type="spellStart"/>
      <w:r w:rsidRPr="00896100">
        <w:rPr>
          <w:rFonts w:ascii="Times New Roman" w:eastAsia="Times New Roman" w:hAnsi="Times New Roman" w:cs="Times New Roman"/>
          <w:sz w:val="24"/>
          <w:szCs w:val="24"/>
        </w:rPr>
        <w:t>увертыванием</w:t>
      </w:r>
      <w:proofErr w:type="spellEnd"/>
      <w:r w:rsidRPr="008961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Ход: 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Дети стоят на скамеечках или на больших кубиках, разложенных на полу по одну сторону площадки. Это воробышки на крыше. В стороне сидит кот (воспитатель или кто-нибудь из детей). Кот спит. «Воробышки полетели», - говорит воспитатель. Воробышки спрыгивают с крыши, расправив крылья, разлетаются во все стороны. Но вот просыпается кот. Он произносит «мяу-мяу» и бежит ловить воробышков, которые прячутся на крыше. Пойманных кот отводит к себе в дом. Игра повторяется 5—6 раз.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«Воробышки»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упражнять в ходьбе и беге на выносливость; продолжать совершенствовать навыки смены направления движения по сигналу.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Ход: 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дети стоят в шеренге (или на своих местах - в гнездах). Утром воробышки просыпаются - потягиваются, расправляют крылья, чистят клювы, выпрыгивают из гнезда и летят. По сигналу «полетели» звучит 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музыка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 и воробьи свободно летают по залу. Как только музыка прекращается, звучит сигнал «в гнезда», и дети быстро занимают свои места.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F52" w:rsidRDefault="00286F52" w:rsidP="008961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Пальчиковая гимнастика</w:t>
      </w:r>
      <w:r w:rsidR="00286F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«Кормушка».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Сколько птиц к кормушке нашей прилетело? (Ритмично сжимают и разжимают кулачки)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Мы расскажем.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Две синицы, воробей, (на каждое название птицы загибают по одному пальчику.)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Шесть щеглов и голубей,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Дятел в пестрых пёрышках.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Всем хватило зёрнышек.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(Ритмично сжимают и разжимают кулачки).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Зрительная гимнастика</w:t>
      </w:r>
      <w:r w:rsidR="00286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</w:rPr>
        <w:t>«Сова»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>Цель: Развивать зоркость.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Дети проговаривают </w:t>
      </w:r>
      <w:proofErr w:type="spellStart"/>
      <w:r w:rsidRPr="00896100">
        <w:rPr>
          <w:rFonts w:ascii="Times New Roman" w:eastAsia="Times New Roman" w:hAnsi="Times New Roman" w:cs="Times New Roman"/>
          <w:sz w:val="24"/>
          <w:szCs w:val="24"/>
        </w:rPr>
        <w:t>чистоговорку</w:t>
      </w:r>
      <w:proofErr w:type="spellEnd"/>
      <w:r w:rsidRPr="00896100">
        <w:rPr>
          <w:rFonts w:ascii="Times New Roman" w:eastAsia="Times New Roman" w:hAnsi="Times New Roman" w:cs="Times New Roman"/>
          <w:sz w:val="24"/>
          <w:szCs w:val="24"/>
        </w:rPr>
        <w:t>. Хором.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6100">
        <w:rPr>
          <w:rFonts w:ascii="Times New Roman" w:eastAsia="Times New Roman" w:hAnsi="Times New Roman" w:cs="Times New Roman"/>
          <w:sz w:val="24"/>
          <w:szCs w:val="24"/>
        </w:rPr>
        <w:t>Ва-ва-ва</w:t>
      </w:r>
      <w:proofErr w:type="spellEnd"/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 - сидит на дереве сова. </w:t>
      </w: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Вытягивают перед собой указательный палец и фокусируют взгляд на нем. Прослеживают взглядом движение пальца вправо-влево; вверх-вниз.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896100">
        <w:rPr>
          <w:rFonts w:ascii="Times New Roman" w:eastAsia="Times New Roman" w:hAnsi="Times New Roman" w:cs="Times New Roman"/>
          <w:sz w:val="24"/>
          <w:szCs w:val="24"/>
        </w:rPr>
        <w:t>Ву-ву-ву</w:t>
      </w:r>
      <w:proofErr w:type="spellEnd"/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 - сегодня рисовали мы сову.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</w:rPr>
        <w:t xml:space="preserve">Вы-вы-вы </w:t>
      </w:r>
      <w:proofErr w:type="gramStart"/>
      <w:r w:rsidRPr="00896100">
        <w:rPr>
          <w:rFonts w:ascii="Times New Roman" w:eastAsia="Times New Roman" w:hAnsi="Times New Roman" w:cs="Times New Roman"/>
          <w:sz w:val="24"/>
          <w:szCs w:val="24"/>
        </w:rPr>
        <w:t>-е</w:t>
      </w:r>
      <w:proofErr w:type="gramEnd"/>
      <w:r w:rsidRPr="00896100">
        <w:rPr>
          <w:rFonts w:ascii="Times New Roman" w:eastAsia="Times New Roman" w:hAnsi="Times New Roman" w:cs="Times New Roman"/>
          <w:sz w:val="24"/>
          <w:szCs w:val="24"/>
        </w:rPr>
        <w:t>сть птенцы у совы.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i/>
          <w:iCs/>
          <w:sz w:val="24"/>
          <w:szCs w:val="24"/>
        </w:rPr>
        <w:t> Рисуют пальцем в воздухе круг и прослеживают движение взглядом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Физкультминутка</w:t>
      </w:r>
      <w:r w:rsidR="00286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«Скачет шустрая синица»</w:t>
      </w:r>
    </w:p>
    <w:p w:rsidR="00896100" w:rsidRPr="00896100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Скачет шустрая синица, (Прыжки на месте на двух ногах.)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Ей на месте не сидится, (Прыжки на месте на левой ноге.)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Прыг-скок, прыг-скок, (Прыжки на месте на правой ноге.)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Завертелась, как волчок. (Кружимся на месте.)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Вот присела на минутку, (Присели.)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Почесала клювом грудку, (Встали, наклоны головы </w:t>
      </w:r>
      <w:proofErr w:type="spellStart"/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влево-вправо</w:t>
      </w:r>
      <w:proofErr w:type="spellEnd"/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.)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с дорожки — на плетень, (Прыжки на месте на левой ноге.)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Тири-тири</w:t>
      </w:r>
      <w:proofErr w:type="spellEnd"/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(Прыжки на месте на правой ноге.)</w:t>
      </w:r>
      <w:r w:rsidRPr="00896100">
        <w:rPr>
          <w:rFonts w:ascii="Times New Roman" w:eastAsia="Times New Roman" w:hAnsi="Times New Roman" w:cs="Times New Roman"/>
          <w:sz w:val="24"/>
          <w:szCs w:val="24"/>
        </w:rPr>
        <w:br/>
      </w:r>
      <w:r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Тень-тень-тень! (Прыжки на месте на двух ногах.)</w:t>
      </w:r>
    </w:p>
    <w:p w:rsidR="00286F52" w:rsidRPr="00286F52" w:rsidRDefault="00896100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 Дыхательная гимнастика</w:t>
      </w:r>
      <w:r w:rsidR="00286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610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«Ворона»</w:t>
      </w:r>
    </w:p>
    <w:p w:rsidR="00896100" w:rsidRPr="00896100" w:rsidRDefault="00286F52" w:rsidP="008961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6100"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Цель: развитие плавного, длительного выдоха. ИП: ребёнок стоит прямо, слегка расставив ноги и опустив руки. Вдох - разводит руки широко в стороны, как крылья, медленно опускает руки и произносит на выдохе: «</w:t>
      </w:r>
      <w:proofErr w:type="spellStart"/>
      <w:r w:rsidR="00896100"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каррр</w:t>
      </w:r>
      <w:proofErr w:type="spellEnd"/>
      <w:r w:rsidR="00896100"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», максимально растягивая звук [</w:t>
      </w:r>
      <w:proofErr w:type="spellStart"/>
      <w:proofErr w:type="gramStart"/>
      <w:r w:rsidR="00896100"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proofErr w:type="spellEnd"/>
      <w:proofErr w:type="gramEnd"/>
      <w:r w:rsidR="00896100" w:rsidRPr="00896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].</w:t>
      </w:r>
    </w:p>
    <w:p w:rsidR="00896100" w:rsidRPr="00896100" w:rsidRDefault="00896100" w:rsidP="00896100">
      <w:pPr>
        <w:shd w:val="clear" w:color="auto" w:fill="FFFFFF"/>
        <w:spacing w:after="0" w:line="240" w:lineRule="auto"/>
        <w:ind w:left="567" w:right="567" w:firstLine="226"/>
        <w:rPr>
          <w:rFonts w:ascii="Arial" w:eastAsia="Times New Roman" w:hAnsi="Arial" w:cs="Arial"/>
          <w:color w:val="000000"/>
          <w:sz w:val="18"/>
          <w:szCs w:val="18"/>
        </w:rPr>
      </w:pPr>
      <w:r w:rsidRPr="00896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96100" w:rsidRDefault="00896100"/>
    <w:sectPr w:rsidR="0089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96100"/>
    <w:rsid w:val="00286F52"/>
    <w:rsid w:val="005A0E7E"/>
    <w:rsid w:val="0089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100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89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86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27</Pages>
  <Words>5539</Words>
  <Characters>31575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2021-05-04T09:08:00Z</dcterms:created>
  <dcterms:modified xsi:type="dcterms:W3CDTF">2021-05-04T09:37:00Z</dcterms:modified>
</cp:coreProperties>
</file>