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2816C0">
        <w:rPr>
          <w:rFonts w:ascii="Times New Roman" w:eastAsia="Times New Roman" w:hAnsi="Times New Roman" w:cs="Times New Roman"/>
          <w:bCs/>
          <w:color w:val="000000"/>
        </w:rPr>
        <w:t>МУНИЦИПАЛЬНОЕ БЮДЖЕТНОЕ ДОШКОЛЬНОЕ ОБРАЗОВАТЕЛЬНОЕ УЧРЕЖДЕНИЕ</w:t>
      </w:r>
      <w:r w:rsidRPr="002816C0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p w:rsidR="002816C0" w:rsidRPr="002816C0" w:rsidRDefault="002816C0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816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«Детский сад «</w:t>
      </w:r>
      <w:proofErr w:type="spellStart"/>
      <w:r w:rsidRPr="002816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Жемчужинка</w:t>
      </w:r>
      <w:proofErr w:type="spellEnd"/>
      <w:r w:rsidRPr="002816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2816C0" w:rsidRDefault="002816C0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</w:p>
    <w:p w:rsidR="002816C0" w:rsidRDefault="002816C0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</w:p>
    <w:p w:rsidR="002816C0" w:rsidRDefault="002816C0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</w:p>
    <w:p w:rsidR="002816C0" w:rsidRDefault="002816C0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</w:p>
    <w:p w:rsidR="002816C0" w:rsidRDefault="002816C0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</w:p>
    <w:p w:rsidR="002816C0" w:rsidRDefault="002816C0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</w:p>
    <w:p w:rsidR="002816C0" w:rsidRDefault="002816C0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</w:p>
    <w:p w:rsidR="002816C0" w:rsidRDefault="002816C0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</w:p>
    <w:p w:rsidR="002816C0" w:rsidRPr="002816C0" w:rsidRDefault="002816C0" w:rsidP="002816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</w:rPr>
        <w:t>П</w:t>
      </w:r>
      <w:r w:rsidRPr="002816C0">
        <w:rPr>
          <w:rFonts w:ascii="Times New Roman" w:eastAsia="Times New Roman" w:hAnsi="Times New Roman" w:cs="Times New Roman"/>
          <w:b/>
          <w:bCs/>
          <w:color w:val="000000"/>
          <w:sz w:val="40"/>
        </w:rPr>
        <w:t>РОЕКТ</w:t>
      </w:r>
    </w:p>
    <w:p w:rsidR="002816C0" w:rsidRPr="002816C0" w:rsidRDefault="002816C0" w:rsidP="002816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b/>
          <w:bCs/>
          <w:color w:val="000000"/>
          <w:sz w:val="40"/>
        </w:rPr>
        <w:t>по развитию речи</w:t>
      </w:r>
    </w:p>
    <w:p w:rsidR="002816C0" w:rsidRPr="002816C0" w:rsidRDefault="002816C0" w:rsidP="002816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</w:rPr>
        <w:t>в разновозрастной группе № 3</w:t>
      </w:r>
    </w:p>
    <w:p w:rsidR="002816C0" w:rsidRPr="002816C0" w:rsidRDefault="002816C0" w:rsidP="002816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</w:rPr>
        <w:t>на тему</w:t>
      </w:r>
      <w:r w:rsidRPr="002816C0">
        <w:rPr>
          <w:rFonts w:ascii="Times New Roman" w:eastAsia="Times New Roman" w:hAnsi="Times New Roman" w:cs="Times New Roman"/>
          <w:b/>
          <w:bCs/>
          <w:color w:val="000000"/>
          <w:sz w:val="40"/>
        </w:rPr>
        <w:t> </w:t>
      </w:r>
      <w:r w:rsidRPr="002816C0">
        <w:rPr>
          <w:rFonts w:ascii="Times New Roman" w:eastAsia="Times New Roman" w:hAnsi="Times New Roman" w:cs="Times New Roman"/>
          <w:b/>
          <w:bCs/>
          <w:iCs/>
          <w:color w:val="000000"/>
          <w:sz w:val="40"/>
        </w:rPr>
        <w:t>«Ладушки-ладошки».</w:t>
      </w:r>
    </w:p>
    <w:p w:rsidR="002816C0" w:rsidRPr="002816C0" w:rsidRDefault="002816C0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</w:rPr>
      </w:pPr>
      <w:r w:rsidRPr="002816C0">
        <w:rPr>
          <w:rFonts w:ascii="Times New Roman" w:eastAsia="Times New Roman" w:hAnsi="Times New Roman" w:cs="Times New Roman"/>
          <w:b/>
          <w:bCs/>
          <w:iCs/>
          <w:color w:val="000000"/>
          <w:sz w:val="40"/>
        </w:rPr>
        <w:t>Развитие речи детей в процессе пальчиковых игр с применением малых форм фольклора.</w:t>
      </w:r>
    </w:p>
    <w:p w:rsidR="002816C0" w:rsidRDefault="002816C0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2816C0" w:rsidRDefault="002816C0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2816C0" w:rsidRDefault="002816C0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2816C0" w:rsidRDefault="002816C0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2816C0" w:rsidRDefault="002816C0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40"/>
        </w:rPr>
        <w:t xml:space="preserve"> </w:t>
      </w:r>
    </w:p>
    <w:p w:rsidR="002816C0" w:rsidRDefault="002816C0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</w:rPr>
      </w:pPr>
    </w:p>
    <w:p w:rsidR="002816C0" w:rsidRDefault="002816C0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</w:rPr>
      </w:pPr>
    </w:p>
    <w:p w:rsidR="002816C0" w:rsidRDefault="002816C0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</w:rPr>
      </w:pPr>
    </w:p>
    <w:p w:rsidR="002816C0" w:rsidRDefault="002816C0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40"/>
        </w:rPr>
        <w:t xml:space="preserve">        Подготовила: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40"/>
        </w:rPr>
        <w:t>Антоневич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40"/>
        </w:rPr>
        <w:t xml:space="preserve"> Елена Викторовна</w:t>
      </w:r>
    </w:p>
    <w:p w:rsidR="002816C0" w:rsidRDefault="002816C0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</w:rPr>
      </w:pPr>
    </w:p>
    <w:p w:rsidR="002816C0" w:rsidRDefault="002816C0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</w:rPr>
      </w:pPr>
    </w:p>
    <w:p w:rsidR="002816C0" w:rsidRDefault="002816C0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</w:rPr>
      </w:pPr>
    </w:p>
    <w:p w:rsidR="002816C0" w:rsidRDefault="002816C0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</w:rPr>
      </w:pPr>
    </w:p>
    <w:p w:rsidR="002816C0" w:rsidRDefault="002816C0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</w:rPr>
      </w:pPr>
    </w:p>
    <w:p w:rsidR="002816C0" w:rsidRDefault="002816C0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</w:rPr>
      </w:pPr>
    </w:p>
    <w:p w:rsidR="002816C0" w:rsidRDefault="0002737F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40"/>
        </w:rPr>
        <w:t>март</w:t>
      </w:r>
      <w:r w:rsidR="002816C0">
        <w:rPr>
          <w:rFonts w:ascii="Times New Roman" w:eastAsia="Times New Roman" w:hAnsi="Times New Roman" w:cs="Times New Roman"/>
          <w:b/>
          <w:bCs/>
          <w:iCs/>
          <w:color w:val="000000"/>
          <w:sz w:val="40"/>
        </w:rPr>
        <w:t>,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40"/>
        </w:rPr>
        <w:t xml:space="preserve"> 2020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40"/>
        </w:rPr>
      </w:pPr>
      <w:r w:rsidRPr="002816C0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Вид проекта</w:t>
      </w:r>
      <w:r w:rsidRPr="002816C0">
        <w:rPr>
          <w:rFonts w:ascii="Times New Roman" w:eastAsia="Times New Roman" w:hAnsi="Times New Roman" w:cs="Times New Roman"/>
          <w:color w:val="000000"/>
          <w:sz w:val="28"/>
        </w:rPr>
        <w:t>:</w:t>
      </w: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ознавательно-игровой, групповой.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Участники проекта</w:t>
      </w: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: дети 1 младшей группы, воспитатели, родители детей.</w:t>
      </w:r>
    </w:p>
    <w:p w:rsidR="002816C0" w:rsidRDefault="002816C0" w:rsidP="00281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проекта</w:t>
      </w:r>
      <w:r w:rsidRPr="002816C0">
        <w:rPr>
          <w:rFonts w:ascii="Times New Roman" w:eastAsia="Times New Roman" w:hAnsi="Times New Roman" w:cs="Times New Roman"/>
          <w:color w:val="000000"/>
          <w:sz w:val="28"/>
        </w:rPr>
        <w:t>:</w:t>
      </w: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 выявить и изучить особенности воспитательной роли форм устного народного творчества</w:t>
      </w:r>
      <w:r w:rsidRPr="002816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с применением пальчиковой гимнастики, пропагандировать педагогические знания среди родителей.</w:t>
      </w:r>
    </w:p>
    <w:p w:rsidR="002816C0" w:rsidRDefault="002816C0" w:rsidP="00281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Задачи:</w:t>
      </w:r>
    </w:p>
    <w:p w:rsidR="002816C0" w:rsidRPr="002816C0" w:rsidRDefault="002816C0" w:rsidP="002816C0">
      <w:pPr>
        <w:numPr>
          <w:ilvl w:val="0"/>
          <w:numId w:val="1"/>
        </w:numPr>
        <w:shd w:val="clear" w:color="auto" w:fill="FFFFFF"/>
        <w:spacing w:before="26" w:after="26" w:line="240" w:lineRule="auto"/>
        <w:rPr>
          <w:rFonts w:ascii="Calibri" w:eastAsia="Times New Roman" w:hAnsi="Calibri" w:cs="Arial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Прививать детям устойчивый интерес к пальчиковым играм и фольклору. Развивать речевой слух ребенка: умение слушать, различать звуки, близкие по звучанию, ритмичность и плавность речи, ее интонацию и выразительность, улавливать повышение и понижение голоса.</w:t>
      </w:r>
    </w:p>
    <w:p w:rsidR="002816C0" w:rsidRPr="002816C0" w:rsidRDefault="002816C0" w:rsidP="002816C0">
      <w:pPr>
        <w:numPr>
          <w:ilvl w:val="0"/>
          <w:numId w:val="1"/>
        </w:numPr>
        <w:shd w:val="clear" w:color="auto" w:fill="FFFFFF"/>
        <w:spacing w:before="26" w:after="26" w:line="240" w:lineRule="auto"/>
        <w:rPr>
          <w:rFonts w:ascii="Calibri" w:eastAsia="Times New Roman" w:hAnsi="Calibri" w:cs="Arial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умение слушать и инсценировать знакомые </w:t>
      </w:r>
      <w:proofErr w:type="spellStart"/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помощи пальцев и кистей рук, повторять движения за взрослым.</w:t>
      </w:r>
    </w:p>
    <w:p w:rsidR="002816C0" w:rsidRPr="002816C0" w:rsidRDefault="002816C0" w:rsidP="002816C0">
      <w:pPr>
        <w:numPr>
          <w:ilvl w:val="0"/>
          <w:numId w:val="1"/>
        </w:numPr>
        <w:shd w:val="clear" w:color="auto" w:fill="FFFFFF"/>
        <w:spacing w:before="26" w:after="26" w:line="240" w:lineRule="auto"/>
        <w:rPr>
          <w:rFonts w:ascii="Calibri" w:eastAsia="Times New Roman" w:hAnsi="Calibri" w:cs="Arial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Побуждать детей активно включаться в игровые действия, употребляя разные по форме и содержанию обращения. </w:t>
      </w:r>
    </w:p>
    <w:p w:rsidR="002816C0" w:rsidRPr="002816C0" w:rsidRDefault="002816C0" w:rsidP="002816C0">
      <w:pPr>
        <w:numPr>
          <w:ilvl w:val="0"/>
          <w:numId w:val="1"/>
        </w:numPr>
        <w:shd w:val="clear" w:color="auto" w:fill="FFFFFF"/>
        <w:spacing w:before="26" w:after="26" w:line="240" w:lineRule="auto"/>
        <w:rPr>
          <w:rFonts w:ascii="Calibri" w:eastAsia="Times New Roman" w:hAnsi="Calibri" w:cs="Arial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Развивать мелкую моторику пальцев рук детей, речевые способности, учитывая возрастные и индивидуальные особенности ребёнка.</w:t>
      </w:r>
    </w:p>
    <w:p w:rsidR="002816C0" w:rsidRPr="002816C0" w:rsidRDefault="002816C0" w:rsidP="002816C0">
      <w:pPr>
        <w:numPr>
          <w:ilvl w:val="0"/>
          <w:numId w:val="1"/>
        </w:numPr>
        <w:shd w:val="clear" w:color="auto" w:fill="FFFFFF"/>
        <w:spacing w:before="26" w:after="26" w:line="240" w:lineRule="auto"/>
        <w:rPr>
          <w:rFonts w:ascii="Calibri" w:eastAsia="Times New Roman" w:hAnsi="Calibri" w:cs="Arial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 показать способы и приёмы проведения пальчиковой гимнастики; познакомить с правилами проведения пальчиковой гимнастики.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Задачи для родителей:</w:t>
      </w:r>
    </w:p>
    <w:p w:rsidR="002816C0" w:rsidRPr="002816C0" w:rsidRDefault="002816C0" w:rsidP="002816C0">
      <w:pPr>
        <w:numPr>
          <w:ilvl w:val="0"/>
          <w:numId w:val="2"/>
        </w:numPr>
        <w:shd w:val="clear" w:color="auto" w:fill="FFFFFF"/>
        <w:spacing w:before="26" w:after="26" w:line="240" w:lineRule="auto"/>
        <w:rPr>
          <w:rFonts w:ascii="Calibri" w:eastAsia="Times New Roman" w:hAnsi="Calibri" w:cs="Arial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 учитывать опыт детей, приобретенный в детском саду;</w:t>
      </w:r>
    </w:p>
    <w:p w:rsidR="002816C0" w:rsidRPr="002816C0" w:rsidRDefault="002816C0" w:rsidP="002816C0">
      <w:pPr>
        <w:numPr>
          <w:ilvl w:val="0"/>
          <w:numId w:val="2"/>
        </w:numPr>
        <w:shd w:val="clear" w:color="auto" w:fill="FFFFFF"/>
        <w:spacing w:before="26" w:after="26" w:line="240" w:lineRule="auto"/>
        <w:rPr>
          <w:rFonts w:ascii="Calibri" w:eastAsia="Times New Roman" w:hAnsi="Calibri" w:cs="Arial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в семье благоприятные условия для проведения пальчиковой гимнастики.</w:t>
      </w:r>
    </w:p>
    <w:p w:rsidR="002816C0" w:rsidRDefault="002816C0" w:rsidP="00281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Средства достижения поставленных задач:</w:t>
      </w:r>
    </w:p>
    <w:p w:rsidR="002816C0" w:rsidRPr="002816C0" w:rsidRDefault="002816C0" w:rsidP="002816C0">
      <w:pPr>
        <w:numPr>
          <w:ilvl w:val="0"/>
          <w:numId w:val="3"/>
        </w:numPr>
        <w:shd w:val="clear" w:color="auto" w:fill="FFFFFF"/>
        <w:spacing w:before="26" w:after="26" w:line="240" w:lineRule="auto"/>
        <w:rPr>
          <w:rFonts w:ascii="Calibri" w:eastAsia="Times New Roman" w:hAnsi="Calibri" w:cs="Arial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пальчиковой гимнастики во время досуга детей;</w:t>
      </w:r>
    </w:p>
    <w:p w:rsidR="002816C0" w:rsidRPr="002816C0" w:rsidRDefault="002816C0" w:rsidP="002816C0">
      <w:pPr>
        <w:numPr>
          <w:ilvl w:val="0"/>
          <w:numId w:val="3"/>
        </w:numPr>
        <w:shd w:val="clear" w:color="auto" w:fill="FFFFFF"/>
        <w:spacing w:before="26" w:after="26" w:line="240" w:lineRule="auto"/>
        <w:rPr>
          <w:rFonts w:ascii="Calibri" w:eastAsia="Times New Roman" w:hAnsi="Calibri" w:cs="Arial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пальчиковой гимнастики в утреннее время, на занятиях, на прогулке и т.д.;</w:t>
      </w:r>
    </w:p>
    <w:p w:rsidR="002816C0" w:rsidRPr="002816C0" w:rsidRDefault="002816C0" w:rsidP="002816C0">
      <w:pPr>
        <w:numPr>
          <w:ilvl w:val="0"/>
          <w:numId w:val="3"/>
        </w:numPr>
        <w:shd w:val="clear" w:color="auto" w:fill="FFFFFF"/>
        <w:spacing w:before="26" w:after="26" w:line="240" w:lineRule="auto"/>
        <w:rPr>
          <w:rFonts w:ascii="Calibri" w:eastAsia="Times New Roman" w:hAnsi="Calibri" w:cs="Arial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 для родителей;</w:t>
      </w:r>
    </w:p>
    <w:p w:rsidR="002816C0" w:rsidRPr="002816C0" w:rsidRDefault="002816C0" w:rsidP="002816C0">
      <w:pPr>
        <w:numPr>
          <w:ilvl w:val="0"/>
          <w:numId w:val="3"/>
        </w:numPr>
        <w:shd w:val="clear" w:color="auto" w:fill="FFFFFF"/>
        <w:spacing w:before="26" w:after="26" w:line="240" w:lineRule="auto"/>
        <w:rPr>
          <w:rFonts w:ascii="Calibri" w:eastAsia="Times New Roman" w:hAnsi="Calibri" w:cs="Arial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разучивание стихов, </w:t>
      </w:r>
      <w:proofErr w:type="spellStart"/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потешек</w:t>
      </w:r>
      <w:proofErr w:type="spellEnd"/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816C0" w:rsidRPr="002816C0" w:rsidRDefault="002816C0" w:rsidP="002816C0">
      <w:pPr>
        <w:numPr>
          <w:ilvl w:val="0"/>
          <w:numId w:val="3"/>
        </w:numPr>
        <w:shd w:val="clear" w:color="auto" w:fill="FFFFFF"/>
        <w:spacing w:before="26" w:after="26" w:line="240" w:lineRule="auto"/>
        <w:rPr>
          <w:rFonts w:ascii="Calibri" w:eastAsia="Times New Roman" w:hAnsi="Calibri" w:cs="Arial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драматизация </w:t>
      </w:r>
      <w:proofErr w:type="spellStart"/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потешек</w:t>
      </w:r>
      <w:proofErr w:type="spellEnd"/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16C0" w:rsidRDefault="002816C0" w:rsidP="002816C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  <w:r w:rsidRPr="002816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</w:p>
    <w:p w:rsidR="002816C0" w:rsidRPr="002816C0" w:rsidRDefault="002816C0" w:rsidP="002816C0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Предполагаемый результат: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 Дети:</w:t>
      </w:r>
    </w:p>
    <w:p w:rsidR="002816C0" w:rsidRPr="002816C0" w:rsidRDefault="002816C0" w:rsidP="002816C0">
      <w:pPr>
        <w:numPr>
          <w:ilvl w:val="0"/>
          <w:numId w:val="4"/>
        </w:numPr>
        <w:shd w:val="clear" w:color="auto" w:fill="FFFFFF"/>
        <w:spacing w:before="26" w:after="26" w:line="240" w:lineRule="auto"/>
        <w:rPr>
          <w:rFonts w:ascii="Calibri" w:eastAsia="Times New Roman" w:hAnsi="Calibri" w:cs="Arial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 проявляют интерес к пальчиковой гимнастике;</w:t>
      </w:r>
    </w:p>
    <w:p w:rsidR="002816C0" w:rsidRPr="002816C0" w:rsidRDefault="002816C0" w:rsidP="002816C0">
      <w:pPr>
        <w:numPr>
          <w:ilvl w:val="0"/>
          <w:numId w:val="4"/>
        </w:numPr>
        <w:shd w:val="clear" w:color="auto" w:fill="FFFFFF"/>
        <w:spacing w:before="26" w:after="26" w:line="240" w:lineRule="auto"/>
        <w:rPr>
          <w:rFonts w:ascii="Calibri" w:eastAsia="Times New Roman" w:hAnsi="Calibri" w:cs="Arial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увеличился словарный запас детей, речь детей стала более эмоциональной и выразительной.</w:t>
      </w:r>
    </w:p>
    <w:p w:rsidR="002816C0" w:rsidRPr="002816C0" w:rsidRDefault="002816C0" w:rsidP="002816C0">
      <w:pPr>
        <w:numPr>
          <w:ilvl w:val="0"/>
          <w:numId w:val="4"/>
        </w:numPr>
        <w:shd w:val="clear" w:color="auto" w:fill="FFFFFF"/>
        <w:spacing w:before="26" w:after="26" w:line="240" w:lineRule="auto"/>
        <w:rPr>
          <w:rFonts w:ascii="Calibri" w:eastAsia="Times New Roman" w:hAnsi="Calibri" w:cs="Arial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возросла речевая активность детей в различных видах деятельности;</w:t>
      </w:r>
    </w:p>
    <w:p w:rsidR="002816C0" w:rsidRPr="002816C0" w:rsidRDefault="002816C0" w:rsidP="002816C0">
      <w:pPr>
        <w:numPr>
          <w:ilvl w:val="0"/>
          <w:numId w:val="4"/>
        </w:numPr>
        <w:shd w:val="clear" w:color="auto" w:fill="FFFFFF"/>
        <w:spacing w:before="26" w:after="26" w:line="240" w:lineRule="auto"/>
        <w:rPr>
          <w:rFonts w:ascii="Calibri" w:eastAsia="Times New Roman" w:hAnsi="Calibri" w:cs="Arial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используют пальчиковую гимнастику в повседневной жизни;</w:t>
      </w:r>
    </w:p>
    <w:p w:rsidR="002816C0" w:rsidRPr="002816C0" w:rsidRDefault="002816C0" w:rsidP="002816C0">
      <w:pPr>
        <w:numPr>
          <w:ilvl w:val="0"/>
          <w:numId w:val="4"/>
        </w:numPr>
        <w:shd w:val="clear" w:color="auto" w:fill="FFFFFF"/>
        <w:spacing w:before="26" w:after="26" w:line="240" w:lineRule="auto"/>
        <w:rPr>
          <w:rFonts w:ascii="Calibri" w:eastAsia="Times New Roman" w:hAnsi="Calibri" w:cs="Arial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отзывы родителей и педагогов;</w:t>
      </w:r>
    </w:p>
    <w:p w:rsidR="002816C0" w:rsidRPr="002816C0" w:rsidRDefault="002816C0" w:rsidP="002816C0">
      <w:pPr>
        <w:numPr>
          <w:ilvl w:val="0"/>
          <w:numId w:val="4"/>
        </w:numPr>
        <w:shd w:val="clear" w:color="auto" w:fill="FFFFFF"/>
        <w:spacing w:before="26" w:after="26" w:line="240" w:lineRule="auto"/>
        <w:rPr>
          <w:rFonts w:ascii="Calibri" w:eastAsia="Times New Roman" w:hAnsi="Calibri" w:cs="Arial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у детей более развита мимика, моторика пальцев рук, внимание, память, воображение, речь.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 Родители:</w:t>
      </w:r>
    </w:p>
    <w:p w:rsidR="002816C0" w:rsidRPr="002816C0" w:rsidRDefault="002816C0" w:rsidP="002816C0">
      <w:pPr>
        <w:numPr>
          <w:ilvl w:val="0"/>
          <w:numId w:val="5"/>
        </w:numPr>
        <w:shd w:val="clear" w:color="auto" w:fill="FFFFFF"/>
        <w:spacing w:before="26" w:after="26" w:line="240" w:lineRule="auto"/>
        <w:rPr>
          <w:rFonts w:ascii="Calibri" w:eastAsia="Times New Roman" w:hAnsi="Calibri" w:cs="Arial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стали единомышленниками с педагогами ДОУ по использованию пальчиковой гимнастики в работе с детьми;</w:t>
      </w:r>
    </w:p>
    <w:p w:rsidR="002816C0" w:rsidRPr="002816C0" w:rsidRDefault="002816C0" w:rsidP="002816C0">
      <w:pPr>
        <w:numPr>
          <w:ilvl w:val="0"/>
          <w:numId w:val="5"/>
        </w:numPr>
        <w:shd w:val="clear" w:color="auto" w:fill="FFFFFF"/>
        <w:spacing w:before="26" w:after="26" w:line="240" w:lineRule="auto"/>
        <w:rPr>
          <w:rFonts w:ascii="Calibri" w:eastAsia="Times New Roman" w:hAnsi="Calibri" w:cs="Arial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получили необходимые знания по данной теме, стали более информированными в вопросе проведения пальчиковой гимнастики с детьми дома;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Arial" w:eastAsia="Times New Roman" w:hAnsi="Arial" w:cs="Arial"/>
          <w:color w:val="000000"/>
          <w:sz w:val="18"/>
        </w:rPr>
        <w:lastRenderedPageBreak/>
        <w:t> </w:t>
      </w:r>
      <w:r w:rsidRPr="002816C0">
        <w:rPr>
          <w:rFonts w:ascii="Times New Roman" w:eastAsia="Times New Roman" w:hAnsi="Times New Roman" w:cs="Times New Roman"/>
          <w:b/>
          <w:bCs/>
          <w:color w:val="000000"/>
          <w:sz w:val="28"/>
        </w:rPr>
        <w:t>Актуальность: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Несомненно, на сегодняшний день тема очень актуальна.</w:t>
      </w: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то время</w:t>
      </w:r>
      <w:proofErr w:type="gramStart"/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развивается наука, в жизнь внедряется компьютеризация, народный язык начинает терять эмоциональность. Его заполонили иностранные слова, а язык компьютера лишен окраски, образности. Через устное народное творчество ребёнок не только овладевает родным языком, но и, осваивая его красоту, лаконичность, приобщается к культуре своего народа, получает первые впечатления о ней. К тому же словесное творчество народа представляет собой особый вид искусства, то есть вид духовного освоения действительности человеком с целью творческого преобразования окружающего мира "по законам красоты".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spellStart"/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  </w:t>
      </w:r>
      <w:proofErr w:type="gramStart"/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песенки-приговорки</w:t>
      </w:r>
      <w:proofErr w:type="gramEnd"/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сопровождающие игры ребёнка с пальцами, ручками и ножками. Небольшие стишки и песенки позволяют в игровой форме побудить ребёнка к действию, одновременно производя массаж, физические упражнения, стимулируя моторные рефлексы. В этом жанре детского фольклора заложены стимулы к обыгрыванию сюжета с помощью пальцев (пальчиковые игры или Ладушки), рук, мимики. </w:t>
      </w:r>
      <w:proofErr w:type="spellStart"/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помогают привить ребёнку навыки гигиены, порядка, развить мелкую моторику и эмоциональную сфер.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На всех этапах жизни ребенка, движения пальцев рук играют важнейшую роль. Самый благоприятный период для развития речи — до 7 лет, когда кора больших полушарий еще окончательно не сформирована. Именно в этом возрасте необходимо развивать все психические процессы, в том числе и речь ребёнка.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Исследованиями ученых (М.М. Кольцова, Е.Н. </w:t>
      </w:r>
      <w:proofErr w:type="spellStart"/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Исенина</w:t>
      </w:r>
      <w:proofErr w:type="spellEnd"/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Л.В. </w:t>
      </w:r>
      <w:proofErr w:type="spellStart"/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Антакова-Фомина</w:t>
      </w:r>
      <w:proofErr w:type="spellEnd"/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) была подтверждена связь речевого развития ребёнка и мелкой моторики рук. Все ученые, изучавшие психику детей, подтверждают факт, что тренировка тонких движений пальцев рук является стимулирующей для развития речи детей и оказывают большое влияние на развитие головного мозга.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Систематические упражнения по тренировке движений пальцев, по мнению М.М. Кольцовой, являются “мощным средством” повышения работоспособности головного мозга. Обычно ребенок, имеющий высокий уровень развития мелкой моторики, умеет логически рассуждать, у него достаточно развиты память, внимание, связная речь. Понимание педагогами и родителями значимости и сущности мелкой моторики рук помогут развить речь ребёнка, оградят его от дополнительных трудностей обучения.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Статистика свидетельствует, что в последние десятилетия число детей, имеющих речевые нарушения, значительно увеличилось. Что же делать? Как помочь нашим детям?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Пальчиковая гимнастика способствует развитию речевых центров коры головного мозга. Методика и смысл пальчиковой гимнастики заключается в том, что нервные окончания рук воздействуют на мозг ребёнка и мозговая деятельность активизируется. Другими словами, формирование речи ребёнка совершается под влиянием импульсов идущих от рук. Кисть руки – орган речи.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О том, что движения пальцев тесно связаны с речью, было известно давно. Талантливые люди из народа бессознательно понимали это. Играя с маленькими, еще не говорящими детьми, сопровождали слова песни, игры движениями пальцев ребенка, отсюда появились известные всем “Ладушки”, “Сорока-ворона” и др.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На ладошках есть проекции всех внутренних органов. И все эти «бабушкины сказки» - не что иное, как массаж в игре. В игре «Сорока-ворона» каждый пальчик нужно взять за кончик и слегка сжать. Большой пальчик не только сжать, но и слегка «побить», чтобы активизировать деятельность мозга и провести профилактику респираторных заболеваний. Почему игра называется «ладушки»? Да потому что она налаживает работу детского организма. Происхождение слова  «ладонь» - центр наладки.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Неврологи утверждают, что мозговая деятельность соотносится с мелкой моторикой. Так что, если ладошка начнет раскрываться, то и головка активнее начнет работать.</w:t>
      </w:r>
    </w:p>
    <w:p w:rsidR="002816C0" w:rsidRDefault="002816C0" w:rsidP="00281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Что же происходит, когда ребёнок занимается пальчиковой гимнастикой?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 1. Выполнение упражнений индуктивно приводит к возбуждению в речевых центрах головного мозга и стимулирует развитие речи.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2. Игры с пальчиками создают благоприятный эмоциональный фон, развивают умение подражать взрослому, учат понимать смысл речи. Повышают речевую активность ребёнка.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3. Если ребёнок будет выполнять упражнения, сопровождая их стихотворными строчками, то его речь станет более чёткой. Ритмичной, яркой.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4. Ребёнок учится запоминать определённые положения рук и последовательность движений.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5. Овладев многими упражнениями, он сможет «рассказывать руками» целые истории.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6. В результате пальчиковых упражнений кисти рук и пальцы приобретут силу, хорошую подвижность, а это в дальнейшем облегчит овладение навыком письма.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 Итак, речь ребёнка совершенствуется под влиянием импульсов от рук, точнее от – пальцев. Ребёнок, имеющий высокий уровень развития мелкой моторики, умеет логически рассуждать, у него достаточно развита речь.</w:t>
      </w:r>
    </w:p>
    <w:p w:rsidR="002816C0" w:rsidRDefault="002816C0" w:rsidP="00281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816C0" w:rsidRDefault="002816C0" w:rsidP="00281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b/>
          <w:bCs/>
          <w:color w:val="000000"/>
          <w:sz w:val="28"/>
        </w:rPr>
        <w:t>Этапы проекта:</w:t>
      </w:r>
    </w:p>
    <w:p w:rsidR="002816C0" w:rsidRDefault="002816C0" w:rsidP="00281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I. Подготовительный этап:</w:t>
      </w:r>
    </w:p>
    <w:p w:rsidR="002816C0" w:rsidRPr="002816C0" w:rsidRDefault="002816C0" w:rsidP="002816C0">
      <w:pPr>
        <w:numPr>
          <w:ilvl w:val="0"/>
          <w:numId w:val="6"/>
        </w:numPr>
        <w:shd w:val="clear" w:color="auto" w:fill="FFFFFF"/>
        <w:spacing w:before="26" w:after="26" w:line="240" w:lineRule="auto"/>
        <w:rPr>
          <w:rFonts w:ascii="Calibri" w:eastAsia="Times New Roman" w:hAnsi="Calibri" w:cs="Arial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 Определение педагогом темы, целей и задач, содержания проекта, прогнозирование результата;</w:t>
      </w:r>
    </w:p>
    <w:p w:rsidR="002816C0" w:rsidRPr="002816C0" w:rsidRDefault="002816C0" w:rsidP="002816C0">
      <w:pPr>
        <w:numPr>
          <w:ilvl w:val="0"/>
          <w:numId w:val="6"/>
        </w:numPr>
        <w:shd w:val="clear" w:color="auto" w:fill="FFFFFF"/>
        <w:spacing w:before="26" w:after="26" w:line="240" w:lineRule="auto"/>
        <w:rPr>
          <w:rFonts w:ascii="Calibri" w:eastAsia="Times New Roman" w:hAnsi="Calibri" w:cs="Arial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 с родителями проекта, выяснение возможностей, средств, необходимых для реализации проекта, определение содержания, длительности проекта и участия в нем родителей.</w:t>
      </w:r>
    </w:p>
    <w:p w:rsidR="002816C0" w:rsidRPr="002816C0" w:rsidRDefault="002816C0" w:rsidP="002816C0">
      <w:pPr>
        <w:numPr>
          <w:ilvl w:val="0"/>
          <w:numId w:val="6"/>
        </w:numPr>
        <w:shd w:val="clear" w:color="auto" w:fill="FFFFFF"/>
        <w:spacing w:before="26" w:after="26" w:line="240" w:lineRule="auto"/>
        <w:rPr>
          <w:rFonts w:ascii="Calibri" w:eastAsia="Times New Roman" w:hAnsi="Calibri" w:cs="Arial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методической литературы по данной теме:</w:t>
      </w:r>
    </w:p>
    <w:p w:rsidR="002816C0" w:rsidRDefault="002816C0" w:rsidP="00281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II. Основной этап реализации проекта:</w:t>
      </w:r>
    </w:p>
    <w:p w:rsidR="002816C0" w:rsidRPr="002816C0" w:rsidRDefault="002816C0" w:rsidP="002816C0">
      <w:pPr>
        <w:numPr>
          <w:ilvl w:val="0"/>
          <w:numId w:val="7"/>
        </w:numPr>
        <w:shd w:val="clear" w:color="auto" w:fill="FFFFFF"/>
        <w:spacing w:before="26" w:after="26" w:line="240" w:lineRule="auto"/>
        <w:rPr>
          <w:rFonts w:ascii="Calibri" w:eastAsia="Times New Roman" w:hAnsi="Calibri" w:cs="Arial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 составление перспективного плана проведения пальчиковой гимнастики с детьми;</w:t>
      </w:r>
    </w:p>
    <w:p w:rsidR="002816C0" w:rsidRPr="002816C0" w:rsidRDefault="002816C0" w:rsidP="002816C0">
      <w:pPr>
        <w:numPr>
          <w:ilvl w:val="0"/>
          <w:numId w:val="7"/>
        </w:numPr>
        <w:shd w:val="clear" w:color="auto" w:fill="FFFFFF"/>
        <w:spacing w:before="26" w:after="26" w:line="240" w:lineRule="auto"/>
        <w:rPr>
          <w:rFonts w:ascii="Calibri" w:eastAsia="Times New Roman" w:hAnsi="Calibri" w:cs="Arial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рекомендаций по проведению пальчиковой гимнастики;</w:t>
      </w:r>
    </w:p>
    <w:p w:rsidR="002816C0" w:rsidRPr="002816C0" w:rsidRDefault="002816C0" w:rsidP="002816C0">
      <w:pPr>
        <w:numPr>
          <w:ilvl w:val="0"/>
          <w:numId w:val="7"/>
        </w:numPr>
        <w:shd w:val="clear" w:color="auto" w:fill="FFFFFF"/>
        <w:spacing w:before="26" w:after="26" w:line="240" w:lineRule="auto"/>
        <w:rPr>
          <w:rFonts w:ascii="Calibri" w:eastAsia="Times New Roman" w:hAnsi="Calibri" w:cs="Arial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родителей проведению пальчиковой гимнастики с ребенком;</w:t>
      </w:r>
    </w:p>
    <w:p w:rsidR="002816C0" w:rsidRPr="002816C0" w:rsidRDefault="002816C0" w:rsidP="002816C0">
      <w:pPr>
        <w:numPr>
          <w:ilvl w:val="0"/>
          <w:numId w:val="7"/>
        </w:numPr>
        <w:shd w:val="clear" w:color="auto" w:fill="FFFFFF"/>
        <w:spacing w:before="26" w:after="26" w:line="240" w:lineRule="auto"/>
        <w:rPr>
          <w:rFonts w:ascii="Calibri" w:eastAsia="Times New Roman" w:hAnsi="Calibri" w:cs="Arial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включение пальчиковой гимнастики в конспекты занятий, комплексы утренней гимнастики, в утренние и вечерние отрезки времени.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Работа с родителями:</w:t>
      </w:r>
    </w:p>
    <w:p w:rsidR="002816C0" w:rsidRPr="002816C0" w:rsidRDefault="002816C0" w:rsidP="002816C0">
      <w:pPr>
        <w:numPr>
          <w:ilvl w:val="0"/>
          <w:numId w:val="8"/>
        </w:numPr>
        <w:shd w:val="clear" w:color="auto" w:fill="FFFFFF"/>
        <w:spacing w:before="26" w:after="26" w:line="240" w:lineRule="auto"/>
        <w:ind w:left="502"/>
        <w:rPr>
          <w:rFonts w:ascii="Calibri" w:eastAsia="Times New Roman" w:hAnsi="Calibri" w:cs="Arial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родительское собрание: знакомство с проектом «Ладушки-ладошки»;</w:t>
      </w:r>
    </w:p>
    <w:p w:rsidR="002816C0" w:rsidRPr="002816C0" w:rsidRDefault="002816C0" w:rsidP="002816C0">
      <w:pPr>
        <w:numPr>
          <w:ilvl w:val="0"/>
          <w:numId w:val="8"/>
        </w:numPr>
        <w:shd w:val="clear" w:color="auto" w:fill="FFFFFF"/>
        <w:spacing w:before="26" w:after="26" w:line="240" w:lineRule="auto"/>
        <w:ind w:left="502"/>
        <w:rPr>
          <w:rFonts w:ascii="Calibri" w:eastAsia="Times New Roman" w:hAnsi="Calibri" w:cs="Arial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консультации индивидуальные и групповые «Речь и пальчиковые игры», «Как правильно проводить с ребёнком пальчиковые игры»;</w:t>
      </w:r>
    </w:p>
    <w:p w:rsidR="002816C0" w:rsidRPr="002816C0" w:rsidRDefault="002816C0" w:rsidP="002816C0">
      <w:pPr>
        <w:numPr>
          <w:ilvl w:val="0"/>
          <w:numId w:val="8"/>
        </w:numPr>
        <w:shd w:val="clear" w:color="auto" w:fill="FFFFFF"/>
        <w:spacing w:before="26" w:after="26" w:line="240" w:lineRule="auto"/>
        <w:ind w:left="502"/>
        <w:rPr>
          <w:rFonts w:ascii="Calibri" w:eastAsia="Times New Roman" w:hAnsi="Calibri" w:cs="Arial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мастер-класс для родителей «Волшебные пальчики»;</w:t>
      </w:r>
    </w:p>
    <w:p w:rsidR="002816C0" w:rsidRPr="002816C0" w:rsidRDefault="002816C0" w:rsidP="002816C0">
      <w:pPr>
        <w:numPr>
          <w:ilvl w:val="0"/>
          <w:numId w:val="8"/>
        </w:numPr>
        <w:shd w:val="clear" w:color="auto" w:fill="FFFFFF"/>
        <w:spacing w:before="26" w:after="26" w:line="240" w:lineRule="auto"/>
        <w:ind w:left="502"/>
        <w:rPr>
          <w:rFonts w:ascii="Calibri" w:eastAsia="Times New Roman" w:hAnsi="Calibri" w:cs="Arial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Дни общения (ответы воспитателя на интересующие родителей вопросы);</w:t>
      </w:r>
    </w:p>
    <w:p w:rsidR="002816C0" w:rsidRDefault="002816C0" w:rsidP="00281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III. Заключительный этап</w:t>
      </w:r>
    </w:p>
    <w:p w:rsidR="002816C0" w:rsidRPr="002816C0" w:rsidRDefault="002816C0" w:rsidP="002816C0">
      <w:pPr>
        <w:numPr>
          <w:ilvl w:val="0"/>
          <w:numId w:val="9"/>
        </w:numPr>
        <w:shd w:val="clear" w:color="auto" w:fill="FFFFFF"/>
        <w:spacing w:before="26" w:after="26" w:line="240" w:lineRule="auto"/>
        <w:rPr>
          <w:rFonts w:ascii="Calibri" w:eastAsia="Times New Roman" w:hAnsi="Calibri" w:cs="Arial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Презентация проекта. Итоговое занятие</w:t>
      </w:r>
    </w:p>
    <w:p w:rsidR="002816C0" w:rsidRPr="002816C0" w:rsidRDefault="002816C0" w:rsidP="002816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816C0" w:rsidRDefault="002816C0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816C0" w:rsidRDefault="002816C0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816C0" w:rsidRDefault="002816C0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816C0" w:rsidRDefault="002816C0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816C0" w:rsidRDefault="002816C0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816C0" w:rsidRDefault="002816C0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816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План выполнения проекта</w:t>
      </w:r>
    </w:p>
    <w:p w:rsidR="00225987" w:rsidRDefault="00225987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5987" w:rsidRPr="002816C0" w:rsidRDefault="00225987" w:rsidP="002816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1"/>
        <w:gridCol w:w="4332"/>
        <w:gridCol w:w="4472"/>
      </w:tblGrid>
      <w:tr w:rsidR="002816C0" w:rsidRPr="002816C0" w:rsidTr="002816C0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16C0" w:rsidRPr="002816C0" w:rsidRDefault="002816C0" w:rsidP="002816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16C0" w:rsidRPr="002816C0" w:rsidRDefault="002816C0" w:rsidP="002816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деятельности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16C0" w:rsidRPr="002816C0" w:rsidRDefault="002816C0" w:rsidP="002816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и задачи</w:t>
            </w:r>
          </w:p>
        </w:tc>
      </w:tr>
      <w:tr w:rsidR="002816C0" w:rsidRPr="002816C0" w:rsidTr="002816C0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16C0" w:rsidRPr="002816C0" w:rsidRDefault="002816C0" w:rsidP="002816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2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16C0" w:rsidRPr="002816C0" w:rsidRDefault="002816C0" w:rsidP="002816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2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тематики, формулировка проблемы.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16C0" w:rsidRPr="002816C0" w:rsidRDefault="002816C0" w:rsidP="002816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2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Стимулировать речевое развитие, психические процессы через тренинг движения пальцев рук детей.</w:t>
            </w:r>
          </w:p>
        </w:tc>
      </w:tr>
      <w:tr w:rsidR="002816C0" w:rsidRPr="002816C0" w:rsidTr="002816C0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16C0" w:rsidRPr="002816C0" w:rsidRDefault="002816C0" w:rsidP="002816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2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16C0" w:rsidRPr="002816C0" w:rsidRDefault="002816C0" w:rsidP="002816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2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родителями методической литературы.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16C0" w:rsidRPr="002816C0" w:rsidRDefault="002816C0" w:rsidP="002816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2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Приобщить родителей к чтению и приобретению специальной литературы и тем самым убедиться в эффективности ее применения.</w:t>
            </w:r>
          </w:p>
        </w:tc>
      </w:tr>
      <w:tr w:rsidR="002816C0" w:rsidRPr="002816C0" w:rsidTr="002816C0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16C0" w:rsidRPr="002816C0" w:rsidRDefault="002816C0" w:rsidP="002816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2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16C0" w:rsidRPr="002816C0" w:rsidRDefault="002816C0" w:rsidP="002816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2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перспективного плана проведения пальчиковых игр.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16C0" w:rsidRPr="002816C0" w:rsidRDefault="002816C0" w:rsidP="002816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2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Систематизировать использование пальчиковых игр в работе с детьми, направленное на поиск </w:t>
            </w:r>
            <w:proofErr w:type="spellStart"/>
            <w:r w:rsidRPr="002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креативных</w:t>
            </w:r>
            <w:proofErr w:type="spellEnd"/>
            <w:r w:rsidRPr="002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путей повышения качества работы на уровне современных дошкольных требований.</w:t>
            </w:r>
          </w:p>
        </w:tc>
      </w:tr>
      <w:tr w:rsidR="002816C0" w:rsidRPr="002816C0" w:rsidTr="002816C0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16C0" w:rsidRPr="002816C0" w:rsidRDefault="002816C0" w:rsidP="002816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2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16C0" w:rsidRPr="002816C0" w:rsidRDefault="002816C0" w:rsidP="002816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2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Включение воспитателем пальчиковых игр в конспекты разных видов занятий, в утреннюю гимнастику, </w:t>
            </w:r>
            <w:proofErr w:type="spellStart"/>
            <w:r w:rsidRPr="002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физминутки</w:t>
            </w:r>
            <w:proofErr w:type="spellEnd"/>
            <w:r w:rsidRPr="002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свободную деятельность детей.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16C0" w:rsidRPr="002816C0" w:rsidRDefault="002816C0" w:rsidP="002816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2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Способствовать снятию напряжения рук и губ, снятию умственной усталости, а также дать ощутить детям радость телесного контакта.</w:t>
            </w:r>
          </w:p>
        </w:tc>
      </w:tr>
      <w:tr w:rsidR="002816C0" w:rsidRPr="002816C0" w:rsidTr="002816C0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16C0" w:rsidRPr="002816C0" w:rsidRDefault="002816C0" w:rsidP="002816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2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16C0" w:rsidRPr="002816C0" w:rsidRDefault="002816C0" w:rsidP="002816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2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 для родителей (индивидуальные) на тему: «Как правильно проводить с ребёнком пальчиковые игры»; «Влияние пальчиковой гимнастики на речь ребенка».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16C0" w:rsidRPr="002816C0" w:rsidRDefault="002816C0" w:rsidP="002816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2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Рассказать родителям о системе работы, ответить на все интересующие их вопросы.</w:t>
            </w:r>
          </w:p>
        </w:tc>
      </w:tr>
      <w:tr w:rsidR="002816C0" w:rsidRPr="002816C0" w:rsidTr="002816C0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16C0" w:rsidRPr="002816C0" w:rsidRDefault="002816C0" w:rsidP="002816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2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16C0" w:rsidRPr="002816C0" w:rsidRDefault="002816C0" w:rsidP="002816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2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 для родителей: «Волшебные пальчики».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16C0" w:rsidRPr="002816C0" w:rsidRDefault="002816C0" w:rsidP="002816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2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Обучить родителей правильному проведению дома пальчиковых игр.</w:t>
            </w:r>
          </w:p>
        </w:tc>
      </w:tr>
      <w:tr w:rsidR="002816C0" w:rsidRPr="002816C0" w:rsidTr="002816C0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16C0" w:rsidRPr="002816C0" w:rsidRDefault="002816C0" w:rsidP="002816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2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16C0" w:rsidRPr="002816C0" w:rsidRDefault="002816C0" w:rsidP="002816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2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 на стенде информации: «Речь и пальчиковая гимнастика».  «Как проводить с ребенком речевые пальчиковые игры».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16C0" w:rsidRPr="002816C0" w:rsidRDefault="002816C0" w:rsidP="002816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2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Пополнить педагогические знания родителей, помочь им стать более информированными.</w:t>
            </w:r>
          </w:p>
        </w:tc>
      </w:tr>
      <w:tr w:rsidR="002816C0" w:rsidRPr="002816C0" w:rsidTr="002816C0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16C0" w:rsidRPr="002816C0" w:rsidRDefault="002816C0" w:rsidP="002816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2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16C0" w:rsidRPr="002816C0" w:rsidRDefault="002816C0" w:rsidP="002816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2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Подборка  для родителей пальчиковых  игр  по развитию мелкой моторики рук детей.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16C0" w:rsidRPr="002816C0" w:rsidRDefault="002816C0" w:rsidP="002816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2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Акцентировать внимание родителей на значимости их помощи. Отметить успехи активных родителей, занимающихся с детьми пальчиковыми играми.</w:t>
            </w:r>
          </w:p>
        </w:tc>
      </w:tr>
      <w:tr w:rsidR="002816C0" w:rsidRPr="002816C0" w:rsidTr="002816C0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16C0" w:rsidRPr="002816C0" w:rsidRDefault="002816C0" w:rsidP="002816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2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16C0" w:rsidRPr="002816C0" w:rsidRDefault="002816C0" w:rsidP="002816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2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проделанной работы по проекту «Время подводить итоги» с родителями.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16C0" w:rsidRPr="002816C0" w:rsidRDefault="002816C0" w:rsidP="002816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2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 с родителями выявить положительные результаты проделанной работы, проанализировать недостатки.</w:t>
            </w:r>
          </w:p>
        </w:tc>
      </w:tr>
    </w:tbl>
    <w:p w:rsidR="00225987" w:rsidRDefault="00225987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5987" w:rsidRDefault="00225987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5987" w:rsidRDefault="00225987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5987" w:rsidRDefault="00225987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5987" w:rsidRDefault="00225987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5987" w:rsidRDefault="00225987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5987" w:rsidRDefault="00225987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5987" w:rsidRDefault="00225987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5987" w:rsidRDefault="00225987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5987" w:rsidRDefault="00225987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5987" w:rsidRDefault="00225987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5987" w:rsidRDefault="00225987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5987" w:rsidRDefault="00225987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816C0" w:rsidRDefault="002816C0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816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Перспективный план проведения пальчиковой гимнастики</w:t>
      </w:r>
    </w:p>
    <w:p w:rsidR="00225987" w:rsidRPr="002816C0" w:rsidRDefault="00225987" w:rsidP="002816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tbl>
      <w:tblPr>
        <w:tblW w:w="0" w:type="auto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6"/>
        <w:gridCol w:w="7194"/>
      </w:tblGrid>
      <w:tr w:rsidR="002816C0" w:rsidRPr="002816C0" w:rsidTr="002816C0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16C0" w:rsidRPr="002816C0" w:rsidRDefault="00225987" w:rsidP="002816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7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16C0" w:rsidRPr="002816C0" w:rsidRDefault="002816C0" w:rsidP="002816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81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</w:tr>
      <w:tr w:rsidR="002816C0" w:rsidRPr="002816C0" w:rsidTr="002816C0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987" w:rsidRDefault="00225987" w:rsidP="002816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02.03.20</w:t>
            </w:r>
          </w:p>
          <w:p w:rsidR="002816C0" w:rsidRDefault="00225987" w:rsidP="002816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03.03.20</w:t>
            </w:r>
          </w:p>
          <w:p w:rsidR="002816C0" w:rsidRDefault="00225987" w:rsidP="002816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04.03.20</w:t>
            </w:r>
          </w:p>
          <w:p w:rsidR="002816C0" w:rsidRDefault="00225987" w:rsidP="002816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05.03.20</w:t>
            </w:r>
          </w:p>
          <w:p w:rsidR="002816C0" w:rsidRPr="002816C0" w:rsidRDefault="00225987" w:rsidP="002816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06.03.20</w:t>
            </w:r>
          </w:p>
        </w:tc>
        <w:tc>
          <w:tcPr>
            <w:tcW w:w="7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987" w:rsidRDefault="00225987" w:rsidP="002816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«Сорока-ворона»</w:t>
            </w:r>
          </w:p>
          <w:p w:rsidR="00225987" w:rsidRDefault="00225987" w:rsidP="002816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«Фонарики»</w:t>
            </w:r>
          </w:p>
          <w:p w:rsidR="00225987" w:rsidRDefault="00225987" w:rsidP="002816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«Ладушки-ладошки»</w:t>
            </w:r>
          </w:p>
          <w:p w:rsidR="002816C0" w:rsidRDefault="002816C0" w:rsidP="002816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«Сидит белка на тележке»</w:t>
            </w:r>
          </w:p>
          <w:p w:rsidR="002816C0" w:rsidRPr="002816C0" w:rsidRDefault="00225987" w:rsidP="002816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2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«Домик»</w:t>
            </w:r>
          </w:p>
        </w:tc>
      </w:tr>
      <w:tr w:rsidR="002816C0" w:rsidRPr="002816C0" w:rsidTr="002816C0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16C0" w:rsidRDefault="00225987" w:rsidP="002816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10.03.21</w:t>
            </w:r>
          </w:p>
          <w:p w:rsidR="002816C0" w:rsidRDefault="00225987" w:rsidP="002816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11.03.21</w:t>
            </w:r>
          </w:p>
          <w:p w:rsidR="002816C0" w:rsidRDefault="00225987" w:rsidP="002816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12.03.21</w:t>
            </w:r>
          </w:p>
          <w:p w:rsidR="002816C0" w:rsidRPr="002816C0" w:rsidRDefault="00225987" w:rsidP="002816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13.03.21</w:t>
            </w:r>
          </w:p>
        </w:tc>
        <w:tc>
          <w:tcPr>
            <w:tcW w:w="7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987" w:rsidRDefault="00225987" w:rsidP="002816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«Как у нашего кота»</w:t>
            </w:r>
          </w:p>
          <w:p w:rsidR="00225987" w:rsidRDefault="00225987" w:rsidP="002816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«Ежик»</w:t>
            </w:r>
          </w:p>
          <w:p w:rsidR="002816C0" w:rsidRDefault="002816C0" w:rsidP="002816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«Строим дом»</w:t>
            </w:r>
          </w:p>
          <w:p w:rsidR="002816C0" w:rsidRPr="002816C0" w:rsidRDefault="00225987" w:rsidP="002816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2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гостях у бабушки».</w:t>
            </w:r>
          </w:p>
        </w:tc>
      </w:tr>
      <w:tr w:rsidR="002816C0" w:rsidRPr="002816C0" w:rsidTr="002816C0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16C0" w:rsidRDefault="00225987" w:rsidP="002816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16.03.21</w:t>
            </w:r>
          </w:p>
          <w:p w:rsidR="002816C0" w:rsidRDefault="00225987" w:rsidP="002816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17.03.21</w:t>
            </w:r>
          </w:p>
          <w:p w:rsidR="002816C0" w:rsidRDefault="00225987" w:rsidP="002816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18.03.21</w:t>
            </w:r>
          </w:p>
          <w:p w:rsidR="002816C0" w:rsidRDefault="00225987" w:rsidP="002816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19.03.21</w:t>
            </w:r>
          </w:p>
          <w:p w:rsidR="002816C0" w:rsidRPr="002816C0" w:rsidRDefault="00225987" w:rsidP="002816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20.03.21</w:t>
            </w:r>
          </w:p>
        </w:tc>
        <w:tc>
          <w:tcPr>
            <w:tcW w:w="7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737F" w:rsidRDefault="00225987" w:rsidP="000273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«Гуси»</w:t>
            </w:r>
            <w:r w:rsidR="0002737F" w:rsidRPr="002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«На тропинке»</w:t>
            </w:r>
          </w:p>
          <w:p w:rsidR="00225987" w:rsidRDefault="0002737F" w:rsidP="002816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Бакбушка</w:t>
            </w:r>
            <w:proofErr w:type="spellEnd"/>
            <w:r w:rsidRPr="002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Маруся», «Ножницы</w:t>
            </w:r>
          </w:p>
          <w:p w:rsidR="00225987" w:rsidRDefault="00225987" w:rsidP="002816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«Капуста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Зайки-попрыгайки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2737F" w:rsidRDefault="0002737F" w:rsidP="002816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«Семья», «Флажки»</w:t>
            </w:r>
          </w:p>
          <w:p w:rsidR="002816C0" w:rsidRPr="002816C0" w:rsidRDefault="0002737F" w:rsidP="002816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2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 гости», «Рыбки»</w:t>
            </w:r>
          </w:p>
        </w:tc>
      </w:tr>
      <w:tr w:rsidR="002816C0" w:rsidRPr="002816C0" w:rsidTr="002816C0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16C0" w:rsidRDefault="00225987" w:rsidP="002816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23.03.21</w:t>
            </w:r>
          </w:p>
          <w:p w:rsidR="002816C0" w:rsidRDefault="00225987" w:rsidP="002816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24.03.21</w:t>
            </w:r>
          </w:p>
          <w:p w:rsidR="002816C0" w:rsidRDefault="00225987" w:rsidP="002816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25.03.21</w:t>
            </w:r>
          </w:p>
          <w:p w:rsidR="002816C0" w:rsidRDefault="00225987" w:rsidP="002816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26.03.21</w:t>
            </w:r>
          </w:p>
          <w:p w:rsidR="002816C0" w:rsidRPr="002816C0" w:rsidRDefault="00225987" w:rsidP="002816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27.03.21</w:t>
            </w:r>
          </w:p>
        </w:tc>
        <w:tc>
          <w:tcPr>
            <w:tcW w:w="7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737F" w:rsidRDefault="00225987" w:rsidP="002259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«Раз, два, три, четыре, пять»</w:t>
            </w:r>
            <w:r w:rsidR="00027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«Зайчики»</w:t>
            </w:r>
          </w:p>
          <w:p w:rsidR="0002737F" w:rsidRDefault="002816C0" w:rsidP="002259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«Помощники»</w:t>
            </w:r>
            <w:r w:rsidR="0002737F" w:rsidRPr="002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«Козочка», «Прилетели птички» </w:t>
            </w:r>
          </w:p>
          <w:p w:rsidR="0002737F" w:rsidRDefault="0002737F" w:rsidP="002259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«Солнышко», «Колечко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2816C0" w:rsidRDefault="0002737F" w:rsidP="002259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«Мальчик- пальчик», «Кролик»</w:t>
            </w:r>
          </w:p>
          <w:p w:rsidR="002816C0" w:rsidRPr="002816C0" w:rsidRDefault="0002737F" w:rsidP="00225987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2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2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proofErr w:type="gramEnd"/>
            <w:r w:rsidRPr="002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у-ду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ду-ду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ду-ду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!», «Компот»</w:t>
            </w:r>
          </w:p>
        </w:tc>
      </w:tr>
      <w:tr w:rsidR="002816C0" w:rsidRPr="002816C0" w:rsidTr="002816C0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16C0" w:rsidRDefault="00225987" w:rsidP="002816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30.03.21</w:t>
            </w:r>
          </w:p>
          <w:p w:rsidR="002816C0" w:rsidRPr="002816C0" w:rsidRDefault="00225987" w:rsidP="002816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31.03.21</w:t>
            </w:r>
          </w:p>
        </w:tc>
        <w:tc>
          <w:tcPr>
            <w:tcW w:w="7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737F" w:rsidRDefault="002816C0" w:rsidP="002816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«Улитка, улитка», «Дом за кустом», «Кошка», «Дрова»</w:t>
            </w:r>
            <w:r w:rsidR="0002737F" w:rsidRPr="002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816C0" w:rsidRPr="002816C0" w:rsidRDefault="0002737F" w:rsidP="002816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2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«Шарик», «Ты пляши, пляши, пляши…»</w:t>
            </w:r>
          </w:p>
        </w:tc>
      </w:tr>
    </w:tbl>
    <w:p w:rsidR="0002737F" w:rsidRDefault="0002737F" w:rsidP="00281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7F" w:rsidRDefault="0002737F" w:rsidP="00281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37F" w:rsidRDefault="0002737F" w:rsidP="00281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Анализируя проделанную работу, можно сделать </w:t>
      </w:r>
      <w:r w:rsidRPr="002259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выводы:</w:t>
      </w:r>
    </w:p>
    <w:p w:rsidR="002816C0" w:rsidRPr="002816C0" w:rsidRDefault="002816C0" w:rsidP="002816C0">
      <w:pPr>
        <w:numPr>
          <w:ilvl w:val="0"/>
          <w:numId w:val="10"/>
        </w:numPr>
        <w:shd w:val="clear" w:color="auto" w:fill="FFFFFF"/>
        <w:spacing w:before="26" w:after="26" w:line="240" w:lineRule="auto"/>
        <w:rPr>
          <w:rFonts w:ascii="Calibri" w:eastAsia="Times New Roman" w:hAnsi="Calibri" w:cs="Arial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 тема разработанного проекта выбрана с учетом возрастных особенностей детей младшего возраста, объема информации, которая может быть ими воспринята, что положительно повлияло на различные виды деятельности детей;</w:t>
      </w:r>
    </w:p>
    <w:p w:rsidR="002816C0" w:rsidRPr="002816C0" w:rsidRDefault="002816C0" w:rsidP="002816C0">
      <w:pPr>
        <w:numPr>
          <w:ilvl w:val="0"/>
          <w:numId w:val="10"/>
        </w:numPr>
        <w:shd w:val="clear" w:color="auto" w:fill="FFFFFF"/>
        <w:spacing w:before="26" w:after="26" w:line="240" w:lineRule="auto"/>
        <w:rPr>
          <w:rFonts w:ascii="Calibri" w:eastAsia="Times New Roman" w:hAnsi="Calibri" w:cs="Arial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отмечалась положительная реакция и эмоциональный отклик детей на знакомство с новыми видами пальчиковой гимнастики, дети проявляли желание и интерес играть в данные игры, с интересом и желанием выполняли упражнения на развитие мелкой моторики рук;</w:t>
      </w:r>
    </w:p>
    <w:p w:rsidR="002816C0" w:rsidRPr="002816C0" w:rsidRDefault="002816C0" w:rsidP="002816C0">
      <w:pPr>
        <w:numPr>
          <w:ilvl w:val="0"/>
          <w:numId w:val="10"/>
        </w:numPr>
        <w:shd w:val="clear" w:color="auto" w:fill="FFFFFF"/>
        <w:spacing w:before="26" w:after="26" w:line="240" w:lineRule="auto"/>
        <w:rPr>
          <w:rFonts w:ascii="Calibri" w:eastAsia="Times New Roman" w:hAnsi="Calibri" w:cs="Arial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возросла речевая активность детей, внимание стало более сосредоточенным, улучшилась память;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Я считаю, что удалось достигнуть хороших результатов взаимодействия педагога с родителями. Родители принимали активное участие в реализации проекта, научились правильно проводить пальчиковую гимнастику в домашних условиях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целенаправленная, регулярно осуществляемая работа воспитателями и родителями по развитию речи детей посредством пальчиковой гимнастики, использование малых форм фольклора, способствующих речевому развитию детей, позволила добиться положительных результатов.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Перспектива на будущее: </w:t>
      </w: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продолжить работу по развитию мелкой моторики рук у детей.</w:t>
      </w:r>
    </w:p>
    <w:p w:rsidR="002816C0" w:rsidRPr="002816C0" w:rsidRDefault="002816C0" w:rsidP="002816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2737F" w:rsidRDefault="0002737F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737F" w:rsidRDefault="0002737F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737F" w:rsidRDefault="0002737F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737F" w:rsidRDefault="0002737F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816C0" w:rsidRPr="002816C0" w:rsidRDefault="002816C0" w:rsidP="002816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Перечень используемой литературы:</w:t>
      </w:r>
    </w:p>
    <w:p w:rsidR="0002737F" w:rsidRPr="002816C0" w:rsidRDefault="002816C0" w:rsidP="0002737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</w:rPr>
      </w:pPr>
      <w:proofErr w:type="spellStart"/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Анищенкова</w:t>
      </w:r>
      <w:proofErr w:type="spellEnd"/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 С. Пальчиковая гимнастика. Пособие для родителей и педагогов. Владимир: «</w:t>
      </w:r>
      <w:proofErr w:type="spellStart"/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Астрель</w:t>
      </w:r>
      <w:proofErr w:type="spellEnd"/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», 2006.</w:t>
      </w:r>
    </w:p>
    <w:p w:rsidR="002816C0" w:rsidRPr="002816C0" w:rsidRDefault="002816C0" w:rsidP="002816C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</w:rPr>
      </w:pPr>
      <w:proofErr w:type="gramStart"/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Белая</w:t>
      </w:r>
      <w:proofErr w:type="gramEnd"/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Е., </w:t>
      </w:r>
      <w:proofErr w:type="spellStart"/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Мирясова</w:t>
      </w:r>
      <w:proofErr w:type="spellEnd"/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 И., Пальчиковые игры для развития речи дошкольников. Москва: «</w:t>
      </w:r>
      <w:proofErr w:type="spellStart"/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Профиздат</w:t>
      </w:r>
      <w:proofErr w:type="spellEnd"/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», 2001.</w:t>
      </w:r>
    </w:p>
    <w:p w:rsidR="002816C0" w:rsidRPr="002816C0" w:rsidRDefault="002816C0" w:rsidP="002816C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Данилова Л. Пальчиковые игры. Москва: «</w:t>
      </w:r>
      <w:proofErr w:type="spellStart"/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Росмэн</w:t>
      </w:r>
      <w:proofErr w:type="spellEnd"/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», 2008.</w:t>
      </w:r>
    </w:p>
    <w:p w:rsidR="002816C0" w:rsidRPr="002816C0" w:rsidRDefault="002816C0" w:rsidP="002816C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</w:rPr>
      </w:pPr>
      <w:proofErr w:type="spellStart"/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Драко</w:t>
      </w:r>
      <w:proofErr w:type="spellEnd"/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В. Развивающие пальчиковые игры. Минск: «Попурри», 2009.</w:t>
      </w:r>
    </w:p>
    <w:p w:rsidR="002816C0" w:rsidRPr="002816C0" w:rsidRDefault="002816C0" w:rsidP="002816C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</w:rPr>
      </w:pPr>
      <w:proofErr w:type="spellStart"/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Навицкая</w:t>
      </w:r>
      <w:proofErr w:type="spellEnd"/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 П. Ум на кончиках пальцев. Веселые пальчиковые игры. Маленькие подсказки для родителей. Москва: «Сова», 2006.</w:t>
      </w:r>
    </w:p>
    <w:p w:rsidR="002816C0" w:rsidRPr="002816C0" w:rsidRDefault="002816C0" w:rsidP="002816C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Ткаченко Т.А. Развиваем мелкую моторику. М.: </w:t>
      </w:r>
      <w:proofErr w:type="spellStart"/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Эксмо</w:t>
      </w:r>
      <w:proofErr w:type="spellEnd"/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, 2010.</w:t>
      </w:r>
    </w:p>
    <w:p w:rsidR="002816C0" w:rsidRPr="002816C0" w:rsidRDefault="002816C0" w:rsidP="002816C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</w:rPr>
      </w:pPr>
      <w:proofErr w:type="spellStart"/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Хвастовцев</w:t>
      </w:r>
      <w:proofErr w:type="spellEnd"/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Умные ручки. </w:t>
      </w:r>
      <w:proofErr w:type="gramStart"/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Пальчиковые</w:t>
      </w:r>
      <w:proofErr w:type="gramEnd"/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детей от 3 месяцев до 7 лет. Новосибирск: «Сибирское университетское издание», 2008;</w:t>
      </w:r>
    </w:p>
    <w:p w:rsidR="002816C0" w:rsidRPr="002816C0" w:rsidRDefault="002816C0" w:rsidP="002816C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</w:rPr>
      </w:pPr>
      <w:proofErr w:type="spellStart"/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Шанина</w:t>
      </w:r>
      <w:proofErr w:type="spellEnd"/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 Е., Гаврилова А. М. Играем пальчиками — развиваем речь. Москва: «</w:t>
      </w:r>
      <w:proofErr w:type="spellStart"/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Рипол</w:t>
      </w:r>
      <w:proofErr w:type="spellEnd"/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плассик</w:t>
      </w:r>
      <w:proofErr w:type="spellEnd"/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», 2008;</w:t>
      </w:r>
    </w:p>
    <w:p w:rsidR="0002737F" w:rsidRDefault="0002737F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</w:rPr>
      </w:pPr>
    </w:p>
    <w:p w:rsidR="0002737F" w:rsidRDefault="0002737F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</w:rPr>
      </w:pPr>
    </w:p>
    <w:p w:rsidR="0002737F" w:rsidRDefault="0002737F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</w:rPr>
      </w:pPr>
    </w:p>
    <w:p w:rsidR="0002737F" w:rsidRDefault="0002737F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</w:rPr>
      </w:pPr>
    </w:p>
    <w:p w:rsidR="0002737F" w:rsidRDefault="0002737F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</w:rPr>
      </w:pPr>
    </w:p>
    <w:p w:rsidR="0002737F" w:rsidRDefault="0002737F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</w:rPr>
      </w:pPr>
    </w:p>
    <w:p w:rsidR="0002737F" w:rsidRDefault="0002737F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</w:rPr>
      </w:pPr>
    </w:p>
    <w:p w:rsidR="0002737F" w:rsidRDefault="0002737F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</w:rPr>
      </w:pPr>
    </w:p>
    <w:p w:rsidR="0002737F" w:rsidRDefault="0002737F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</w:rPr>
      </w:pPr>
    </w:p>
    <w:p w:rsidR="0002737F" w:rsidRDefault="0002737F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</w:rPr>
      </w:pPr>
    </w:p>
    <w:p w:rsidR="0002737F" w:rsidRDefault="0002737F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</w:rPr>
      </w:pPr>
    </w:p>
    <w:p w:rsidR="0002737F" w:rsidRDefault="0002737F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</w:rPr>
      </w:pPr>
    </w:p>
    <w:p w:rsidR="0002737F" w:rsidRDefault="0002737F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</w:rPr>
      </w:pPr>
    </w:p>
    <w:p w:rsidR="0002737F" w:rsidRDefault="0002737F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</w:rPr>
      </w:pPr>
    </w:p>
    <w:p w:rsidR="0002737F" w:rsidRDefault="0002737F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</w:rPr>
      </w:pPr>
    </w:p>
    <w:p w:rsidR="0002737F" w:rsidRDefault="0002737F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</w:rPr>
      </w:pPr>
    </w:p>
    <w:p w:rsidR="0002737F" w:rsidRDefault="0002737F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</w:rPr>
      </w:pPr>
    </w:p>
    <w:p w:rsidR="0002737F" w:rsidRDefault="0002737F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</w:rPr>
      </w:pPr>
    </w:p>
    <w:p w:rsidR="0002737F" w:rsidRDefault="0002737F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</w:rPr>
      </w:pPr>
    </w:p>
    <w:p w:rsidR="0002737F" w:rsidRDefault="0002737F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</w:rPr>
      </w:pPr>
    </w:p>
    <w:p w:rsidR="0002737F" w:rsidRDefault="0002737F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</w:rPr>
      </w:pPr>
    </w:p>
    <w:p w:rsidR="0002737F" w:rsidRDefault="0002737F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</w:rPr>
      </w:pPr>
    </w:p>
    <w:p w:rsidR="0002737F" w:rsidRDefault="0002737F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</w:rPr>
      </w:pPr>
    </w:p>
    <w:p w:rsidR="0002737F" w:rsidRDefault="0002737F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</w:rPr>
      </w:pPr>
    </w:p>
    <w:p w:rsidR="0002737F" w:rsidRDefault="0002737F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</w:rPr>
      </w:pPr>
    </w:p>
    <w:p w:rsidR="0002737F" w:rsidRDefault="0002737F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</w:rPr>
      </w:pPr>
    </w:p>
    <w:p w:rsidR="0002737F" w:rsidRDefault="0002737F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</w:rPr>
      </w:pPr>
    </w:p>
    <w:p w:rsidR="0002737F" w:rsidRDefault="0002737F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</w:rPr>
      </w:pPr>
    </w:p>
    <w:p w:rsidR="0002737F" w:rsidRDefault="0002737F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</w:rPr>
      </w:pPr>
    </w:p>
    <w:p w:rsidR="0002737F" w:rsidRDefault="0002737F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</w:rPr>
      </w:pPr>
    </w:p>
    <w:p w:rsidR="0002737F" w:rsidRDefault="0002737F" w:rsidP="00281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</w:rPr>
      </w:pPr>
    </w:p>
    <w:p w:rsidR="002816C0" w:rsidRPr="002816C0" w:rsidRDefault="002816C0" w:rsidP="0002737F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02737F">
        <w:rPr>
          <w:rFonts w:ascii="Times New Roman" w:eastAsia="Times New Roman" w:hAnsi="Times New Roman" w:cs="Times New Roman"/>
          <w:b/>
          <w:bCs/>
          <w:iCs/>
          <w:sz w:val="28"/>
        </w:rPr>
        <w:lastRenderedPageBreak/>
        <w:t>Итоговое занятие</w:t>
      </w:r>
      <w:r w:rsidR="0002737F" w:rsidRPr="0002737F">
        <w:rPr>
          <w:rFonts w:ascii="Calibri" w:eastAsia="Times New Roman" w:hAnsi="Calibri" w:cs="Times New Roman"/>
        </w:rPr>
        <w:t xml:space="preserve">  </w:t>
      </w:r>
      <w:r w:rsidRPr="0002737F">
        <w:rPr>
          <w:rFonts w:ascii="Times New Roman" w:eastAsia="Times New Roman" w:hAnsi="Times New Roman" w:cs="Times New Roman"/>
          <w:b/>
          <w:bCs/>
          <w:iCs/>
          <w:sz w:val="28"/>
        </w:rPr>
        <w:t>«Веселые игры»</w:t>
      </w:r>
    </w:p>
    <w:p w:rsidR="002816C0" w:rsidRPr="002816C0" w:rsidRDefault="002816C0" w:rsidP="002816C0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Программное содержание</w:t>
      </w:r>
      <w:proofErr w:type="gramStart"/>
      <w:r w:rsidRPr="002816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:</w:t>
      </w:r>
      <w:proofErr w:type="gramEnd"/>
    </w:p>
    <w:p w:rsidR="002816C0" w:rsidRPr="002816C0" w:rsidRDefault="002816C0" w:rsidP="002816C0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1.Развивать мелкую моторику рук, воображение.</w:t>
      </w:r>
    </w:p>
    <w:p w:rsidR="002816C0" w:rsidRPr="002816C0" w:rsidRDefault="002816C0" w:rsidP="002816C0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2.Формировать умение слушать и инсценировать знакомые </w:t>
      </w:r>
      <w:proofErr w:type="spellStart"/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помощи пальцев и кистей рук, повторять движения за взрослым.</w:t>
      </w:r>
    </w:p>
    <w:p w:rsidR="002816C0" w:rsidRPr="002816C0" w:rsidRDefault="002816C0" w:rsidP="002816C0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Предварительная работа:</w:t>
      </w:r>
    </w:p>
    <w:p w:rsidR="002816C0" w:rsidRPr="002816C0" w:rsidRDefault="002816C0" w:rsidP="002816C0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Разучивание </w:t>
      </w:r>
      <w:proofErr w:type="spellStart"/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потешек</w:t>
      </w:r>
      <w:proofErr w:type="spellEnd"/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16C0" w:rsidRPr="002816C0" w:rsidRDefault="002816C0" w:rsidP="002816C0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2.Пальчиковые игры.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0273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Ход занятия: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proofErr w:type="spellStart"/>
      <w:proofErr w:type="gramStart"/>
      <w:r w:rsidRPr="0002737F">
        <w:rPr>
          <w:rFonts w:ascii="Times New Roman" w:eastAsia="Times New Roman" w:hAnsi="Times New Roman" w:cs="Times New Roman"/>
          <w:b/>
          <w:bCs/>
          <w:sz w:val="24"/>
          <w:szCs w:val="24"/>
        </w:rPr>
        <w:t>В-ль</w:t>
      </w:r>
      <w:proofErr w:type="spellEnd"/>
      <w:proofErr w:type="gramEnd"/>
      <w:r w:rsidRPr="0002737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02737F">
        <w:rPr>
          <w:rFonts w:ascii="Times New Roman" w:eastAsia="Times New Roman" w:hAnsi="Times New Roman" w:cs="Times New Roman"/>
          <w:sz w:val="24"/>
          <w:szCs w:val="24"/>
        </w:rPr>
        <w:t> На высоком, на пригорке</w:t>
      </w:r>
      <w:proofErr w:type="gramStart"/>
      <w:r w:rsidRPr="002816C0">
        <w:rPr>
          <w:rFonts w:ascii="Times New Roman" w:eastAsia="Times New Roman" w:hAnsi="Times New Roman" w:cs="Times New Roman"/>
          <w:sz w:val="24"/>
          <w:szCs w:val="24"/>
        </w:rPr>
        <w:br/>
      </w:r>
      <w:r w:rsidRPr="0002737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02737F">
        <w:rPr>
          <w:rFonts w:ascii="Times New Roman" w:eastAsia="Times New Roman" w:hAnsi="Times New Roman" w:cs="Times New Roman"/>
          <w:sz w:val="24"/>
          <w:szCs w:val="24"/>
        </w:rPr>
        <w:t>тоит красивый теремок.</w:t>
      </w:r>
      <w:r w:rsidRPr="002816C0">
        <w:rPr>
          <w:rFonts w:ascii="Times New Roman" w:eastAsia="Times New Roman" w:hAnsi="Times New Roman" w:cs="Times New Roman"/>
          <w:sz w:val="24"/>
          <w:szCs w:val="24"/>
        </w:rPr>
        <w:br/>
      </w:r>
      <w:r w:rsidRPr="0002737F">
        <w:rPr>
          <w:rFonts w:ascii="Times New Roman" w:eastAsia="Times New Roman" w:hAnsi="Times New Roman" w:cs="Times New Roman"/>
          <w:sz w:val="24"/>
          <w:szCs w:val="24"/>
        </w:rPr>
        <w:t xml:space="preserve">В теремке живут </w:t>
      </w:r>
      <w:proofErr w:type="gramStart"/>
      <w:r w:rsidRPr="0002737F">
        <w:rPr>
          <w:rFonts w:ascii="Times New Roman" w:eastAsia="Times New Roman" w:hAnsi="Times New Roman" w:cs="Times New Roman"/>
          <w:sz w:val="24"/>
          <w:szCs w:val="24"/>
        </w:rPr>
        <w:t>зверюшки</w:t>
      </w:r>
      <w:proofErr w:type="gramEnd"/>
      <w:r w:rsidRPr="0002737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816C0">
        <w:rPr>
          <w:rFonts w:ascii="Times New Roman" w:eastAsia="Times New Roman" w:hAnsi="Times New Roman" w:cs="Times New Roman"/>
          <w:sz w:val="24"/>
          <w:szCs w:val="24"/>
        </w:rPr>
        <w:br/>
      </w:r>
      <w:r w:rsidRPr="0002737F">
        <w:rPr>
          <w:rFonts w:ascii="Times New Roman" w:eastAsia="Times New Roman" w:hAnsi="Times New Roman" w:cs="Times New Roman"/>
          <w:sz w:val="24"/>
          <w:szCs w:val="24"/>
        </w:rPr>
        <w:t>Они играть нас очень ждут.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02737F">
        <w:rPr>
          <w:rFonts w:ascii="Times New Roman" w:eastAsia="Times New Roman" w:hAnsi="Times New Roman" w:cs="Times New Roman"/>
          <w:sz w:val="24"/>
          <w:szCs w:val="24"/>
        </w:rPr>
        <w:t>Ребята, ну что, пойдем! Для этого надо зажечь фонарики.</w:t>
      </w:r>
    </w:p>
    <w:p w:rsidR="0002737F" w:rsidRDefault="0002737F" w:rsidP="00281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1.Мы фонарики зажжем,         </w:t>
      </w:r>
      <w:r w:rsidRPr="002816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изображают руками «фонарики».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А потом гулять пойдем.  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Нам фонарики мигают,        </w:t>
      </w:r>
      <w:r w:rsidRPr="002816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сжимают и разжимают кулачки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Путь дорогу освещают!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- Ну вот, мы и пришли к домику.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2"/>
        <w:gridCol w:w="3796"/>
      </w:tblGrid>
      <w:tr w:rsidR="002816C0" w:rsidRPr="002816C0" w:rsidTr="002816C0"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16C0" w:rsidRPr="002816C0" w:rsidRDefault="002816C0" w:rsidP="002816C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2.На поляне дом стоит,</w:t>
            </w:r>
          </w:p>
          <w:p w:rsidR="002816C0" w:rsidRPr="002816C0" w:rsidRDefault="002816C0" w:rsidP="002816C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 а путь к нему закрыт.</w:t>
            </w:r>
          </w:p>
          <w:p w:rsidR="002816C0" w:rsidRPr="002816C0" w:rsidRDefault="002816C0" w:rsidP="002816C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ворота открываем,</w:t>
            </w:r>
          </w:p>
          <w:p w:rsidR="002816C0" w:rsidRPr="002816C0" w:rsidRDefault="002816C0" w:rsidP="002816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2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этот домик приглашаем.</w:t>
            </w:r>
          </w:p>
        </w:tc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16C0" w:rsidRPr="002816C0" w:rsidRDefault="002816C0" w:rsidP="002816C0">
            <w:pPr>
              <w:spacing w:after="0" w:line="240" w:lineRule="auto"/>
              <w:ind w:left="254" w:hanging="254"/>
              <w:rPr>
                <w:rFonts w:ascii="Calibri" w:eastAsia="Times New Roman" w:hAnsi="Calibri" w:cs="Arial"/>
                <w:color w:val="000000"/>
              </w:rPr>
            </w:pPr>
            <w:r w:rsidRPr="002816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Дети изображают руками «дом».</w:t>
            </w:r>
          </w:p>
          <w:p w:rsidR="002816C0" w:rsidRPr="002816C0" w:rsidRDefault="002816C0" w:rsidP="002816C0">
            <w:pPr>
              <w:spacing w:after="0" w:line="240" w:lineRule="auto"/>
              <w:ind w:left="254" w:hanging="254"/>
              <w:rPr>
                <w:rFonts w:ascii="Calibri" w:eastAsia="Times New Roman" w:hAnsi="Calibri" w:cs="Arial"/>
                <w:color w:val="000000"/>
              </w:rPr>
            </w:pPr>
            <w:r w:rsidRPr="002816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Изображают «Закрытые ворота».</w:t>
            </w:r>
          </w:p>
          <w:p w:rsidR="002816C0" w:rsidRPr="002816C0" w:rsidRDefault="002816C0" w:rsidP="002816C0">
            <w:pPr>
              <w:spacing w:after="0" w:line="240" w:lineRule="auto"/>
              <w:ind w:left="254" w:hanging="254"/>
              <w:rPr>
                <w:rFonts w:ascii="Calibri" w:eastAsia="Times New Roman" w:hAnsi="Calibri" w:cs="Arial"/>
                <w:color w:val="000000"/>
              </w:rPr>
            </w:pPr>
            <w:r w:rsidRPr="002816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Изображают «Открытые ворота».</w:t>
            </w:r>
          </w:p>
          <w:p w:rsidR="002816C0" w:rsidRPr="002816C0" w:rsidRDefault="002816C0" w:rsidP="002816C0">
            <w:pPr>
              <w:spacing w:after="0" w:line="0" w:lineRule="atLeast"/>
              <w:ind w:left="254" w:hanging="254"/>
              <w:rPr>
                <w:rFonts w:ascii="Calibri" w:eastAsia="Times New Roman" w:hAnsi="Calibri" w:cs="Arial"/>
                <w:color w:val="000000"/>
              </w:rPr>
            </w:pPr>
            <w:r w:rsidRPr="002816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Изображают «Дом».</w:t>
            </w:r>
            <w:r w:rsidRPr="002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- А кто это сидит на дереве? (Сорока). Давайте расскажем про сороку.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3.Сорока-ворона,      </w:t>
      </w:r>
      <w:r w:rsidRPr="002816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пальчик крутим по ладошке</w:t>
      </w: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Кашу варила,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Деток кормила.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Этому – дала,            </w:t>
      </w:r>
      <w:r w:rsidRPr="002816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загибаем пальчики по одному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Этому – дала,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Этому – дала,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Этому – дала,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А этому не дала</w:t>
      </w:r>
      <w:proofErr w:type="gramStart"/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</w:t>
      </w:r>
      <w:proofErr w:type="gramStart"/>
      <w:r w:rsidRPr="002816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proofErr w:type="gramEnd"/>
      <w:r w:rsidRPr="002816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ерем большой пальчик и жмем его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Он в лес не ходил,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Дров не рубил,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Печку не топил,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Кашу не варил.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Ничего не получил.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- Дети, посмотрите, это кто на крыше домика сидит? (Котик) Расскажем котику про его шубку.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 4.Как у нашего кота,      </w:t>
      </w:r>
      <w:r w:rsidRPr="002816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развести руки, к себе, «ушки» над головой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Шубка очень хороша,     </w:t>
      </w:r>
      <w:r w:rsidRPr="002816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погладить шубку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Как у котика усы             </w:t>
      </w:r>
      <w:r w:rsidRPr="002816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развести руки, к себе, «ушки» над головой, провести пальчиком                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                                    над верхней губой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Удивительной красы</w:t>
      </w:r>
      <w:proofErr w:type="gramStart"/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</w:t>
      </w:r>
      <w:proofErr w:type="gramStart"/>
      <w:r w:rsidRPr="002816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proofErr w:type="gramEnd"/>
      <w:r w:rsidRPr="002816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окрутить пальчиками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Глазки смелые,                 </w:t>
      </w:r>
      <w:r w:rsidRPr="002816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пальчики колечком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Зубки белые</w:t>
      </w:r>
      <w:proofErr w:type="gramStart"/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 </w:t>
      </w:r>
      <w:proofErr w:type="gramStart"/>
      <w:r w:rsidRPr="002816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proofErr w:type="gramEnd"/>
      <w:r w:rsidRPr="002816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альчиками улыбку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- Кто еще  в теремке живет?  (лисичка). Что это у лисички? (лапки) А у нас ручки, ладошки. Давайте расскажем ей про ладошки.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5.Мыли мылом ушки,</w:t>
      </w: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816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(изображаем, как мы моем ушки)</w:t>
      </w: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Мыли мылом ножки,</w:t>
      </w: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816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(изображаем, как мы моем ножки)</w:t>
      </w: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Ах, какие ладушки,</w:t>
      </w: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Ладушки – ладошки</w:t>
      </w:r>
      <w:proofErr w:type="gramStart"/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816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gramStart"/>
      <w:r w:rsidRPr="002816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proofErr w:type="gramEnd"/>
      <w:r w:rsidRPr="002816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лопаем в  ладоши )</w:t>
      </w: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Наварили кашки,</w:t>
      </w: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Помешали ложкой,</w:t>
      </w: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816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(как в «сороке-вороне»,</w:t>
      </w:r>
      <w:r w:rsidRPr="002816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пальчик крутим по ладошке)</w:t>
      </w: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Ах, какие ладушки,</w:t>
      </w: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Ладушки – ладошки.</w:t>
      </w: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Строили ладошки</w:t>
      </w: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816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(ладошки изображают домик над головой)</w:t>
      </w: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Домик для матрешки. </w:t>
      </w: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Ах, какие ладушки, </w:t>
      </w: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Ладушки – ладошки. </w:t>
      </w: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Прилегли ладошки</w:t>
      </w: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816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(ладошки "ложатся спать" под щеку)</w:t>
      </w: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Отдохнуть немножко.</w:t>
      </w: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Ах, какие ладушки,</w:t>
      </w: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Ладушки – ладошки.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- Кто это за кустиком прячется? (зайчик). Он  с нами поиграть хочет.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Жили-были   </w:t>
      </w:r>
      <w:proofErr w:type="gramStart"/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2816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кистями рук покрутить «Фонарики»)</w:t>
      </w: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 зайчики </w:t>
      </w:r>
      <w:r w:rsidRPr="002816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Pr="002816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ушки два пальца)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На лесной опушке </w:t>
      </w:r>
      <w:r w:rsidRPr="002816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(прямые руки вверх, пальцы врозь «дерево»)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Жили-были («</w:t>
      </w:r>
      <w:r w:rsidRPr="002816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фонарики»</w:t>
      </w: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) зайчики («</w:t>
      </w:r>
      <w:r w:rsidRPr="002816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ушки»</w:t>
      </w: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В беленькой избушке («</w:t>
      </w:r>
      <w:r w:rsidRPr="002816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домик»</w:t>
      </w: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Мыли свои ушки (</w:t>
      </w:r>
      <w:r w:rsidRPr="002816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пальцами правой руки провести по указательному пальчику, то же по среднему)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Мыли свои лапочки (</w:t>
      </w:r>
      <w:r w:rsidRPr="002816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потереть левой рукой </w:t>
      </w:r>
      <w:proofErr w:type="gramStart"/>
      <w:r w:rsidRPr="002816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правую</w:t>
      </w:r>
      <w:proofErr w:type="gramEnd"/>
      <w:r w:rsidRPr="002816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).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Наряжались зайчики (</w:t>
      </w:r>
      <w:r w:rsidRPr="002816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провести руками по бокам)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Надевали тапочки (</w:t>
      </w:r>
      <w:r w:rsidRPr="002816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потопать правой ногой, левой).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Прыг-скок, прыг-скок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на зеленый  лужок.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Травку щиплют, кушают,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Осторожно слушают: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Не идет ли волк (</w:t>
      </w:r>
      <w:r w:rsidRPr="002816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убегают в домики)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- Ребята, какое сейчас время года? (весна). А перед весной была зима. Давайте расскажем и покажем, как мы гуляли зимой на улице.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7.(Загибаем пальчики по одному)</w:t>
      </w: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Раз, два, три, четыре, пять</w:t>
      </w: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816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("Идём" по столу указательным </w:t>
      </w:r>
      <w:r w:rsidRPr="002816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и средним пальчиками)</w:t>
      </w: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во двор пришли гулять.</w:t>
      </w: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816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("Лепим" комочек двумя ладонями)</w:t>
      </w: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Бабу снежную лепили,</w:t>
      </w: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816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(Крошащие движения всеми пальцами)</w:t>
      </w: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Птичек крошками кормили,</w:t>
      </w: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816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(Ведём указательным пальцем </w:t>
      </w:r>
      <w:r w:rsidRPr="002816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правой руки по ладони левой руки)</w:t>
      </w: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горки мы потом катались,</w:t>
      </w: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816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(Кладём ладошки на стол то одной стороной, </w:t>
      </w:r>
      <w:r w:rsidRPr="002816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то другой)</w:t>
      </w: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ещё в снегу валялись.</w:t>
      </w: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816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(Отряхиваем ладошки)</w:t>
      </w: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Все в снегу домой пришли.</w:t>
      </w: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816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(Движения воображаемой ложкой,</w:t>
      </w:r>
      <w:r w:rsidRPr="002816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руки под щёки)</w:t>
      </w: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Съели </w:t>
      </w:r>
      <w:proofErr w:type="gramStart"/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суп</w:t>
      </w:r>
      <w:proofErr w:type="gramEnd"/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спать легли.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- Ребята, а кто же сидит на дубу? (Ворон). А как он играет на трубе?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proofErr w:type="gramStart"/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proofErr w:type="gramEnd"/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ду-ду</w:t>
      </w:r>
      <w:proofErr w:type="spellEnd"/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ду-ду</w:t>
      </w:r>
      <w:proofErr w:type="spellEnd"/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ду-ду</w:t>
      </w:r>
      <w:proofErr w:type="spellEnd"/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816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(играем на дудочке)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    Сидит  </w:t>
      </w:r>
      <w:r w:rsidRPr="002816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(руки на пояс, присели</w:t>
      </w:r>
      <w:proofErr w:type="gramStart"/>
      <w:r w:rsidRPr="002816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орон </w:t>
      </w:r>
      <w:r w:rsidRPr="002816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(сложить пальчики к большому – «клювик»)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    на дубу, </w:t>
      </w:r>
      <w:r w:rsidRPr="002816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(руки вверх, пальцы развести)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    Он играет во трубу, во серебряную</w:t>
      </w:r>
      <w:proofErr w:type="gramStart"/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2816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(</w:t>
      </w:r>
      <w:proofErr w:type="gramStart"/>
      <w:r w:rsidRPr="002816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proofErr w:type="gramEnd"/>
      <w:r w:rsidRPr="002816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граем на дудочке)</w:t>
      </w:r>
    </w:p>
    <w:p w:rsidR="002816C0" w:rsidRPr="002816C0" w:rsidRDefault="002816C0" w:rsidP="002816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Ну, вот, мы и побывали в гостях у </w:t>
      </w:r>
      <w:proofErr w:type="gramStart"/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зверюшек</w:t>
      </w:r>
      <w:proofErr w:type="gramEnd"/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, поиграли. А они нам дарят</w:t>
      </w:r>
      <w:r w:rsidR="000B05D0" w:rsidRPr="000B05D0">
        <w:rPr>
          <w:color w:val="000000"/>
          <w:sz w:val="21"/>
          <w:szCs w:val="21"/>
          <w:shd w:val="clear" w:color="auto" w:fill="FFFFFF"/>
        </w:rPr>
        <w:t xml:space="preserve"> </w:t>
      </w:r>
      <w:r w:rsidR="000B05D0" w:rsidRPr="000B05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вот такие интересные книги, чтобы мы  читали сказки, учили стихи, </w:t>
      </w:r>
      <w:proofErr w:type="spellStart"/>
      <w:r w:rsidR="000B05D0" w:rsidRPr="000B05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потешки</w:t>
      </w:r>
      <w:proofErr w:type="spellEnd"/>
      <w:r w:rsidR="000B05D0" w:rsidRPr="000B05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песенки. Пригласим всех  к себе в гости. Скажем всем спасибо, до свидания.</w:t>
      </w:r>
      <w:r w:rsidRPr="002816C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B1BE3" w:rsidRDefault="007B1BE3"/>
    <w:sectPr w:rsidR="007B1BE3" w:rsidSect="00722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10E3"/>
    <w:multiLevelType w:val="multilevel"/>
    <w:tmpl w:val="F094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6823A3"/>
    <w:multiLevelType w:val="multilevel"/>
    <w:tmpl w:val="C350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C294E"/>
    <w:multiLevelType w:val="multilevel"/>
    <w:tmpl w:val="C23C0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996507"/>
    <w:multiLevelType w:val="multilevel"/>
    <w:tmpl w:val="2960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8660FF"/>
    <w:multiLevelType w:val="multilevel"/>
    <w:tmpl w:val="A2D2E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07400D"/>
    <w:multiLevelType w:val="multilevel"/>
    <w:tmpl w:val="E93A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1D7455"/>
    <w:multiLevelType w:val="multilevel"/>
    <w:tmpl w:val="840AD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6672D2"/>
    <w:multiLevelType w:val="multilevel"/>
    <w:tmpl w:val="7DF4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204436"/>
    <w:multiLevelType w:val="multilevel"/>
    <w:tmpl w:val="2F063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845B4A"/>
    <w:multiLevelType w:val="multilevel"/>
    <w:tmpl w:val="D27A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D6004F"/>
    <w:multiLevelType w:val="multilevel"/>
    <w:tmpl w:val="14008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2"/>
  </w:num>
  <w:num w:numId="5">
    <w:abstractNumId w:val="4"/>
  </w:num>
  <w:num w:numId="6">
    <w:abstractNumId w:val="8"/>
  </w:num>
  <w:num w:numId="7">
    <w:abstractNumId w:val="9"/>
  </w:num>
  <w:num w:numId="8">
    <w:abstractNumId w:val="1"/>
  </w:num>
  <w:num w:numId="9">
    <w:abstractNumId w:val="0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816C0"/>
    <w:rsid w:val="0002737F"/>
    <w:rsid w:val="000B05D0"/>
    <w:rsid w:val="00225987"/>
    <w:rsid w:val="002816C0"/>
    <w:rsid w:val="00722292"/>
    <w:rsid w:val="007B1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81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2816C0"/>
  </w:style>
  <w:style w:type="character" w:customStyle="1" w:styleId="c4">
    <w:name w:val="c4"/>
    <w:basedOn w:val="a0"/>
    <w:rsid w:val="002816C0"/>
  </w:style>
  <w:style w:type="paragraph" w:customStyle="1" w:styleId="c19">
    <w:name w:val="c19"/>
    <w:basedOn w:val="a"/>
    <w:rsid w:val="00281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2816C0"/>
  </w:style>
  <w:style w:type="character" w:customStyle="1" w:styleId="c1">
    <w:name w:val="c1"/>
    <w:basedOn w:val="a0"/>
    <w:rsid w:val="002816C0"/>
  </w:style>
  <w:style w:type="paragraph" w:customStyle="1" w:styleId="c31">
    <w:name w:val="c31"/>
    <w:basedOn w:val="a"/>
    <w:rsid w:val="00281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816C0"/>
  </w:style>
  <w:style w:type="paragraph" w:customStyle="1" w:styleId="c37">
    <w:name w:val="c37"/>
    <w:basedOn w:val="a"/>
    <w:rsid w:val="00281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281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281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281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281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2816C0"/>
  </w:style>
  <w:style w:type="paragraph" w:customStyle="1" w:styleId="c25">
    <w:name w:val="c25"/>
    <w:basedOn w:val="a"/>
    <w:rsid w:val="00281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2816C0"/>
  </w:style>
  <w:style w:type="paragraph" w:customStyle="1" w:styleId="c8">
    <w:name w:val="c8"/>
    <w:basedOn w:val="a"/>
    <w:rsid w:val="00281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1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2573</Words>
  <Characters>14671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4</cp:revision>
  <dcterms:created xsi:type="dcterms:W3CDTF">2021-05-05T12:59:00Z</dcterms:created>
  <dcterms:modified xsi:type="dcterms:W3CDTF">2021-05-05T13:30:00Z</dcterms:modified>
</cp:coreProperties>
</file>