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50" w:rsidRDefault="008000DC" w:rsidP="009D02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</w:t>
      </w:r>
      <w:r w:rsidR="009D0271" w:rsidRPr="009D0271">
        <w:rPr>
          <w:rFonts w:ascii="Times New Roman" w:hAnsi="Times New Roman" w:cs="Times New Roman"/>
          <w:b/>
          <w:sz w:val="32"/>
          <w:szCs w:val="32"/>
        </w:rPr>
        <w:t xml:space="preserve">анятия на </w:t>
      </w:r>
      <w:r w:rsidR="009D0271">
        <w:rPr>
          <w:rFonts w:ascii="Times New Roman" w:hAnsi="Times New Roman" w:cs="Times New Roman"/>
          <w:b/>
          <w:sz w:val="32"/>
          <w:szCs w:val="32"/>
        </w:rPr>
        <w:t>«Т</w:t>
      </w:r>
      <w:r w:rsidR="009D0271" w:rsidRPr="009D0271">
        <w:rPr>
          <w:rFonts w:ascii="Times New Roman" w:hAnsi="Times New Roman" w:cs="Times New Roman"/>
          <w:b/>
          <w:sz w:val="32"/>
          <w:szCs w:val="32"/>
        </w:rPr>
        <w:t>ропе здоровья</w:t>
      </w:r>
      <w:r w:rsidR="009D0271">
        <w:rPr>
          <w:rFonts w:ascii="Times New Roman" w:hAnsi="Times New Roman" w:cs="Times New Roman"/>
          <w:b/>
          <w:sz w:val="32"/>
          <w:szCs w:val="32"/>
        </w:rPr>
        <w:t>»</w:t>
      </w:r>
    </w:p>
    <w:p w:rsidR="00CF3510" w:rsidRDefault="00CF3510" w:rsidP="009D02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«Путешествие в волшебный лес»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затылок подравнялись,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приподнялись.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знакомою тропой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 отправились гурьбой.           </w:t>
      </w:r>
      <w:r w:rsidR="00DA26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(Ходьба на носках)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лес мы все зашли,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комары.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– хлопок рукой,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 – хлопок другой.</w:t>
      </w:r>
      <w:r w:rsidR="00DA261E">
        <w:rPr>
          <w:rFonts w:ascii="Times New Roman" w:hAnsi="Times New Roman" w:cs="Times New Roman"/>
          <w:sz w:val="28"/>
          <w:szCs w:val="28"/>
        </w:rPr>
        <w:t xml:space="preserve">               (Ходьба с выполнением упражнений)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вновь шагаем,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ручей в пути встречаем.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поворот?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пройдём речушку вброд.          (Ходьба с высоким подниманием колена)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по лесу шагаем,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медведя мы встречаем.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спину кладём,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вразвалочку идём.                          (Ходьба на внешней стороне стопы)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Ёжик по лесу гулял </w:t>
      </w:r>
    </w:p>
    <w:p w:rsidR="009D0271" w:rsidRDefault="00C30403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D0271">
        <w:rPr>
          <w:rFonts w:ascii="Times New Roman" w:hAnsi="Times New Roman" w:cs="Times New Roman"/>
          <w:sz w:val="28"/>
          <w:szCs w:val="28"/>
        </w:rPr>
        <w:t xml:space="preserve"> листочки собирал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26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(Ходьба в полном приседе)</w:t>
      </w:r>
    </w:p>
    <w:p w:rsidR="00C30403" w:rsidRDefault="00C30403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листиков собрал</w:t>
      </w:r>
    </w:p>
    <w:p w:rsidR="00C30403" w:rsidRDefault="00C30403" w:rsidP="00C3040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довольный побежал.                      (Бег)</w:t>
      </w:r>
    </w:p>
    <w:p w:rsidR="00C30403" w:rsidRDefault="00C30403" w:rsidP="00C3040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403" w:rsidRDefault="00C30403" w:rsidP="00C3040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из-за куста</w:t>
      </w:r>
    </w:p>
    <w:p w:rsidR="00C30403" w:rsidRDefault="00C30403" w:rsidP="00C3040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хитрая лиса.</w:t>
      </w:r>
    </w:p>
    <w:p w:rsidR="00C30403" w:rsidRDefault="00C30403" w:rsidP="00C3040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лисичку обхитрим,</w:t>
      </w:r>
    </w:p>
    <w:p w:rsidR="00C30403" w:rsidRDefault="00C30403" w:rsidP="00C3040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побежим.                      (Бег на носочках)</w:t>
      </w:r>
    </w:p>
    <w:p w:rsidR="00C30403" w:rsidRDefault="00C30403" w:rsidP="00C3040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403" w:rsidRDefault="00C30403" w:rsidP="00C3040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здесь преграда.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пройти, конечно, надо.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дугой мы пролезаем,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мышке в норку попадаем.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мы отдохнём,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Физкультминутку проведём.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дугой)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наш - физкультминутка.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 свои места: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на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правой,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два, раз и два!</w:t>
      </w:r>
      <w:r w:rsidR="008C012A">
        <w:rPr>
          <w:rFonts w:ascii="Times New Roman" w:hAnsi="Times New Roman" w:cs="Times New Roman"/>
          <w:sz w:val="28"/>
          <w:szCs w:val="28"/>
        </w:rPr>
        <w:t xml:space="preserve">                          (Физкультминутка)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два, три, четыре,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Раздвигайте 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круг играть.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весёлые лучи.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резвы и горячи.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Раздвигайте 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– вперёд нагнуться!</w:t>
      </w: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 – вперёд чуть-чуть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Приподняться, подтянуться.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потом вдохнуть.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другой бережок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пройдём чрез ручеёк.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брёвнышку идём,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ручеёк не упадём!</w:t>
      </w:r>
      <w:r w:rsidR="008C012A">
        <w:rPr>
          <w:rFonts w:ascii="Times New Roman" w:hAnsi="Times New Roman" w:cs="Times New Roman"/>
          <w:sz w:val="28"/>
          <w:szCs w:val="28"/>
        </w:rPr>
        <w:t xml:space="preserve">                               (Ходьба по бревну)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спину все держите,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два, раз и два!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ноги не смотрите,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два, раз и два!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- мы ручейки,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вперегонки.</w:t>
      </w:r>
      <w:r w:rsidR="008C012A">
        <w:rPr>
          <w:rFonts w:ascii="Times New Roman" w:hAnsi="Times New Roman" w:cs="Times New Roman"/>
          <w:sz w:val="28"/>
          <w:szCs w:val="28"/>
        </w:rPr>
        <w:t xml:space="preserve">                            (Ходьба и бег)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солнышко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Поднимает нас,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руки мы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«Раз!»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нами весело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Шелестит листва.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Опускаем руки мы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«Два!»</w:t>
      </w:r>
      <w:r w:rsidR="008C012A">
        <w:rPr>
          <w:rFonts w:ascii="Times New Roman" w:hAnsi="Times New Roman" w:cs="Times New Roman"/>
          <w:sz w:val="28"/>
          <w:szCs w:val="28"/>
        </w:rPr>
        <w:t xml:space="preserve">                                (Ходьба с выполнением заданий)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ковру идём с тобой,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никто не ткал,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солнца свет обогревал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дождик поливал.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разостлался сам собой,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называется травой.</w:t>
      </w:r>
      <w:r w:rsidR="008C012A">
        <w:rPr>
          <w:rFonts w:ascii="Times New Roman" w:hAnsi="Times New Roman" w:cs="Times New Roman"/>
          <w:sz w:val="28"/>
          <w:szCs w:val="28"/>
        </w:rPr>
        <w:t xml:space="preserve">                            (Ходьба по искусственной травке)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увидели: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«Здесь шишки!»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прошлись по ним как мишки.</w:t>
      </w:r>
      <w:r w:rsidR="008C012A">
        <w:rPr>
          <w:rFonts w:ascii="Times New Roman" w:hAnsi="Times New Roman" w:cs="Times New Roman"/>
          <w:sz w:val="28"/>
          <w:szCs w:val="28"/>
        </w:rPr>
        <w:t xml:space="preserve">          (Ходьба по шишкам)</w:t>
      </w:r>
    </w:p>
    <w:p w:rsidR="00DA261E" w:rsidRDefault="00DA261E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1E" w:rsidRDefault="00DA261E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9" w:rsidRDefault="00F45038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 лягушек превратились</w:t>
      </w:r>
    </w:p>
    <w:p w:rsidR="00F45038" w:rsidRDefault="00F45038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кочкам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пустились.</w:t>
      </w:r>
      <w:r w:rsidR="008C012A">
        <w:rPr>
          <w:rFonts w:ascii="Times New Roman" w:hAnsi="Times New Roman" w:cs="Times New Roman"/>
          <w:sz w:val="28"/>
          <w:szCs w:val="28"/>
        </w:rPr>
        <w:t xml:space="preserve">                 (Прыжки на двух ногах по спилам)</w:t>
      </w:r>
    </w:p>
    <w:p w:rsidR="00F45038" w:rsidRDefault="00F45038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038" w:rsidRDefault="00F45038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Дальше, следом за болотом,</w:t>
      </w:r>
    </w:p>
    <w:p w:rsidR="00F45038" w:rsidRDefault="00F45038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 цветочки кто-то</w:t>
      </w:r>
      <w:r w:rsidR="00601C29">
        <w:rPr>
          <w:rFonts w:ascii="Times New Roman" w:hAnsi="Times New Roman" w:cs="Times New Roman"/>
          <w:sz w:val="28"/>
          <w:szCs w:val="28"/>
        </w:rPr>
        <w:t>.</w:t>
      </w:r>
    </w:p>
    <w:p w:rsidR="00601C29" w:rsidRDefault="00601C2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Пригляделись – не цветы,</w:t>
      </w:r>
    </w:p>
    <w:p w:rsidR="00601C29" w:rsidRDefault="00601C2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неведомы следы.</w:t>
      </w:r>
      <w:r w:rsidR="008C012A">
        <w:rPr>
          <w:rFonts w:ascii="Times New Roman" w:hAnsi="Times New Roman" w:cs="Times New Roman"/>
          <w:sz w:val="28"/>
          <w:szCs w:val="28"/>
        </w:rPr>
        <w:t xml:space="preserve">                           (Ходьба по срезам пластиковых бутылок)</w:t>
      </w:r>
    </w:p>
    <w:p w:rsidR="00601C29" w:rsidRDefault="00601C2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C29" w:rsidRDefault="00601C2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Ножки-ножки,</w:t>
      </w:r>
    </w:p>
    <w:p w:rsidR="00601C29" w:rsidRDefault="00601C2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Бегите по дорожке,</w:t>
      </w:r>
      <w:r w:rsidR="008C012A">
        <w:rPr>
          <w:rFonts w:ascii="Times New Roman" w:hAnsi="Times New Roman" w:cs="Times New Roman"/>
          <w:sz w:val="28"/>
          <w:szCs w:val="28"/>
        </w:rPr>
        <w:t xml:space="preserve">                           (Бег по песку и коврикам)</w:t>
      </w:r>
    </w:p>
    <w:p w:rsidR="00601C29" w:rsidRDefault="00601C2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тихонечко пройдите</w:t>
      </w:r>
    </w:p>
    <w:p w:rsidR="00601C29" w:rsidRDefault="00601C2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отдохните.</w:t>
      </w:r>
      <w:r w:rsidR="008C012A">
        <w:rPr>
          <w:rFonts w:ascii="Times New Roman" w:hAnsi="Times New Roman" w:cs="Times New Roman"/>
          <w:sz w:val="28"/>
          <w:szCs w:val="28"/>
        </w:rPr>
        <w:t xml:space="preserve">                      (Дыхательные упражнения)</w:t>
      </w: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9" w:rsidRDefault="00AC410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999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403" w:rsidRDefault="00145999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271" w:rsidRPr="009D0271" w:rsidRDefault="009D0271" w:rsidP="009D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0271" w:rsidRPr="009D0271" w:rsidSect="00CF35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271"/>
    <w:rsid w:val="00000A6A"/>
    <w:rsid w:val="00017307"/>
    <w:rsid w:val="00032B84"/>
    <w:rsid w:val="00037553"/>
    <w:rsid w:val="000F1CAC"/>
    <w:rsid w:val="000F35CC"/>
    <w:rsid w:val="001006B6"/>
    <w:rsid w:val="00107BCE"/>
    <w:rsid w:val="001304D7"/>
    <w:rsid w:val="00137EF7"/>
    <w:rsid w:val="00145999"/>
    <w:rsid w:val="00182904"/>
    <w:rsid w:val="0019083E"/>
    <w:rsid w:val="001949E8"/>
    <w:rsid w:val="001A72F8"/>
    <w:rsid w:val="001C4D99"/>
    <w:rsid w:val="002063C4"/>
    <w:rsid w:val="00260C54"/>
    <w:rsid w:val="002700E8"/>
    <w:rsid w:val="002754C9"/>
    <w:rsid w:val="002769B0"/>
    <w:rsid w:val="00281950"/>
    <w:rsid w:val="002E7C02"/>
    <w:rsid w:val="003105D3"/>
    <w:rsid w:val="00315CBB"/>
    <w:rsid w:val="00322B13"/>
    <w:rsid w:val="00336803"/>
    <w:rsid w:val="003419E2"/>
    <w:rsid w:val="00342C87"/>
    <w:rsid w:val="00355D8A"/>
    <w:rsid w:val="00362736"/>
    <w:rsid w:val="00367F25"/>
    <w:rsid w:val="003811AC"/>
    <w:rsid w:val="003C1602"/>
    <w:rsid w:val="003D3076"/>
    <w:rsid w:val="00403F56"/>
    <w:rsid w:val="00446491"/>
    <w:rsid w:val="00491768"/>
    <w:rsid w:val="004F2492"/>
    <w:rsid w:val="004F3269"/>
    <w:rsid w:val="00500830"/>
    <w:rsid w:val="005017D1"/>
    <w:rsid w:val="005223C0"/>
    <w:rsid w:val="00531F93"/>
    <w:rsid w:val="00534EF8"/>
    <w:rsid w:val="00593FB3"/>
    <w:rsid w:val="005A615F"/>
    <w:rsid w:val="005C4D2D"/>
    <w:rsid w:val="005D5C90"/>
    <w:rsid w:val="005E057E"/>
    <w:rsid w:val="005F24C1"/>
    <w:rsid w:val="00601C29"/>
    <w:rsid w:val="00612D9A"/>
    <w:rsid w:val="0064014A"/>
    <w:rsid w:val="00655C5C"/>
    <w:rsid w:val="00667466"/>
    <w:rsid w:val="006B7C9B"/>
    <w:rsid w:val="006F315D"/>
    <w:rsid w:val="0070796F"/>
    <w:rsid w:val="007262B7"/>
    <w:rsid w:val="0077113D"/>
    <w:rsid w:val="007B26E9"/>
    <w:rsid w:val="007E5A42"/>
    <w:rsid w:val="008000DC"/>
    <w:rsid w:val="00806092"/>
    <w:rsid w:val="00807B47"/>
    <w:rsid w:val="0081747E"/>
    <w:rsid w:val="008200BC"/>
    <w:rsid w:val="00861F59"/>
    <w:rsid w:val="008912CC"/>
    <w:rsid w:val="008B406F"/>
    <w:rsid w:val="008C012A"/>
    <w:rsid w:val="008D2254"/>
    <w:rsid w:val="00927777"/>
    <w:rsid w:val="00945CE7"/>
    <w:rsid w:val="00960E38"/>
    <w:rsid w:val="00977241"/>
    <w:rsid w:val="00982254"/>
    <w:rsid w:val="009B2646"/>
    <w:rsid w:val="009D0271"/>
    <w:rsid w:val="009F6F62"/>
    <w:rsid w:val="00A21BCA"/>
    <w:rsid w:val="00A32DCE"/>
    <w:rsid w:val="00A42FC8"/>
    <w:rsid w:val="00A93C18"/>
    <w:rsid w:val="00AC4109"/>
    <w:rsid w:val="00AF6C2E"/>
    <w:rsid w:val="00AF742C"/>
    <w:rsid w:val="00B10D68"/>
    <w:rsid w:val="00B1166D"/>
    <w:rsid w:val="00B2052E"/>
    <w:rsid w:val="00B25452"/>
    <w:rsid w:val="00B3546F"/>
    <w:rsid w:val="00B4668C"/>
    <w:rsid w:val="00B53F60"/>
    <w:rsid w:val="00B6227C"/>
    <w:rsid w:val="00B63A7E"/>
    <w:rsid w:val="00BA1E57"/>
    <w:rsid w:val="00BB06F8"/>
    <w:rsid w:val="00BB293B"/>
    <w:rsid w:val="00BC2EA9"/>
    <w:rsid w:val="00BF64FF"/>
    <w:rsid w:val="00C30403"/>
    <w:rsid w:val="00C50161"/>
    <w:rsid w:val="00CD30E6"/>
    <w:rsid w:val="00CD53D0"/>
    <w:rsid w:val="00CF3510"/>
    <w:rsid w:val="00CF7BC4"/>
    <w:rsid w:val="00D17592"/>
    <w:rsid w:val="00D23CF9"/>
    <w:rsid w:val="00D52055"/>
    <w:rsid w:val="00D53156"/>
    <w:rsid w:val="00D81420"/>
    <w:rsid w:val="00DA261E"/>
    <w:rsid w:val="00DF426F"/>
    <w:rsid w:val="00E07459"/>
    <w:rsid w:val="00E31C41"/>
    <w:rsid w:val="00E334E3"/>
    <w:rsid w:val="00E46CFC"/>
    <w:rsid w:val="00E607A2"/>
    <w:rsid w:val="00E645AF"/>
    <w:rsid w:val="00E71C99"/>
    <w:rsid w:val="00EC6FA2"/>
    <w:rsid w:val="00EE0A35"/>
    <w:rsid w:val="00EF02E8"/>
    <w:rsid w:val="00EF2669"/>
    <w:rsid w:val="00F45038"/>
    <w:rsid w:val="00F4513F"/>
    <w:rsid w:val="00F574ED"/>
    <w:rsid w:val="00FA1E3B"/>
    <w:rsid w:val="00FB750D"/>
    <w:rsid w:val="00FC005D"/>
    <w:rsid w:val="00FD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10</cp:revision>
  <dcterms:created xsi:type="dcterms:W3CDTF">2012-07-16T07:16:00Z</dcterms:created>
  <dcterms:modified xsi:type="dcterms:W3CDTF">2012-07-16T08:23:00Z</dcterms:modified>
</cp:coreProperties>
</file>