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50" w:rsidRDefault="008000DC" w:rsidP="009D0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</w:t>
      </w:r>
      <w:r w:rsidR="009D0271" w:rsidRPr="009D0271">
        <w:rPr>
          <w:rFonts w:ascii="Times New Roman" w:hAnsi="Times New Roman" w:cs="Times New Roman"/>
          <w:b/>
          <w:sz w:val="32"/>
          <w:szCs w:val="32"/>
        </w:rPr>
        <w:t xml:space="preserve">анятия на </w:t>
      </w:r>
      <w:r w:rsidR="009D0271">
        <w:rPr>
          <w:rFonts w:ascii="Times New Roman" w:hAnsi="Times New Roman" w:cs="Times New Roman"/>
          <w:b/>
          <w:sz w:val="32"/>
          <w:szCs w:val="32"/>
        </w:rPr>
        <w:t>«Т</w:t>
      </w:r>
      <w:r w:rsidR="009D0271" w:rsidRPr="009D0271">
        <w:rPr>
          <w:rFonts w:ascii="Times New Roman" w:hAnsi="Times New Roman" w:cs="Times New Roman"/>
          <w:b/>
          <w:sz w:val="32"/>
          <w:szCs w:val="32"/>
        </w:rPr>
        <w:t>ропе здоровья</w:t>
      </w:r>
      <w:r w:rsidR="009D0271">
        <w:rPr>
          <w:rFonts w:ascii="Times New Roman" w:hAnsi="Times New Roman" w:cs="Times New Roman"/>
          <w:b/>
          <w:sz w:val="32"/>
          <w:szCs w:val="32"/>
        </w:rPr>
        <w:t>»</w:t>
      </w:r>
    </w:p>
    <w:p w:rsidR="00CF3510" w:rsidRDefault="00CF3510" w:rsidP="009D02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в волшебный лес»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затылок подравнялись,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приподнялись.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знакомою тропой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 отправились гурьбой.           </w:t>
      </w:r>
      <w:r w:rsidR="00DA26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(Ходьба на носках)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лес мы все зашли,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– хлопок рукой,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– хлопок другой.</w:t>
      </w:r>
      <w:r w:rsidR="00DA261E">
        <w:rPr>
          <w:rFonts w:ascii="Times New Roman" w:hAnsi="Times New Roman" w:cs="Times New Roman"/>
          <w:sz w:val="28"/>
          <w:szCs w:val="28"/>
        </w:rPr>
        <w:t xml:space="preserve">               (Ходьба с выполнением упражнений)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вновь шагаем,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ручей в пути встречаем.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поворот?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пройдём речушку вброд.          (Ходьба с высоким подниманием колена)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 лесу шагаем,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мы встречаем.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за спину кладём,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вразвалочку идём.                          (Ходьба на внешней стороне стопы)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Ёжик по лесу гулял </w:t>
      </w:r>
    </w:p>
    <w:p w:rsidR="009D0271" w:rsidRDefault="00C30403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0271">
        <w:rPr>
          <w:rFonts w:ascii="Times New Roman" w:hAnsi="Times New Roman" w:cs="Times New Roman"/>
          <w:sz w:val="28"/>
          <w:szCs w:val="28"/>
        </w:rPr>
        <w:t xml:space="preserve"> листочки собирал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61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(Ходьба в полном приседе)</w:t>
      </w:r>
    </w:p>
    <w:p w:rsidR="00C30403" w:rsidRDefault="00C30403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листиков собрал</w:t>
      </w:r>
    </w:p>
    <w:p w:rsidR="00C30403" w:rsidRDefault="00C30403" w:rsidP="00C304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довольный побежал.                      (Бег)</w:t>
      </w:r>
    </w:p>
    <w:p w:rsidR="00C30403" w:rsidRDefault="00C30403" w:rsidP="00C304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03" w:rsidRDefault="00C30403" w:rsidP="00C304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из-за куста</w:t>
      </w:r>
    </w:p>
    <w:p w:rsidR="00C30403" w:rsidRDefault="00C30403" w:rsidP="00C304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хитрая лиса.</w:t>
      </w:r>
    </w:p>
    <w:p w:rsidR="00C30403" w:rsidRDefault="00C30403" w:rsidP="00C304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лисичку обхитрим,</w:t>
      </w:r>
    </w:p>
    <w:p w:rsidR="00C30403" w:rsidRDefault="00C30403" w:rsidP="00C304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побежим.                      (Бег на носочках)</w:t>
      </w:r>
    </w:p>
    <w:p w:rsidR="00C30403" w:rsidRDefault="00C30403" w:rsidP="00C304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03" w:rsidRDefault="00C30403" w:rsidP="00C3040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здесь преграда.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пройти, конечно, надо.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дугой мы пролезаем,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мышке в норку попадаем.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мы отдохнём,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Физкультминутку проведём.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дугой)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наш - физкультминутка.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 свои места: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правой,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два!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                (Физкультминутка)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три, четыре,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круг играть.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весёлые лучи.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резвы и горячи.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Раздвигайте круг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 – вперёд нагнуться!</w:t>
      </w: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 – вперёд чуть-чуть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Приподняться, подтянуться.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потом вдохнуть.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бережок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пройдём чрез ручеёк.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брёвнышку идём,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ручеёк не упадём!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                     (Ходьба по бревну)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спину все держите,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ноги не смотрите,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- мы ручейки,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Побежим вперегонки.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                  (Ходьба и бег)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солнышко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нас,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руки мы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«Раз!»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нами весело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Шелестит листва.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Опускаем руки мы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«Два!»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                      (Ходьба с выполнением заданий)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ковру идём с тобой,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никто не ткал,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солнца свет обогревал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дождик поливал.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разостлался сам собой,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называется травой.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                  (Ходьба по искусственной травке)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увидели: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«Здесь шишки!»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прошлись по ним как мишки.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(Ходьба по шишкам)</w:t>
      </w:r>
    </w:p>
    <w:p w:rsidR="00DA261E" w:rsidRDefault="00DA261E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61E" w:rsidRDefault="00DA261E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09" w:rsidRDefault="00F45038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 лягушек превратились</w:t>
      </w:r>
    </w:p>
    <w:p w:rsidR="00F45038" w:rsidRDefault="00F45038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кочкам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пустились.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       (Прыжки на двух ногах по спилам)</w:t>
      </w:r>
    </w:p>
    <w:p w:rsidR="00F45038" w:rsidRDefault="00F45038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038" w:rsidRDefault="00F45038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Дальше, следом за болотом,</w:t>
      </w:r>
    </w:p>
    <w:p w:rsidR="00F45038" w:rsidRDefault="00F45038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 цветочки кто-то</w:t>
      </w:r>
      <w:r w:rsidR="00601C29">
        <w:rPr>
          <w:rFonts w:ascii="Times New Roman" w:hAnsi="Times New Roman" w:cs="Times New Roman"/>
          <w:sz w:val="28"/>
          <w:szCs w:val="28"/>
        </w:rPr>
        <w:t>.</w:t>
      </w:r>
    </w:p>
    <w:p w:rsidR="00601C29" w:rsidRDefault="00601C2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Пригляделись – не цветы,</w:t>
      </w:r>
    </w:p>
    <w:p w:rsidR="00601C29" w:rsidRDefault="00601C2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неведомы следы.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                 (Ходьба по срезам пластиковых бутылок)</w:t>
      </w:r>
    </w:p>
    <w:p w:rsidR="00601C29" w:rsidRDefault="00601C2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C29" w:rsidRDefault="00601C2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Ножки-ножки,</w:t>
      </w:r>
    </w:p>
    <w:p w:rsidR="00601C29" w:rsidRDefault="00601C2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Бегите по дорожке,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                 (Бег по песку и коврикам)</w:t>
      </w:r>
    </w:p>
    <w:p w:rsidR="00601C29" w:rsidRDefault="00601C2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затем тихонечко пройдите</w:t>
      </w:r>
    </w:p>
    <w:p w:rsidR="00601C29" w:rsidRDefault="00601C2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отдохните.</w:t>
      </w:r>
      <w:r w:rsidR="008C012A">
        <w:rPr>
          <w:rFonts w:ascii="Times New Roman" w:hAnsi="Times New Roman" w:cs="Times New Roman"/>
          <w:sz w:val="28"/>
          <w:szCs w:val="28"/>
        </w:rPr>
        <w:t xml:space="preserve">                      (Дыхательные упражнения)</w:t>
      </w: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109" w:rsidRDefault="00AC410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999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403" w:rsidRDefault="00145999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271" w:rsidRPr="009D0271" w:rsidRDefault="009D0271" w:rsidP="009D0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271" w:rsidRPr="009D0271" w:rsidSect="00CF35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71"/>
    <w:rsid w:val="00000A6A"/>
    <w:rsid w:val="00017307"/>
    <w:rsid w:val="00032B84"/>
    <w:rsid w:val="00037553"/>
    <w:rsid w:val="000F1CAC"/>
    <w:rsid w:val="000F35CC"/>
    <w:rsid w:val="001006B6"/>
    <w:rsid w:val="00107BCE"/>
    <w:rsid w:val="001304D7"/>
    <w:rsid w:val="00137EF7"/>
    <w:rsid w:val="00145999"/>
    <w:rsid w:val="00182904"/>
    <w:rsid w:val="0019083E"/>
    <w:rsid w:val="001949E8"/>
    <w:rsid w:val="001A72F8"/>
    <w:rsid w:val="001C4D99"/>
    <w:rsid w:val="002063C4"/>
    <w:rsid w:val="00260C54"/>
    <w:rsid w:val="002700E8"/>
    <w:rsid w:val="002754C9"/>
    <w:rsid w:val="002769B0"/>
    <w:rsid w:val="00281950"/>
    <w:rsid w:val="002E7C02"/>
    <w:rsid w:val="003105D3"/>
    <w:rsid w:val="00315CBB"/>
    <w:rsid w:val="00322B13"/>
    <w:rsid w:val="00336803"/>
    <w:rsid w:val="003419E2"/>
    <w:rsid w:val="00342C87"/>
    <w:rsid w:val="00355D8A"/>
    <w:rsid w:val="00362736"/>
    <w:rsid w:val="00367F25"/>
    <w:rsid w:val="003811AC"/>
    <w:rsid w:val="003C1602"/>
    <w:rsid w:val="003D3076"/>
    <w:rsid w:val="00403F56"/>
    <w:rsid w:val="00446491"/>
    <w:rsid w:val="00491768"/>
    <w:rsid w:val="004F2492"/>
    <w:rsid w:val="004F3269"/>
    <w:rsid w:val="00500830"/>
    <w:rsid w:val="005017D1"/>
    <w:rsid w:val="005223C0"/>
    <w:rsid w:val="00531F93"/>
    <w:rsid w:val="00534EF8"/>
    <w:rsid w:val="00593FB3"/>
    <w:rsid w:val="005A615F"/>
    <w:rsid w:val="005C4D2D"/>
    <w:rsid w:val="005D5C90"/>
    <w:rsid w:val="005E057E"/>
    <w:rsid w:val="005F24C1"/>
    <w:rsid w:val="00601C29"/>
    <w:rsid w:val="00612D9A"/>
    <w:rsid w:val="0064014A"/>
    <w:rsid w:val="00655C5C"/>
    <w:rsid w:val="00667466"/>
    <w:rsid w:val="006B7C9B"/>
    <w:rsid w:val="006F315D"/>
    <w:rsid w:val="0070796F"/>
    <w:rsid w:val="007262B7"/>
    <w:rsid w:val="0077113D"/>
    <w:rsid w:val="007B26E9"/>
    <w:rsid w:val="007E5A42"/>
    <w:rsid w:val="008000DC"/>
    <w:rsid w:val="00806092"/>
    <w:rsid w:val="00807B47"/>
    <w:rsid w:val="0081747E"/>
    <w:rsid w:val="008200BC"/>
    <w:rsid w:val="00861F59"/>
    <w:rsid w:val="008912CC"/>
    <w:rsid w:val="008B406F"/>
    <w:rsid w:val="008C012A"/>
    <w:rsid w:val="008D2254"/>
    <w:rsid w:val="00927777"/>
    <w:rsid w:val="00945CE7"/>
    <w:rsid w:val="00960E38"/>
    <w:rsid w:val="00977241"/>
    <w:rsid w:val="00982254"/>
    <w:rsid w:val="009B2646"/>
    <w:rsid w:val="009D0271"/>
    <w:rsid w:val="009F6F62"/>
    <w:rsid w:val="00A21BCA"/>
    <w:rsid w:val="00A32DCE"/>
    <w:rsid w:val="00A42FC8"/>
    <w:rsid w:val="00A93C18"/>
    <w:rsid w:val="00AC4109"/>
    <w:rsid w:val="00AF6C2E"/>
    <w:rsid w:val="00AF742C"/>
    <w:rsid w:val="00B10D68"/>
    <w:rsid w:val="00B1166D"/>
    <w:rsid w:val="00B2052E"/>
    <w:rsid w:val="00B25452"/>
    <w:rsid w:val="00B3546F"/>
    <w:rsid w:val="00B4668C"/>
    <w:rsid w:val="00B53F60"/>
    <w:rsid w:val="00B6227C"/>
    <w:rsid w:val="00B63A7E"/>
    <w:rsid w:val="00BA1E57"/>
    <w:rsid w:val="00BB06F8"/>
    <w:rsid w:val="00BB293B"/>
    <w:rsid w:val="00BC2EA9"/>
    <w:rsid w:val="00BF64FF"/>
    <w:rsid w:val="00C30403"/>
    <w:rsid w:val="00C50161"/>
    <w:rsid w:val="00CD30E6"/>
    <w:rsid w:val="00CD53D0"/>
    <w:rsid w:val="00CF3510"/>
    <w:rsid w:val="00CF7BC4"/>
    <w:rsid w:val="00D17592"/>
    <w:rsid w:val="00D23CF9"/>
    <w:rsid w:val="00D52055"/>
    <w:rsid w:val="00D53156"/>
    <w:rsid w:val="00D81420"/>
    <w:rsid w:val="00DA261E"/>
    <w:rsid w:val="00DF426F"/>
    <w:rsid w:val="00E07459"/>
    <w:rsid w:val="00E31C41"/>
    <w:rsid w:val="00E334E3"/>
    <w:rsid w:val="00E46CFC"/>
    <w:rsid w:val="00E607A2"/>
    <w:rsid w:val="00E645AF"/>
    <w:rsid w:val="00E71C99"/>
    <w:rsid w:val="00EC6FA2"/>
    <w:rsid w:val="00EE0A35"/>
    <w:rsid w:val="00EF02E8"/>
    <w:rsid w:val="00EF2669"/>
    <w:rsid w:val="00F45038"/>
    <w:rsid w:val="00F4513F"/>
    <w:rsid w:val="00F574ED"/>
    <w:rsid w:val="00FA1E3B"/>
    <w:rsid w:val="00FB750D"/>
    <w:rsid w:val="00FC005D"/>
    <w:rsid w:val="00FD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10</cp:revision>
  <dcterms:created xsi:type="dcterms:W3CDTF">2012-07-16T07:16:00Z</dcterms:created>
  <dcterms:modified xsi:type="dcterms:W3CDTF">2012-07-16T08:23:00Z</dcterms:modified>
</cp:coreProperties>
</file>