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AB" w:rsidRDefault="006C05AB" w:rsidP="006C05AB">
      <w:pPr>
        <w:jc w:val="center"/>
        <w:rPr>
          <w:sz w:val="32"/>
          <w:szCs w:val="32"/>
        </w:rPr>
      </w:pPr>
    </w:p>
    <w:p w:rsidR="006C05AB" w:rsidRDefault="006C05AB" w:rsidP="006C05AB">
      <w:pPr>
        <w:jc w:val="center"/>
        <w:rPr>
          <w:sz w:val="32"/>
          <w:szCs w:val="32"/>
        </w:rPr>
      </w:pPr>
    </w:p>
    <w:p w:rsidR="006C05AB" w:rsidRDefault="006C05AB" w:rsidP="006C05AB">
      <w:pPr>
        <w:jc w:val="center"/>
        <w:rPr>
          <w:sz w:val="32"/>
          <w:szCs w:val="32"/>
        </w:rPr>
      </w:pPr>
    </w:p>
    <w:p w:rsidR="006C05AB" w:rsidRDefault="006C05AB" w:rsidP="006C05AB">
      <w:pPr>
        <w:jc w:val="center"/>
        <w:rPr>
          <w:sz w:val="32"/>
          <w:szCs w:val="32"/>
        </w:rPr>
      </w:pPr>
    </w:p>
    <w:p w:rsidR="006C05AB" w:rsidRDefault="006C05AB" w:rsidP="006C05AB">
      <w:pPr>
        <w:jc w:val="center"/>
        <w:rPr>
          <w:sz w:val="32"/>
          <w:szCs w:val="32"/>
        </w:rPr>
      </w:pPr>
    </w:p>
    <w:p w:rsidR="006C05AB" w:rsidRDefault="006C05AB" w:rsidP="006C05AB">
      <w:pPr>
        <w:jc w:val="center"/>
        <w:rPr>
          <w:sz w:val="32"/>
          <w:szCs w:val="32"/>
        </w:rPr>
      </w:pPr>
    </w:p>
    <w:p w:rsidR="00F10592" w:rsidRPr="006C05AB" w:rsidRDefault="006C05AB" w:rsidP="006C05AB">
      <w:pPr>
        <w:jc w:val="center"/>
        <w:rPr>
          <w:sz w:val="32"/>
          <w:szCs w:val="32"/>
        </w:rPr>
      </w:pPr>
      <w:r w:rsidRPr="006C05AB">
        <w:rPr>
          <w:sz w:val="32"/>
          <w:szCs w:val="32"/>
        </w:rPr>
        <w:t>Приложение</w:t>
      </w:r>
    </w:p>
    <w:p w:rsidR="006C05AB" w:rsidRDefault="006C05AB" w:rsidP="006C05AB">
      <w:pPr>
        <w:jc w:val="center"/>
        <w:rPr>
          <w:sz w:val="32"/>
          <w:szCs w:val="32"/>
        </w:rPr>
      </w:pPr>
      <w:r w:rsidRPr="006C05AB">
        <w:rPr>
          <w:sz w:val="32"/>
          <w:szCs w:val="32"/>
        </w:rPr>
        <w:t>Перспективный план проведения активного  отдыха и дней здоровья в дошкольном учреждении</w:t>
      </w:r>
    </w:p>
    <w:p w:rsidR="006C05AB" w:rsidRDefault="006C05AB" w:rsidP="006C05AB">
      <w:pPr>
        <w:jc w:val="center"/>
        <w:rPr>
          <w:sz w:val="32"/>
          <w:szCs w:val="32"/>
        </w:rPr>
      </w:pPr>
    </w:p>
    <w:p w:rsidR="006C05AB" w:rsidRDefault="006C05AB" w:rsidP="006C05AB">
      <w:pPr>
        <w:jc w:val="center"/>
        <w:rPr>
          <w:sz w:val="32"/>
          <w:szCs w:val="32"/>
        </w:rPr>
      </w:pPr>
    </w:p>
    <w:p w:rsidR="006C05AB" w:rsidRDefault="006C05AB" w:rsidP="006C05AB">
      <w:pPr>
        <w:jc w:val="center"/>
        <w:rPr>
          <w:sz w:val="32"/>
          <w:szCs w:val="32"/>
        </w:rPr>
      </w:pPr>
    </w:p>
    <w:p w:rsidR="006C05AB" w:rsidRDefault="006C05AB" w:rsidP="006C05AB">
      <w:pPr>
        <w:jc w:val="center"/>
        <w:rPr>
          <w:sz w:val="32"/>
          <w:szCs w:val="32"/>
        </w:rPr>
      </w:pPr>
    </w:p>
    <w:p w:rsidR="006C05AB" w:rsidRDefault="006C05AB" w:rsidP="006C05AB">
      <w:pPr>
        <w:jc w:val="center"/>
        <w:rPr>
          <w:sz w:val="32"/>
          <w:szCs w:val="32"/>
        </w:rPr>
      </w:pPr>
    </w:p>
    <w:p w:rsidR="006C05AB" w:rsidRDefault="006C05AB" w:rsidP="006C05AB">
      <w:pPr>
        <w:jc w:val="center"/>
        <w:rPr>
          <w:sz w:val="32"/>
          <w:szCs w:val="32"/>
        </w:rPr>
      </w:pPr>
    </w:p>
    <w:p w:rsidR="006C05AB" w:rsidRDefault="006C05AB" w:rsidP="006C05AB">
      <w:pPr>
        <w:jc w:val="center"/>
        <w:rPr>
          <w:sz w:val="32"/>
          <w:szCs w:val="32"/>
        </w:rPr>
      </w:pPr>
    </w:p>
    <w:p w:rsidR="006C05AB" w:rsidRDefault="006C05AB" w:rsidP="006C05AB">
      <w:pPr>
        <w:jc w:val="center"/>
        <w:rPr>
          <w:sz w:val="32"/>
          <w:szCs w:val="32"/>
        </w:rPr>
      </w:pPr>
    </w:p>
    <w:p w:rsidR="006C05AB" w:rsidRDefault="006C05AB" w:rsidP="006C05AB">
      <w:pPr>
        <w:jc w:val="center"/>
        <w:rPr>
          <w:sz w:val="32"/>
          <w:szCs w:val="32"/>
        </w:rPr>
      </w:pPr>
    </w:p>
    <w:p w:rsidR="006C05AB" w:rsidRDefault="006C05AB" w:rsidP="006C05AB">
      <w:pPr>
        <w:jc w:val="center"/>
        <w:rPr>
          <w:sz w:val="32"/>
          <w:szCs w:val="32"/>
        </w:rPr>
      </w:pPr>
    </w:p>
    <w:p w:rsidR="006C05AB" w:rsidRDefault="006C05AB" w:rsidP="006C05AB">
      <w:pPr>
        <w:jc w:val="center"/>
        <w:rPr>
          <w:sz w:val="32"/>
          <w:szCs w:val="32"/>
        </w:rPr>
      </w:pPr>
    </w:p>
    <w:p w:rsidR="006C05AB" w:rsidRDefault="006C05AB" w:rsidP="006C05AB">
      <w:pPr>
        <w:jc w:val="center"/>
        <w:rPr>
          <w:sz w:val="32"/>
          <w:szCs w:val="32"/>
        </w:rPr>
      </w:pPr>
    </w:p>
    <w:p w:rsidR="006C05AB" w:rsidRDefault="006C05AB" w:rsidP="006C05AB">
      <w:pPr>
        <w:jc w:val="center"/>
        <w:rPr>
          <w:sz w:val="32"/>
          <w:szCs w:val="32"/>
        </w:rPr>
      </w:pPr>
    </w:p>
    <w:p w:rsidR="006C05AB" w:rsidRDefault="006C05AB" w:rsidP="006C05AB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392"/>
        <w:gridCol w:w="4662"/>
        <w:gridCol w:w="1418"/>
        <w:gridCol w:w="1099"/>
      </w:tblGrid>
      <w:tr w:rsidR="006C05AB" w:rsidTr="00384733">
        <w:tc>
          <w:tcPr>
            <w:tcW w:w="2392" w:type="dxa"/>
          </w:tcPr>
          <w:p w:rsidR="006C05AB" w:rsidRPr="006C05AB" w:rsidRDefault="006C05AB" w:rsidP="006C05AB">
            <w:pPr>
              <w:jc w:val="center"/>
              <w:rPr>
                <w:sz w:val="24"/>
                <w:szCs w:val="24"/>
              </w:rPr>
            </w:pPr>
            <w:r w:rsidRPr="006C05AB">
              <w:rPr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662" w:type="dxa"/>
          </w:tcPr>
          <w:p w:rsidR="006C05AB" w:rsidRPr="006C05AB" w:rsidRDefault="006C05AB" w:rsidP="006C05AB">
            <w:pPr>
              <w:jc w:val="center"/>
              <w:rPr>
                <w:sz w:val="24"/>
                <w:szCs w:val="24"/>
              </w:rPr>
            </w:pPr>
            <w:r w:rsidRPr="006C05AB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</w:tcPr>
          <w:p w:rsidR="006C05AB" w:rsidRPr="006C05AB" w:rsidRDefault="006C05AB" w:rsidP="006C05AB">
            <w:pPr>
              <w:jc w:val="center"/>
              <w:rPr>
                <w:sz w:val="24"/>
                <w:szCs w:val="24"/>
              </w:rPr>
            </w:pPr>
            <w:r w:rsidRPr="006C05AB">
              <w:rPr>
                <w:sz w:val="24"/>
                <w:szCs w:val="24"/>
              </w:rPr>
              <w:t>Возраст</w:t>
            </w:r>
          </w:p>
        </w:tc>
        <w:tc>
          <w:tcPr>
            <w:tcW w:w="1099" w:type="dxa"/>
          </w:tcPr>
          <w:p w:rsidR="006C05AB" w:rsidRPr="006C05AB" w:rsidRDefault="006C05AB" w:rsidP="006C05AB">
            <w:pPr>
              <w:jc w:val="center"/>
              <w:rPr>
                <w:sz w:val="24"/>
                <w:szCs w:val="24"/>
              </w:rPr>
            </w:pPr>
            <w:r w:rsidRPr="006C05AB">
              <w:rPr>
                <w:sz w:val="24"/>
                <w:szCs w:val="24"/>
              </w:rPr>
              <w:t>лет</w:t>
            </w:r>
          </w:p>
        </w:tc>
      </w:tr>
      <w:tr w:rsidR="006C05AB" w:rsidTr="00384733">
        <w:tc>
          <w:tcPr>
            <w:tcW w:w="2392" w:type="dxa"/>
          </w:tcPr>
          <w:p w:rsidR="006C05AB" w:rsidRPr="006C05AB" w:rsidRDefault="006C05AB" w:rsidP="006C0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2" w:type="dxa"/>
          </w:tcPr>
          <w:p w:rsidR="006C05AB" w:rsidRPr="006C05AB" w:rsidRDefault="006C05AB" w:rsidP="006C0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05AB" w:rsidRPr="006C05AB" w:rsidRDefault="006C05AB" w:rsidP="006C05AB">
            <w:pPr>
              <w:jc w:val="center"/>
              <w:rPr>
                <w:sz w:val="24"/>
                <w:szCs w:val="24"/>
              </w:rPr>
            </w:pPr>
            <w:r w:rsidRPr="006C05AB">
              <w:rPr>
                <w:sz w:val="24"/>
                <w:szCs w:val="24"/>
              </w:rPr>
              <w:t>3-5</w:t>
            </w:r>
          </w:p>
        </w:tc>
        <w:tc>
          <w:tcPr>
            <w:tcW w:w="1099" w:type="dxa"/>
          </w:tcPr>
          <w:p w:rsidR="006C05AB" w:rsidRPr="006C05AB" w:rsidRDefault="006C05AB" w:rsidP="006C05AB">
            <w:pPr>
              <w:jc w:val="center"/>
              <w:rPr>
                <w:sz w:val="24"/>
                <w:szCs w:val="24"/>
              </w:rPr>
            </w:pPr>
            <w:r w:rsidRPr="006C05AB">
              <w:rPr>
                <w:sz w:val="24"/>
                <w:szCs w:val="24"/>
              </w:rPr>
              <w:t>5-7</w:t>
            </w:r>
          </w:p>
        </w:tc>
      </w:tr>
      <w:tr w:rsidR="006C05AB" w:rsidTr="00384733">
        <w:tc>
          <w:tcPr>
            <w:tcW w:w="2392" w:type="dxa"/>
          </w:tcPr>
          <w:p w:rsidR="006C05AB" w:rsidRDefault="00202E54" w:rsidP="006C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C05AB">
              <w:rPr>
                <w:sz w:val="24"/>
                <w:szCs w:val="24"/>
              </w:rPr>
              <w:t>ентябрь</w:t>
            </w: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202E54" w:rsidRDefault="00202E54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</w:p>
          <w:p w:rsidR="00202358" w:rsidRDefault="00202358" w:rsidP="006C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Default="001F79F5" w:rsidP="006C05AB">
            <w:pPr>
              <w:jc w:val="center"/>
              <w:rPr>
                <w:sz w:val="24"/>
                <w:szCs w:val="24"/>
              </w:rPr>
            </w:pPr>
          </w:p>
          <w:p w:rsidR="001F79F5" w:rsidRPr="006C05AB" w:rsidRDefault="001F79F5" w:rsidP="006C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662" w:type="dxa"/>
          </w:tcPr>
          <w:p w:rsidR="006C05AB" w:rsidRPr="006C05AB" w:rsidRDefault="006C05AB" w:rsidP="006C05AB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lastRenderedPageBreak/>
              <w:t>Тематическая прогулка «Здравствуй, спорт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 xml:space="preserve">знакомство со спортивными объектами на территории </w:t>
            </w:r>
            <w:proofErr w:type="spellStart"/>
            <w:r>
              <w:rPr>
                <w:sz w:val="24"/>
                <w:szCs w:val="24"/>
              </w:rPr>
              <w:t>доу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6C05AB" w:rsidRPr="006C05AB" w:rsidRDefault="006C05AB" w:rsidP="006C05AB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Народные игры с пением: «Бояре, а мы к вам пришли»</w:t>
            </w:r>
          </w:p>
          <w:p w:rsidR="006C05AB" w:rsidRPr="006C05AB" w:rsidRDefault="006C05AB" w:rsidP="006C05AB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Игры-забавы: «мыльные пузыри», «Жмурки в пруду»</w:t>
            </w:r>
          </w:p>
          <w:p w:rsidR="006C05AB" w:rsidRPr="006C05AB" w:rsidRDefault="006C05AB" w:rsidP="006C05AB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Подвижные игры: «Хитрая лиса», «ловкие ребята», любая игра – соревнования и.т.д.</w:t>
            </w:r>
          </w:p>
          <w:p w:rsidR="006C05AB" w:rsidRPr="006C05AB" w:rsidRDefault="006C05AB" w:rsidP="006C05AB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Целевая прогулка в лес (парк, сквер) вместе с родителями:</w:t>
            </w:r>
          </w:p>
          <w:p w:rsidR="006C05AB" w:rsidRDefault="006C05AB" w:rsidP="006C05A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сбор природного материала (шишки, желуди, камешки) для использования в различных играх-забавах: «стрельба шишками», найди самую маленькую шишку», «найди камешек необычной формы» и др.</w:t>
            </w:r>
          </w:p>
          <w:p w:rsidR="006C05AB" w:rsidRDefault="006C05AB" w:rsidP="006C05A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-подвижные игры: «прятки», «</w:t>
            </w:r>
            <w:proofErr w:type="spellStart"/>
            <w:r>
              <w:rPr>
                <w:sz w:val="24"/>
                <w:szCs w:val="24"/>
              </w:rPr>
              <w:t>совушка</w:t>
            </w:r>
            <w:proofErr w:type="spellEnd"/>
            <w:r>
              <w:rPr>
                <w:sz w:val="24"/>
                <w:szCs w:val="24"/>
              </w:rPr>
              <w:t>», «ловкие ребята» и др.</w:t>
            </w:r>
          </w:p>
          <w:p w:rsidR="006C05AB" w:rsidRDefault="006C05AB" w:rsidP="006C05A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-упражнения со скакалкой</w:t>
            </w:r>
          </w:p>
          <w:p w:rsidR="00202E54" w:rsidRDefault="00202E54" w:rsidP="00202E5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02E54">
              <w:rPr>
                <w:sz w:val="24"/>
                <w:szCs w:val="24"/>
              </w:rPr>
              <w:t xml:space="preserve">Целевая прогулка на участке. Игры </w:t>
            </w:r>
            <w:r>
              <w:rPr>
                <w:sz w:val="24"/>
                <w:szCs w:val="24"/>
              </w:rPr>
              <w:t>с природным материалам, приготовленным педагогом:</w:t>
            </w:r>
          </w:p>
          <w:p w:rsidR="00202E54" w:rsidRDefault="00202E54" w:rsidP="00202E54">
            <w:pPr>
              <w:pStyle w:val="a4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-подвижные игры (по выбору педагога)</w:t>
            </w:r>
            <w:proofErr w:type="gramStart"/>
            <w:r>
              <w:rPr>
                <w:sz w:val="24"/>
                <w:szCs w:val="24"/>
              </w:rPr>
              <w:t>:»</w:t>
            </w:r>
            <w:proofErr w:type="gramEnd"/>
            <w:r>
              <w:rPr>
                <w:sz w:val="24"/>
                <w:szCs w:val="24"/>
              </w:rPr>
              <w:t>по ровненькой дорожке», «лохматый пес», «поезд», «мой веселый звонкий мяч»;</w:t>
            </w:r>
          </w:p>
          <w:p w:rsidR="00202E54" w:rsidRDefault="00202E54" w:rsidP="00202E54">
            <w:pPr>
              <w:pStyle w:val="a4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-катание на </w:t>
            </w:r>
            <w:proofErr w:type="spellStart"/>
            <w:r>
              <w:rPr>
                <w:sz w:val="24"/>
                <w:szCs w:val="24"/>
              </w:rPr>
              <w:t>трехкалесном</w:t>
            </w:r>
            <w:proofErr w:type="spellEnd"/>
            <w:r>
              <w:rPr>
                <w:sz w:val="24"/>
                <w:szCs w:val="24"/>
              </w:rPr>
              <w:t xml:space="preserve"> велосипеде, детском </w:t>
            </w:r>
            <w:proofErr w:type="spellStart"/>
            <w:proofErr w:type="gramStart"/>
            <w:r>
              <w:rPr>
                <w:sz w:val="24"/>
                <w:szCs w:val="24"/>
              </w:rPr>
              <w:t>педальном-автомобиле</w:t>
            </w:r>
            <w:proofErr w:type="spellEnd"/>
            <w:proofErr w:type="gramEnd"/>
            <w:r>
              <w:rPr>
                <w:sz w:val="24"/>
                <w:szCs w:val="24"/>
              </w:rPr>
              <w:t>, лошадке;</w:t>
            </w:r>
          </w:p>
          <w:p w:rsidR="00202E54" w:rsidRDefault="00202E54" w:rsidP="00202E54">
            <w:pPr>
              <w:pStyle w:val="a4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-катание на </w:t>
            </w:r>
            <w:proofErr w:type="spellStart"/>
            <w:r>
              <w:rPr>
                <w:sz w:val="24"/>
                <w:szCs w:val="24"/>
              </w:rPr>
              <w:t>двухкалесном</w:t>
            </w:r>
            <w:proofErr w:type="spellEnd"/>
            <w:r>
              <w:rPr>
                <w:sz w:val="24"/>
                <w:szCs w:val="24"/>
              </w:rPr>
              <w:t xml:space="preserve"> велосипеде, самокате</w:t>
            </w:r>
          </w:p>
          <w:p w:rsidR="00202E54" w:rsidRDefault="00202E54" w:rsidP="00202E54">
            <w:pPr>
              <w:pStyle w:val="a4"/>
              <w:ind w:left="1440"/>
              <w:rPr>
                <w:sz w:val="24"/>
                <w:szCs w:val="24"/>
              </w:rPr>
            </w:pPr>
          </w:p>
          <w:p w:rsidR="00202E54" w:rsidRDefault="00202E54" w:rsidP="00202E5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 «наш веселый звонкий мяч»:</w:t>
            </w:r>
          </w:p>
          <w:p w:rsidR="00202E54" w:rsidRDefault="00202E54" w:rsidP="00202E54">
            <w:p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бросить мяч как можно дальше;</w:t>
            </w:r>
          </w:p>
          <w:p w:rsidR="00202E54" w:rsidRDefault="00202E54" w:rsidP="00202E54">
            <w:p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-сбей кеглю (катить мяч по земле);</w:t>
            </w:r>
          </w:p>
          <w:p w:rsidR="00202E54" w:rsidRDefault="00202E54" w:rsidP="00202E54">
            <w:p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-попади в корзину;</w:t>
            </w:r>
          </w:p>
          <w:p w:rsidR="00202E54" w:rsidRDefault="00202E54" w:rsidP="00202E54">
            <w:p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больше наберет мячей за определенное время</w:t>
            </w:r>
          </w:p>
          <w:p w:rsidR="00202E54" w:rsidRDefault="00202E54" w:rsidP="00202E54">
            <w:p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-подбери мяч по цвету;</w:t>
            </w:r>
          </w:p>
          <w:p w:rsidR="00202E54" w:rsidRDefault="00202E54" w:rsidP="00202E54">
            <w:p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-угадай, сколько мячей в мешке;</w:t>
            </w:r>
          </w:p>
          <w:p w:rsidR="00202E54" w:rsidRDefault="00202E54" w:rsidP="00202E54">
            <w:p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-забрось мяч в обруч, расположенный вертикально</w:t>
            </w:r>
          </w:p>
          <w:p w:rsidR="00202E54" w:rsidRDefault="00202E54" w:rsidP="00202E54">
            <w:pPr>
              <w:ind w:left="1080"/>
              <w:rPr>
                <w:sz w:val="24"/>
                <w:szCs w:val="24"/>
              </w:rPr>
            </w:pPr>
          </w:p>
          <w:p w:rsidR="00202E54" w:rsidRDefault="00202E54" w:rsidP="00202E5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прогулка: </w:t>
            </w:r>
          </w:p>
          <w:p w:rsidR="00202E54" w:rsidRDefault="00202E54" w:rsidP="00202E54">
            <w:pPr>
              <w:pStyle w:val="a4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природа готовится к зиме»</w:t>
            </w:r>
          </w:p>
          <w:p w:rsidR="00202358" w:rsidRDefault="00202358" w:rsidP="0020235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воздухе: «зима пришла», «зайка беленький сидит», «снайперы», «кто дальше?»</w:t>
            </w:r>
          </w:p>
          <w:p w:rsidR="00202358" w:rsidRDefault="00202358" w:rsidP="0020235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Игры-забавы: «синий круг», «веселые тройки»</w:t>
            </w:r>
          </w:p>
          <w:p w:rsidR="00202358" w:rsidRDefault="00202358" w:rsidP="0020235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ледяной дорожке (дети выполняют с помощью педагогов и родителей)</w:t>
            </w:r>
          </w:p>
          <w:p w:rsidR="00202358" w:rsidRDefault="00202358" w:rsidP="0020235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Оздоровительная прогулка «если хочешь быть </w:t>
            </w:r>
            <w:proofErr w:type="gramStart"/>
            <w:r>
              <w:rPr>
                <w:sz w:val="24"/>
                <w:szCs w:val="24"/>
              </w:rPr>
              <w:t>здоров</w:t>
            </w:r>
            <w:proofErr w:type="gramEnd"/>
            <w:r>
              <w:rPr>
                <w:sz w:val="24"/>
                <w:szCs w:val="24"/>
              </w:rPr>
              <w:t xml:space="preserve"> – закаляйся»</w:t>
            </w:r>
          </w:p>
          <w:p w:rsidR="00202358" w:rsidRDefault="00202358" w:rsidP="00202358">
            <w:pPr>
              <w:rPr>
                <w:sz w:val="24"/>
                <w:szCs w:val="24"/>
              </w:rPr>
            </w:pPr>
          </w:p>
          <w:p w:rsidR="00202358" w:rsidRDefault="00202358" w:rsidP="00202358">
            <w:pPr>
              <w:rPr>
                <w:sz w:val="24"/>
                <w:szCs w:val="24"/>
              </w:rPr>
            </w:pPr>
          </w:p>
          <w:p w:rsidR="00202358" w:rsidRDefault="00202358" w:rsidP="00202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  <w:p w:rsidR="00202358" w:rsidRDefault="00202358" w:rsidP="0020235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развитию движений</w:t>
            </w:r>
          </w:p>
          <w:p w:rsidR="00202358" w:rsidRDefault="00202358" w:rsidP="0020235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Оздоровительно-развлекательные мероприятия:</w:t>
            </w:r>
          </w:p>
          <w:p w:rsidR="00202358" w:rsidRDefault="00202358" w:rsidP="0020235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со снегом;</w:t>
            </w:r>
          </w:p>
          <w:p w:rsidR="00202358" w:rsidRDefault="00202358" w:rsidP="0020235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-катание на санках, лыжах</w:t>
            </w:r>
          </w:p>
          <w:p w:rsidR="00202358" w:rsidRDefault="00202358" w:rsidP="00202358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Спортивно-театрализованные представления «сказки-гости зимы»</w:t>
            </w:r>
          </w:p>
          <w:p w:rsidR="00202358" w:rsidRDefault="00202358" w:rsidP="00202358">
            <w:pPr>
              <w:rPr>
                <w:sz w:val="24"/>
                <w:szCs w:val="24"/>
              </w:rPr>
            </w:pPr>
          </w:p>
          <w:p w:rsidR="00202358" w:rsidRDefault="00202358" w:rsidP="00202358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«мы скульпторы» (лепка фигур из снега и цветного льда)</w:t>
            </w:r>
          </w:p>
          <w:p w:rsidR="00202358" w:rsidRPr="00202358" w:rsidRDefault="00202358" w:rsidP="00202358">
            <w:pPr>
              <w:pStyle w:val="a4"/>
              <w:rPr>
                <w:sz w:val="24"/>
                <w:szCs w:val="24"/>
              </w:rPr>
            </w:pPr>
          </w:p>
          <w:p w:rsidR="00202358" w:rsidRDefault="00202358" w:rsidP="00202358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прогулка «наши улицы зимой»</w:t>
            </w:r>
          </w:p>
          <w:p w:rsidR="00202358" w:rsidRPr="00202358" w:rsidRDefault="00202358" w:rsidP="00202358">
            <w:pPr>
              <w:pStyle w:val="a4"/>
              <w:rPr>
                <w:sz w:val="24"/>
                <w:szCs w:val="24"/>
              </w:rPr>
            </w:pPr>
          </w:p>
          <w:p w:rsidR="00202358" w:rsidRDefault="00202358" w:rsidP="00202358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Игры-упражнения на горке с санками, самокатами</w:t>
            </w:r>
          </w:p>
          <w:p w:rsidR="00202358" w:rsidRPr="00202358" w:rsidRDefault="00202358" w:rsidP="00202358">
            <w:pPr>
              <w:pStyle w:val="a4"/>
              <w:rPr>
                <w:sz w:val="24"/>
                <w:szCs w:val="24"/>
              </w:rPr>
            </w:pPr>
          </w:p>
          <w:p w:rsidR="00202358" w:rsidRDefault="00202358" w:rsidP="00202358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«широкая масленица»- </w:t>
            </w:r>
            <w:proofErr w:type="spellStart"/>
            <w:r>
              <w:rPr>
                <w:sz w:val="24"/>
                <w:szCs w:val="24"/>
              </w:rPr>
              <w:t>музыкально-фольклерное</w:t>
            </w:r>
            <w:proofErr w:type="spellEnd"/>
            <w:r>
              <w:rPr>
                <w:sz w:val="24"/>
                <w:szCs w:val="24"/>
              </w:rPr>
              <w:t xml:space="preserve"> и спортивно-оздоровительное </w:t>
            </w:r>
            <w:r>
              <w:rPr>
                <w:sz w:val="24"/>
                <w:szCs w:val="24"/>
              </w:rPr>
              <w:lastRenderedPageBreak/>
              <w:t>мероприятие. Ярмарка</w:t>
            </w:r>
          </w:p>
          <w:p w:rsidR="00202358" w:rsidRPr="00202358" w:rsidRDefault="00202358" w:rsidP="00202358">
            <w:pPr>
              <w:pStyle w:val="a4"/>
              <w:rPr>
                <w:sz w:val="24"/>
                <w:szCs w:val="24"/>
              </w:rPr>
            </w:pPr>
          </w:p>
          <w:p w:rsidR="00202358" w:rsidRDefault="00202358" w:rsidP="00202358">
            <w:pPr>
              <w:rPr>
                <w:sz w:val="24"/>
                <w:szCs w:val="24"/>
              </w:rPr>
            </w:pPr>
          </w:p>
          <w:p w:rsidR="00202358" w:rsidRDefault="00202358" w:rsidP="00202358">
            <w:pPr>
              <w:rPr>
                <w:sz w:val="24"/>
                <w:szCs w:val="24"/>
              </w:rPr>
            </w:pPr>
          </w:p>
          <w:p w:rsidR="00202358" w:rsidRDefault="00202358" w:rsidP="00202358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спортивных игр: «передай шайбу», «ледяная карусель», «хоккеисты»</w:t>
            </w:r>
          </w:p>
          <w:p w:rsidR="00202358" w:rsidRDefault="00202358" w:rsidP="00202358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родителей, педагогов вместе с детьми по теме «кто как весну встречает?»</w:t>
            </w:r>
            <w:r w:rsidR="001F79F5">
              <w:rPr>
                <w:sz w:val="24"/>
                <w:szCs w:val="24"/>
              </w:rPr>
              <w:t xml:space="preserve"> (в ближайший двор или по микрорайону)</w:t>
            </w:r>
          </w:p>
          <w:p w:rsidR="001F79F5" w:rsidRDefault="001F79F5" w:rsidP="00202358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викторина на прогулке (проводит воспитатель по физической культуре вместе с педагогом группы)</w:t>
            </w:r>
          </w:p>
          <w:p w:rsidR="001F79F5" w:rsidRDefault="001F79F5" w:rsidP="001F79F5">
            <w:pPr>
              <w:rPr>
                <w:sz w:val="24"/>
                <w:szCs w:val="24"/>
              </w:rPr>
            </w:pPr>
          </w:p>
          <w:p w:rsidR="001F79F5" w:rsidRDefault="001F79F5" w:rsidP="001F79F5">
            <w:pPr>
              <w:rPr>
                <w:sz w:val="24"/>
                <w:szCs w:val="24"/>
              </w:rPr>
            </w:pPr>
          </w:p>
          <w:p w:rsidR="001F79F5" w:rsidRDefault="001F79F5" w:rsidP="001F79F5">
            <w:pPr>
              <w:rPr>
                <w:sz w:val="24"/>
                <w:szCs w:val="24"/>
              </w:rPr>
            </w:pPr>
          </w:p>
          <w:p w:rsidR="001F79F5" w:rsidRDefault="001F79F5" w:rsidP="001F79F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прогулка «наш город (село) спортивный» (игры, соревнования, спортивные развлечения по  возвращению с прогулки на участке групп)</w:t>
            </w:r>
          </w:p>
          <w:p w:rsidR="001F79F5" w:rsidRDefault="001F79F5" w:rsidP="001F79F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Субботник по уборке территории участка</w:t>
            </w:r>
          </w:p>
          <w:p w:rsidR="001F79F5" w:rsidRDefault="001F79F5" w:rsidP="001F79F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Спортивно-музыкальное представление</w:t>
            </w:r>
          </w:p>
          <w:p w:rsidR="001F79F5" w:rsidRDefault="001F79F5" w:rsidP="001F79F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 музыкальные конкурсы</w:t>
            </w:r>
          </w:p>
          <w:p w:rsidR="001F79F5" w:rsidRDefault="001F79F5" w:rsidP="001F79F5">
            <w:pPr>
              <w:rPr>
                <w:sz w:val="24"/>
                <w:szCs w:val="24"/>
              </w:rPr>
            </w:pPr>
          </w:p>
          <w:p w:rsidR="001F79F5" w:rsidRDefault="001F79F5" w:rsidP="001F79F5">
            <w:pPr>
              <w:rPr>
                <w:sz w:val="24"/>
                <w:szCs w:val="24"/>
              </w:rPr>
            </w:pPr>
          </w:p>
          <w:p w:rsidR="001F79F5" w:rsidRDefault="001F79F5" w:rsidP="001F79F5">
            <w:pPr>
              <w:rPr>
                <w:sz w:val="24"/>
                <w:szCs w:val="24"/>
              </w:rPr>
            </w:pPr>
          </w:p>
          <w:p w:rsidR="001F79F5" w:rsidRDefault="001F79F5" w:rsidP="001F79F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 вместе с родителями (по плану воспитателя по физической культуре)</w:t>
            </w:r>
          </w:p>
          <w:p w:rsidR="001F79F5" w:rsidRDefault="001F79F5" w:rsidP="001F79F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подвижные игры по желанию детей</w:t>
            </w:r>
          </w:p>
          <w:p w:rsidR="001F79F5" w:rsidRDefault="001F79F5" w:rsidP="001F79F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упражнения по желанию детей</w:t>
            </w:r>
          </w:p>
          <w:p w:rsidR="001F79F5" w:rsidRDefault="001F79F5" w:rsidP="001F79F5">
            <w:pPr>
              <w:rPr>
                <w:sz w:val="24"/>
                <w:szCs w:val="24"/>
              </w:rPr>
            </w:pPr>
          </w:p>
          <w:p w:rsidR="001F79F5" w:rsidRPr="001F79F5" w:rsidRDefault="001F79F5" w:rsidP="001F79F5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спортивных игр по желанию детей</w:t>
            </w:r>
          </w:p>
        </w:tc>
        <w:tc>
          <w:tcPr>
            <w:tcW w:w="1418" w:type="dxa"/>
          </w:tcPr>
          <w:p w:rsidR="006C05AB" w:rsidRDefault="00384733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+</w:t>
            </w: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</w:p>
          <w:p w:rsidR="00384733" w:rsidRDefault="00202E54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+</w:t>
            </w: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+</w:t>
            </w: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</w:tcPr>
          <w:p w:rsidR="006C05AB" w:rsidRDefault="00384733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+</w:t>
            </w: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</w:p>
          <w:p w:rsidR="00384733" w:rsidRDefault="00384733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+</w:t>
            </w: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E54" w:rsidRDefault="00202E54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202358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+</w:t>
            </w: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1F79F5" w:rsidRDefault="001F79F5" w:rsidP="006C05AB">
            <w:pPr>
              <w:jc w:val="center"/>
              <w:rPr>
                <w:sz w:val="32"/>
                <w:szCs w:val="32"/>
              </w:rPr>
            </w:pPr>
          </w:p>
          <w:p w:rsidR="00202358" w:rsidRDefault="001F79F5" w:rsidP="001F79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  <w:p w:rsidR="001F79F5" w:rsidRDefault="001F79F5" w:rsidP="001F79F5">
            <w:pPr>
              <w:rPr>
                <w:sz w:val="32"/>
                <w:szCs w:val="32"/>
              </w:rPr>
            </w:pPr>
          </w:p>
          <w:p w:rsidR="001F79F5" w:rsidRDefault="001F79F5" w:rsidP="001F79F5">
            <w:pPr>
              <w:rPr>
                <w:sz w:val="32"/>
                <w:szCs w:val="32"/>
              </w:rPr>
            </w:pPr>
          </w:p>
          <w:p w:rsidR="001F79F5" w:rsidRDefault="001F79F5" w:rsidP="001F79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</w:tr>
      <w:tr w:rsidR="006C05AB" w:rsidTr="00384733">
        <w:tc>
          <w:tcPr>
            <w:tcW w:w="2392" w:type="dxa"/>
          </w:tcPr>
          <w:p w:rsidR="006C05AB" w:rsidRDefault="006C05AB" w:rsidP="006C05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62" w:type="dxa"/>
          </w:tcPr>
          <w:p w:rsidR="006C05AB" w:rsidRDefault="006C05AB" w:rsidP="006C05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6C05AB" w:rsidRDefault="006C05AB" w:rsidP="006C05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</w:tcPr>
          <w:p w:rsidR="006C05AB" w:rsidRDefault="006C05AB" w:rsidP="006C05AB">
            <w:pPr>
              <w:jc w:val="center"/>
              <w:rPr>
                <w:sz w:val="32"/>
                <w:szCs w:val="32"/>
              </w:rPr>
            </w:pPr>
          </w:p>
        </w:tc>
      </w:tr>
    </w:tbl>
    <w:p w:rsidR="006C05AB" w:rsidRDefault="006C05AB" w:rsidP="006C05AB">
      <w:pPr>
        <w:jc w:val="center"/>
        <w:rPr>
          <w:sz w:val="32"/>
          <w:szCs w:val="32"/>
        </w:rPr>
      </w:pPr>
    </w:p>
    <w:p w:rsidR="006C05AB" w:rsidRPr="006C05AB" w:rsidRDefault="006C05AB" w:rsidP="006C05AB">
      <w:pPr>
        <w:jc w:val="center"/>
        <w:rPr>
          <w:sz w:val="32"/>
          <w:szCs w:val="32"/>
        </w:rPr>
      </w:pPr>
    </w:p>
    <w:sectPr w:rsidR="006C05AB" w:rsidRPr="006C05AB" w:rsidSect="00F1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80C"/>
    <w:multiLevelType w:val="hybridMultilevel"/>
    <w:tmpl w:val="3BB4D3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713AFE"/>
    <w:multiLevelType w:val="hybridMultilevel"/>
    <w:tmpl w:val="396EB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C2623"/>
    <w:multiLevelType w:val="hybridMultilevel"/>
    <w:tmpl w:val="A1524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24491"/>
    <w:multiLevelType w:val="hybridMultilevel"/>
    <w:tmpl w:val="6254C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873B5"/>
    <w:multiLevelType w:val="hybridMultilevel"/>
    <w:tmpl w:val="A1782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080B"/>
    <w:multiLevelType w:val="hybridMultilevel"/>
    <w:tmpl w:val="664A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07724"/>
    <w:multiLevelType w:val="hybridMultilevel"/>
    <w:tmpl w:val="C7EC5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E26E4"/>
    <w:multiLevelType w:val="hybridMultilevel"/>
    <w:tmpl w:val="765AE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5AB"/>
    <w:rsid w:val="000B03F1"/>
    <w:rsid w:val="001F79F5"/>
    <w:rsid w:val="00202358"/>
    <w:rsid w:val="00202E54"/>
    <w:rsid w:val="00384733"/>
    <w:rsid w:val="003D5061"/>
    <w:rsid w:val="006C05AB"/>
    <w:rsid w:val="00F1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0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женечка</cp:lastModifiedBy>
  <cp:revision>2</cp:revision>
  <dcterms:created xsi:type="dcterms:W3CDTF">2014-10-27T14:48:00Z</dcterms:created>
  <dcterms:modified xsi:type="dcterms:W3CDTF">2014-10-27T15:50:00Z</dcterms:modified>
</cp:coreProperties>
</file>