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 w:rsidP="00750CEE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750CEE" w:rsidRDefault="00750CEE" w:rsidP="00750CEE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750CEE" w:rsidRDefault="00750CEE" w:rsidP="00750CEE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750CEE" w:rsidRPr="00750CEE" w:rsidRDefault="00750CEE" w:rsidP="00750CEE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750CEE" w:rsidRPr="00750CEE" w:rsidRDefault="00750CEE" w:rsidP="00750CEE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750CEE">
        <w:rPr>
          <w:rFonts w:ascii="Arial" w:hAnsi="Arial" w:cs="Arial"/>
          <w:color w:val="000000"/>
          <w:sz w:val="32"/>
          <w:szCs w:val="32"/>
        </w:rPr>
        <w:t>Приложение</w:t>
      </w:r>
      <w:r>
        <w:rPr>
          <w:rFonts w:ascii="Arial" w:hAnsi="Arial" w:cs="Arial"/>
          <w:color w:val="000000"/>
          <w:sz w:val="32"/>
          <w:szCs w:val="32"/>
        </w:rPr>
        <w:t>№26</w:t>
      </w:r>
    </w:p>
    <w:p w:rsidR="00750CEE" w:rsidRDefault="00750CEE" w:rsidP="00750CEE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750CEE">
        <w:rPr>
          <w:rFonts w:ascii="Arial" w:hAnsi="Arial" w:cs="Arial"/>
          <w:color w:val="000000"/>
          <w:sz w:val="32"/>
          <w:szCs w:val="32"/>
        </w:rPr>
        <w:t>Анкетирование родителей</w:t>
      </w:r>
    </w:p>
    <w:p w:rsidR="00750CEE" w:rsidRPr="00750CEE" w:rsidRDefault="00750CEE" w:rsidP="00750CEE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Место физкультуры в вашей семье</w:t>
      </w: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750CEE" w:rsidRDefault="00750CEE">
      <w:pPr>
        <w:rPr>
          <w:rFonts w:ascii="Arial" w:hAnsi="Arial" w:cs="Arial"/>
          <w:color w:val="000000"/>
          <w:sz w:val="21"/>
          <w:szCs w:val="21"/>
        </w:rPr>
      </w:pPr>
    </w:p>
    <w:p w:rsidR="00F10592" w:rsidRDefault="00750CEE"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Анкета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Уважаемые родители!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 целью улучшения работы ДОУ по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физкультурн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оздоровительному направлению просим вас принять участие в анкетировании и ответить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следующие вопросы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    Ваш возраст: 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    Образование: 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    Состав семьи: 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    Укажите, какое место в вашей жизни занимают следующие ценностные ориентации по порядку: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крепкое здоровье;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морально – нравственное состояние;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волевые качества;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образование;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материальное благополучие;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и другие (укажите)__________________________________________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 Какие направления, в деятельности дошкольного учреждения, на Ваш взгляд, являются приоритетными?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Формирование знаний, умений и навыков, предусмотренных образовательной программой ДОУ;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подготовка детей к обучению в школе;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охрана и укрепление здоровья;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интеллектуальное развитие;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морально-нравственное воспитание;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физическое воспитание.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6. Как Вы оцениваете состояние здоровья своего ребёнка?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Удовлетворительное;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хорошее;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плохое.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7. Какими видами деятельности занимается Ваш ребёнок во время пребывания дома?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Подвижные игры;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рисование и лепка;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пешие прогулки вместе с родителями;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прослушивание рассказов и сказок;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просмотр детских телевизионных передач (видео);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занятия физическими упражнениями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ругое (укажите)__________________________________________________________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8.    Имеете ли Вы возможность уделять внимание укреплению  здоровья Вашего ребёнка?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- Ежедневно;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несколько раз в неделю;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в выходные дни;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во время отпуска;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вообще не имеете такой возможности (укажите почему?)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9.    Что Вам мешает уделять большее внимание укреплению здоровья Вашего ребёнка?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Высокая профессиональная занятость;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отсутствие специальных знаний и умений;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считаете, что Ваш ребёнок и так здоров;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не видите в этом смысла;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другое (укажите)_________________________________________________________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10.     Какие факторы, на Ваш взгляд, влияют на состояние здоровья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человека?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Экологические загрязнения;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наследственные заболевания;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недостаточный уровень двигательной активности;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неправильное питание;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вредные привычки;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низкий уровень материальной обеспеченности;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отрицательные эмоции;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другое________________________________________________________________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11. Что, на Ваш взгляд, способствует укреплению здоровья?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Занятия физическими упражнениями;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рациональное питание;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рациональный режим труда и отдыха;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ежедневные прогулки;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положительные эмоции;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закаливание;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отказ от вредных привычек;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соблюдение личной гигиены.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12.     Какие меры Вы предпринимаете с целью укрепления здоровья детей?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Посещение врачей;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приём лекарств;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соблюдение режима дня;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соблюдение санитарно-гигиенических норм;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занятия физическими упражнениями;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правильное питание;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прогулки на свежем воздухе;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закаливание;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немедикаментозные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средства оздоровления: (массаж,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фитотерапия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ароматерапия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т.п.).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13.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  Какие формы и виды физической активности Вы используете и как регулярно? (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нужное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подчеркните).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Утренняя зарядка: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РЕГУЛЯРНО            НЕ РЕГУЛЯРНО            ВООБЩЕ НЕТ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Закаливающие процедуры: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РЕГУЛЯРНО            НЕ РЕГУЛЯРНО            ВООБЩЕ НЕТ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Занятия в оздоровительных группах: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РЕГУЛЯРНО            НЕ РЕГУЛЯРНО            ВООБЩЕ НЕТ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Пешие прогулки: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РЕГУЛЯРНО            НЕ РЕГУЛЯРНО            ВООБЩЕ НЕТ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Самостоятельные занятия физическими упражнениями: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РЕГУЛЯРНО            НЕ РЕГУЛЯРНО            ВООБЩЕ НЕТ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Лыжные прогулки: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РЕГУЛЯРНО            НЕ РЕГУЛЯРНО            ВООБЩЕ НЕТ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Велосипедные прогулки: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РЕГУЛЯРНО            НЕ РЕГУЛЯРНО            ВООБЩЕ НЕТ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Оздоровительный бег: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РЕГУЛЯРНО            НЕ РЕГУЛЯРНО            ВООБЩЕ НЕТ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Плавание: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РЕГУЛЯРНО            НЕ РЕГУЛЯРНО            ВООБЩЕ НЕТ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Спортивные игры: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РЕГУЛЯРНО            НЕ РЕГУЛЯРНО            ВООБЩЕ НЕТ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Туризм: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РЕГУЛЯРНО            НЕ РЕГУЛЯРНО            ВООБЩЕ НЕТ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Другие формы и виды:___________________________________________________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14. Что является источником информации о способах укрепления здоровья Вашего ребёнка: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Ваш жизненный опыт;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консультации специалистов в области медицины;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советы сотрудников детского сада, родителей, друзей, знакомых и др.: ________________________________________________________________________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15.    Испытываете ли Вы потребность в информации о способах оздоровления ребёнка? (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нужное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подчеркните)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ДА                    НЕТ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16. Какие темы, связанные с укреплением здоровья, Вас интересуют?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Профилактика простудных заболеваний;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физическая подготовка детей к обучению в школе;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организация рационального питания;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двигательный режим;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режим дня;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профилактика нарушения осанки и плоскостопия у детей.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17.    Какой фактор, на Ваш взгляд, является главным влияющим фактором на развитие интересов детей и приобщение к здоровому образу жизни?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Личный пример членов семьи;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учебно-воспитательный процесс в детском саду;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личные наблюдения ребёнка.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Благодарим Вас за сотрудничество!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F10592" w:rsidSect="00F1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CEE"/>
    <w:rsid w:val="003D5061"/>
    <w:rsid w:val="00750CEE"/>
    <w:rsid w:val="00823718"/>
    <w:rsid w:val="00F1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CEE"/>
    <w:rPr>
      <w:b/>
      <w:bCs/>
    </w:rPr>
  </w:style>
  <w:style w:type="character" w:customStyle="1" w:styleId="apple-converted-space">
    <w:name w:val="apple-converted-space"/>
    <w:basedOn w:val="a0"/>
    <w:rsid w:val="00750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809</Words>
  <Characters>4612</Characters>
  <Application>Microsoft Office Word</Application>
  <DocSecurity>0</DocSecurity>
  <Lines>38</Lines>
  <Paragraphs>10</Paragraphs>
  <ScaleCrop>false</ScaleCrop>
  <Company>MultiDVD Team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женечка</cp:lastModifiedBy>
  <cp:revision>1</cp:revision>
  <dcterms:created xsi:type="dcterms:W3CDTF">2014-09-28T12:21:00Z</dcterms:created>
  <dcterms:modified xsi:type="dcterms:W3CDTF">2014-09-28T12:23:00Z</dcterms:modified>
</cp:coreProperties>
</file>