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02" w:rsidRDefault="00B25F02" w:rsidP="00B25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F02">
        <w:rPr>
          <w:rFonts w:ascii="Times New Roman" w:hAnsi="Times New Roman" w:cs="Times New Roman"/>
          <w:b/>
          <w:sz w:val="28"/>
          <w:szCs w:val="28"/>
        </w:rPr>
        <w:t>Отчет о  проделанной работе</w:t>
      </w:r>
    </w:p>
    <w:p w:rsidR="00B25F02" w:rsidRDefault="00B25F02" w:rsidP="00B25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F02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B25F02" w:rsidRDefault="00B25F02" w:rsidP="00B25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25F02">
        <w:rPr>
          <w:rFonts w:ascii="Times New Roman" w:hAnsi="Times New Roman" w:cs="Times New Roman"/>
          <w:b/>
          <w:sz w:val="28"/>
          <w:szCs w:val="28"/>
        </w:rPr>
        <w:t xml:space="preserve">Охрана жизни и здоровья детей» </w:t>
      </w:r>
    </w:p>
    <w:p w:rsidR="00AE6F21" w:rsidRDefault="00AE6F21" w:rsidP="00B25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 № 3 комбинированной направленности</w:t>
      </w:r>
      <w:r w:rsidRPr="00AE6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C47" w:rsidRDefault="00AE6F21" w:rsidP="00B25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F02">
        <w:rPr>
          <w:rFonts w:ascii="Times New Roman" w:hAnsi="Times New Roman" w:cs="Times New Roman"/>
          <w:b/>
          <w:sz w:val="28"/>
          <w:szCs w:val="28"/>
        </w:rPr>
        <w:t>за 2020-2021 год</w:t>
      </w:r>
      <w:r w:rsidR="00B25F02" w:rsidRPr="00B25F0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1625" w:type="dxa"/>
        <w:tblInd w:w="-1310" w:type="dxa"/>
        <w:tblLayout w:type="fixed"/>
        <w:tblLook w:val="04A0"/>
      </w:tblPr>
      <w:tblGrid>
        <w:gridCol w:w="567"/>
        <w:gridCol w:w="1419"/>
        <w:gridCol w:w="3685"/>
        <w:gridCol w:w="142"/>
        <w:gridCol w:w="3969"/>
        <w:gridCol w:w="1843"/>
      </w:tblGrid>
      <w:tr w:rsidR="00B25F02" w:rsidTr="00A539BC">
        <w:trPr>
          <w:trHeight w:val="279"/>
        </w:trPr>
        <w:tc>
          <w:tcPr>
            <w:tcW w:w="567" w:type="dxa"/>
          </w:tcPr>
          <w:p w:rsidR="00B25F02" w:rsidRPr="00AE6F21" w:rsidRDefault="00B25F02" w:rsidP="00AE6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</w:tcPr>
          <w:p w:rsidR="00B25F02" w:rsidRPr="00AE6F21" w:rsidRDefault="00B25F02" w:rsidP="00AE6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  <w:r w:rsidR="00912B36" w:rsidRPr="00AE6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25F02" w:rsidRPr="00AE6F21" w:rsidRDefault="00B25F02" w:rsidP="00AE6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B25F02" w:rsidRPr="00AE6F21" w:rsidRDefault="00B25F02" w:rsidP="00AE6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4111" w:type="dxa"/>
            <w:gridSpan w:val="2"/>
          </w:tcPr>
          <w:p w:rsidR="00B25F02" w:rsidRPr="00AE6F21" w:rsidRDefault="00B25F02" w:rsidP="00AE6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  <w:r w:rsidR="006F44A9" w:rsidRPr="00AE6F2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педагогами </w:t>
            </w:r>
          </w:p>
        </w:tc>
        <w:tc>
          <w:tcPr>
            <w:tcW w:w="1843" w:type="dxa"/>
          </w:tcPr>
          <w:p w:rsidR="00B25F02" w:rsidRPr="00AE6F21" w:rsidRDefault="00B25F02" w:rsidP="00AE6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25F02" w:rsidTr="00A539BC">
        <w:trPr>
          <w:trHeight w:val="279"/>
        </w:trPr>
        <w:tc>
          <w:tcPr>
            <w:tcW w:w="11625" w:type="dxa"/>
            <w:gridSpan w:val="6"/>
          </w:tcPr>
          <w:p w:rsidR="00B25F02" w:rsidRPr="00901E4D" w:rsidRDefault="00B25F02" w:rsidP="00901E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Профилактика суицидального поведения у детей дошкольного возраста</w:t>
            </w:r>
          </w:p>
        </w:tc>
      </w:tr>
      <w:tr w:rsidR="00B25F02" w:rsidTr="00A539BC">
        <w:trPr>
          <w:trHeight w:val="279"/>
        </w:trPr>
        <w:tc>
          <w:tcPr>
            <w:tcW w:w="567" w:type="dxa"/>
          </w:tcPr>
          <w:p w:rsidR="00B25F02" w:rsidRPr="00075064" w:rsidRDefault="00EA1735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B25F02" w:rsidRPr="00BB55B0" w:rsidRDefault="00EA1735" w:rsidP="00EA17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5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25F02" w:rsidRPr="00BB55B0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3685" w:type="dxa"/>
          </w:tcPr>
          <w:p w:rsidR="007C58C6" w:rsidRPr="00BB55B0" w:rsidRDefault="00C73E69" w:rsidP="007C58C6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B55B0">
              <w:rPr>
                <w:rFonts w:ascii="Times New Roman" w:hAnsi="Times New Roman" w:cs="Times New Roman"/>
                <w:sz w:val="28"/>
                <w:szCs w:val="28"/>
              </w:rPr>
              <w:t>Беседа с детьми « Учись ладить с ребятами, решай споры словами, а не кулаками»</w:t>
            </w:r>
            <w:r w:rsidR="007C58C6" w:rsidRPr="00BB55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1C41" w:rsidRPr="00BB55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C58C6" w:rsidRPr="00BB55B0" w:rsidRDefault="007C58C6" w:rsidP="007C58C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55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с детьми что такое «Телефон доверия». </w:t>
            </w:r>
          </w:p>
          <w:p w:rsidR="00D71186" w:rsidRPr="00BB55B0" w:rsidRDefault="00D71186" w:rsidP="00901E4D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B55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Ситуативная беседа « Драться или договариваться», </w:t>
            </w:r>
          </w:p>
          <w:p w:rsidR="00BF2151" w:rsidRPr="00BB55B0" w:rsidRDefault="00D71186" w:rsidP="00901E4D">
            <w:pPr>
              <w:pStyle w:val="a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B55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Чтение Н.Кузнецова « Мы поссорились с подружкой»</w:t>
            </w:r>
            <w:proofErr w:type="gramStart"/>
            <w:r w:rsidR="006F44A9" w:rsidRPr="00BB55B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75B9B" w:rsidRPr="00BB55B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175B9B" w:rsidRPr="00BB55B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6575E" w:rsidRPr="00BB55B0">
              <w:rPr>
                <w:bCs/>
                <w:color w:val="000000"/>
                <w:sz w:val="28"/>
                <w:szCs w:val="28"/>
                <w:shd w:val="clear" w:color="auto" w:fill="FFFFFF"/>
              </w:rPr>
              <w:t>Чтение</w:t>
            </w:r>
            <w:r w:rsidR="0036575E" w:rsidRPr="00BB55B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75B9B" w:rsidRPr="00BB55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В.Маяковский « Что такое хорошо, что такое плохо»</w:t>
            </w:r>
          </w:p>
          <w:p w:rsidR="00175B9B" w:rsidRPr="00BB55B0" w:rsidRDefault="00175B9B" w:rsidP="00901E4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55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ООД « Давайте никогда не ссориться»</w:t>
            </w:r>
          </w:p>
          <w:p w:rsidR="00175B9B" w:rsidRPr="00C73E69" w:rsidRDefault="00175B9B" w:rsidP="00901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5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 Хорош</w:t>
            </w:r>
            <w:proofErr w:type="gramStart"/>
            <w:r w:rsidRPr="00BB55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BB55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плохо»</w:t>
            </w:r>
          </w:p>
        </w:tc>
        <w:tc>
          <w:tcPr>
            <w:tcW w:w="4111" w:type="dxa"/>
            <w:gridSpan w:val="2"/>
          </w:tcPr>
          <w:p w:rsidR="00901E4D" w:rsidRPr="0036575E" w:rsidRDefault="00871C41" w:rsidP="006F44A9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1E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73E69" w:rsidRPr="003657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="00901E4D" w:rsidRPr="003657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онсультации:</w:t>
            </w:r>
          </w:p>
          <w:p w:rsidR="00901E4D" w:rsidRPr="006F44A9" w:rsidRDefault="00C73E69" w:rsidP="006F44A9">
            <w:pPr>
              <w:pStyle w:val="a3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</w:pPr>
            <w:r w:rsidRPr="006F44A9">
              <w:rPr>
                <w:rFonts w:ascii="Times New Roman" w:hAnsi="Times New Roman" w:cs="Times New Roman"/>
                <w:sz w:val="28"/>
                <w:szCs w:val="28"/>
              </w:rPr>
              <w:t>« Профилактика жестокого обращения с детьми</w:t>
            </w:r>
            <w:r w:rsidR="00901E4D" w:rsidRPr="006F44A9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  <w:t>»</w:t>
            </w:r>
          </w:p>
          <w:p w:rsidR="00901E4D" w:rsidRPr="006F44A9" w:rsidRDefault="001C6B3B" w:rsidP="006F44A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F44A9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  <w:t>«Кризисы дошкольного возраста»</w:t>
            </w:r>
            <w:r w:rsidR="00871C41" w:rsidRPr="006F44A9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F44A9" w:rsidRDefault="00871C41" w:rsidP="006F44A9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F44A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6F44A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Детские страхи</w:t>
            </w:r>
            <w:r w:rsidRPr="006F44A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: что, откуда, почему»</w:t>
            </w:r>
          </w:p>
          <w:p w:rsidR="00BF2151" w:rsidRDefault="005E77EE" w:rsidP="006F44A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</w:t>
            </w:r>
            <w:r w:rsidR="006F44A9" w:rsidRPr="006F44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онсультация для пед</w:t>
            </w:r>
            <w:r w:rsidR="006F44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</w:t>
            </w:r>
            <w:r w:rsidR="006F44A9" w:rsidRPr="006F44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гогов «Педагогическая работа по профилактике и разрешению конфликтов между детьми в ДОУ</w:t>
            </w:r>
            <w:r w:rsidR="006F44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BF2151" w:rsidRPr="00175B9B" w:rsidRDefault="0036575E" w:rsidP="006F44A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BF215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омощь родителей в изготовлении</w:t>
            </w:r>
            <w:r w:rsidR="00BF2151" w:rsidRPr="00BF215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дидактического </w:t>
            </w:r>
            <w:r w:rsidR="00BF2151" w:rsidRPr="00BF215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F2151" w:rsidRPr="00175B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пособия "Коробка дружбы", « Коврик мира» </w:t>
            </w:r>
          </w:p>
          <w:p w:rsidR="00B25F02" w:rsidRPr="00BF2151" w:rsidRDefault="00BF2151" w:rsidP="006F4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B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Родительское собрание «Счастлив тот, кто счастлив дома»</w:t>
            </w:r>
          </w:p>
        </w:tc>
        <w:tc>
          <w:tcPr>
            <w:tcW w:w="1843" w:type="dxa"/>
          </w:tcPr>
          <w:p w:rsidR="00C03611" w:rsidRPr="004E03E0" w:rsidRDefault="00C03611" w:rsidP="004E0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3E0" w:rsidRDefault="004E03E0" w:rsidP="004E0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3611" w:rsidRPr="004E03E0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611"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25F02" w:rsidRPr="00C03611" w:rsidRDefault="00C03611" w:rsidP="004E0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25F02" w:rsidTr="00A539BC">
        <w:trPr>
          <w:trHeight w:val="279"/>
        </w:trPr>
        <w:tc>
          <w:tcPr>
            <w:tcW w:w="567" w:type="dxa"/>
          </w:tcPr>
          <w:p w:rsidR="00B25F02" w:rsidRPr="00075064" w:rsidRDefault="00EA1735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B25F02" w:rsidRPr="00075064" w:rsidRDefault="00EA1735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5F02" w:rsidRPr="0007506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685" w:type="dxa"/>
          </w:tcPr>
          <w:p w:rsidR="002E4338" w:rsidRDefault="0036575E" w:rsidP="00C036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77E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для детей </w:t>
            </w:r>
          </w:p>
          <w:p w:rsidR="005E77EE" w:rsidRDefault="005E77EE" w:rsidP="00C036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Как прекрасен этот мир, посмотри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  <w:p w:rsidR="002E4338" w:rsidRDefault="0036575E" w:rsidP="00C0361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E43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77EE">
              <w:rPr>
                <w:rFonts w:ascii="Times New Roman" w:hAnsi="Times New Roman" w:cs="Times New Roman"/>
                <w:sz w:val="28"/>
                <w:szCs w:val="28"/>
              </w:rPr>
              <w:t>есочная анимация « Мое настроение»</w:t>
            </w:r>
            <w:r w:rsidR="00C03611" w:rsidRPr="002579EB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6575E" w:rsidRDefault="0036575E" w:rsidP="00C0361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3.</w:t>
            </w:r>
            <w:r w:rsidR="00C03611" w:rsidRPr="002579EB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r w:rsidR="00C03611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ассматривание </w:t>
            </w:r>
            <w:r w:rsidR="00C03611" w:rsidRPr="002579EB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фотографий</w:t>
            </w:r>
            <w:r w:rsidR="00C03611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иллюстраций разных эмоциональных состояний ребенка</w:t>
            </w:r>
            <w:r w:rsidR="002E4338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C03611" w:rsidRPr="002E4338" w:rsidRDefault="0036575E" w:rsidP="00C0361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4.</w:t>
            </w:r>
            <w:r w:rsidR="00C03611" w:rsidRPr="002579EB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Арт-терапия</w:t>
            </w:r>
            <w:r w:rsidR="00C03611" w:rsidRPr="002579E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="00C03611" w:rsidRPr="002579E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«Мое настроение»</w:t>
            </w:r>
          </w:p>
          <w:p w:rsidR="00C03611" w:rsidRDefault="0036575E" w:rsidP="00C03611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5.</w:t>
            </w:r>
            <w:r w:rsidR="00C03611" w:rsidRPr="002579E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Д/И « Угадай мое настроение</w:t>
            </w:r>
            <w:r w:rsidR="00C0361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», « Поделись хорошим настроением»</w:t>
            </w:r>
            <w:r w:rsidR="007C58C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, « Комплименты».</w:t>
            </w:r>
          </w:p>
          <w:p w:rsidR="002E4338" w:rsidRDefault="0036575E" w:rsidP="00C036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0361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 « Просто так»</w:t>
            </w:r>
            <w:r w:rsidR="002E4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F02" w:rsidRPr="002579EB" w:rsidRDefault="002E4338" w:rsidP="00C036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7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</w:t>
            </w:r>
            <w:r w:rsidR="00C0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«Игра-путешествие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страну веселого настроения» </w:t>
            </w:r>
            <w:r w:rsidR="0036575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для детей « </w:t>
            </w:r>
            <w:r w:rsidR="007821AC">
              <w:rPr>
                <w:rFonts w:ascii="Times New Roman" w:hAnsi="Times New Roman" w:cs="Times New Roman"/>
                <w:sz w:val="28"/>
                <w:szCs w:val="28"/>
              </w:rPr>
              <w:t>Вместе весело шагать»</w:t>
            </w:r>
          </w:p>
        </w:tc>
        <w:tc>
          <w:tcPr>
            <w:tcW w:w="4111" w:type="dxa"/>
            <w:gridSpan w:val="2"/>
          </w:tcPr>
          <w:p w:rsidR="00871C41" w:rsidRDefault="0036575E" w:rsidP="00871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E77EE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C73E69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во</w:t>
            </w:r>
            <w:r w:rsidR="00981EAC">
              <w:rPr>
                <w:rFonts w:ascii="Times New Roman" w:hAnsi="Times New Roman" w:cs="Times New Roman"/>
                <w:sz w:val="28"/>
                <w:szCs w:val="28"/>
              </w:rPr>
              <w:t xml:space="preserve">здействие на ребенка </w:t>
            </w:r>
            <w:r w:rsidR="005E77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21AC" w:rsidRDefault="0036575E" w:rsidP="00871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821A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родителей к мероприятиям, способствующим </w:t>
            </w:r>
            <w:proofErr w:type="spellStart"/>
            <w:r w:rsidR="007821AC">
              <w:rPr>
                <w:rFonts w:ascii="Times New Roman" w:hAnsi="Times New Roman" w:cs="Times New Roman"/>
                <w:sz w:val="28"/>
                <w:szCs w:val="28"/>
              </w:rPr>
              <w:t>возраждению</w:t>
            </w:r>
            <w:proofErr w:type="spellEnd"/>
            <w:r w:rsidR="007821AC"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традиций и ценностей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="00111AC4">
              <w:rPr>
                <w:rFonts w:ascii="Times New Roman" w:hAnsi="Times New Roman" w:cs="Times New Roman"/>
                <w:sz w:val="28"/>
                <w:szCs w:val="28"/>
              </w:rPr>
              <w:t>одготовка и участие  детей и родителей в творческом</w:t>
            </w:r>
            <w:r w:rsidR="007821AC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111A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82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EAC">
              <w:rPr>
                <w:rFonts w:ascii="Times New Roman" w:hAnsi="Times New Roman" w:cs="Times New Roman"/>
                <w:sz w:val="28"/>
                <w:szCs w:val="28"/>
              </w:rPr>
              <w:t xml:space="preserve"> « Красота божьего мира»</w:t>
            </w:r>
          </w:p>
          <w:p w:rsidR="00981EAC" w:rsidRDefault="0036575E" w:rsidP="00871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81EAC">
              <w:rPr>
                <w:rFonts w:ascii="Times New Roman" w:hAnsi="Times New Roman" w:cs="Times New Roman"/>
                <w:sz w:val="28"/>
                <w:szCs w:val="28"/>
              </w:rPr>
              <w:t xml:space="preserve">Заметка  « Беру пример с родителей» </w:t>
            </w:r>
          </w:p>
          <w:p w:rsidR="007C58C6" w:rsidRDefault="0036575E" w:rsidP="00871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81EA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7C58C6">
              <w:rPr>
                <w:rFonts w:ascii="Times New Roman" w:hAnsi="Times New Roman" w:cs="Times New Roman"/>
                <w:sz w:val="28"/>
                <w:szCs w:val="28"/>
              </w:rPr>
              <w:t>Общение – лучшее средство»</w:t>
            </w:r>
          </w:p>
          <w:p w:rsidR="007C58C6" w:rsidRDefault="0036575E" w:rsidP="00871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C58C6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для родителей « Методы семейного воспитания». </w:t>
            </w:r>
          </w:p>
          <w:p w:rsidR="007C58C6" w:rsidRPr="00C73E69" w:rsidRDefault="0036575E" w:rsidP="00871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7C58C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 Авторитет родителей и его влияние на развитие личности ребенка».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C58C6">
              <w:rPr>
                <w:rFonts w:ascii="Times New Roman" w:hAnsi="Times New Roman" w:cs="Times New Roman"/>
                <w:sz w:val="28"/>
                <w:szCs w:val="28"/>
              </w:rPr>
              <w:t>Помощь родителей в изготовлении пособия « Мое настроение»</w:t>
            </w:r>
            <w:proofErr w:type="gramStart"/>
            <w:r w:rsidR="007C58C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4E03E0" w:rsidRPr="004E03E0" w:rsidRDefault="004E03E0" w:rsidP="004E0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4E03E0" w:rsidRDefault="004E03E0" w:rsidP="004E0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25F02" w:rsidRDefault="004E03E0" w:rsidP="004E03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25F02" w:rsidTr="00A539BC">
        <w:trPr>
          <w:trHeight w:val="279"/>
        </w:trPr>
        <w:tc>
          <w:tcPr>
            <w:tcW w:w="567" w:type="dxa"/>
          </w:tcPr>
          <w:p w:rsidR="00B25F02" w:rsidRPr="00075064" w:rsidRDefault="00EA1735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9" w:type="dxa"/>
          </w:tcPr>
          <w:p w:rsidR="00B25F02" w:rsidRPr="00075064" w:rsidRDefault="00EA1735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5F02" w:rsidRPr="0007506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685" w:type="dxa"/>
          </w:tcPr>
          <w:p w:rsidR="00E26234" w:rsidRDefault="0036575E" w:rsidP="00E2623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11AC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E26234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по правам </w:t>
            </w:r>
            <w:r w:rsidR="00111AC4">
              <w:rPr>
                <w:rFonts w:ascii="Times New Roman" w:hAnsi="Times New Roman" w:cs="Times New Roman"/>
                <w:sz w:val="28"/>
                <w:szCs w:val="28"/>
              </w:rPr>
              <w:t>« Я ребено</w:t>
            </w:r>
            <w:proofErr w:type="gramStart"/>
            <w:r w:rsidR="00111A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62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11AC4">
              <w:rPr>
                <w:rFonts w:ascii="Times New Roman" w:hAnsi="Times New Roman" w:cs="Times New Roman"/>
                <w:sz w:val="28"/>
                <w:szCs w:val="28"/>
              </w:rPr>
              <w:t xml:space="preserve"> имею право</w:t>
            </w:r>
            <w:r w:rsidR="00111AC4" w:rsidRPr="00111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1AC4" w:rsidRPr="00111A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26234" w:rsidRDefault="0036575E" w:rsidP="00E26234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111AC4" w:rsidRPr="00111A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«Д</w:t>
            </w:r>
            <w:r w:rsidR="00E262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ом в котором ты живешь», </w:t>
            </w:r>
            <w:r w:rsidR="00111AC4" w:rsidRPr="00111A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«Право жить в семье»</w:t>
            </w:r>
            <w:proofErr w:type="gramStart"/>
            <w:r w:rsidR="00E26234">
              <w:rPr>
                <w:color w:val="111111"/>
                <w:bdr w:val="none" w:sz="0" w:space="0" w:color="auto" w:frame="1"/>
              </w:rPr>
              <w:t>,</w:t>
            </w:r>
            <w:r w:rsidR="00111AC4" w:rsidRPr="00111AC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="00111AC4" w:rsidRPr="00111AC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Как произошли имена и фамилии?»</w:t>
            </w:r>
          </w:p>
          <w:p w:rsidR="0036575E" w:rsidRDefault="0036575E" w:rsidP="00E26234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3.</w:t>
            </w:r>
            <w:r w:rsidR="00111AC4" w:rsidRPr="00E2623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Чтение художественной литературы</w:t>
            </w:r>
            <w:r w:rsid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р.н.с.</w:t>
            </w:r>
            <w:r w:rsidR="00111AC4" w:rsidRP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111AC4" w:rsidRPr="00E2623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="00111AC4" w:rsidRPr="00E2623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Заюшкина</w:t>
            </w:r>
            <w:proofErr w:type="spellEnd"/>
            <w:r w:rsidR="00111AC4" w:rsidRPr="00E2623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избушка»</w:t>
            </w:r>
            <w:r w:rsidR="00111AC4" w:rsidRP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="00111AC4" w:rsidRPr="00E2623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«Волк и семеро козлят»</w:t>
            </w:r>
            <w:r w:rsidR="00111AC4" w:rsidRP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111AC4" w:rsidRPr="00E2623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«Зимовье зверей»</w:t>
            </w:r>
            <w:proofErr w:type="gramStart"/>
            <w:r w:rsid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111AC4" w:rsidRPr="00E2623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="00111AC4" w:rsidRPr="00E2623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Три поросенка»</w:t>
            </w:r>
            <w:r w:rsidR="00111AC4" w:rsidRP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25F02" w:rsidRPr="00E26234" w:rsidRDefault="0036575E" w:rsidP="00E262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4. Р</w:t>
            </w:r>
            <w:r w:rsidR="00111AC4" w:rsidRP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азвлечение для детей </w:t>
            </w:r>
            <w:r w:rsidR="00111AC4" w:rsidRPr="00E26234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111AC4" w:rsidRPr="00E2623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Я</w:t>
            </w:r>
            <w:r w:rsidR="00111AC4" w:rsidRPr="00E26234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111AC4" w:rsidRPr="00E26234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имею право</w:t>
            </w:r>
            <w:r w:rsidR="00111AC4" w:rsidRPr="00E26234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111AC4" w:rsidRPr="00E2623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111" w:type="dxa"/>
            <w:gridSpan w:val="2"/>
          </w:tcPr>
          <w:p w:rsidR="0036575E" w:rsidRDefault="0036575E" w:rsidP="00E26234">
            <w:pPr>
              <w:pStyle w:val="a3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  <w:t>1.</w:t>
            </w:r>
            <w:r w:rsidR="00E2623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  <w:t>К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  <w:t>онсультация</w:t>
            </w:r>
            <w:r w:rsidR="00E2623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  <w:t xml:space="preserve"> </w:t>
            </w:r>
          </w:p>
          <w:p w:rsidR="0036575E" w:rsidRDefault="001C6B3B" w:rsidP="00E26234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2623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  <w:t>«Воспитание без насилия;</w:t>
            </w:r>
            <w:r w:rsidR="00871C41" w:rsidRP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26234" w:rsidRDefault="0036575E" w:rsidP="00E26234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2.Консультация </w:t>
            </w:r>
            <w:r w:rsid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Посеять в детских душах добро</w:t>
            </w:r>
            <w:r w:rsid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ту»</w:t>
            </w:r>
          </w:p>
          <w:p w:rsidR="00B25F02" w:rsidRDefault="0036575E" w:rsidP="00E26234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3.«</w:t>
            </w:r>
            <w:r w:rsidR="00871C41" w:rsidRP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Супружеский конфликт и эмоциональное состояние ребенка»,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4.</w:t>
            </w:r>
            <w:r w:rsidR="00871C41" w:rsidRP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 </w:t>
            </w:r>
            <w:r w:rsidR="00871C41" w:rsidRPr="00E2623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«День правовой помощи детям»</w:t>
            </w:r>
            <w:r w:rsidR="00871C41" w:rsidRP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111AC4" w:rsidRP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5.</w:t>
            </w:r>
            <w:r w:rsidR="00111AC4" w:rsidRPr="00E26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Оформление стенда </w:t>
            </w:r>
            <w:r w:rsidR="00111AC4" w:rsidRPr="00E2623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«Я рисую свою семью»</w:t>
            </w:r>
          </w:p>
          <w:p w:rsidR="00E26234" w:rsidRDefault="0036575E" w:rsidP="00E26234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6.</w:t>
            </w:r>
            <w:r w:rsidR="00E2623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Буклет для родителей « Наказывая</w:t>
            </w:r>
            <w:proofErr w:type="gramStart"/>
            <w:r w:rsidR="00E2623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,</w:t>
            </w:r>
            <w:proofErr w:type="gramEnd"/>
            <w:r w:rsidR="00E2623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подумай, зачем?»</w:t>
            </w:r>
          </w:p>
          <w:p w:rsidR="00E26234" w:rsidRPr="00E26234" w:rsidRDefault="0036575E" w:rsidP="00E262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26234">
              <w:rPr>
                <w:rFonts w:ascii="Times New Roman" w:hAnsi="Times New Roman" w:cs="Times New Roman"/>
                <w:sz w:val="28"/>
                <w:szCs w:val="28"/>
              </w:rPr>
              <w:t xml:space="preserve">Папка- передвижка « Кто подарил нам этот мир»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26234">
              <w:rPr>
                <w:rFonts w:ascii="Times New Roman" w:hAnsi="Times New Roman" w:cs="Times New Roman"/>
                <w:sz w:val="28"/>
                <w:szCs w:val="28"/>
              </w:rPr>
              <w:t>фотовыставка « Выходной вместе с папой и мамой»</w:t>
            </w:r>
          </w:p>
        </w:tc>
        <w:tc>
          <w:tcPr>
            <w:tcW w:w="1843" w:type="dxa"/>
          </w:tcPr>
          <w:p w:rsidR="004E03E0" w:rsidRPr="004E03E0" w:rsidRDefault="004E03E0" w:rsidP="004E0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3E0" w:rsidRDefault="004E03E0" w:rsidP="004E0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25F02" w:rsidRDefault="004E03E0" w:rsidP="004E03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25F02" w:rsidTr="00A539BC">
        <w:trPr>
          <w:trHeight w:val="279"/>
        </w:trPr>
        <w:tc>
          <w:tcPr>
            <w:tcW w:w="567" w:type="dxa"/>
          </w:tcPr>
          <w:p w:rsidR="00B25F02" w:rsidRPr="00075064" w:rsidRDefault="00EA1735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B25F02" w:rsidRPr="00075064" w:rsidRDefault="00EA1735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25F02" w:rsidRPr="00075064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685" w:type="dxa"/>
          </w:tcPr>
          <w:p w:rsidR="0036575E" w:rsidRDefault="00E22CB5" w:rsidP="00E22C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575E">
              <w:rPr>
                <w:rFonts w:ascii="Times New Roman" w:hAnsi="Times New Roman" w:cs="Times New Roman"/>
                <w:sz w:val="28"/>
                <w:szCs w:val="28"/>
              </w:rPr>
              <w:t xml:space="preserve">1. Беседа с детьми « Что такое дружба» </w:t>
            </w:r>
          </w:p>
          <w:p w:rsidR="0036575E" w:rsidRDefault="00E22CB5" w:rsidP="00E22C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575E">
              <w:rPr>
                <w:rFonts w:ascii="Times New Roman" w:hAnsi="Times New Roman" w:cs="Times New Roman"/>
                <w:sz w:val="28"/>
                <w:szCs w:val="28"/>
              </w:rPr>
              <w:t xml:space="preserve">2. Чтение Э. Успенского « Крокодил Гена и его друзья», Чтение М. </w:t>
            </w:r>
            <w:proofErr w:type="spellStart"/>
            <w:r w:rsidRPr="0036575E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36575E">
              <w:rPr>
                <w:rFonts w:ascii="Times New Roman" w:hAnsi="Times New Roman" w:cs="Times New Roman"/>
                <w:sz w:val="28"/>
                <w:szCs w:val="28"/>
              </w:rPr>
              <w:t xml:space="preserve"> « Урок дружбы» </w:t>
            </w:r>
          </w:p>
          <w:p w:rsidR="0036575E" w:rsidRDefault="00E22CB5" w:rsidP="00E22C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575E">
              <w:rPr>
                <w:rFonts w:ascii="Times New Roman" w:hAnsi="Times New Roman" w:cs="Times New Roman"/>
                <w:sz w:val="28"/>
                <w:szCs w:val="28"/>
              </w:rPr>
              <w:t>3. С/</w:t>
            </w:r>
            <w:proofErr w:type="spellStart"/>
            <w:proofErr w:type="gramStart"/>
            <w:r w:rsidRPr="003657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6575E">
              <w:rPr>
                <w:rFonts w:ascii="Times New Roman" w:hAnsi="Times New Roman" w:cs="Times New Roman"/>
                <w:sz w:val="28"/>
                <w:szCs w:val="28"/>
              </w:rPr>
              <w:t xml:space="preserve"> игра « Семья» </w:t>
            </w:r>
          </w:p>
          <w:p w:rsidR="0036575E" w:rsidRDefault="00E22CB5" w:rsidP="00E22C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575E">
              <w:rPr>
                <w:rFonts w:ascii="Times New Roman" w:hAnsi="Times New Roman" w:cs="Times New Roman"/>
                <w:sz w:val="28"/>
                <w:szCs w:val="28"/>
              </w:rPr>
              <w:t xml:space="preserve">4. Пословицы и поговорки о дружбе, доброте </w:t>
            </w:r>
          </w:p>
          <w:p w:rsidR="0036575E" w:rsidRDefault="00E22CB5" w:rsidP="00E22C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575E">
              <w:rPr>
                <w:rFonts w:ascii="Times New Roman" w:hAnsi="Times New Roman" w:cs="Times New Roman"/>
                <w:sz w:val="28"/>
                <w:szCs w:val="28"/>
              </w:rPr>
              <w:t xml:space="preserve">5. Д/игра « Пирамида дружбы», « Букет для друга»» </w:t>
            </w:r>
          </w:p>
          <w:p w:rsidR="0036575E" w:rsidRDefault="00E22CB5" w:rsidP="00E22C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575E">
              <w:rPr>
                <w:rFonts w:ascii="Times New Roman" w:hAnsi="Times New Roman" w:cs="Times New Roman"/>
                <w:sz w:val="28"/>
                <w:szCs w:val="28"/>
              </w:rPr>
              <w:t xml:space="preserve">6. Заучивание стихотворений о дружбе </w:t>
            </w:r>
          </w:p>
          <w:p w:rsidR="0036575E" w:rsidRDefault="00E22CB5" w:rsidP="00E22C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575E">
              <w:rPr>
                <w:rFonts w:ascii="Times New Roman" w:hAnsi="Times New Roman" w:cs="Times New Roman"/>
                <w:sz w:val="28"/>
                <w:szCs w:val="28"/>
              </w:rPr>
              <w:t xml:space="preserve">7. Этюд « Поделись с другом» </w:t>
            </w:r>
          </w:p>
          <w:p w:rsidR="00B25F02" w:rsidRPr="0036575E" w:rsidRDefault="00E22CB5" w:rsidP="00E22CB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36575E">
              <w:rPr>
                <w:rFonts w:ascii="Times New Roman" w:hAnsi="Times New Roman" w:cs="Times New Roman"/>
                <w:sz w:val="28"/>
                <w:szCs w:val="28"/>
              </w:rPr>
              <w:t>8. Лепка из соленого теста « Подарок другу»</w:t>
            </w:r>
          </w:p>
        </w:tc>
        <w:tc>
          <w:tcPr>
            <w:tcW w:w="4111" w:type="dxa"/>
            <w:gridSpan w:val="2"/>
          </w:tcPr>
          <w:p w:rsidR="0012604A" w:rsidRDefault="0012604A" w:rsidP="00126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604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 Добр ли ваш ребенок?» </w:t>
            </w:r>
          </w:p>
          <w:p w:rsidR="0012604A" w:rsidRDefault="0012604A" w:rsidP="00126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2.Заметка </w:t>
            </w:r>
            <w:r w:rsidR="00D35778" w:rsidRPr="0012604A">
              <w:rPr>
                <w:rFonts w:ascii="Times New Roman" w:hAnsi="Times New Roman" w:cs="Times New Roman"/>
                <w:sz w:val="28"/>
                <w:szCs w:val="28"/>
              </w:rPr>
              <w:t>«Методы семейного воспитания»;</w:t>
            </w:r>
          </w:p>
          <w:p w:rsidR="0012604A" w:rsidRPr="00C73E69" w:rsidRDefault="0012604A" w:rsidP="00126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5778" w:rsidRPr="0012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D35778" w:rsidRPr="0012604A">
              <w:rPr>
                <w:rFonts w:ascii="Times New Roman" w:hAnsi="Times New Roman" w:cs="Times New Roman"/>
                <w:sz w:val="28"/>
                <w:szCs w:val="28"/>
              </w:rPr>
              <w:t>«Авторитет родителей и его влияние не развитие личности»;</w:t>
            </w:r>
            <w:r w:rsidR="001C6B3B" w:rsidRPr="0012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F02" w:rsidRPr="00C73E69" w:rsidRDefault="00B25F02" w:rsidP="00126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03E0" w:rsidRPr="004E03E0" w:rsidRDefault="004E03E0" w:rsidP="004E0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3E0" w:rsidRDefault="004E03E0" w:rsidP="004E0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25F02" w:rsidRDefault="004E03E0" w:rsidP="004E03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25F02" w:rsidTr="00A539BC">
        <w:trPr>
          <w:trHeight w:val="736"/>
        </w:trPr>
        <w:tc>
          <w:tcPr>
            <w:tcW w:w="567" w:type="dxa"/>
          </w:tcPr>
          <w:p w:rsidR="00B25F02" w:rsidRPr="00075064" w:rsidRDefault="00EA1735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B25F02" w:rsidRPr="00075064" w:rsidRDefault="00EA1735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25F02" w:rsidRPr="00075064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685" w:type="dxa"/>
          </w:tcPr>
          <w:p w:rsidR="0012604A" w:rsidRDefault="0012604A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1.Ситуативный разговор </w:t>
            </w:r>
            <w:r w:rsidR="00C73E69" w:rsidRPr="003657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 помочь</w:t>
            </w:r>
            <w:r w:rsidR="00C73E69" w:rsidRPr="0036575E">
              <w:rPr>
                <w:rFonts w:ascii="Times New Roman" w:hAnsi="Times New Roman" w:cs="Times New Roman"/>
                <w:sz w:val="28"/>
                <w:szCs w:val="28"/>
              </w:rPr>
              <w:t xml:space="preserve"> друзьям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73E69" w:rsidRPr="0036575E">
              <w:rPr>
                <w:rFonts w:ascii="Times New Roman" w:hAnsi="Times New Roman" w:cs="Times New Roman"/>
                <w:sz w:val="28"/>
                <w:szCs w:val="28"/>
              </w:rPr>
              <w:t>мириться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604A" w:rsidRPr="0012604A" w:rsidRDefault="0012604A" w:rsidP="00126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60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 xml:space="preserve"> Беседа « Умейте дружбой </w:t>
            </w:r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дорожить» </w:t>
            </w:r>
          </w:p>
          <w:p w:rsidR="009E1F25" w:rsidRDefault="0012604A" w:rsidP="00126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60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презентаций: «Мои лучшие друзья», </w:t>
            </w:r>
          </w:p>
          <w:p w:rsidR="009E1F25" w:rsidRDefault="009E1F25" w:rsidP="00126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4.Стихи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песни про дружбу</w:t>
            </w:r>
            <w:proofErr w:type="gramEnd"/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E1F25" w:rsidRDefault="009E1F25" w:rsidP="00126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 xml:space="preserve">. Пальчиковые игры « Дружат в нашей группе» « Дружные пальчики» </w:t>
            </w:r>
          </w:p>
          <w:p w:rsidR="009E1F25" w:rsidRDefault="009E1F25" w:rsidP="00126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 xml:space="preserve"> Д/игра « Расскажи про друга», « Как хорошо с тобой дружить» </w:t>
            </w:r>
          </w:p>
          <w:p w:rsidR="009E1F25" w:rsidRDefault="009E1F25" w:rsidP="00126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>. С/</w:t>
            </w:r>
            <w:proofErr w:type="spellStart"/>
            <w:proofErr w:type="gramStart"/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 xml:space="preserve"> игра « Ждем гостей» </w:t>
            </w:r>
          </w:p>
          <w:p w:rsidR="009E1F25" w:rsidRDefault="009E1F25" w:rsidP="00126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</w:t>
            </w:r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 Мои друзья» </w:t>
            </w:r>
          </w:p>
          <w:p w:rsidR="009E1F25" w:rsidRDefault="009E1F25" w:rsidP="00126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 xml:space="preserve">. Игровые пособия « </w:t>
            </w:r>
            <w:proofErr w:type="spellStart"/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>Мирилка</w:t>
            </w:r>
            <w:proofErr w:type="spellEnd"/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 xml:space="preserve">», « </w:t>
            </w:r>
            <w:proofErr w:type="spellStart"/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 xml:space="preserve"> « Дружба», « Ковер дружбы» </w:t>
            </w:r>
          </w:p>
          <w:p w:rsidR="00B25F02" w:rsidRPr="0036575E" w:rsidRDefault="009E1F25" w:rsidP="001260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>. Конспект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75E" w:rsidRPr="0012604A">
              <w:rPr>
                <w:rFonts w:ascii="Times New Roman" w:hAnsi="Times New Roman" w:cs="Times New Roman"/>
                <w:sz w:val="28"/>
                <w:szCs w:val="28"/>
              </w:rPr>
              <w:t>викторины «Дружба начинается с улыбки»</w:t>
            </w:r>
          </w:p>
        </w:tc>
        <w:tc>
          <w:tcPr>
            <w:tcW w:w="4111" w:type="dxa"/>
            <w:gridSpan w:val="2"/>
          </w:tcPr>
          <w:p w:rsidR="009E1F25" w:rsidRDefault="009E1F25" w:rsidP="009E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73E69" w:rsidRPr="009E1F25">
              <w:rPr>
                <w:rFonts w:ascii="Times New Roman" w:hAnsi="Times New Roman" w:cs="Times New Roman"/>
                <w:sz w:val="28"/>
                <w:szCs w:val="28"/>
              </w:rPr>
              <w:t>Деловая игра для родителей « Можно ли обойтись без наказания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E1F25" w:rsidRDefault="009E1F25" w:rsidP="009E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F44A9" w:rsidRPr="009E1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«Искусство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 родителем»</w:t>
            </w:r>
          </w:p>
          <w:p w:rsidR="009E1F25" w:rsidRDefault="009E1F25" w:rsidP="009E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F44A9" w:rsidRPr="009E1F25">
              <w:rPr>
                <w:rFonts w:ascii="Times New Roman" w:hAnsi="Times New Roman" w:cs="Times New Roman"/>
                <w:sz w:val="28"/>
                <w:szCs w:val="28"/>
              </w:rPr>
              <w:t xml:space="preserve">«Насилие в семье» </w:t>
            </w:r>
          </w:p>
          <w:p w:rsidR="009E1F25" w:rsidRDefault="009E1F25" w:rsidP="009E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F44A9" w:rsidRPr="009E1F25">
              <w:rPr>
                <w:rFonts w:ascii="Times New Roman" w:hAnsi="Times New Roman" w:cs="Times New Roman"/>
                <w:sz w:val="28"/>
                <w:szCs w:val="28"/>
              </w:rPr>
              <w:t xml:space="preserve">«Как справиться с детской истерикой» </w:t>
            </w:r>
          </w:p>
          <w:p w:rsidR="009E1F25" w:rsidRDefault="009E1F25" w:rsidP="009E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F44A9" w:rsidRPr="009E1F25">
              <w:rPr>
                <w:rFonts w:ascii="Times New Roman" w:hAnsi="Times New Roman" w:cs="Times New Roman"/>
                <w:sz w:val="28"/>
                <w:szCs w:val="28"/>
              </w:rPr>
              <w:t>«5 рецептов спокойствия в семье»</w:t>
            </w:r>
            <w:r w:rsidR="0012604A" w:rsidRPr="009E1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1F25" w:rsidRDefault="009E1F25" w:rsidP="009E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2604A" w:rsidRPr="009E1F25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детей и родителей «Что такое дружба?» </w:t>
            </w:r>
          </w:p>
          <w:p w:rsidR="009E1F25" w:rsidRDefault="009E1F25" w:rsidP="009E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2604A" w:rsidRPr="009E1F2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 Дружеские отношения взрослых и детей в семье»</w:t>
            </w:r>
          </w:p>
          <w:p w:rsidR="009E1F25" w:rsidRDefault="009E1F25" w:rsidP="009E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2604A" w:rsidRPr="009E1F25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оформление выставки рисунков « Мои друзья» </w:t>
            </w:r>
          </w:p>
          <w:p w:rsidR="00B25F02" w:rsidRPr="009E1F25" w:rsidRDefault="009E1F25" w:rsidP="009E1F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Изготовление пособия</w:t>
            </w:r>
            <w:r w:rsidR="0012604A" w:rsidRPr="009E1F25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 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A60D9" w:rsidRPr="004E03E0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DA60D9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25F02" w:rsidRDefault="00DA60D9" w:rsidP="00DA60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25F02" w:rsidTr="00A539BC">
        <w:trPr>
          <w:trHeight w:val="279"/>
        </w:trPr>
        <w:tc>
          <w:tcPr>
            <w:tcW w:w="567" w:type="dxa"/>
          </w:tcPr>
          <w:p w:rsidR="00B25F02" w:rsidRPr="00075064" w:rsidRDefault="00EA1735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9" w:type="dxa"/>
          </w:tcPr>
          <w:p w:rsidR="00B25F02" w:rsidRPr="00075064" w:rsidRDefault="00EA1735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25F02" w:rsidRPr="00075064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685" w:type="dxa"/>
          </w:tcPr>
          <w:p w:rsidR="00D7055C" w:rsidRPr="00D7055C" w:rsidRDefault="00D7055C" w:rsidP="00D705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5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44A2" w:rsidRPr="00D7055C">
              <w:rPr>
                <w:rFonts w:ascii="Times New Roman" w:hAnsi="Times New Roman" w:cs="Times New Roman"/>
                <w:sz w:val="28"/>
                <w:szCs w:val="28"/>
              </w:rPr>
              <w:t>Беседа « Не жди</w:t>
            </w:r>
            <w:proofErr w:type="gramStart"/>
            <w:r w:rsidR="000344A2" w:rsidRPr="00D7055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344A2" w:rsidRPr="00D7055C">
              <w:rPr>
                <w:rFonts w:ascii="Times New Roman" w:hAnsi="Times New Roman" w:cs="Times New Roman"/>
                <w:sz w:val="28"/>
                <w:szCs w:val="28"/>
              </w:rPr>
              <w:t xml:space="preserve"> когда тебя попросят о помощи: учись сам видеть кому нужна помощь» </w:t>
            </w:r>
          </w:p>
          <w:p w:rsidR="00075064" w:rsidRDefault="00D7055C" w:rsidP="00D705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344A2" w:rsidRPr="00D7055C">
              <w:rPr>
                <w:rFonts w:ascii="Times New Roman" w:hAnsi="Times New Roman" w:cs="Times New Roman"/>
                <w:sz w:val="28"/>
                <w:szCs w:val="28"/>
              </w:rPr>
              <w:t>чтение р.н</w:t>
            </w:r>
            <w:proofErr w:type="gramStart"/>
            <w:r w:rsidR="000344A2" w:rsidRPr="00D7055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344A2" w:rsidRPr="00D7055C">
              <w:rPr>
                <w:rFonts w:ascii="Times New Roman" w:hAnsi="Times New Roman" w:cs="Times New Roman"/>
                <w:sz w:val="28"/>
                <w:szCs w:val="28"/>
              </w:rPr>
              <w:t xml:space="preserve"> « Крылатый, мохнатый, да масляный»,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344A2" w:rsidRPr="00D7055C">
              <w:rPr>
                <w:rFonts w:ascii="Times New Roman" w:hAnsi="Times New Roman" w:cs="Times New Roman"/>
                <w:sz w:val="28"/>
                <w:szCs w:val="28"/>
              </w:rPr>
              <w:t>ООД «К кому обратиться за помощью»</w:t>
            </w:r>
          </w:p>
          <w:p w:rsidR="00D7055C" w:rsidRDefault="00D7055C" w:rsidP="00D705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4.Д/И « Сундучок добрых дел», « Доброе словечко»</w:t>
            </w:r>
          </w:p>
          <w:p w:rsidR="00D7055C" w:rsidRDefault="00D7055C" w:rsidP="00D705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5.Песня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Ю.Энтин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Дорогою добра»</w:t>
            </w:r>
          </w:p>
          <w:p w:rsidR="00D7055C" w:rsidRDefault="00D7055C" w:rsidP="00D705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6.Беседа « Что значит  творить добро»</w:t>
            </w:r>
          </w:p>
          <w:p w:rsidR="00D7055C" w:rsidRPr="00075064" w:rsidRDefault="00D7055C" w:rsidP="00D705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Развлечение « Друг познается в беде»</w:t>
            </w:r>
          </w:p>
        </w:tc>
        <w:tc>
          <w:tcPr>
            <w:tcW w:w="4111" w:type="dxa"/>
            <w:gridSpan w:val="2"/>
          </w:tcPr>
          <w:p w:rsidR="00D35778" w:rsidRPr="00D7055C" w:rsidRDefault="00D7055C" w:rsidP="00D705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5064" w:rsidRPr="00D7055C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«Признаки агрессии»</w:t>
            </w:r>
          </w:p>
          <w:p w:rsidR="00D35778" w:rsidRPr="00D7055C" w:rsidRDefault="00075064" w:rsidP="00D705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55C">
              <w:rPr>
                <w:rFonts w:ascii="Times New Roman" w:hAnsi="Times New Roman" w:cs="Times New Roman"/>
                <w:sz w:val="28"/>
                <w:szCs w:val="28"/>
              </w:rPr>
              <w:t>2. Б</w:t>
            </w:r>
            <w:r w:rsidRPr="00D7055C">
              <w:rPr>
                <w:rFonts w:ascii="Times New Roman" w:hAnsi="Times New Roman" w:cs="Times New Roman"/>
                <w:sz w:val="28"/>
                <w:szCs w:val="28"/>
              </w:rPr>
              <w:t>есед</w:t>
            </w:r>
            <w:r w:rsidR="00D7055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35778" w:rsidRPr="00D7055C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</w:t>
            </w:r>
            <w:r w:rsidRPr="00D7055C">
              <w:rPr>
                <w:rFonts w:ascii="Times New Roman" w:hAnsi="Times New Roman" w:cs="Times New Roman"/>
                <w:sz w:val="28"/>
                <w:szCs w:val="28"/>
              </w:rPr>
              <w:t xml:space="preserve"> «Семейное воспитание», «Мир ценностей ребенка», «Слова, которые мы произносим»</w:t>
            </w:r>
          </w:p>
          <w:p w:rsidR="00B25F02" w:rsidRDefault="00D7055C" w:rsidP="00D705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35778" w:rsidRPr="00D7055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«Профилактика стресса в дошкольном возрасте»</w:t>
            </w:r>
          </w:p>
          <w:p w:rsidR="00D7055C" w:rsidRPr="00075064" w:rsidRDefault="00D7055C" w:rsidP="00D705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 Семья вмест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душа на месте»</w:t>
            </w:r>
          </w:p>
        </w:tc>
        <w:tc>
          <w:tcPr>
            <w:tcW w:w="1843" w:type="dxa"/>
          </w:tcPr>
          <w:p w:rsidR="00DA60D9" w:rsidRPr="004E03E0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60D9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25F02" w:rsidRDefault="00DA60D9" w:rsidP="00DA60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25F02" w:rsidTr="00A539BC">
        <w:trPr>
          <w:trHeight w:val="279"/>
        </w:trPr>
        <w:tc>
          <w:tcPr>
            <w:tcW w:w="567" w:type="dxa"/>
          </w:tcPr>
          <w:p w:rsidR="00B25F02" w:rsidRPr="00075064" w:rsidRDefault="00EA1735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B25F02" w:rsidRPr="00075064" w:rsidRDefault="00EA1735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5F02" w:rsidRPr="0007506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685" w:type="dxa"/>
          </w:tcPr>
          <w:p w:rsidR="00D64167" w:rsidRDefault="00D64167" w:rsidP="00D6416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1.ООД</w:t>
            </w:r>
            <w:r w:rsidRPr="00D6416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на тему</w:t>
            </w:r>
            <w:r w:rsidRPr="00D6416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: "Семья. </w:t>
            </w:r>
            <w:r w:rsidRPr="00D64167">
              <w:rPr>
                <w:rStyle w:val="a5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Семейные ценности</w:t>
            </w:r>
            <w:r w:rsidRPr="00D6416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"»</w:t>
            </w:r>
            <w:r w:rsidRPr="00D64167">
              <w:rPr>
                <w:color w:val="111111"/>
                <w:sz w:val="28"/>
                <w:szCs w:val="28"/>
              </w:rPr>
              <w:t xml:space="preserve"> </w:t>
            </w:r>
          </w:p>
          <w:p w:rsidR="00D64167" w:rsidRPr="00D64167" w:rsidRDefault="00D64167" w:rsidP="00D6416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2.Просмотр </w:t>
            </w:r>
            <w:r w:rsidRPr="00D64167">
              <w:rPr>
                <w:color w:val="111111"/>
                <w:sz w:val="28"/>
                <w:szCs w:val="28"/>
              </w:rPr>
              <w:t>мультфильмов </w:t>
            </w:r>
            <w:r w:rsidRPr="00D6416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«Мама для мамонтенка»</w:t>
            </w:r>
            <w:r w:rsidRPr="00D64167">
              <w:rPr>
                <w:color w:val="111111"/>
                <w:sz w:val="28"/>
                <w:szCs w:val="28"/>
              </w:rPr>
              <w:t>, </w:t>
            </w:r>
            <w:r w:rsidRPr="00D6416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«День рождения мамы»</w:t>
            </w:r>
            <w:r w:rsidRPr="00D64167">
              <w:rPr>
                <w:color w:val="111111"/>
                <w:sz w:val="28"/>
                <w:szCs w:val="28"/>
              </w:rPr>
              <w:t>, </w:t>
            </w:r>
            <w:r w:rsidRPr="00D6416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«Дедушка и внучек»</w:t>
            </w:r>
            <w:r w:rsidRPr="00D64167">
              <w:rPr>
                <w:color w:val="111111"/>
                <w:sz w:val="28"/>
                <w:szCs w:val="28"/>
              </w:rPr>
              <w:t>, </w:t>
            </w:r>
            <w:r w:rsidRPr="00D6416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«Завтра день рождения бабушки»</w:t>
            </w:r>
            <w:r w:rsidRPr="00D64167">
              <w:rPr>
                <w:color w:val="111111"/>
                <w:sz w:val="28"/>
                <w:szCs w:val="28"/>
              </w:rPr>
              <w:t>.</w:t>
            </w:r>
          </w:p>
          <w:p w:rsidR="00D64167" w:rsidRPr="00D64167" w:rsidRDefault="00D64167" w:rsidP="00D6416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3.</w:t>
            </w:r>
            <w:r w:rsidRPr="00D64167">
              <w:rPr>
                <w:color w:val="111111"/>
                <w:sz w:val="28"/>
                <w:szCs w:val="28"/>
              </w:rPr>
              <w:t>Заучивание стихотворений Я. Аким </w:t>
            </w:r>
            <w:r w:rsidRPr="00D6416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«Моя родня»</w:t>
            </w:r>
            <w:r w:rsidRPr="00D64167">
              <w:rPr>
                <w:color w:val="111111"/>
                <w:sz w:val="28"/>
                <w:szCs w:val="28"/>
              </w:rPr>
              <w:t>, Т. Шорыгина </w:t>
            </w:r>
            <w:r w:rsidRPr="00D6416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«Дедушка»</w:t>
            </w:r>
            <w:r w:rsidRPr="00D64167">
              <w:rPr>
                <w:color w:val="111111"/>
                <w:sz w:val="28"/>
                <w:szCs w:val="28"/>
              </w:rPr>
              <w:t>.</w:t>
            </w:r>
          </w:p>
          <w:p w:rsidR="00D64167" w:rsidRPr="00D64167" w:rsidRDefault="00D64167" w:rsidP="00D6416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6416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Чтение</w:t>
            </w:r>
            <w:r w:rsidRPr="00D64167">
              <w:rPr>
                <w:color w:val="111111"/>
                <w:sz w:val="28"/>
                <w:szCs w:val="28"/>
              </w:rPr>
              <w:t xml:space="preserve">: Р. </w:t>
            </w:r>
            <w:proofErr w:type="spellStart"/>
            <w:r w:rsidRPr="00D64167">
              <w:rPr>
                <w:color w:val="111111"/>
                <w:sz w:val="28"/>
                <w:szCs w:val="28"/>
              </w:rPr>
              <w:t>Газматова</w:t>
            </w:r>
            <w:proofErr w:type="spellEnd"/>
            <w:r w:rsidRPr="00D64167">
              <w:rPr>
                <w:color w:val="111111"/>
                <w:sz w:val="28"/>
                <w:szCs w:val="28"/>
              </w:rPr>
              <w:t> </w:t>
            </w:r>
            <w:r w:rsidRPr="00D6416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«Мой дедушка»</w:t>
            </w:r>
            <w:r w:rsidRPr="00D64167">
              <w:rPr>
                <w:color w:val="111111"/>
                <w:sz w:val="28"/>
                <w:szCs w:val="28"/>
              </w:rPr>
              <w:t>, В. Драгунский </w:t>
            </w:r>
            <w:r w:rsidRPr="00D6416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«Моя сестренка Ксения»</w:t>
            </w:r>
            <w:r w:rsidRPr="00D64167">
              <w:rPr>
                <w:color w:val="111111"/>
                <w:sz w:val="28"/>
                <w:szCs w:val="28"/>
              </w:rPr>
              <w:t>, В. Осеева </w:t>
            </w:r>
            <w:r w:rsidRPr="00D6416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«Сыновья»</w:t>
            </w:r>
          </w:p>
          <w:p w:rsidR="00B25F02" w:rsidRPr="00D64167" w:rsidRDefault="00B25F02" w:rsidP="00257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871C41" w:rsidRPr="00D64167" w:rsidRDefault="00871C41" w:rsidP="00D6416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 </w:t>
            </w:r>
            <w:r w:rsidR="00D64167">
              <w:rPr>
                <w:rFonts w:ascii="Arial" w:hAnsi="Arial" w:cs="Arial"/>
                <w:color w:val="000000"/>
                <w:sz w:val="21"/>
                <w:szCs w:val="21"/>
              </w:rPr>
              <w:t>1.</w:t>
            </w:r>
            <w:r w:rsidR="00D64167" w:rsidRPr="00D64167">
              <w:rPr>
                <w:color w:val="000000"/>
                <w:sz w:val="28"/>
                <w:szCs w:val="28"/>
              </w:rPr>
              <w:t xml:space="preserve">Консультация </w:t>
            </w:r>
            <w:r w:rsidRPr="00D64167">
              <w:rPr>
                <w:color w:val="000000"/>
                <w:sz w:val="28"/>
                <w:szCs w:val="28"/>
              </w:rPr>
              <w:t>«Тревожность и её влияние на развитие личности».</w:t>
            </w:r>
          </w:p>
          <w:p w:rsidR="00871C41" w:rsidRPr="00D64167" w:rsidRDefault="00D64167" w:rsidP="00D6416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871C41" w:rsidRPr="00D64167">
              <w:rPr>
                <w:color w:val="000000"/>
                <w:sz w:val="28"/>
                <w:szCs w:val="28"/>
              </w:rPr>
              <w:t xml:space="preserve">«Подростковый суицид: как избежать беды». </w:t>
            </w:r>
            <w:r>
              <w:rPr>
                <w:color w:val="000000"/>
                <w:sz w:val="28"/>
                <w:szCs w:val="28"/>
              </w:rPr>
              <w:t>3.</w:t>
            </w:r>
            <w:r w:rsidR="00871C41" w:rsidRPr="00D64167">
              <w:rPr>
                <w:color w:val="000000"/>
                <w:sz w:val="28"/>
                <w:szCs w:val="28"/>
              </w:rPr>
              <w:t>«Профилактика насилия и агрессии у подростков».</w:t>
            </w:r>
          </w:p>
          <w:p w:rsidR="00D56227" w:rsidRDefault="00D64167" w:rsidP="00D64167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4.Фотовыставка « Семья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душа на месте»</w:t>
            </w:r>
            <w:r w:rsidR="008A544B">
              <w:t xml:space="preserve"> </w:t>
            </w:r>
          </w:p>
          <w:p w:rsidR="004E03E0" w:rsidRDefault="004E03E0" w:rsidP="00D64167">
            <w:pPr>
              <w:pStyle w:val="a3"/>
            </w:pPr>
          </w:p>
          <w:p w:rsidR="004E03E0" w:rsidRDefault="004E03E0" w:rsidP="00D64167">
            <w:pPr>
              <w:pStyle w:val="a3"/>
            </w:pPr>
          </w:p>
          <w:p w:rsidR="00B25F02" w:rsidRDefault="00D56227" w:rsidP="00D6416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5. </w:t>
            </w:r>
            <w:r w:rsidR="008A544B" w:rsidRPr="008A544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«От семейных традиций к семейным ценностям»</w:t>
            </w:r>
          </w:p>
        </w:tc>
        <w:tc>
          <w:tcPr>
            <w:tcW w:w="1843" w:type="dxa"/>
          </w:tcPr>
          <w:p w:rsidR="00DA60D9" w:rsidRPr="004E03E0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DA60D9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25F02" w:rsidRDefault="00DA60D9" w:rsidP="00DA60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25F02" w:rsidTr="00A539BC">
        <w:trPr>
          <w:trHeight w:val="279"/>
        </w:trPr>
        <w:tc>
          <w:tcPr>
            <w:tcW w:w="567" w:type="dxa"/>
          </w:tcPr>
          <w:p w:rsidR="00B25F02" w:rsidRPr="00075064" w:rsidRDefault="00EA1735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9" w:type="dxa"/>
          </w:tcPr>
          <w:p w:rsidR="00B25F02" w:rsidRPr="00075064" w:rsidRDefault="00EA1735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5F02" w:rsidRPr="00075064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685" w:type="dxa"/>
          </w:tcPr>
          <w:p w:rsidR="00D56227" w:rsidRDefault="00D56227" w:rsidP="00D5622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color w:val="000000"/>
                <w:sz w:val="28"/>
                <w:szCs w:val="28"/>
                <w:shd w:val="clear" w:color="auto" w:fill="F5F5F5"/>
              </w:rPr>
              <w:t>1.</w:t>
            </w:r>
            <w:r w:rsidR="008A544B" w:rsidRPr="00D56227">
              <w:rPr>
                <w:color w:val="000000"/>
                <w:sz w:val="28"/>
                <w:szCs w:val="28"/>
                <w:shd w:val="clear" w:color="auto" w:fill="F5F5F5"/>
              </w:rPr>
              <w:t xml:space="preserve">Ситуативный разговор « Что надо сделать, если ты толкнул друга» </w:t>
            </w:r>
          </w:p>
          <w:p w:rsidR="00D56227" w:rsidRDefault="00D56227" w:rsidP="00D5622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color w:val="000000"/>
                <w:sz w:val="28"/>
                <w:szCs w:val="28"/>
                <w:shd w:val="clear" w:color="auto" w:fill="F5F5F5"/>
              </w:rPr>
              <w:t xml:space="preserve">2.ООД  « </w:t>
            </w:r>
            <w:r w:rsidR="008A544B" w:rsidRPr="00D56227">
              <w:rPr>
                <w:color w:val="000000"/>
                <w:sz w:val="28"/>
                <w:szCs w:val="28"/>
                <w:shd w:val="clear" w:color="auto" w:fill="F5F5F5"/>
              </w:rPr>
              <w:t xml:space="preserve">Правила поведения </w:t>
            </w:r>
            <w:r>
              <w:rPr>
                <w:color w:val="000000"/>
                <w:sz w:val="28"/>
                <w:szCs w:val="28"/>
                <w:shd w:val="clear" w:color="auto" w:fill="F5F5F5"/>
              </w:rPr>
              <w:t xml:space="preserve">для </w:t>
            </w:r>
            <w:r w:rsidR="008A544B" w:rsidRPr="00D56227">
              <w:rPr>
                <w:color w:val="000000"/>
                <w:sz w:val="28"/>
                <w:szCs w:val="28"/>
                <w:shd w:val="clear" w:color="auto" w:fill="F5F5F5"/>
              </w:rPr>
              <w:t>воспитанных детей</w:t>
            </w:r>
          </w:p>
          <w:p w:rsidR="00D56227" w:rsidRPr="0042423F" w:rsidRDefault="00D56227" w:rsidP="00D56227">
            <w:pPr>
              <w:pStyle w:val="a6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5F5F5"/>
              </w:rPr>
              <w:t>3.</w:t>
            </w:r>
            <w:r w:rsidRPr="0042423F">
              <w:rPr>
                <w:sz w:val="28"/>
                <w:szCs w:val="28"/>
                <w:shd w:val="clear" w:color="auto" w:fill="F5F5F5"/>
              </w:rPr>
              <w:t xml:space="preserve">Беседа </w:t>
            </w:r>
            <w:r w:rsidRPr="0042423F">
              <w:rPr>
                <w:bCs/>
                <w:sz w:val="28"/>
                <w:szCs w:val="28"/>
              </w:rPr>
              <w:t>« Будь всегда вежлив».</w:t>
            </w:r>
            <w:r w:rsidRPr="0042423F">
              <w:rPr>
                <w:sz w:val="28"/>
                <w:szCs w:val="28"/>
              </w:rPr>
              <w:t> </w:t>
            </w:r>
            <w:r w:rsidRPr="0042423F">
              <w:rPr>
                <w:bCs/>
                <w:sz w:val="28"/>
                <w:szCs w:val="28"/>
              </w:rPr>
              <w:t xml:space="preserve"> </w:t>
            </w:r>
          </w:p>
          <w:p w:rsidR="00D56227" w:rsidRPr="0042423F" w:rsidRDefault="00D56227" w:rsidP="00D5622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2423F">
              <w:rPr>
                <w:bCs/>
                <w:sz w:val="28"/>
                <w:szCs w:val="28"/>
              </w:rPr>
              <w:t xml:space="preserve">4.Пословицы о </w:t>
            </w:r>
            <w:r w:rsidRPr="0042423F">
              <w:rPr>
                <w:sz w:val="28"/>
                <w:szCs w:val="28"/>
              </w:rPr>
              <w:t xml:space="preserve">  вежливости </w:t>
            </w:r>
          </w:p>
          <w:p w:rsidR="00D56227" w:rsidRPr="0042423F" w:rsidRDefault="00D56227" w:rsidP="00D5622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2423F">
              <w:rPr>
                <w:bCs/>
                <w:sz w:val="28"/>
                <w:szCs w:val="28"/>
              </w:rPr>
              <w:t>5.Дидактические игры и упражнения.</w:t>
            </w:r>
            <w:r w:rsidRPr="0042423F">
              <w:rPr>
                <w:sz w:val="28"/>
                <w:szCs w:val="28"/>
              </w:rPr>
              <w:t> «Кто знает больше вежливых слов». «Лото вежливости».</w:t>
            </w:r>
          </w:p>
          <w:p w:rsidR="00B25F02" w:rsidRDefault="00B25F02" w:rsidP="00B25F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D56227" w:rsidRDefault="00D56227" w:rsidP="00D56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D35778" w:rsidRPr="00D56227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для родителей: </w:t>
            </w:r>
            <w:r w:rsidR="00D35778" w:rsidRPr="00D56227">
              <w:rPr>
                <w:rFonts w:ascii="Times New Roman" w:hAnsi="Times New Roman" w:cs="Times New Roman"/>
                <w:sz w:val="28"/>
                <w:szCs w:val="28"/>
              </w:rPr>
              <w:t xml:space="preserve">«Шесть рецептов избавления от гнева» </w:t>
            </w:r>
          </w:p>
          <w:p w:rsidR="00B25F02" w:rsidRPr="00D56227" w:rsidRDefault="00D35778" w:rsidP="00D56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27">
              <w:rPr>
                <w:rFonts w:ascii="Times New Roman" w:hAnsi="Times New Roman" w:cs="Times New Roman"/>
                <w:sz w:val="28"/>
                <w:szCs w:val="28"/>
              </w:rPr>
              <w:t>Памятка родителям</w:t>
            </w:r>
            <w:r w:rsidR="00D56227">
              <w:rPr>
                <w:rFonts w:ascii="Times New Roman" w:hAnsi="Times New Roman" w:cs="Times New Roman"/>
                <w:sz w:val="28"/>
                <w:szCs w:val="28"/>
              </w:rPr>
              <w:t xml:space="preserve"> « Люби своего ребенка таким, какой он есть»</w:t>
            </w:r>
          </w:p>
        </w:tc>
        <w:tc>
          <w:tcPr>
            <w:tcW w:w="1843" w:type="dxa"/>
          </w:tcPr>
          <w:p w:rsidR="00DA60D9" w:rsidRPr="004E03E0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60D9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25F02" w:rsidRDefault="00DA60D9" w:rsidP="00DA60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25F02" w:rsidTr="00A539BC">
        <w:trPr>
          <w:trHeight w:val="279"/>
        </w:trPr>
        <w:tc>
          <w:tcPr>
            <w:tcW w:w="567" w:type="dxa"/>
          </w:tcPr>
          <w:p w:rsidR="00B25F02" w:rsidRPr="00075064" w:rsidRDefault="00EA1735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</w:tcPr>
          <w:p w:rsidR="00B25F02" w:rsidRPr="00075064" w:rsidRDefault="00B25F02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06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85" w:type="dxa"/>
          </w:tcPr>
          <w:p w:rsidR="00B25F02" w:rsidRPr="001176ED" w:rsidRDefault="001176ED" w:rsidP="002E43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Развлечение «</w:t>
            </w:r>
            <w:r w:rsidR="00D56227" w:rsidRPr="00117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добро</w:t>
            </w:r>
            <w:r w:rsidRPr="00117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 живет </w:t>
            </w:r>
            <w:proofErr w:type="gramStart"/>
            <w:r w:rsidRPr="00117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117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всюду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11" w:type="dxa"/>
            <w:gridSpan w:val="2"/>
          </w:tcPr>
          <w:p w:rsidR="001176ED" w:rsidRDefault="00D35778" w:rsidP="001176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6ED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</w:t>
            </w:r>
            <w:r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«Общение - лучшее средство воспитания». </w:t>
            </w:r>
          </w:p>
          <w:p w:rsidR="001176ED" w:rsidRDefault="001176ED" w:rsidP="001176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Консультация </w:t>
            </w:r>
            <w:r w:rsidR="00D35778" w:rsidRPr="001176ED">
              <w:rPr>
                <w:rFonts w:ascii="Times New Roman" w:hAnsi="Times New Roman" w:cs="Times New Roman"/>
                <w:sz w:val="28"/>
                <w:szCs w:val="28"/>
              </w:rPr>
              <w:t>«Откуда берется 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рессивность у «цветов жизни»; </w:t>
            </w:r>
          </w:p>
          <w:p w:rsidR="00901E4D" w:rsidRPr="001176ED" w:rsidRDefault="001176ED" w:rsidP="001176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35778" w:rsidRPr="001176ED">
              <w:rPr>
                <w:rFonts w:ascii="Times New Roman" w:hAnsi="Times New Roman" w:cs="Times New Roman"/>
                <w:sz w:val="28"/>
                <w:szCs w:val="28"/>
              </w:rPr>
              <w:t>«Беру пример с родителей» и др.</w:t>
            </w:r>
          </w:p>
          <w:p w:rsidR="001176ED" w:rsidRDefault="001176ED" w:rsidP="001176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9047B4" w:rsidRPr="0090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первокласснику адаптироваться к школе»;</w:t>
            </w:r>
          </w:p>
          <w:p w:rsidR="009047B4" w:rsidRPr="00901E4D" w:rsidRDefault="001176ED" w:rsidP="001176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9047B4" w:rsidRPr="0090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«Младший школьный возраст и его особенности»;</w:t>
            </w:r>
          </w:p>
          <w:p w:rsidR="00B25F02" w:rsidRDefault="00B25F02" w:rsidP="001176E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A60D9" w:rsidRPr="004E03E0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60D9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25F02" w:rsidRDefault="00DA60D9" w:rsidP="00DA60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25F02" w:rsidRPr="001176ED" w:rsidTr="00A539BC">
        <w:trPr>
          <w:trHeight w:val="279"/>
        </w:trPr>
        <w:tc>
          <w:tcPr>
            <w:tcW w:w="567" w:type="dxa"/>
          </w:tcPr>
          <w:p w:rsidR="00B25F02" w:rsidRPr="001176ED" w:rsidRDefault="00EA1735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6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B25F02" w:rsidRPr="001176ED" w:rsidRDefault="00EA1735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6E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B25F02" w:rsidRPr="001176ED" w:rsidRDefault="00D56227" w:rsidP="00D56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 «День </w:t>
            </w:r>
            <w:r w:rsidR="00075064"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 защиты ребѐнка»</w:t>
            </w:r>
          </w:p>
        </w:tc>
        <w:tc>
          <w:tcPr>
            <w:tcW w:w="4111" w:type="dxa"/>
            <w:gridSpan w:val="2"/>
          </w:tcPr>
          <w:p w:rsidR="001176ED" w:rsidRDefault="001176ED" w:rsidP="001176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5064" w:rsidRPr="001176ED">
              <w:rPr>
                <w:rFonts w:ascii="Times New Roman" w:hAnsi="Times New Roman" w:cs="Times New Roman"/>
                <w:sz w:val="28"/>
                <w:szCs w:val="28"/>
              </w:rPr>
              <w:t>Консультация « Не разлучные друзья взрослые и дети.</w:t>
            </w:r>
            <w:r w:rsidR="00901E4D"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6ED" w:rsidRDefault="001176ED" w:rsidP="001176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1E4D" w:rsidRPr="001176ED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 Трудный возраст или советы родителям</w:t>
            </w:r>
            <w:r w:rsidR="0012604A"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6ED" w:rsidRDefault="001176ED" w:rsidP="001176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604A"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детей и </w:t>
            </w:r>
            <w:r w:rsidR="0012604A" w:rsidRPr="00117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родителей «Что такое дружба?» </w:t>
            </w:r>
          </w:p>
          <w:p w:rsidR="001176ED" w:rsidRDefault="001176ED" w:rsidP="001176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2604A"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 Дружеские отношения взрослых и детей в семье» </w:t>
            </w:r>
          </w:p>
          <w:p w:rsidR="001176ED" w:rsidRDefault="001176ED" w:rsidP="001176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2604A"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оформление выставки рисунков « Мои друзья» </w:t>
            </w:r>
          </w:p>
          <w:p w:rsidR="00B25F02" w:rsidRPr="001176ED" w:rsidRDefault="00B25F02" w:rsidP="001176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60D9" w:rsidRPr="004E03E0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DA60D9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25F02" w:rsidRPr="001176ED" w:rsidRDefault="00DA60D9" w:rsidP="00DA60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25F02" w:rsidRPr="001176ED" w:rsidTr="00A539BC">
        <w:trPr>
          <w:trHeight w:val="279"/>
        </w:trPr>
        <w:tc>
          <w:tcPr>
            <w:tcW w:w="567" w:type="dxa"/>
          </w:tcPr>
          <w:p w:rsidR="00B25F02" w:rsidRPr="001176ED" w:rsidRDefault="00EA1735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9" w:type="dxa"/>
          </w:tcPr>
          <w:p w:rsidR="00B25F02" w:rsidRPr="001176ED" w:rsidRDefault="00EA1735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6E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85" w:type="dxa"/>
          </w:tcPr>
          <w:p w:rsidR="006F44A9" w:rsidRPr="001176ED" w:rsidRDefault="006F44A9" w:rsidP="00B25F0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76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Развлечение «День семьи, любви и верности» </w:t>
            </w:r>
          </w:p>
          <w:p w:rsidR="00D71186" w:rsidRPr="001176ED" w:rsidRDefault="006F44A9" w:rsidP="00B25F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Спортивное развлечение «Папа, мама я – спортивная семья»</w:t>
            </w:r>
          </w:p>
        </w:tc>
        <w:tc>
          <w:tcPr>
            <w:tcW w:w="4111" w:type="dxa"/>
            <w:gridSpan w:val="2"/>
          </w:tcPr>
          <w:p w:rsidR="00B25F02" w:rsidRPr="001176ED" w:rsidRDefault="001176ED" w:rsidP="006F4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44A9" w:rsidRPr="001176ED">
              <w:rPr>
                <w:rFonts w:ascii="Times New Roman" w:hAnsi="Times New Roman" w:cs="Times New Roman"/>
                <w:sz w:val="28"/>
                <w:szCs w:val="28"/>
              </w:rPr>
              <w:t>Консультация « Воспитание семейных ценностей. консультация « Счастлив тот</w:t>
            </w:r>
            <w:proofErr w:type="gramStart"/>
            <w:r w:rsidR="006F44A9"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F44A9"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 кто счастлив дома»</w:t>
            </w:r>
          </w:p>
          <w:p w:rsidR="006F44A9" w:rsidRPr="001176ED" w:rsidRDefault="006F44A9" w:rsidP="006F4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семейного герба, </w:t>
            </w:r>
            <w:proofErr w:type="spellStart"/>
            <w:r w:rsidRPr="001176ED">
              <w:rPr>
                <w:rFonts w:ascii="Times New Roman" w:hAnsi="Times New Roman" w:cs="Times New Roman"/>
                <w:sz w:val="28"/>
                <w:szCs w:val="28"/>
              </w:rPr>
              <w:t>генеолагического</w:t>
            </w:r>
            <w:proofErr w:type="spellEnd"/>
            <w:r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  древа семьи.</w:t>
            </w:r>
            <w:r w:rsidR="00D64167"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газета « Я, ты, он, он</w:t>
            </w:r>
            <w:proofErr w:type="gramStart"/>
            <w:r w:rsidR="00D64167" w:rsidRPr="001176E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D64167"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 вместе дружная семья13</w:t>
            </w:r>
          </w:p>
        </w:tc>
        <w:tc>
          <w:tcPr>
            <w:tcW w:w="1843" w:type="dxa"/>
          </w:tcPr>
          <w:p w:rsidR="00DA60D9" w:rsidRPr="004E03E0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60D9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25F02" w:rsidRPr="001176ED" w:rsidRDefault="00DA60D9" w:rsidP="00DA60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25F02" w:rsidRPr="001176ED" w:rsidTr="00A539BC">
        <w:trPr>
          <w:trHeight w:val="279"/>
        </w:trPr>
        <w:tc>
          <w:tcPr>
            <w:tcW w:w="567" w:type="dxa"/>
          </w:tcPr>
          <w:p w:rsidR="00B25F02" w:rsidRPr="001176ED" w:rsidRDefault="00EA1735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6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B25F02" w:rsidRPr="001176ED" w:rsidRDefault="00EA1735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6E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85" w:type="dxa"/>
          </w:tcPr>
          <w:p w:rsidR="00B25F02" w:rsidRPr="001176ED" w:rsidRDefault="001176ED" w:rsidP="00D705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что </w:t>
            </w:r>
            <w:r w:rsidR="00871C41" w:rsidRPr="001176E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такое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интернет</w:t>
            </w:r>
            <w:r w:rsidR="00871C41" w:rsidRPr="001176E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?» </w:t>
            </w:r>
          </w:p>
        </w:tc>
        <w:tc>
          <w:tcPr>
            <w:tcW w:w="4111" w:type="dxa"/>
            <w:gridSpan w:val="2"/>
          </w:tcPr>
          <w:p w:rsidR="00B25F02" w:rsidRPr="001176ED" w:rsidRDefault="00D35778" w:rsidP="008A54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ED">
              <w:rPr>
                <w:rFonts w:ascii="Times New Roman" w:hAnsi="Times New Roman" w:cs="Times New Roman"/>
                <w:sz w:val="28"/>
                <w:szCs w:val="28"/>
              </w:rPr>
              <w:t>Круглый  стол с родителями</w:t>
            </w:r>
            <w:r w:rsidR="008A544B"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</w:t>
            </w:r>
            <w:r w:rsidRPr="001176ED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зависимость, </w:t>
            </w:r>
          </w:p>
        </w:tc>
        <w:tc>
          <w:tcPr>
            <w:tcW w:w="1843" w:type="dxa"/>
          </w:tcPr>
          <w:p w:rsidR="00DA60D9" w:rsidRPr="004E03E0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60D9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25F02" w:rsidRPr="001176ED" w:rsidRDefault="00DA60D9" w:rsidP="00DA60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373"/>
        </w:trPr>
        <w:tc>
          <w:tcPr>
            <w:tcW w:w="11625" w:type="dxa"/>
            <w:gridSpan w:val="6"/>
          </w:tcPr>
          <w:p w:rsidR="00CE2079" w:rsidRPr="00AE6F21" w:rsidRDefault="00FB1791" w:rsidP="00AE6F21">
            <w:pPr>
              <w:pStyle w:val="a3"/>
              <w:numPr>
                <w:ilvl w:val="0"/>
                <w:numId w:val="2"/>
              </w:numPr>
              <w:tabs>
                <w:tab w:val="right" w:pos="112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 детского </w:t>
            </w:r>
            <w:proofErr w:type="spellStart"/>
            <w:proofErr w:type="gramStart"/>
            <w:r w:rsidRPr="00FB1791">
              <w:rPr>
                <w:rFonts w:ascii="Times New Roman" w:hAnsi="Times New Roman" w:cs="Times New Roman"/>
                <w:b/>
                <w:sz w:val="28"/>
                <w:szCs w:val="28"/>
              </w:rPr>
              <w:t>дорожно</w:t>
            </w:r>
            <w:proofErr w:type="spellEnd"/>
            <w:r w:rsidRPr="00FB1791">
              <w:rPr>
                <w:rFonts w:ascii="Times New Roman" w:hAnsi="Times New Roman" w:cs="Times New Roman"/>
                <w:b/>
                <w:sz w:val="28"/>
                <w:szCs w:val="28"/>
              </w:rPr>
              <w:t>- транспортного</w:t>
            </w:r>
            <w:proofErr w:type="gramEnd"/>
            <w:r w:rsidRPr="00FB1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травматизм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E6F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B1791" w:rsidRPr="001176ED" w:rsidTr="00A539BC">
        <w:trPr>
          <w:trHeight w:val="566"/>
        </w:trPr>
        <w:tc>
          <w:tcPr>
            <w:tcW w:w="567" w:type="dxa"/>
          </w:tcPr>
          <w:p w:rsidR="00FB1791" w:rsidRPr="00912B36" w:rsidRDefault="00FB1791" w:rsidP="00912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B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2B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2B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2B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</w:tcPr>
          <w:p w:rsidR="00FB1791" w:rsidRPr="00912B36" w:rsidRDefault="00FB1791" w:rsidP="00912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B3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gridSpan w:val="2"/>
          </w:tcPr>
          <w:p w:rsidR="00FB1791" w:rsidRPr="00912B36" w:rsidRDefault="00FB1791" w:rsidP="00912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B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FB1791" w:rsidRPr="00912B36" w:rsidRDefault="00FB1791" w:rsidP="00912B36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912B36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3969" w:type="dxa"/>
          </w:tcPr>
          <w:p w:rsidR="00FB1791" w:rsidRPr="00912B36" w:rsidRDefault="00FB1791" w:rsidP="00912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B36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родителями, педагогами</w:t>
            </w:r>
          </w:p>
        </w:tc>
        <w:tc>
          <w:tcPr>
            <w:tcW w:w="1843" w:type="dxa"/>
          </w:tcPr>
          <w:p w:rsidR="00FB1791" w:rsidRPr="00912B36" w:rsidRDefault="00FB1791" w:rsidP="00912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B3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FB1791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FB1791" w:rsidRPr="001176ED" w:rsidRDefault="00FB1791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gridSpan w:val="2"/>
          </w:tcPr>
          <w:p w:rsidR="008D70E2" w:rsidRPr="005440B9" w:rsidRDefault="005440B9" w:rsidP="005440B9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B9">
              <w:rPr>
                <w:color w:val="000000"/>
                <w:sz w:val="28"/>
                <w:szCs w:val="28"/>
              </w:rPr>
              <w:t>П</w:t>
            </w:r>
            <w:r w:rsidR="008D70E2" w:rsidRPr="005440B9">
              <w:rPr>
                <w:color w:val="000000"/>
                <w:sz w:val="28"/>
                <w:szCs w:val="28"/>
              </w:rPr>
              <w:t>роект</w:t>
            </w:r>
            <w:r w:rsidRPr="005440B9">
              <w:rPr>
                <w:color w:val="000000"/>
                <w:sz w:val="28"/>
                <w:szCs w:val="28"/>
              </w:rPr>
              <w:t xml:space="preserve"> </w:t>
            </w:r>
            <w:r w:rsidR="008D70E2" w:rsidRPr="005440B9">
              <w:rPr>
                <w:color w:val="000000"/>
                <w:sz w:val="28"/>
                <w:szCs w:val="28"/>
              </w:rPr>
              <w:t>«Безопасность на дороге»</w:t>
            </w:r>
          </w:p>
          <w:p w:rsidR="00291A57" w:rsidRPr="005440B9" w:rsidRDefault="00DB2021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</w:t>
            </w:r>
            <w:r w:rsidR="00291A57" w:rsidRPr="005440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«Красный – зеленый», «Какой это знак?»</w:t>
            </w:r>
          </w:p>
          <w:p w:rsidR="00291A57" w:rsidRPr="005440B9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40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Д.Орловой " Как </w:t>
            </w:r>
            <w:proofErr w:type="spellStart"/>
            <w:r w:rsidRPr="005440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Стобед</w:t>
            </w:r>
            <w:proofErr w:type="spellEnd"/>
            <w:r w:rsidRPr="005440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загадывал загадки"</w:t>
            </w:r>
          </w:p>
          <w:p w:rsidR="00291A57" w:rsidRPr="005440B9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40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ОДД на тему: «Грамотные пешеходы»</w:t>
            </w:r>
          </w:p>
          <w:p w:rsidR="00291A57" w:rsidRPr="005440B9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40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о дорожных ситуациях</w:t>
            </w:r>
          </w:p>
          <w:p w:rsidR="00291A57" w:rsidRPr="005440B9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40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«Воробышки и автомобиль», «Цветные автомобили»</w:t>
            </w:r>
          </w:p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40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Сюжетно – ролевая  игра: «Путешествие на </w:t>
            </w: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транспорте»</w:t>
            </w:r>
          </w:p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книжном уголке, рассматривание иллюстраций, отображающих работу МЧС</w:t>
            </w:r>
            <w:r w:rsidR="0042423F"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отрывка из книги А. Дорохова «Зеленый, желтый, красный»</w:t>
            </w:r>
          </w:p>
          <w:p w:rsidR="00FB1791" w:rsidRPr="0042423F" w:rsidRDefault="00FB1791" w:rsidP="0042423F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69" w:type="dxa"/>
          </w:tcPr>
          <w:p w:rsidR="006F6AF4" w:rsidRPr="00CE2079" w:rsidRDefault="00CE2079" w:rsidP="00CE207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E207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 xml:space="preserve">1.Консультация  </w:t>
            </w:r>
            <w:r w:rsidR="006F6AF4" w:rsidRPr="00CE207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«Правила и безопасность дорожного движения»</w:t>
            </w:r>
            <w:r w:rsidR="006F6AF4" w:rsidRPr="00CE207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  <w:p w:rsidR="00386651" w:rsidRPr="00CE2079" w:rsidRDefault="00CE2079" w:rsidP="00CE207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079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86651" w:rsidRPr="00CE2079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родителей на тему: « Знаете ли Вы правила дорожного движения».</w:t>
            </w:r>
          </w:p>
          <w:p w:rsidR="00CE2079" w:rsidRPr="00CE2079" w:rsidRDefault="00CE2079" w:rsidP="00CE207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E2079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386651" w:rsidRPr="00CE2079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Беседа на тему: «Надо выполнять правила всегда или иногда?</w:t>
            </w:r>
            <w:r w:rsidRPr="00CE207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5440B9" w:rsidRDefault="005440B9" w:rsidP="005440B9">
            <w:pPr>
              <w:pStyle w:val="a6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2079">
              <w:rPr>
                <w:sz w:val="28"/>
                <w:szCs w:val="28"/>
              </w:rPr>
              <w:t>.</w:t>
            </w:r>
            <w:r w:rsidR="00CE2079" w:rsidRPr="00CE2079">
              <w:rPr>
                <w:sz w:val="28"/>
                <w:szCs w:val="28"/>
              </w:rPr>
              <w:t>Информация для родителей о проведении месячника безопасности детей в ДОУ</w:t>
            </w:r>
            <w:r w:rsidR="00CE2079">
              <w:rPr>
                <w:sz w:val="28"/>
                <w:szCs w:val="28"/>
              </w:rPr>
              <w:t xml:space="preserve">. </w:t>
            </w:r>
          </w:p>
          <w:p w:rsidR="005440B9" w:rsidRDefault="00CE2079" w:rsidP="00544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40B9">
              <w:rPr>
                <w:rFonts w:ascii="Times New Roman" w:hAnsi="Times New Roman" w:cs="Times New Roman"/>
                <w:sz w:val="28"/>
                <w:szCs w:val="28"/>
              </w:rPr>
              <w:t>Инструктаж  с родителями о профилактике ДТТ.</w:t>
            </w:r>
            <w:r w:rsidR="008D70E2" w:rsidRPr="00544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0E2" w:rsidRPr="005440B9" w:rsidRDefault="008D70E2" w:rsidP="005440B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0B9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проекте </w:t>
            </w:r>
            <w:r w:rsidRPr="00544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«Безопасность на дороге»</w:t>
            </w:r>
          </w:p>
          <w:p w:rsidR="008D70E2" w:rsidRPr="005440B9" w:rsidRDefault="008D70E2" w:rsidP="005440B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0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«Безопасность детей – забота взрослых».</w:t>
            </w:r>
            <w:r w:rsidRPr="00544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Консультация: «С чего начать </w:t>
            </w:r>
            <w:r w:rsidR="00544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детей с правилами до</w:t>
            </w:r>
            <w:r w:rsidRPr="00544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рожного движения»</w:t>
            </w:r>
          </w:p>
          <w:p w:rsidR="008D70E2" w:rsidRPr="005440B9" w:rsidRDefault="008D70E2" w:rsidP="005440B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детского рисунка: «Береги себя, малыш!»</w:t>
            </w:r>
          </w:p>
          <w:p w:rsidR="008D70E2" w:rsidRPr="005440B9" w:rsidRDefault="008D70E2" w:rsidP="005440B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Папка-передвижка: «Дорога. Ребёнок. Безопасность»</w:t>
            </w:r>
          </w:p>
          <w:p w:rsidR="00FB1791" w:rsidRPr="005440B9" w:rsidRDefault="008D70E2" w:rsidP="00CE207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для мальчишек и девчонок, а также их родителей</w:t>
            </w:r>
            <w:r w:rsidR="005440B9" w:rsidRPr="005440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«Безопасность детей – забота взрослых».</w:t>
            </w:r>
            <w:r w:rsidR="005440B9" w:rsidRPr="00544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4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E03E0" w:rsidRPr="004E03E0" w:rsidRDefault="004E03E0" w:rsidP="004E0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4E03E0" w:rsidRDefault="004E03E0" w:rsidP="004E0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4E03E0" w:rsidP="004E0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FB1791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9" w:type="dxa"/>
          </w:tcPr>
          <w:p w:rsidR="00FB1791" w:rsidRPr="001176ED" w:rsidRDefault="00FB1791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gridSpan w:val="2"/>
          </w:tcPr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Сюжетно-дидактическая игра «Нам на улице не страшно»</w:t>
            </w:r>
          </w:p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«Безопасная улица»</w:t>
            </w:r>
          </w:p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ООД - Рисование «Дорожный знак»</w:t>
            </w:r>
          </w:p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произведения С. Михалкова «Светофор»</w:t>
            </w:r>
          </w:p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«Воробышки и автомобиль»</w:t>
            </w:r>
          </w:p>
          <w:p w:rsidR="00FB1791" w:rsidRPr="0042423F" w:rsidRDefault="00FB1791" w:rsidP="0042423F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69" w:type="dxa"/>
          </w:tcPr>
          <w:p w:rsidR="00CE2079" w:rsidRPr="00C1700B" w:rsidRDefault="00C1700B" w:rsidP="00CE2079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Фотогазета</w:t>
            </w:r>
            <w:r w:rsidR="00D504F7" w:rsidRPr="00C1700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D504F7" w:rsidRPr="00C1700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«Юный инспектор»</w:t>
            </w:r>
            <w:r w:rsidR="00D504F7" w:rsidRPr="00C1700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Буклет </w:t>
            </w:r>
            <w:r w:rsidR="00D504F7" w:rsidRPr="00C1700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«Воспитываем грамотного пешехода»</w:t>
            </w:r>
            <w:r w:rsidR="00D504F7" w:rsidRPr="00C1700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="00CE2079" w:rsidRPr="00C1700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Помощь родителей в изготовлении</w:t>
            </w:r>
            <w:r w:rsidR="00D504F7" w:rsidRPr="00C1700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макета </w:t>
            </w:r>
            <w:r w:rsidR="00CE2079" w:rsidRPr="00C1700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 Микрорайон», « Дорога»</w:t>
            </w:r>
          </w:p>
          <w:p w:rsidR="00AE6F21" w:rsidRDefault="00C1700B" w:rsidP="00CE207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Заметка  « Правила поведения </w:t>
            </w:r>
            <w:r w:rsidR="00386651" w:rsidRPr="00C1700B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общественном транспорте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B1791" w:rsidRPr="005440B9" w:rsidRDefault="00386651" w:rsidP="00CE207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00B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Папка-передвижка «Что дол</w:t>
            </w:r>
            <w:r w:rsidR="00C1700B" w:rsidRPr="00C1700B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жен знать ребенок </w:t>
            </w:r>
            <w:r w:rsidRPr="00C1700B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ПДД</w:t>
            </w:r>
            <w:r w:rsidR="00C1700B" w:rsidRPr="00C1700B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A60D9" w:rsidRPr="004E03E0" w:rsidRDefault="00DA60D9" w:rsidP="00AE6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60D9" w:rsidRDefault="00DA60D9" w:rsidP="00AE6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DA60D9" w:rsidP="00AE6F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FB1791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FB1791" w:rsidRPr="001176ED" w:rsidRDefault="00FB1791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gridSpan w:val="2"/>
          </w:tcPr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«Знаешь ли ты правила дорожного движения»</w:t>
            </w:r>
          </w:p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="0009668A"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 -</w:t>
            </w: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Конструирование «Транспорт»</w:t>
            </w:r>
          </w:p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мультфильма «Азбука безопасности»</w:t>
            </w:r>
          </w:p>
          <w:p w:rsidR="00291A57" w:rsidRPr="0042423F" w:rsidRDefault="0055479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/И</w:t>
            </w:r>
            <w:r w:rsidR="00291A57"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«Тише едешь дальше будешь»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91A57"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 «Светофор», «Назови знак»</w:t>
            </w:r>
          </w:p>
          <w:p w:rsidR="00AE6F21" w:rsidRPr="0042423F" w:rsidRDefault="00291A57" w:rsidP="00AE6F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А. </w:t>
            </w:r>
            <w:proofErr w:type="gramStart"/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Северный</w:t>
            </w:r>
            <w:proofErr w:type="gramEnd"/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«Три чудесных цвета»</w:t>
            </w:r>
            <w:r w:rsidR="00AE6F21"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1791" w:rsidRPr="0042423F" w:rsidRDefault="00554797" w:rsidP="0042423F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/И</w:t>
            </w:r>
            <w:r w:rsidR="00291A57"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«Цветные автомобили»</w:t>
            </w:r>
          </w:p>
        </w:tc>
        <w:tc>
          <w:tcPr>
            <w:tcW w:w="3969" w:type="dxa"/>
          </w:tcPr>
          <w:p w:rsidR="00D504F7" w:rsidRPr="00C1700B" w:rsidRDefault="00D504F7" w:rsidP="00CE207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170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Привлечение </w:t>
            </w:r>
            <w:r w:rsidRPr="00C1700B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родителей</w:t>
            </w:r>
            <w:r w:rsidR="00C1700B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1700B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к </w:t>
            </w:r>
            <w:r w:rsidR="00C170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изготовлению</w:t>
            </w:r>
            <w:r w:rsidR="00C20EB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атрибутов к с/</w:t>
            </w:r>
            <w:proofErr w:type="spellStart"/>
            <w:proofErr w:type="gramStart"/>
            <w:r w:rsidR="00C20EB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</w:t>
            </w:r>
            <w:proofErr w:type="spellEnd"/>
            <w:proofErr w:type="gramEnd"/>
            <w:r w:rsidR="00C20EB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C170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игре </w:t>
            </w:r>
            <w:r w:rsidRPr="00C1700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«Мы - пешеходы»</w:t>
            </w:r>
            <w:r w:rsidRPr="00C170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554797" w:rsidRDefault="00D504F7" w:rsidP="00CE207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170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Выставка рисунков </w:t>
            </w:r>
            <w:r w:rsidRPr="00C1700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«Мы за безопасное движение»</w:t>
            </w:r>
            <w:r w:rsidRPr="00C170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386651" w:rsidRPr="00554797" w:rsidRDefault="005440B9" w:rsidP="00CE207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44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651" w:rsidRPr="00C1700B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на тему: «ПДД глазами родителей».</w:t>
            </w:r>
          </w:p>
          <w:p w:rsidR="00FB1791" w:rsidRPr="00912B36" w:rsidRDefault="00C1700B" w:rsidP="00912B3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 </w:t>
            </w:r>
            <w:r w:rsidR="008D70E2" w:rsidRPr="005440B9">
              <w:rPr>
                <w:color w:val="000000"/>
                <w:sz w:val="28"/>
                <w:szCs w:val="28"/>
              </w:rPr>
              <w:t xml:space="preserve"> «Ребенок в автомобиле».</w:t>
            </w:r>
            <w:r w:rsidR="00C20EBF">
              <w:rPr>
                <w:color w:val="000000"/>
                <w:sz w:val="28"/>
                <w:szCs w:val="28"/>
              </w:rPr>
              <w:t xml:space="preserve"> </w:t>
            </w:r>
            <w:r w:rsidR="00554797">
              <w:rPr>
                <w:sz w:val="28"/>
                <w:szCs w:val="28"/>
              </w:rPr>
              <w:t xml:space="preserve">Фотовыставка семейных газет </w:t>
            </w:r>
            <w:r w:rsidR="008D70E2" w:rsidRPr="005440B9">
              <w:rPr>
                <w:sz w:val="28"/>
                <w:szCs w:val="28"/>
              </w:rPr>
              <w:t xml:space="preserve"> «Мы за безопасное движение».</w:t>
            </w:r>
          </w:p>
        </w:tc>
        <w:tc>
          <w:tcPr>
            <w:tcW w:w="1843" w:type="dxa"/>
          </w:tcPr>
          <w:p w:rsidR="00DA60D9" w:rsidRPr="004E03E0" w:rsidRDefault="00DA60D9" w:rsidP="00AE6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60D9" w:rsidRDefault="00DA60D9" w:rsidP="00AE6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DA60D9" w:rsidP="00AE6F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FB1791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FB1791" w:rsidRPr="001176ED" w:rsidRDefault="00FB1791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gridSpan w:val="2"/>
          </w:tcPr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 «Транспорт»</w:t>
            </w:r>
          </w:p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«На чем люди ездят»</w:t>
            </w:r>
          </w:p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</w:t>
            </w:r>
            <w:proofErr w:type="gramStart"/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Д-</w:t>
            </w:r>
            <w:proofErr w:type="gramEnd"/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Рисование «Мы рисуем светофор»</w:t>
            </w:r>
          </w:p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 загадок и отгадок по ПДД</w:t>
            </w:r>
          </w:p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произведения Н. Носова «Автомобиль»</w:t>
            </w:r>
          </w:p>
          <w:p w:rsidR="00912B36" w:rsidRDefault="00291A57" w:rsidP="0042423F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 «Ловкий Пешеход»</w:t>
            </w:r>
            <w:r w:rsidR="00DB2021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32511" w:rsidRPr="00912B36" w:rsidRDefault="00DB2021" w:rsidP="0042423F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Кукольный спектакль для детей младших групп « Уважайте светофор»</w:t>
            </w:r>
          </w:p>
        </w:tc>
        <w:tc>
          <w:tcPr>
            <w:tcW w:w="3969" w:type="dxa"/>
          </w:tcPr>
          <w:p w:rsidR="00D504F7" w:rsidRPr="00554797" w:rsidRDefault="00D504F7" w:rsidP="005547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2079">
              <w:t> </w:t>
            </w:r>
            <w:r w:rsidRPr="00554797">
              <w:rPr>
                <w:rFonts w:ascii="Times New Roman" w:hAnsi="Times New Roman" w:cs="Times New Roman"/>
                <w:sz w:val="28"/>
                <w:szCs w:val="28"/>
              </w:rPr>
              <w:t>Круглый стол </w:t>
            </w:r>
            <w:r w:rsidRPr="005547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«Аккуратность в гололед на дороге вас спасет»</w:t>
            </w:r>
            <w:r w:rsidRPr="00554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04F7" w:rsidRPr="00554797" w:rsidRDefault="00D504F7" w:rsidP="005547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797">
              <w:rPr>
                <w:rFonts w:ascii="Times New Roman" w:hAnsi="Times New Roman" w:cs="Times New Roman"/>
                <w:sz w:val="28"/>
                <w:szCs w:val="28"/>
              </w:rPr>
              <w:t>2. КВН</w:t>
            </w:r>
            <w:r w:rsidR="00554797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</w:t>
            </w:r>
            <w:r w:rsidRPr="005547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47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«Знатоки дорожных правил»</w:t>
            </w:r>
            <w:r w:rsidRPr="00554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04F7" w:rsidRPr="00554797" w:rsidRDefault="00D504F7" w:rsidP="005547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797">
              <w:rPr>
                <w:rFonts w:ascii="Times New Roman" w:hAnsi="Times New Roman" w:cs="Times New Roman"/>
                <w:sz w:val="28"/>
                <w:szCs w:val="28"/>
              </w:rPr>
              <w:t>3. Презентация</w:t>
            </w:r>
            <w:r w:rsidR="00554797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</w:t>
            </w:r>
            <w:r w:rsidRPr="005547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4797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>плана-схемы </w:t>
            </w:r>
            <w:r w:rsidRPr="005547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«Мой </w:t>
            </w:r>
            <w:r w:rsidR="005547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безопасный </w:t>
            </w:r>
            <w:r w:rsidRPr="005547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путь в детский сад</w:t>
            </w:r>
            <w:r w:rsidR="005547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 домой </w:t>
            </w:r>
            <w:r w:rsidRPr="005547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  <w:r w:rsidRPr="0055479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386651" w:rsidRPr="00554797" w:rsidRDefault="00386651" w:rsidP="005547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79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Консультация на тему «Родители главный пример для детей в соблюдении ПДД».</w:t>
            </w:r>
          </w:p>
          <w:p w:rsidR="00FB1791" w:rsidRPr="00554797" w:rsidRDefault="00554797" w:rsidP="00CE2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Тренинг-игра</w:t>
            </w:r>
            <w:r w:rsidR="00386651" w:rsidRPr="0055479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«Как знакомить детей с правилами поведения на улице».</w:t>
            </w:r>
          </w:p>
        </w:tc>
        <w:tc>
          <w:tcPr>
            <w:tcW w:w="1843" w:type="dxa"/>
          </w:tcPr>
          <w:p w:rsidR="00DA60D9" w:rsidRPr="004E03E0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60D9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DA60D9" w:rsidP="00DA60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FB1791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9" w:type="dxa"/>
          </w:tcPr>
          <w:p w:rsidR="00FB1791" w:rsidRPr="001176ED" w:rsidRDefault="00FB1791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  <w:gridSpan w:val="2"/>
          </w:tcPr>
          <w:p w:rsidR="00291A57" w:rsidRPr="0042423F" w:rsidRDefault="00C20EBF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 игр</w:t>
            </w:r>
            <w:r w:rsidR="00291A57"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«Слушай – запоминай» </w:t>
            </w:r>
            <w:r w:rsidR="00AB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</w:t>
            </w:r>
            <w:proofErr w:type="gramStart"/>
            <w:r w:rsidR="00AB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Д-</w:t>
            </w:r>
            <w:proofErr w:type="gramEnd"/>
            <w:r w:rsidR="00AB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Аппликация «Светофор</w:t>
            </w:r>
            <w:r w:rsidR="00291A57"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91A57" w:rsidRPr="0042423F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М. </w:t>
            </w:r>
            <w:proofErr w:type="spellStart"/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Пляцковского</w:t>
            </w:r>
            <w:proofErr w:type="spellEnd"/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«Светофор»</w:t>
            </w:r>
          </w:p>
          <w:p w:rsidR="00FB1791" w:rsidRPr="00DB2021" w:rsidRDefault="00291A57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Кукольный спектакль «Уважайте светофор»</w:t>
            </w:r>
          </w:p>
        </w:tc>
        <w:tc>
          <w:tcPr>
            <w:tcW w:w="3969" w:type="dxa"/>
          </w:tcPr>
          <w:p w:rsidR="00912B36" w:rsidRDefault="00483DD5" w:rsidP="00AB59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7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на тему: «Легко ли научить ребенка правильно вести на дороге?</w:t>
            </w:r>
            <w:r w:rsidR="00AB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B36" w:rsidRDefault="00912B36" w:rsidP="00AB59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1791" w:rsidRPr="00CE2079" w:rsidRDefault="00AB59F6" w:rsidP="00AB59F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</w:t>
            </w:r>
            <w:r w:rsidR="00D504F7" w:rsidRPr="0055479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D504F7" w:rsidRPr="0055479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«Дорога и дети»</w:t>
            </w:r>
            <w:r w:rsidR="00386651" w:rsidRPr="0055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A60D9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60D9" w:rsidRDefault="00DA60D9" w:rsidP="00DA6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DA60D9" w:rsidP="00DA60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FB1791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FB1791" w:rsidRPr="001176ED" w:rsidRDefault="00FB1791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gridSpan w:val="2"/>
          </w:tcPr>
          <w:p w:rsidR="0042423F" w:rsidRPr="0042423F" w:rsidRDefault="0042423F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ООД « Знай и выполняй правила дорожного движения»</w:t>
            </w:r>
          </w:p>
          <w:p w:rsidR="0042423F" w:rsidRPr="0042423F" w:rsidRDefault="0042423F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Чтение И.Я. Яворская « Дети и дорога», С.Михалков « Дядя Степа  милиционер», Я. </w:t>
            </w:r>
            <w:proofErr w:type="spellStart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Пишумова</w:t>
            </w:r>
            <w:proofErr w:type="spellEnd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 « Это улица моя», </w:t>
            </w:r>
            <w:proofErr w:type="spellStart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В.Смернин</w:t>
            </w:r>
            <w:proofErr w:type="spellEnd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 « Запрещается- разрешается», « </w:t>
            </w:r>
            <w:proofErr w:type="spellStart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Светофорит</w:t>
            </w:r>
            <w:proofErr w:type="spellEnd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 светофор», стихи  по ПДД.</w:t>
            </w:r>
          </w:p>
          <w:p w:rsidR="00FB1791" w:rsidRPr="0042423F" w:rsidRDefault="0042423F" w:rsidP="0042423F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Д/И « Собери светофор», « Дорожные знаки», « Разрешается- запрещается», « Собери машину по частям», </w:t>
            </w:r>
            <w:r w:rsidR="00386651" w:rsidRPr="00AB59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Поэтический праздник </w:t>
            </w:r>
            <w:r w:rsidR="00386651" w:rsidRPr="00AB59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«Правила движения достойны уважения»</w:t>
            </w:r>
            <w:r w:rsidR="00386651" w:rsidRPr="00AB59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554797" w:rsidRDefault="00D504F7" w:rsidP="00CE207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5479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Консультация  «Школа дорожных наук»</w:t>
            </w:r>
            <w:r w:rsidRPr="0055479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55479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D504F7" w:rsidRPr="00554797" w:rsidRDefault="00D504F7" w:rsidP="00CE207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5479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Библиотека для </w:t>
            </w:r>
            <w:r w:rsidRPr="00554797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родителей  « Что можно почитать детям дома по ПДД</w:t>
            </w:r>
            <w:r w:rsidR="00AB59F6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D504F7" w:rsidRPr="00554797" w:rsidRDefault="00912B36" w:rsidP="00AB59F6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Заметка</w:t>
            </w:r>
            <w:r w:rsidR="00AB59F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AB59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D504F7" w:rsidRPr="0055479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Правила перевозки детей в автомобиле»</w:t>
            </w:r>
            <w:r w:rsidR="00D504F7" w:rsidRPr="0055479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FB1791" w:rsidRPr="00AB59F6" w:rsidRDefault="00AB59F6" w:rsidP="00AB59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59F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оформлению альбома  по «ПДД», подборка стихов по ПДД</w:t>
            </w:r>
          </w:p>
        </w:tc>
        <w:tc>
          <w:tcPr>
            <w:tcW w:w="1843" w:type="dxa"/>
          </w:tcPr>
          <w:p w:rsidR="00632511" w:rsidRDefault="00632511" w:rsidP="00C20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C20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C2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FB1791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FB1791" w:rsidRPr="001176ED" w:rsidRDefault="00FB1791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gridSpan w:val="2"/>
          </w:tcPr>
          <w:p w:rsidR="0042423F" w:rsidRPr="0042423F" w:rsidRDefault="0042423F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Д/и  « </w:t>
            </w:r>
            <w:r w:rsidR="008A30DC">
              <w:rPr>
                <w:rFonts w:ascii="Times New Roman" w:hAnsi="Times New Roman" w:cs="Times New Roman"/>
                <w:sz w:val="28"/>
                <w:szCs w:val="28"/>
              </w:rPr>
              <w:t>Дорога в  детский сад</w:t>
            </w:r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», « Осторожно пешеход», « Красный</w:t>
            </w:r>
            <w:proofErr w:type="gramStart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 желтый ,зеленый», « О чем говорят дорожные знаки»</w:t>
            </w:r>
          </w:p>
          <w:p w:rsidR="0042423F" w:rsidRPr="0042423F" w:rsidRDefault="0042423F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Беседы « Кому уступаем место в автобусе», « Правила для пешехода», « Зачем нужны дорожные знаки», « Дорога не место для игр», « Школа пешеходных наук»</w:t>
            </w:r>
          </w:p>
          <w:p w:rsidR="0042423F" w:rsidRPr="0042423F" w:rsidRDefault="0042423F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 игры « ГИБДД», « Семья», « Шоферы», </w:t>
            </w:r>
          </w:p>
          <w:p w:rsidR="0042423F" w:rsidRPr="0042423F" w:rsidRDefault="0042423F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Наблюдение за машинами,  рассматривание иллюстраций</w:t>
            </w:r>
            <w:proofErr w:type="gramStart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 картин , альбомов  по  « ПДД», « Транспорт».</w:t>
            </w:r>
          </w:p>
          <w:p w:rsidR="0042423F" w:rsidRPr="0042423F" w:rsidRDefault="00C20EBF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 с макетом « Дорога»</w:t>
            </w:r>
            <w:r w:rsidR="0042423F" w:rsidRPr="00424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23F" w:rsidRPr="0042423F" w:rsidRDefault="0042423F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/И « Воробышки и автомобиль», « Цветные </w:t>
            </w:r>
            <w:r w:rsidRPr="00424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автомобили»</w:t>
            </w:r>
          </w:p>
          <w:p w:rsidR="00FB1791" w:rsidRPr="001E66FC" w:rsidRDefault="001E66FC" w:rsidP="0042423F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E66FC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Просмотр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мультфильмов по ПДД.</w:t>
            </w:r>
          </w:p>
        </w:tc>
        <w:tc>
          <w:tcPr>
            <w:tcW w:w="3969" w:type="dxa"/>
          </w:tcPr>
          <w:p w:rsidR="00D504F7" w:rsidRPr="00AB59F6" w:rsidRDefault="00D504F7" w:rsidP="00CE207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B59F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Советы для </w:t>
            </w:r>
            <w:r w:rsidRPr="00AB59F6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родителей-водителей</w:t>
            </w:r>
            <w:r w:rsidRPr="00AB59F6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AB59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«Неблагоприятная погода на дорогах весной»</w:t>
            </w:r>
            <w:r w:rsidRPr="00AB59F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D504F7" w:rsidRPr="00AB59F6" w:rsidRDefault="00D504F7" w:rsidP="00CE207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B59F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Привлечь </w:t>
            </w:r>
            <w:r w:rsidRPr="00AB59F6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родителей</w:t>
            </w:r>
            <w:r w:rsidRPr="00AB59F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к оснащению тематической площадки</w:t>
            </w:r>
            <w:r w:rsidR="00AB59F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на участке детского сада </w:t>
            </w:r>
            <w:r w:rsidRPr="00AB59F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AB59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AB59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Светофорик</w:t>
            </w:r>
            <w:proofErr w:type="spellEnd"/>
            <w:r w:rsidRPr="00AB59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AB59F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</w:p>
          <w:p w:rsidR="00AB59F6" w:rsidRDefault="00D504F7" w:rsidP="00CE207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9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Игротека для </w:t>
            </w:r>
            <w:r w:rsidRPr="00AB59F6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родителей по ПДД</w:t>
            </w:r>
            <w:r w:rsidR="00AB59F6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 И</w:t>
            </w:r>
            <w:r w:rsidR="00386651" w:rsidRPr="00AB59F6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грайте вместе с детьми»</w:t>
            </w:r>
            <w:r w:rsidR="00386651" w:rsidRPr="00AB5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6651" w:rsidRPr="00AB59F6" w:rsidRDefault="00AB59F6" w:rsidP="00CE207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Выставка</w:t>
            </w:r>
            <w:r w:rsidR="00386651" w:rsidRPr="00AB59F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детских рисунков «Три сигнала светофора».</w:t>
            </w:r>
          </w:p>
          <w:p w:rsidR="00386651" w:rsidRPr="00AB59F6" w:rsidRDefault="00720221" w:rsidP="00CE207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Папка-передвижка</w:t>
            </w:r>
            <w:r w:rsidR="00386651" w:rsidRPr="00AB59F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«Осторожно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86651" w:rsidRPr="00AB59F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 на дороге!».</w:t>
            </w:r>
          </w:p>
          <w:p w:rsidR="00FB1791" w:rsidRPr="00CE2079" w:rsidRDefault="00FB1791" w:rsidP="00CE207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5106"/>
        </w:trPr>
        <w:tc>
          <w:tcPr>
            <w:tcW w:w="567" w:type="dxa"/>
          </w:tcPr>
          <w:p w:rsidR="00FB1791" w:rsidRPr="001176ED" w:rsidRDefault="00FB1791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9" w:type="dxa"/>
          </w:tcPr>
          <w:p w:rsidR="00FB1791" w:rsidRPr="001176ED" w:rsidRDefault="00FB1791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gridSpan w:val="2"/>
          </w:tcPr>
          <w:p w:rsidR="0042423F" w:rsidRDefault="0042423F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Вечер развлечения</w:t>
            </w:r>
          </w:p>
          <w:p w:rsidR="0042423F" w:rsidRPr="0042423F" w:rsidRDefault="0042423F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« Дорожная азбука  в стихах и картинках», загадки о транспорте, правилах дорожного движения.</w:t>
            </w:r>
          </w:p>
          <w:p w:rsidR="0042423F" w:rsidRPr="0042423F" w:rsidRDefault="0042423F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  <w:proofErr w:type="gramStart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 « Опасно ли ходить по тротуару» </w:t>
            </w:r>
          </w:p>
          <w:p w:rsidR="0042423F" w:rsidRPr="0042423F" w:rsidRDefault="0042423F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« Что было бы, если бы не было дорожных знаков», «Как правильно перейти проезжую часть</w:t>
            </w:r>
            <w:proofErr w:type="gramStart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423F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</w:p>
          <w:p w:rsidR="00C04ED2" w:rsidRPr="0042423F" w:rsidRDefault="0042423F" w:rsidP="00424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23F">
              <w:rPr>
                <w:rFonts w:ascii="Times New Roman" w:hAnsi="Times New Roman" w:cs="Times New Roman"/>
                <w:sz w:val="28"/>
                <w:szCs w:val="28"/>
              </w:rPr>
              <w:t>Самостоятельная изобразительная  деятельность детей, раскраски по теме « ПДД</w:t>
            </w:r>
            <w:r w:rsidR="00C04E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720221" w:rsidRDefault="00386651" w:rsidP="00720221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2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Совместная выставка </w:t>
            </w:r>
            <w:r w:rsidRPr="00720221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детско-родительских работ </w:t>
            </w:r>
            <w:r w:rsidRPr="0072022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«Семейные книжки-малышки</w:t>
            </w:r>
            <w:r w:rsidR="0072022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 ПДД</w:t>
            </w:r>
            <w:r w:rsidRPr="0072022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72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6651" w:rsidRPr="00720221" w:rsidRDefault="00720221" w:rsidP="0072022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  <w:proofErr w:type="gramStart"/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386651" w:rsidRPr="0072022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Обмен информацией между родителями «Как мы изучаем ПДД».</w:t>
            </w:r>
          </w:p>
          <w:p w:rsidR="008D70E2" w:rsidRPr="00720221" w:rsidRDefault="008D70E2" w:rsidP="0072022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Семейный мастер-класс «Светофорная наука».</w:t>
            </w:r>
          </w:p>
          <w:p w:rsidR="008D70E2" w:rsidRPr="00720221" w:rsidRDefault="008D70E2" w:rsidP="0072022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 «</w:t>
            </w:r>
            <w:proofErr w:type="spellStart"/>
            <w:r w:rsidRPr="0072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Автокресло</w:t>
            </w:r>
            <w:proofErr w:type="spellEnd"/>
            <w:r w:rsidRPr="0072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ребенка».</w:t>
            </w:r>
          </w:p>
          <w:p w:rsidR="008D70E2" w:rsidRPr="00720221" w:rsidRDefault="008D70E2" w:rsidP="0072022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стихов по ПДД.</w:t>
            </w:r>
          </w:p>
          <w:p w:rsidR="00FB1791" w:rsidRPr="00CE2079" w:rsidRDefault="00FB1791" w:rsidP="00CE207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5192"/>
        </w:trPr>
        <w:tc>
          <w:tcPr>
            <w:tcW w:w="567" w:type="dxa"/>
          </w:tcPr>
          <w:p w:rsidR="00FB1791" w:rsidRPr="001176ED" w:rsidRDefault="00FB1791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</w:tcPr>
          <w:p w:rsidR="00FB1791" w:rsidRPr="001176ED" w:rsidRDefault="00FB1791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  <w:gridSpan w:val="2"/>
          </w:tcPr>
          <w:p w:rsidR="00720221" w:rsidRPr="00720221" w:rsidRDefault="00F20320" w:rsidP="00720221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202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Игровое упражнение « Сигналы жезла регулировщика»,  </w:t>
            </w:r>
          </w:p>
          <w:p w:rsidR="00FB1791" w:rsidRPr="00720221" w:rsidRDefault="00F20320" w:rsidP="00720221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202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Целевая прогулка к пешеходному перех</w:t>
            </w:r>
            <w:r w:rsidR="00C20E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оду. Беседы « М</w:t>
            </w:r>
            <w:proofErr w:type="gramStart"/>
            <w:r w:rsidR="00C20E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ы-</w:t>
            </w:r>
            <w:proofErr w:type="gramEnd"/>
            <w:r w:rsidR="00C20E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пешеходы», « К</w:t>
            </w:r>
            <w:r w:rsidRPr="007202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ак вести себя на улице», « Правила дорожного движения обязательны для все</w:t>
            </w:r>
            <w:r w:rsidR="00C20E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х</w:t>
            </w:r>
            <w:r w:rsidRPr="007202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» </w:t>
            </w:r>
          </w:p>
          <w:p w:rsidR="00720221" w:rsidRPr="00720221" w:rsidRDefault="00386651" w:rsidP="0072022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2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Игра-соревнование </w:t>
            </w:r>
            <w:r w:rsidRPr="0072022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«Юные велосипедисты»</w:t>
            </w:r>
            <w:r w:rsidRPr="007202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8D70E2" w:rsidRPr="0072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D70E2" w:rsidRPr="00720221" w:rsidRDefault="00720221" w:rsidP="0072022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</w:t>
            </w:r>
            <w:proofErr w:type="gramStart"/>
            <w:r w:rsidRPr="0072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 w:rsidRPr="0072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72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  <w:r w:rsidR="008D70E2" w:rsidRPr="0072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«Путешествие в страну Перекрестка».</w:t>
            </w:r>
          </w:p>
          <w:p w:rsidR="008A30DC" w:rsidRPr="00912B36" w:rsidRDefault="008D70E2" w:rsidP="008A30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фильма «Три цвета жизни».</w:t>
            </w:r>
          </w:p>
        </w:tc>
        <w:tc>
          <w:tcPr>
            <w:tcW w:w="3969" w:type="dxa"/>
          </w:tcPr>
          <w:p w:rsidR="00C04ED2" w:rsidRDefault="00912B36" w:rsidP="00C04ED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Конкурс </w:t>
            </w:r>
            <w:r w:rsidR="00386651" w:rsidRPr="00C04ED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детских </w:t>
            </w:r>
            <w:r w:rsidR="00386651" w:rsidRPr="00C04ED2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</w:t>
            </w:r>
            <w:r w:rsidR="00386651" w:rsidRPr="00C04ED2">
              <w:rPr>
                <w:rStyle w:val="a5"/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386651" w:rsidRPr="00C04ED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«Внимание, светофор!»</w:t>
            </w:r>
            <w:r w:rsidR="00386651" w:rsidRPr="00C04E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D70E2" w:rsidRPr="00C04ED2" w:rsidRDefault="00C04ED2" w:rsidP="00C04E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Папка-передвижка</w:t>
            </w:r>
            <w:r w:rsidR="00386651" w:rsidRPr="00C04E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тему: «Правила поведения детей и взрослых на дороге в летний период».</w:t>
            </w:r>
            <w:r w:rsidR="008D70E2" w:rsidRPr="00C04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ED2" w:rsidRPr="00C04ED2" w:rsidRDefault="008D70E2" w:rsidP="00C04E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4ED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лист «Ребенок на </w:t>
            </w:r>
            <w:r w:rsidR="00C04ED2" w:rsidRPr="00C04ED2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велосипеде </w:t>
            </w:r>
          </w:p>
          <w:p w:rsidR="00C04ED2" w:rsidRPr="00C04ED2" w:rsidRDefault="00C04ED2" w:rsidP="00C04E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4ED2">
              <w:rPr>
                <w:rFonts w:ascii="Times New Roman" w:hAnsi="Times New Roman" w:cs="Times New Roman"/>
                <w:sz w:val="28"/>
                <w:szCs w:val="28"/>
              </w:rPr>
              <w:t>Анкетирование «Как вы соблюдаете ПДД».</w:t>
            </w:r>
          </w:p>
          <w:p w:rsidR="008D70E2" w:rsidRPr="00C04ED2" w:rsidRDefault="00C04ED2" w:rsidP="00C04E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4ED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«Этих случаев можно избежать».</w:t>
            </w:r>
          </w:p>
          <w:p w:rsidR="00FB1791" w:rsidRPr="00C20EBF" w:rsidRDefault="00720221" w:rsidP="00CE2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4ED2">
              <w:rPr>
                <w:rFonts w:ascii="Times New Roman" w:hAnsi="Times New Roman" w:cs="Times New Roman"/>
                <w:sz w:val="28"/>
                <w:szCs w:val="28"/>
              </w:rPr>
              <w:t>Приобретение светоотражающих элементов для верхней одежды.</w:t>
            </w: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FB1791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FB1791" w:rsidRPr="001176ED" w:rsidRDefault="00FB1791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  <w:gridSpan w:val="2"/>
          </w:tcPr>
          <w:p w:rsidR="00FB1791" w:rsidRPr="001E66FC" w:rsidRDefault="00D504F7" w:rsidP="00C20EBF">
            <w:pPr>
              <w:pStyle w:val="a3"/>
              <w:tabs>
                <w:tab w:val="left" w:pos="180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20A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Встреча с </w:t>
            </w:r>
            <w:r w:rsidRPr="00520AE7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работниками </w:t>
            </w:r>
            <w:r w:rsidR="00520AE7" w:rsidRPr="00520AE7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ППС</w:t>
            </w:r>
            <w:r w:rsidR="0009668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37891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Развлечение « Всем ребятам надо знать</w:t>
            </w:r>
            <w:proofErr w:type="gramStart"/>
            <w:r w:rsidR="00D37891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,</w:t>
            </w:r>
            <w:proofErr w:type="gramEnd"/>
            <w:r w:rsidR="00D37891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как по улице шагать». Обсуждение опасных ситуаций. Чтение С.Михалков « Светофор», </w:t>
            </w:r>
            <w:proofErr w:type="spellStart"/>
            <w:r w:rsidR="006F6AF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Я.Пишумов</w:t>
            </w:r>
            <w:proofErr w:type="spellEnd"/>
            <w:r w:rsidR="006F6AF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 Посмотрите </w:t>
            </w:r>
            <w:proofErr w:type="spellStart"/>
            <w:r w:rsidR="006F6AF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поставой</w:t>
            </w:r>
            <w:proofErr w:type="spellEnd"/>
            <w:r w:rsidR="006F6AF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», Н Сорокин « Переход» В </w:t>
            </w:r>
            <w:proofErr w:type="spellStart"/>
            <w:r w:rsidR="006F6AF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Семернин</w:t>
            </w:r>
            <w:proofErr w:type="spellEnd"/>
            <w:r w:rsidR="006F6AF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 « </w:t>
            </w:r>
            <w:r w:rsidR="006F6AF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Запрещается- разрешается» загадки о транспорте,  правилах дорожного движения. Настольно- печатные игры по ПДД, С/</w:t>
            </w:r>
            <w:proofErr w:type="gramStart"/>
            <w:r w:rsidR="006F6AF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 w:rsidR="006F6AF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игра « водители и пешеход»</w:t>
            </w:r>
          </w:p>
        </w:tc>
        <w:tc>
          <w:tcPr>
            <w:tcW w:w="3969" w:type="dxa"/>
          </w:tcPr>
          <w:p w:rsidR="00520AE7" w:rsidRPr="00520AE7" w:rsidRDefault="00520AE7" w:rsidP="00520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родителей в изготовлении новых и обновление имеющих</w:t>
            </w:r>
            <w:r w:rsidR="008D70E2" w:rsidRPr="00520AE7">
              <w:rPr>
                <w:rFonts w:ascii="Times New Roman" w:hAnsi="Times New Roman" w:cs="Times New Roman"/>
                <w:sz w:val="28"/>
                <w:szCs w:val="28"/>
              </w:rPr>
              <w:t>ся дорожных знаков.</w:t>
            </w:r>
          </w:p>
          <w:p w:rsidR="008D70E2" w:rsidRPr="00520AE7" w:rsidRDefault="008D70E2" w:rsidP="00520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7">
              <w:rPr>
                <w:rFonts w:ascii="Times New Roman" w:hAnsi="Times New Roman" w:cs="Times New Roman"/>
                <w:sz w:val="28"/>
                <w:szCs w:val="28"/>
              </w:rPr>
              <w:t>Оформление стенда: «Школа пешеходных наук»</w:t>
            </w:r>
          </w:p>
          <w:p w:rsidR="008D70E2" w:rsidRPr="00520AE7" w:rsidRDefault="008D70E2" w:rsidP="00520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7">
              <w:rPr>
                <w:rFonts w:ascii="Times New Roman" w:hAnsi="Times New Roman" w:cs="Times New Roman"/>
                <w:sz w:val="28"/>
                <w:szCs w:val="28"/>
              </w:rPr>
              <w:t>Конкурс семейных газет «Лето на колесах»</w:t>
            </w:r>
          </w:p>
          <w:p w:rsidR="008D70E2" w:rsidRPr="00520AE7" w:rsidRDefault="008D70E2" w:rsidP="008D70E2">
            <w:pPr>
              <w:pStyle w:val="a6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</w:p>
          <w:p w:rsidR="00FB1791" w:rsidRPr="001176ED" w:rsidRDefault="00FB1791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FB1791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9" w:type="dxa"/>
          </w:tcPr>
          <w:p w:rsidR="00FB1791" w:rsidRPr="001176ED" w:rsidRDefault="00FB1791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827" w:type="dxa"/>
            <w:gridSpan w:val="2"/>
          </w:tcPr>
          <w:p w:rsidR="00382929" w:rsidRDefault="00382929" w:rsidP="0038292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82929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Беседы 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Зачем нужны  дорожные знаки, « Знаки предупреждающие, запрещающие, предписывающие», « Я хочу здоровым быть»  </w:t>
            </w:r>
          </w:p>
          <w:p w:rsidR="00FB1791" w:rsidRPr="00382929" w:rsidRDefault="00382929" w:rsidP="0038292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Чтение  А.Дорохов  « Зеленый, желтый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красный»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Н.Кончаловская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 Самокат» Д/И « Найди такой же знак», « Учись быть пешеходом» , « Красный и зеленый» С/Р игра « Транспорт», Игры с макетом « Дор</w:t>
            </w:r>
            <w:r w:rsidR="001E66FC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га», продуктивная деятельность « Перекресток», « Моя улица»</w:t>
            </w:r>
          </w:p>
        </w:tc>
        <w:tc>
          <w:tcPr>
            <w:tcW w:w="3969" w:type="dxa"/>
          </w:tcPr>
          <w:p w:rsidR="00386651" w:rsidRPr="00520AE7" w:rsidRDefault="00DB2021" w:rsidP="00520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по </w:t>
            </w:r>
            <w:r w:rsidR="00386651" w:rsidRPr="00520AE7">
              <w:rPr>
                <w:rFonts w:ascii="Times New Roman" w:hAnsi="Times New Roman" w:cs="Times New Roman"/>
                <w:sz w:val="28"/>
                <w:szCs w:val="28"/>
              </w:rPr>
              <w:t>ПДД </w:t>
            </w:r>
            <w:r w:rsidR="00386651" w:rsidRPr="00520AE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«Безопасные шаги на пути к безопасности на дороге»</w:t>
            </w:r>
            <w:r w:rsidR="00386651" w:rsidRPr="00520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651" w:rsidRPr="00520AE7" w:rsidRDefault="00386651" w:rsidP="00520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7">
              <w:rPr>
                <w:rFonts w:ascii="Times New Roman" w:hAnsi="Times New Roman" w:cs="Times New Roman"/>
                <w:sz w:val="28"/>
                <w:szCs w:val="28"/>
              </w:rPr>
              <w:t>Привлечь </w:t>
            </w:r>
            <w:r w:rsidRPr="00520AE7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родителей</w:t>
            </w:r>
            <w:r w:rsidRPr="00520AE7">
              <w:rPr>
                <w:rFonts w:ascii="Times New Roman" w:hAnsi="Times New Roman" w:cs="Times New Roman"/>
                <w:sz w:val="28"/>
                <w:szCs w:val="28"/>
              </w:rPr>
              <w:t> к пополнению транспортными средствами летнего автодрома </w:t>
            </w:r>
            <w:r w:rsidRPr="00520AE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(самокаты, велосипеды)</w:t>
            </w:r>
            <w:r w:rsidRPr="00520A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B1791" w:rsidRPr="00520AE7" w:rsidRDefault="008D70E2" w:rsidP="00520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семейных творческих работ «Дорога и дети!».</w:t>
            </w: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FB1791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FB1791" w:rsidRPr="001176ED" w:rsidRDefault="00FB1791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827" w:type="dxa"/>
            <w:gridSpan w:val="2"/>
          </w:tcPr>
          <w:p w:rsidR="00FB1791" w:rsidRPr="001E66FC" w:rsidRDefault="001E66FC" w:rsidP="001E66FC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E66FC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Развлечение по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ПДД « Путешествие в страну дорожных знаков»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Беседы « Опасные ситуации на улице» , « Мы- пешеходы». Чтение знакомых произведений по ПДД.  </w:t>
            </w:r>
            <w:r w:rsidR="00386651" w:rsidRPr="00DB202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 рисунков </w:t>
            </w:r>
            <w:r w:rsidR="00386651" w:rsidRPr="00DB202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«Транспорт»</w:t>
            </w:r>
            <w:r w:rsidR="00386651" w:rsidRPr="00DB202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386651" w:rsidRPr="00DB202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(на асфальте)</w:t>
            </w:r>
          </w:p>
        </w:tc>
        <w:tc>
          <w:tcPr>
            <w:tcW w:w="3969" w:type="dxa"/>
          </w:tcPr>
          <w:p w:rsidR="00FB1791" w:rsidRPr="00C649D0" w:rsidRDefault="00386651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49D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Информационный лист "Правила поведения в общественном транспорте»</w:t>
            </w:r>
            <w:r w:rsidRPr="00C649D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«На улице - не в комнате, о том ребята помните»</w:t>
            </w:r>
            <w:r w:rsidRPr="00C649D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C649D0" w:rsidRPr="001176ED" w:rsidTr="00A539BC">
        <w:trPr>
          <w:trHeight w:val="329"/>
        </w:trPr>
        <w:tc>
          <w:tcPr>
            <w:tcW w:w="11625" w:type="dxa"/>
            <w:gridSpan w:val="6"/>
          </w:tcPr>
          <w:p w:rsidR="00C649D0" w:rsidRPr="00C649D0" w:rsidRDefault="00C649D0" w:rsidP="00C64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9D0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AE6F21" w:rsidRDefault="00AE6F21" w:rsidP="00AE6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</w:tcPr>
          <w:p w:rsidR="00FB1791" w:rsidRPr="00AE6F21" w:rsidRDefault="00C649D0" w:rsidP="00AE6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</w:tcPr>
          <w:p w:rsidR="00FB1791" w:rsidRPr="00AE6F21" w:rsidRDefault="00C649D0" w:rsidP="00AE6F21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6F21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Мероприятия с детьми</w:t>
            </w:r>
          </w:p>
        </w:tc>
        <w:tc>
          <w:tcPr>
            <w:tcW w:w="4111" w:type="dxa"/>
            <w:gridSpan w:val="2"/>
          </w:tcPr>
          <w:p w:rsidR="00FB1791" w:rsidRPr="00AE6F21" w:rsidRDefault="00C649D0" w:rsidP="00AE6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1843" w:type="dxa"/>
          </w:tcPr>
          <w:p w:rsidR="00FB1791" w:rsidRPr="00AE6F21" w:rsidRDefault="00C649D0" w:rsidP="00AE6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C649D0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FB1791" w:rsidRPr="001176ED" w:rsidRDefault="00C649D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B87A9B" w:rsidRDefault="00016D64" w:rsidP="00B87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детьми на тему «Эта спичка-невеличка» </w:t>
            </w:r>
          </w:p>
          <w:p w:rsidR="00016D64" w:rsidRPr="00016D64" w:rsidRDefault="00016D64" w:rsidP="00B87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</w:t>
            </w:r>
            <w:r w:rsidR="00B87A9B" w:rsidRPr="00B87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16D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«Чудесные спички»</w:t>
            </w:r>
            <w:r w:rsidR="006D7AC9" w:rsidRPr="0077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будет дальше?»</w:t>
            </w:r>
          </w:p>
          <w:p w:rsidR="00016D64" w:rsidRPr="00016D64" w:rsidRDefault="00B87A9B" w:rsidP="00B87A9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Интегрированное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ООД </w:t>
            </w:r>
            <w:r w:rsidR="00016D64" w:rsidRPr="00016D64">
              <w:rPr>
                <w:color w:val="000000"/>
                <w:sz w:val="28"/>
                <w:szCs w:val="28"/>
              </w:rPr>
              <w:t>на тему: «Стихия-огонь»</w:t>
            </w:r>
          </w:p>
          <w:p w:rsidR="00016D64" w:rsidRPr="00016D64" w:rsidRDefault="00016D64" w:rsidP="00B87A9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16D64">
              <w:rPr>
                <w:color w:val="000000"/>
                <w:sz w:val="28"/>
                <w:szCs w:val="28"/>
              </w:rPr>
              <w:t>Творческое рассказывание на тему: «О чём рассказала спичка»</w:t>
            </w:r>
          </w:p>
          <w:p w:rsidR="00016D64" w:rsidRPr="00016D64" w:rsidRDefault="004439CF" w:rsidP="00B87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Опытно- экспериментальная </w:t>
            </w:r>
            <w:r w:rsidR="00016D64" w:rsidRPr="0001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«Огонь </w:t>
            </w:r>
            <w:r w:rsidR="00016D64" w:rsidRPr="0001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дышит»</w:t>
            </w:r>
          </w:p>
          <w:p w:rsidR="00016D64" w:rsidRPr="00016D64" w:rsidRDefault="0009668A" w:rsidP="00B87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6D64" w:rsidRPr="0001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="00016D64" w:rsidRPr="0001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О.Сенатович</w:t>
            </w:r>
            <w:proofErr w:type="spellEnd"/>
            <w:r w:rsidR="00016D64" w:rsidRPr="0001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«Осенний пожар»</w:t>
            </w:r>
          </w:p>
          <w:p w:rsidR="00772937" w:rsidRPr="00772937" w:rsidRDefault="00016D64" w:rsidP="00B87A9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16D64">
              <w:rPr>
                <w:color w:val="000000"/>
                <w:sz w:val="28"/>
                <w:szCs w:val="28"/>
              </w:rPr>
              <w:t>Чтение сказки К.Чуковского «Путаница»</w:t>
            </w:r>
            <w:r w:rsidR="00772937">
              <w:rPr>
                <w:color w:val="000000"/>
                <w:sz w:val="28"/>
                <w:szCs w:val="28"/>
              </w:rPr>
              <w:t xml:space="preserve"> </w:t>
            </w:r>
            <w:r w:rsidR="00B87A9B" w:rsidRPr="00016D64">
              <w:rPr>
                <w:color w:val="000000"/>
                <w:sz w:val="28"/>
                <w:szCs w:val="28"/>
              </w:rPr>
              <w:t>И. Демьянова «Коробок - чёрный бок»</w:t>
            </w:r>
          </w:p>
          <w:p w:rsidR="00772937" w:rsidRPr="00772937" w:rsidRDefault="00772937" w:rsidP="00B87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Г.Циферова</w:t>
            </w:r>
            <w:proofErr w:type="spellEnd"/>
            <w:r w:rsidRPr="0077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«Жил на свете слонёнок»</w:t>
            </w:r>
            <w:r w:rsidR="00B87A9B" w:rsidRPr="0001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</w:t>
            </w:r>
            <w:proofErr w:type="spellStart"/>
            <w:r w:rsidR="00B87A9B" w:rsidRPr="0001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Хоринской</w:t>
            </w:r>
            <w:proofErr w:type="spellEnd"/>
            <w:r w:rsidR="00B87A9B" w:rsidRPr="0001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«Спичка-невеличка»</w:t>
            </w:r>
          </w:p>
          <w:p w:rsidR="00FB1791" w:rsidRPr="00B87A9B" w:rsidRDefault="006D7AC9" w:rsidP="00B87A9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72937">
              <w:rPr>
                <w:color w:val="000000"/>
                <w:sz w:val="28"/>
                <w:szCs w:val="28"/>
              </w:rPr>
              <w:t>Литературная викторина «Огонь в литературе»</w:t>
            </w:r>
          </w:p>
        </w:tc>
        <w:tc>
          <w:tcPr>
            <w:tcW w:w="4111" w:type="dxa"/>
            <w:gridSpan w:val="2"/>
          </w:tcPr>
          <w:p w:rsidR="00D25E02" w:rsidRPr="00FA2CEC" w:rsidRDefault="00D25E02" w:rsidP="00FA2C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 для </w:t>
            </w:r>
            <w:r w:rsidRPr="0009668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родителей</w:t>
            </w:r>
            <w:r w:rsidRPr="00FA2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FA2CE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«Правила</w:t>
            </w:r>
            <w:r w:rsidR="0009668A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поведения при пожаре</w:t>
            </w:r>
            <w:r w:rsidRPr="00FA2CE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FA2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25E02" w:rsidRPr="00FA2CEC" w:rsidRDefault="00D25E02" w:rsidP="00FA2C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CE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«Если в доме пожар»</w:t>
            </w:r>
            <w:r w:rsidRPr="00FA2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433C" w:rsidRPr="00FA2CEC" w:rsidRDefault="00C4433C" w:rsidP="00FA2CE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CE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  <w:r w:rsidR="0009668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родителей по теме « Пожарная безопасность»</w:t>
            </w:r>
            <w:r w:rsidR="00096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Папка- передвижка </w:t>
            </w:r>
            <w:r w:rsidRPr="00FA2CE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«Пожарная безопасность»</w:t>
            </w:r>
          </w:p>
          <w:p w:rsidR="00902B17" w:rsidRDefault="00016D64" w:rsidP="00FA2CEC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2C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стенда </w:t>
            </w:r>
            <w:r w:rsidRPr="00FA2CEC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FA2CEC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Пожарная безопасность</w:t>
            </w:r>
            <w:r w:rsidRPr="00FA2CE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0966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FA2CEC" w:rsidRDefault="0009668A" w:rsidP="00FA2CEC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ознакомление</w:t>
            </w:r>
            <w:r w:rsidR="00016D64" w:rsidRPr="00FA2C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902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родителей с </w:t>
            </w:r>
            <w:r w:rsidR="00902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инструктажем </w:t>
            </w:r>
            <w:r w:rsidR="00016D64" w:rsidRPr="00FA2CEC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016D64" w:rsidRPr="00FA2CEC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Противопожарный режим </w:t>
            </w:r>
            <w:r w:rsidR="00902B17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в </w:t>
            </w:r>
            <w:r w:rsidR="00016D64" w:rsidRPr="00FA2CEC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ДОУ</w:t>
            </w:r>
            <w:r w:rsidR="00016D64" w:rsidRPr="00FA2CE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016D64" w:rsidRPr="00FA2C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016D64" w:rsidRPr="00FA2C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="00016D64" w:rsidRPr="00FA2CEC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План</w:t>
            </w:r>
            <w:r w:rsidR="00016D64" w:rsidRPr="00FA2C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эвакуации воспитанников и </w:t>
            </w:r>
            <w:r w:rsidR="00016D64" w:rsidRPr="00FA2CEC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работников</w:t>
            </w:r>
            <w:r w:rsidR="00016D64" w:rsidRPr="00FA2C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случае возникновения </w:t>
            </w:r>
            <w:r w:rsidR="00016D64" w:rsidRPr="00FA2CEC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пожара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016D64" w:rsidRPr="00FA2C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4439CF" w:rsidRPr="00016D64" w:rsidRDefault="004439CF" w:rsidP="00443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на тему: «Я и огонь»</w:t>
            </w:r>
          </w:p>
          <w:p w:rsidR="00FB1791" w:rsidRPr="00FA2CEC" w:rsidRDefault="00FB1791" w:rsidP="00FA2CEC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C649D0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9" w:type="dxa"/>
          </w:tcPr>
          <w:p w:rsidR="00FB1791" w:rsidRPr="001176ED" w:rsidRDefault="00C649D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0C6420" w:rsidRPr="00902B17" w:rsidRDefault="00772937" w:rsidP="000C6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с рассматриванием иллюстраций на тему: «Как люди овладели огнём»</w:t>
            </w:r>
            <w:r w:rsidR="0009668A" w:rsidRPr="0090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Беседа о пользе огня в жизни человека.</w:t>
            </w:r>
            <w:r w:rsidR="000C6420" w:rsidRPr="00902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ООД на тему: «Огонь-друг или враг?»</w:t>
            </w:r>
          </w:p>
          <w:p w:rsidR="00772937" w:rsidRPr="00772937" w:rsidRDefault="00772937" w:rsidP="007729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«Холодны</w:t>
            </w:r>
            <w:proofErr w:type="gramStart"/>
            <w:r w:rsidRPr="0077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77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горячие предметы»</w:t>
            </w:r>
          </w:p>
          <w:p w:rsidR="00772937" w:rsidRPr="0009668A" w:rsidRDefault="00772937" w:rsidP="0009668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72937">
              <w:rPr>
                <w:color w:val="000000"/>
                <w:sz w:val="28"/>
                <w:szCs w:val="28"/>
              </w:rPr>
              <w:t>Чтение</w:t>
            </w:r>
            <w:proofErr w:type="gramStart"/>
            <w:r w:rsidR="000C642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72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2937">
              <w:rPr>
                <w:color w:val="000000"/>
                <w:sz w:val="28"/>
                <w:szCs w:val="28"/>
              </w:rPr>
              <w:t>Гальченко</w:t>
            </w:r>
            <w:proofErr w:type="spellEnd"/>
            <w:r w:rsidRPr="00772937">
              <w:rPr>
                <w:color w:val="000000"/>
                <w:sz w:val="28"/>
                <w:szCs w:val="28"/>
              </w:rPr>
              <w:t xml:space="preserve"> «Огонь невидимка», </w:t>
            </w:r>
            <w:proofErr w:type="spellStart"/>
            <w:r w:rsidRPr="00772937">
              <w:rPr>
                <w:color w:val="000000"/>
                <w:sz w:val="28"/>
                <w:szCs w:val="28"/>
              </w:rPr>
              <w:t>В.Подольного</w:t>
            </w:r>
            <w:proofErr w:type="spellEnd"/>
            <w:r w:rsidRPr="00772937">
              <w:rPr>
                <w:color w:val="000000"/>
                <w:sz w:val="28"/>
                <w:szCs w:val="28"/>
              </w:rPr>
              <w:t xml:space="preserve"> «Как человек огонь приручил»</w:t>
            </w:r>
          </w:p>
          <w:p w:rsidR="00772937" w:rsidRPr="00772937" w:rsidRDefault="00772937" w:rsidP="00B87A9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72937">
              <w:rPr>
                <w:color w:val="000000"/>
                <w:sz w:val="28"/>
                <w:szCs w:val="28"/>
              </w:rPr>
              <w:t>Е.Пермяка «Как человек с огнём подружился», «Как Огонь Воду замуж взял», С.Маршака «</w:t>
            </w:r>
            <w:proofErr w:type="gramStart"/>
            <w:r w:rsidRPr="00772937">
              <w:rPr>
                <w:color w:val="000000"/>
                <w:sz w:val="28"/>
                <w:szCs w:val="28"/>
              </w:rPr>
              <w:t>Сказка про спички</w:t>
            </w:r>
            <w:proofErr w:type="gramEnd"/>
            <w:r w:rsidRPr="00772937">
              <w:rPr>
                <w:color w:val="000000"/>
                <w:sz w:val="28"/>
                <w:szCs w:val="28"/>
              </w:rPr>
              <w:t>», пословиц</w:t>
            </w:r>
            <w:r w:rsidR="004439CF">
              <w:rPr>
                <w:color w:val="000000"/>
                <w:sz w:val="28"/>
                <w:szCs w:val="28"/>
              </w:rPr>
              <w:t>ы и поговорки</w:t>
            </w:r>
            <w:r w:rsidRPr="00772937">
              <w:rPr>
                <w:color w:val="000000"/>
                <w:sz w:val="28"/>
                <w:szCs w:val="28"/>
              </w:rPr>
              <w:t xml:space="preserve"> на пожарную тематику.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C6420">
              <w:rPr>
                <w:color w:val="000000"/>
                <w:sz w:val="28"/>
                <w:szCs w:val="28"/>
              </w:rPr>
              <w:t xml:space="preserve">Презентация </w:t>
            </w:r>
            <w:r w:rsidRPr="00772937">
              <w:rPr>
                <w:color w:val="000000"/>
                <w:sz w:val="28"/>
                <w:szCs w:val="28"/>
              </w:rPr>
              <w:t>«Огонь</w:t>
            </w:r>
            <w:r w:rsidR="000C642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2937">
              <w:rPr>
                <w:color w:val="000000"/>
                <w:sz w:val="28"/>
                <w:szCs w:val="28"/>
              </w:rPr>
              <w:t>-н</w:t>
            </w:r>
            <w:proofErr w:type="gramEnd"/>
            <w:r w:rsidRPr="00772937">
              <w:rPr>
                <w:color w:val="000000"/>
                <w:sz w:val="28"/>
                <w:szCs w:val="28"/>
              </w:rPr>
              <w:t xml:space="preserve">аш друг» </w:t>
            </w:r>
          </w:p>
          <w:p w:rsidR="00772937" w:rsidRPr="00772937" w:rsidRDefault="00772937" w:rsidP="00B87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«Огонь</w:t>
            </w:r>
            <w:r w:rsidR="000C6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7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77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 друг»</w:t>
            </w:r>
          </w:p>
          <w:p w:rsidR="00FB1791" w:rsidRPr="00B87A9B" w:rsidRDefault="00772937" w:rsidP="000C6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0C6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пытно-экспериментальная </w:t>
            </w:r>
            <w:r w:rsidRPr="0077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«</w:t>
            </w:r>
            <w:r w:rsidR="000C6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Гори</w:t>
            </w:r>
            <w:proofErr w:type="gramStart"/>
            <w:r w:rsidR="000C6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="000C6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горит»</w:t>
            </w:r>
          </w:p>
        </w:tc>
        <w:tc>
          <w:tcPr>
            <w:tcW w:w="4111" w:type="dxa"/>
            <w:gridSpan w:val="2"/>
          </w:tcPr>
          <w:p w:rsidR="004439CF" w:rsidRDefault="00D25E02" w:rsidP="00902B1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CEC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«Пожар в доме»</w:t>
            </w:r>
            <w:r w:rsidR="00C4433C" w:rsidRPr="00FA2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433C" w:rsidRPr="00FA2CEC" w:rsidRDefault="00C4433C" w:rsidP="00902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2CE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Консультация: «Если пожар возник, то…»</w:t>
            </w:r>
            <w:r w:rsidRPr="00FA2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2CE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Буклет: «Не страшен огонь тому, кто знаком с правилами</w:t>
            </w:r>
            <w:r w:rsidRPr="00FA2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2CE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пожарной безопасности!»</w:t>
            </w:r>
            <w:r w:rsidR="002F4F04" w:rsidRPr="00FA2CEC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902B17" w:rsidRPr="00902B1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Помощь родителей в </w:t>
            </w:r>
            <w:r w:rsidR="00902B1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изготовлении</w:t>
            </w:r>
            <w:r w:rsidR="002F4F04" w:rsidRPr="00902B1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макета</w:t>
            </w:r>
            <w:r w:rsidR="002F4F04" w:rsidRPr="00902B1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  <w:r w:rsidR="002F4F04" w:rsidRPr="00FA2CE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2F4F04" w:rsidRPr="00FA2CEC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2F4F04" w:rsidRPr="00902B17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Пожарная часть</w:t>
            </w:r>
            <w:r w:rsidR="002F4F04" w:rsidRPr="00FA2CEC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B87A9B" w:rsidRPr="00FA2CEC" w:rsidRDefault="00016D64" w:rsidP="00902B1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B1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Папка-передвижка</w:t>
            </w:r>
            <w:r w:rsidRPr="00902B1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  <w:r w:rsidRPr="00FA2CE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902B1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902B17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Пожарная безопасность</w:t>
            </w:r>
            <w:r w:rsidRPr="00902B1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902B1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детям дошкольного возраста»</w:t>
            </w:r>
            <w:r w:rsidR="0090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7A9B" w:rsidRPr="00FA2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атрибутов к играм</w:t>
            </w:r>
            <w:proofErr w:type="gramStart"/>
            <w:r w:rsidR="0090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7A9B" w:rsidRPr="00FA2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B87A9B" w:rsidRPr="00FA2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ширмы по пожарной безопасности.</w:t>
            </w:r>
          </w:p>
          <w:p w:rsidR="00FB1791" w:rsidRPr="00B87A9B" w:rsidRDefault="00FB1791" w:rsidP="00B87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C649D0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FB1791" w:rsidRPr="001176ED" w:rsidRDefault="00C649D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:rsidR="00FA2CEC" w:rsidRPr="00FA2CEC" w:rsidRDefault="00FA2CEC" w:rsidP="00824A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«Добрый и злой огонь»</w:t>
            </w:r>
          </w:p>
          <w:p w:rsidR="00FA2CEC" w:rsidRPr="005D3C49" w:rsidRDefault="00FA2CEC" w:rsidP="000C6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 «Отчего происходят пожары?» с рассматриванием плакатов, иллюстраций.</w:t>
            </w:r>
            <w:r w:rsidR="000C6420" w:rsidRPr="00FA2CEC">
              <w:rPr>
                <w:color w:val="000000"/>
                <w:sz w:val="28"/>
                <w:szCs w:val="28"/>
              </w:rPr>
              <w:t xml:space="preserve"> </w:t>
            </w:r>
            <w:r w:rsidR="000C6420" w:rsidRPr="005D3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ООД «Спичк</w:t>
            </w:r>
            <w:proofErr w:type="gramStart"/>
            <w:r w:rsidR="000C6420" w:rsidRPr="005D3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="000C6420" w:rsidRPr="005D3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игрушка, огонь- не забава»</w:t>
            </w:r>
          </w:p>
          <w:p w:rsidR="00FA2CEC" w:rsidRPr="005D3C49" w:rsidRDefault="00FA2CEC" w:rsidP="000C6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Д/игра «Опасные соседи»</w:t>
            </w:r>
          </w:p>
          <w:p w:rsidR="00FA2CEC" w:rsidRPr="005D3C49" w:rsidRDefault="00FA2CEC" w:rsidP="004439C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3C49">
              <w:rPr>
                <w:color w:val="000000"/>
                <w:sz w:val="28"/>
                <w:szCs w:val="28"/>
              </w:rPr>
              <w:t xml:space="preserve">Чтение </w:t>
            </w:r>
            <w:r w:rsidR="000C6420" w:rsidRPr="005D3C49">
              <w:rPr>
                <w:color w:val="000000"/>
                <w:sz w:val="28"/>
                <w:szCs w:val="28"/>
              </w:rPr>
              <w:t>Б.Житков</w:t>
            </w:r>
            <w:r w:rsidRPr="005D3C49">
              <w:rPr>
                <w:color w:val="000000"/>
                <w:sz w:val="28"/>
                <w:szCs w:val="28"/>
              </w:rPr>
              <w:t xml:space="preserve"> «Пожар в море»</w:t>
            </w:r>
            <w:proofErr w:type="gramStart"/>
            <w:r w:rsidR="004439CF">
              <w:rPr>
                <w:color w:val="000000"/>
                <w:sz w:val="28"/>
                <w:szCs w:val="28"/>
              </w:rPr>
              <w:t>,</w:t>
            </w:r>
            <w:r w:rsidR="000C6420" w:rsidRPr="005D3C49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0C6420" w:rsidRPr="005D3C49">
              <w:rPr>
                <w:color w:val="000000"/>
                <w:sz w:val="28"/>
                <w:szCs w:val="28"/>
              </w:rPr>
              <w:t>.Маршак</w:t>
            </w:r>
            <w:r w:rsidRPr="005D3C49">
              <w:rPr>
                <w:color w:val="000000"/>
                <w:sz w:val="28"/>
                <w:szCs w:val="28"/>
              </w:rPr>
              <w:t xml:space="preserve"> «Пожар», </w:t>
            </w:r>
          </w:p>
          <w:p w:rsidR="00FA2CEC" w:rsidRPr="005D3C49" w:rsidRDefault="00FA2CEC" w:rsidP="000C642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3C49">
              <w:rPr>
                <w:color w:val="000000"/>
                <w:sz w:val="28"/>
                <w:szCs w:val="28"/>
              </w:rPr>
              <w:t xml:space="preserve">Д/игра «Что на картинке» </w:t>
            </w:r>
            <w:r w:rsidR="000C6420" w:rsidRPr="005D3C49">
              <w:rPr>
                <w:color w:val="000000"/>
                <w:sz w:val="28"/>
                <w:szCs w:val="28"/>
              </w:rPr>
              <w:t xml:space="preserve">ООД </w:t>
            </w:r>
            <w:r w:rsidRPr="005D3C49">
              <w:rPr>
                <w:color w:val="000000"/>
                <w:sz w:val="28"/>
                <w:szCs w:val="28"/>
              </w:rPr>
              <w:t>Пересказ рассказа Л.Толстого «Пожарные собаки»</w:t>
            </w:r>
          </w:p>
          <w:p w:rsidR="00FA2CEC" w:rsidRPr="00FA2CEC" w:rsidRDefault="000C6420" w:rsidP="000C6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</w:t>
            </w:r>
            <w:r w:rsidR="00FA2CEC" w:rsidRPr="00FA2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 </w:t>
            </w:r>
            <w:r w:rsidR="00FA2CEC" w:rsidRPr="00FA2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сказке С.Маршака «Кошкин дом»</w:t>
            </w:r>
          </w:p>
          <w:p w:rsidR="00FA2CEC" w:rsidRPr="00FA2CEC" w:rsidRDefault="00FA2CEC" w:rsidP="000C6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«Причины пожаров»</w:t>
            </w:r>
          </w:p>
          <w:p w:rsidR="00FA2CEC" w:rsidRPr="00FA2CEC" w:rsidRDefault="00FA2CEC" w:rsidP="000C6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специальных ситуаций «Твои первые действия при пожаре»</w:t>
            </w:r>
          </w:p>
          <w:p w:rsidR="00FB1791" w:rsidRPr="00EE5565" w:rsidRDefault="00FA2CEC" w:rsidP="00EE55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«Если возник пожар»</w:t>
            </w:r>
          </w:p>
        </w:tc>
        <w:tc>
          <w:tcPr>
            <w:tcW w:w="4111" w:type="dxa"/>
            <w:gridSpan w:val="2"/>
          </w:tcPr>
          <w:p w:rsidR="00C4433C" w:rsidRPr="00EE5565" w:rsidRDefault="00C4433C" w:rsidP="00EE5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556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Родительское собрание</w:t>
            </w:r>
            <w:proofErr w:type="gramStart"/>
            <w:r w:rsidRPr="00EE556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E556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«Профилактика пожарной безопасности»</w:t>
            </w:r>
            <w:r w:rsidRPr="00EE55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556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Консультация: «Огонь-опасность»</w:t>
            </w:r>
          </w:p>
          <w:p w:rsidR="005D3C49" w:rsidRDefault="002F4F04" w:rsidP="005D3C49">
            <w:pPr>
              <w:pStyle w:val="a3"/>
            </w:pPr>
            <w:r w:rsidRPr="00EE556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Выставка семейных </w:t>
            </w:r>
            <w:r w:rsidRPr="00EE5565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 на</w:t>
            </w:r>
            <w:r w:rsidRPr="00EE5565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E5565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тему</w:t>
            </w:r>
            <w:r w:rsidRPr="00EE556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EE5565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EE5565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Пожарная безопасность детям</w:t>
            </w:r>
            <w:r w:rsidRPr="00EE5565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proofErr w:type="gramStart"/>
            <w:r w:rsidRPr="00EE556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EE5565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Памятка</w:t>
            </w:r>
            <w:r w:rsidRPr="00EE556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EE556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«Защитим </w:t>
            </w:r>
            <w:r w:rsidRPr="00EE556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свой дом от </w:t>
            </w:r>
            <w:r w:rsidRPr="00EE5565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пожара</w:t>
            </w:r>
            <w:r w:rsidRPr="00EE556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EE556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EE556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вести себя на </w:t>
            </w:r>
            <w:r w:rsidRPr="00EE5565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пожаре</w:t>
            </w:r>
            <w:r w:rsidRPr="00EE556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5D3C49">
              <w:t xml:space="preserve"> </w:t>
            </w:r>
          </w:p>
          <w:p w:rsidR="00FB1791" w:rsidRPr="00B87A9B" w:rsidRDefault="005D3C49" w:rsidP="005D3C49">
            <w:pPr>
              <w:pStyle w:val="a3"/>
            </w:pPr>
            <w:r w:rsidRPr="005D3C4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и родителей в Городском творческом  конкурсе « Останови огонь», « </w:t>
            </w:r>
            <w:proofErr w:type="spellStart"/>
            <w:r w:rsidRPr="005D3C49">
              <w:rPr>
                <w:rFonts w:ascii="Times New Roman" w:hAnsi="Times New Roman" w:cs="Times New Roman"/>
                <w:sz w:val="28"/>
                <w:szCs w:val="28"/>
              </w:rPr>
              <w:t>Пожаробезопасная</w:t>
            </w:r>
            <w:proofErr w:type="spellEnd"/>
            <w:r w:rsidRPr="005D3C49">
              <w:rPr>
                <w:rFonts w:ascii="Times New Roman" w:hAnsi="Times New Roman" w:cs="Times New Roman"/>
                <w:sz w:val="28"/>
                <w:szCs w:val="28"/>
              </w:rPr>
              <w:t xml:space="preserve"> елка».</w:t>
            </w: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C649D0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9" w:type="dxa"/>
          </w:tcPr>
          <w:p w:rsidR="00FB1791" w:rsidRPr="001176ED" w:rsidRDefault="00C649D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</w:tcPr>
          <w:p w:rsidR="00C61412" w:rsidRPr="00C61412" w:rsidRDefault="00C61412" w:rsidP="00C614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труде пожарных с рассматриванием иллюстраций, плакатов.</w:t>
            </w:r>
          </w:p>
          <w:p w:rsidR="00C61412" w:rsidRPr="00C61412" w:rsidRDefault="00C61412" w:rsidP="00C614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глав «Как тушили пожар», «Как пожар кончился» из книги Б.Житкова «Что я видел»</w:t>
            </w:r>
          </w:p>
          <w:p w:rsidR="00C61412" w:rsidRDefault="00C61412" w:rsidP="00C6141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12">
              <w:rPr>
                <w:color w:val="000000"/>
                <w:sz w:val="28"/>
                <w:szCs w:val="28"/>
              </w:rPr>
              <w:t xml:space="preserve">Рассматривание иллюстраций </w:t>
            </w:r>
            <w:r w:rsidR="00902B17">
              <w:rPr>
                <w:color w:val="000000"/>
                <w:sz w:val="28"/>
                <w:szCs w:val="28"/>
              </w:rPr>
              <w:t>в альбоме « Пожарная служба»»</w:t>
            </w:r>
          </w:p>
          <w:p w:rsidR="00C61412" w:rsidRPr="00C61412" w:rsidRDefault="000C6420" w:rsidP="00902B1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ООД </w:t>
            </w:r>
            <w:r w:rsidR="00C61412" w:rsidRPr="00C61412">
              <w:rPr>
                <w:color w:val="000000"/>
                <w:sz w:val="28"/>
                <w:szCs w:val="28"/>
              </w:rPr>
              <w:t xml:space="preserve"> «Знакомство со службой 01</w:t>
            </w:r>
            <w:r w:rsidR="00902B17">
              <w:rPr>
                <w:color w:val="000000"/>
                <w:sz w:val="28"/>
                <w:szCs w:val="28"/>
              </w:rPr>
              <w:t>- и</w:t>
            </w:r>
            <w:r w:rsidR="00C61412" w:rsidRPr="00C61412">
              <w:rPr>
                <w:color w:val="000000"/>
                <w:sz w:val="28"/>
                <w:szCs w:val="28"/>
              </w:rPr>
              <w:t>гровые тренинги с телефоном</w:t>
            </w:r>
            <w:r w:rsidR="00902B17">
              <w:rPr>
                <w:color w:val="000000"/>
                <w:sz w:val="28"/>
                <w:szCs w:val="28"/>
              </w:rPr>
              <w:t>»</w:t>
            </w:r>
          </w:p>
          <w:p w:rsidR="00C61412" w:rsidRPr="00C61412" w:rsidRDefault="00C61412" w:rsidP="00C614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«Что нужно пожарному для работы?»</w:t>
            </w:r>
          </w:p>
          <w:p w:rsidR="00C61412" w:rsidRPr="00C61412" w:rsidRDefault="00C61412" w:rsidP="00902B1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61412">
              <w:rPr>
                <w:color w:val="000000"/>
                <w:sz w:val="28"/>
                <w:szCs w:val="28"/>
              </w:rPr>
              <w:t>Чтение Т.Фетисов «Куда спешат пожарные машины?»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02B17">
              <w:rPr>
                <w:color w:val="000000"/>
                <w:sz w:val="28"/>
                <w:szCs w:val="28"/>
              </w:rPr>
              <w:t xml:space="preserve"> </w:t>
            </w:r>
          </w:p>
          <w:p w:rsidR="00902B17" w:rsidRDefault="00C61412" w:rsidP="00C6141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12">
              <w:rPr>
                <w:color w:val="000000"/>
                <w:sz w:val="28"/>
                <w:szCs w:val="28"/>
              </w:rPr>
              <w:t>Беседа на тему «В жизни есть подвигу место» с чтением стихотворений С.Маршака «Рассказ о неизвестном герое», «Дядя Стёпа»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61412" w:rsidRPr="00C61412" w:rsidRDefault="00C61412" w:rsidP="00C614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рассматриванием иллюстраций о правилах поведения возле ёлки, действиях с опасными предметам</w:t>
            </w:r>
            <w:proofErr w:type="gramStart"/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хлопушками, свечами, фейерверками и т.д.)</w:t>
            </w:r>
          </w:p>
          <w:p w:rsidR="00C61412" w:rsidRPr="00C61412" w:rsidRDefault="00C61412" w:rsidP="00C614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Досуг «Что мы знаем об огне?»</w:t>
            </w:r>
          </w:p>
          <w:p w:rsidR="00FB1791" w:rsidRPr="00165F67" w:rsidRDefault="00902B17" w:rsidP="00165F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Опытно- экспериментальная </w:t>
            </w:r>
            <w:r w:rsidR="00C61412"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«Чем можно потушить огонь»</w:t>
            </w:r>
          </w:p>
        </w:tc>
        <w:tc>
          <w:tcPr>
            <w:tcW w:w="4111" w:type="dxa"/>
            <w:gridSpan w:val="2"/>
          </w:tcPr>
          <w:p w:rsidR="005D3C49" w:rsidRDefault="005D3C49" w:rsidP="00165F6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Консультация   « Пожарная безопасность на новогодних  каникулах</w:t>
            </w:r>
            <w:r w:rsidR="00C4433C" w:rsidRPr="00B87A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2F4F04" w:rsidRPr="00B87A9B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B1791" w:rsidRPr="00B87A9B" w:rsidRDefault="002F4F04" w:rsidP="00165F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Консультация</w:t>
            </w:r>
            <w:r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  <w:r w:rsidRPr="00B87A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«Оказание первой помощи пострадавшим с ожогами и отравлением угарным газом».</w:t>
            </w:r>
            <w:r w:rsidRPr="00B87A9B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Памятка</w:t>
            </w:r>
            <w:r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  <w:r w:rsidRPr="00B87A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B87A9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165F6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Пусть ёлка дарит только радость</w:t>
            </w:r>
            <w:r w:rsidRPr="00B87A9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!»</w:t>
            </w:r>
            <w:r w:rsidRPr="00B87A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016D64" w:rsidRPr="00B87A9B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016D64"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Консультация</w:t>
            </w:r>
            <w:r w:rsidR="00016D64"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  <w:r w:rsidR="00016D64" w:rsidRPr="00B87A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«Что надо знать детям дошкольного возраста о правилах </w:t>
            </w:r>
            <w:r w:rsidR="00016D64" w:rsidRPr="00165F67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пожарной безопасности</w:t>
            </w:r>
            <w:r w:rsidR="00016D64" w:rsidRPr="00165F6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»,</w:t>
            </w:r>
            <w:r w:rsidR="00016D64" w:rsidRPr="00B87A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016D64" w:rsidRPr="00165F6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«Методика обучения детей использованию электронагревательных приборов»</w:t>
            </w:r>
            <w:r w:rsidR="00016D64"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C649D0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9" w:type="dxa"/>
          </w:tcPr>
          <w:p w:rsidR="00FB1791" w:rsidRPr="001176ED" w:rsidRDefault="00C649D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824AB9" w:rsidRPr="004439CF" w:rsidRDefault="004439CF" w:rsidP="00C6141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43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ООД </w:t>
            </w:r>
            <w:r w:rsidR="00824AB9" w:rsidRPr="00443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Тема «Пожарная техника»</w:t>
            </w:r>
          </w:p>
          <w:p w:rsidR="00C61412" w:rsidRPr="00C61412" w:rsidRDefault="00C61412" w:rsidP="00C614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Спортивное развлечение </w:t>
            </w:r>
            <w:r w:rsidR="00292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виде квеста </w:t>
            </w:r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«Пожарная дружина»</w:t>
            </w:r>
          </w:p>
          <w:p w:rsidR="00C61412" w:rsidRPr="00C61412" w:rsidRDefault="00C61412" w:rsidP="00C614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пожарной машины, бесед</w:t>
            </w:r>
            <w:proofErr w:type="gramStart"/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 её</w:t>
            </w:r>
            <w:proofErr w:type="gramEnd"/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назначении и особенностях.</w:t>
            </w:r>
          </w:p>
          <w:p w:rsidR="00292306" w:rsidRDefault="00C61412" w:rsidP="00C6141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12">
              <w:rPr>
                <w:color w:val="000000"/>
                <w:sz w:val="28"/>
                <w:szCs w:val="28"/>
              </w:rPr>
              <w:t>Д/игра «</w:t>
            </w:r>
            <w:proofErr w:type="gramStart"/>
            <w:r w:rsidRPr="00C61412">
              <w:rPr>
                <w:color w:val="000000"/>
                <w:sz w:val="28"/>
                <w:szCs w:val="28"/>
              </w:rPr>
              <w:t>Кому</w:t>
            </w:r>
            <w:proofErr w:type="gramEnd"/>
            <w:r w:rsidRPr="00C61412">
              <w:rPr>
                <w:color w:val="000000"/>
                <w:sz w:val="28"/>
                <w:szCs w:val="28"/>
              </w:rPr>
              <w:t xml:space="preserve"> что нужно для работы?»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61412" w:rsidRPr="00C61412" w:rsidRDefault="00C61412" w:rsidP="00C6141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61412">
              <w:rPr>
                <w:color w:val="000000"/>
                <w:sz w:val="28"/>
                <w:szCs w:val="28"/>
              </w:rPr>
              <w:t>Познавательное развитие: «Почему поезд бывает пожарным?»</w:t>
            </w:r>
          </w:p>
          <w:p w:rsidR="00C61412" w:rsidRPr="00C61412" w:rsidRDefault="00C61412" w:rsidP="00C614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«Пожарный автомобиль» (из бумаги)</w:t>
            </w:r>
          </w:p>
          <w:p w:rsidR="00C61412" w:rsidRPr="00C61412" w:rsidRDefault="00C61412" w:rsidP="00C614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«Собери картинку»</w:t>
            </w:r>
          </w:p>
          <w:p w:rsidR="00C61412" w:rsidRPr="00C61412" w:rsidRDefault="00C61412" w:rsidP="00C6141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61412">
              <w:rPr>
                <w:color w:val="000000"/>
                <w:sz w:val="28"/>
                <w:szCs w:val="28"/>
              </w:rPr>
              <w:t>Сюжетно-ролевая игра «Пожарные</w:t>
            </w:r>
            <w:r w:rsidR="00292306">
              <w:rPr>
                <w:color w:val="000000"/>
                <w:sz w:val="28"/>
                <w:szCs w:val="28"/>
              </w:rPr>
              <w:t xml:space="preserve"> на ученье</w:t>
            </w:r>
            <w:r w:rsidRPr="00C61412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412">
              <w:rPr>
                <w:color w:val="000000"/>
                <w:sz w:val="28"/>
                <w:szCs w:val="28"/>
              </w:rPr>
              <w:t>Конструирование «Пожарная часть» (из строительного материала)</w:t>
            </w:r>
          </w:p>
          <w:p w:rsidR="00C61412" w:rsidRPr="00C61412" w:rsidRDefault="00C61412" w:rsidP="00C614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«Угадай профессию»</w:t>
            </w:r>
          </w:p>
          <w:p w:rsidR="00FB1791" w:rsidRPr="00C61412" w:rsidRDefault="00C61412" w:rsidP="00C614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сти</w:t>
            </w:r>
            <w:r w:rsidR="00292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хотворения И.Солнышко «</w:t>
            </w:r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машина»</w:t>
            </w:r>
          </w:p>
        </w:tc>
        <w:tc>
          <w:tcPr>
            <w:tcW w:w="4111" w:type="dxa"/>
            <w:gridSpan w:val="2"/>
          </w:tcPr>
          <w:p w:rsidR="00FB1791" w:rsidRPr="00165F67" w:rsidRDefault="00C4433C" w:rsidP="00165F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передвижки «Будь осторожен  с огнем»</w:t>
            </w:r>
            <w:r w:rsidRPr="00165F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Консультация: «Правила пожарной безопасности»</w:t>
            </w:r>
            <w:r w:rsidR="002F4F04" w:rsidRPr="00165F67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2F4F04" w:rsidRPr="00165F6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 малым детям знать пора, что спички страшная игра»</w:t>
            </w:r>
            <w:r w:rsidR="002F4F04"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C649D0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FB1791" w:rsidRPr="001176ED" w:rsidRDefault="00C649D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824AB9" w:rsidRPr="004439CF" w:rsidRDefault="004439CF" w:rsidP="001B1B7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43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ООД </w:t>
            </w:r>
            <w:r w:rsidR="00824AB9" w:rsidRPr="00443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Тема «Правила пожарной безопасности дома»</w:t>
            </w:r>
          </w:p>
          <w:p w:rsidR="00C61412" w:rsidRPr="00C61412" w:rsidRDefault="004439CF" w:rsidP="001B1B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C61412"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«Электрические предметы в доме»</w:t>
            </w:r>
          </w:p>
          <w:p w:rsidR="00292306" w:rsidRDefault="00C61412" w:rsidP="001B1B70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по иллюстрациям, плакатам на тему: «Огнеопасные предметы»</w:t>
            </w:r>
            <w:r w:rsidR="00165F67" w:rsidRPr="00165F67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61412" w:rsidRPr="00C61412" w:rsidRDefault="00165F67" w:rsidP="001B1B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F67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Развлечение «Правила, пожарные без запинки знайте, правила, пожарные строго выполняйте»</w:t>
            </w:r>
          </w:p>
          <w:p w:rsidR="00292306" w:rsidRDefault="00C61412" w:rsidP="001B1B7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412">
              <w:rPr>
                <w:color w:val="000000"/>
                <w:sz w:val="28"/>
                <w:szCs w:val="28"/>
              </w:rPr>
              <w:lastRenderedPageBreak/>
              <w:t>моделирование ситуаций по рассказу С.Маршака «Пожар»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61412" w:rsidRPr="00C61412" w:rsidRDefault="00C61412" w:rsidP="001B1B7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61412">
              <w:rPr>
                <w:color w:val="000000"/>
                <w:sz w:val="28"/>
                <w:szCs w:val="28"/>
              </w:rPr>
              <w:t>Беседа на тему: «Электрические предметы в доме</w:t>
            </w:r>
            <w:r w:rsidR="00292306">
              <w:rPr>
                <w:color w:val="000000"/>
                <w:sz w:val="28"/>
                <w:szCs w:val="28"/>
              </w:rPr>
              <w:t xml:space="preserve"> и их опасность </w:t>
            </w:r>
            <w:r w:rsidRPr="00C61412">
              <w:rPr>
                <w:color w:val="000000"/>
                <w:sz w:val="28"/>
                <w:szCs w:val="28"/>
              </w:rPr>
              <w:t>»</w:t>
            </w:r>
          </w:p>
          <w:p w:rsidR="00C61412" w:rsidRPr="00C61412" w:rsidRDefault="00292306" w:rsidP="001B1B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</w:t>
            </w:r>
            <w:r w:rsidR="00C61412" w:rsidRPr="00C6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плаката «Не забудьте отключить»</w:t>
            </w:r>
          </w:p>
          <w:p w:rsidR="001B1B70" w:rsidRPr="001B1B70" w:rsidRDefault="00292306" w:rsidP="001B1B7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Беседа </w:t>
            </w:r>
            <w:r w:rsidR="001B1B70" w:rsidRPr="001B1B70">
              <w:rPr>
                <w:color w:val="000000"/>
                <w:sz w:val="28"/>
                <w:szCs w:val="28"/>
              </w:rPr>
              <w:t xml:space="preserve"> «Пожароопасные места в квартире»</w:t>
            </w:r>
          </w:p>
          <w:p w:rsidR="001B1B70" w:rsidRPr="001B1B70" w:rsidRDefault="001B1B70" w:rsidP="001B1B7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B1B70">
              <w:rPr>
                <w:color w:val="000000"/>
                <w:sz w:val="28"/>
                <w:szCs w:val="28"/>
              </w:rPr>
              <w:t>Д/</w:t>
            </w:r>
            <w:proofErr w:type="gramStart"/>
            <w:r w:rsidRPr="001B1B70">
              <w:rPr>
                <w:color w:val="000000"/>
                <w:sz w:val="28"/>
                <w:szCs w:val="28"/>
              </w:rPr>
              <w:t>игра</w:t>
            </w:r>
            <w:proofErr w:type="gramEnd"/>
            <w:r w:rsidRPr="001B1B70">
              <w:rPr>
                <w:color w:val="000000"/>
                <w:sz w:val="28"/>
                <w:szCs w:val="28"/>
              </w:rPr>
              <w:t xml:space="preserve"> «Какие из перечисленных действий могут привести к пожару?»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B1B70" w:rsidRPr="001B1B70" w:rsidRDefault="001B1B70" w:rsidP="001B1B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«Это я, это я, это все мои друзья»</w:t>
            </w:r>
          </w:p>
          <w:p w:rsidR="00FB1791" w:rsidRPr="001B1B70" w:rsidRDefault="00FB1791" w:rsidP="001B1B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C4433C" w:rsidRDefault="00C4433C" w:rsidP="00C4433C">
            <w:pPr>
              <w:pStyle w:val="c11"/>
              <w:shd w:val="clear" w:color="auto" w:fill="FFFFFF"/>
              <w:spacing w:before="0" w:beforeAutospacing="0" w:after="0" w:afterAutospacing="0"/>
              <w:ind w:right="2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br/>
            </w:r>
          </w:p>
          <w:p w:rsidR="00C4433C" w:rsidRPr="00165F67" w:rsidRDefault="00C4433C" w:rsidP="00C4433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F67">
              <w:rPr>
                <w:rStyle w:val="c2"/>
                <w:color w:val="000000"/>
                <w:sz w:val="28"/>
                <w:szCs w:val="28"/>
              </w:rPr>
              <w:t>Консультация: «Если в доме начался пожар»</w:t>
            </w:r>
          </w:p>
          <w:p w:rsidR="00165F67" w:rsidRDefault="002F4F04" w:rsidP="008A544B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Блиц </w:t>
            </w:r>
            <w:proofErr w:type="gramStart"/>
            <w:r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–</w:t>
            </w:r>
            <w:r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</w:t>
            </w:r>
            <w:proofErr w:type="gramEnd"/>
            <w:r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урнир</w:t>
            </w:r>
            <w:r w:rsidR="00292306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 родителями </w:t>
            </w:r>
            <w:r w:rsidRPr="00165F6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165F67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Пожарная безопасность</w:t>
            </w:r>
            <w:r w:rsidRPr="00165F6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B1791" w:rsidRPr="001176ED" w:rsidRDefault="002F4F04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Папка-передвижка</w:t>
            </w:r>
            <w:r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165F6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«Детские травмы на</w:t>
            </w:r>
            <w:r w:rsidRPr="00165F6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65F67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пожарах</w:t>
            </w:r>
            <w:r w:rsidRPr="00165F6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165F6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C649D0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9" w:type="dxa"/>
          </w:tcPr>
          <w:p w:rsidR="00FB1791" w:rsidRPr="001176ED" w:rsidRDefault="00C649D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</w:tcPr>
          <w:p w:rsidR="001B1B70" w:rsidRPr="001B1B70" w:rsidRDefault="001B1B70" w:rsidP="001B1B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детскому саду. Знакомство с уголком противопожарной безопасности</w:t>
            </w:r>
            <w:r w:rsidR="00443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443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proofErr w:type="spellEnd"/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B1B70" w:rsidRPr="001B1B70" w:rsidRDefault="001B1B70" w:rsidP="001B1B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</w:t>
            </w:r>
            <w:r w:rsidR="00443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плакатов</w:t>
            </w:r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«Пожарная безопасность для дошкольников»</w:t>
            </w:r>
          </w:p>
          <w:p w:rsidR="001B1B70" w:rsidRPr="001B1B70" w:rsidRDefault="001B1B70" w:rsidP="001B1B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системой оповещения, эвакуационными путями. </w:t>
            </w:r>
            <w:r w:rsidR="00443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</w:t>
            </w:r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«Чтобы не было беды, лучше правила учи»</w:t>
            </w:r>
          </w:p>
          <w:p w:rsidR="001B1B70" w:rsidRPr="001B1B70" w:rsidRDefault="001B1B70" w:rsidP="001B1B7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B1B70">
              <w:rPr>
                <w:color w:val="000000"/>
                <w:sz w:val="28"/>
                <w:szCs w:val="28"/>
              </w:rPr>
              <w:t>Беседа с детьми «Действия  при пожаре» с использованием иллюстраций, плакатов.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B1B70">
              <w:rPr>
                <w:color w:val="000000"/>
                <w:sz w:val="28"/>
                <w:szCs w:val="28"/>
              </w:rPr>
              <w:t>Обыгрывание ситуаций на макете «Пожар в подъезд</w:t>
            </w:r>
            <w:proofErr w:type="gramStart"/>
            <w:r w:rsidRPr="001B1B70">
              <w:rPr>
                <w:color w:val="000000"/>
                <w:sz w:val="28"/>
                <w:szCs w:val="28"/>
              </w:rPr>
              <w:t>е(</w:t>
            </w:r>
            <w:proofErr w:type="gramEnd"/>
            <w:r w:rsidRPr="001B1B70">
              <w:rPr>
                <w:color w:val="000000"/>
                <w:sz w:val="28"/>
                <w:szCs w:val="28"/>
              </w:rPr>
              <w:t>коридоре)»</w:t>
            </w:r>
          </w:p>
          <w:p w:rsidR="001B1B70" w:rsidRPr="001B1B70" w:rsidRDefault="001B1B70" w:rsidP="001B1B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«Закончи предложение»</w:t>
            </w:r>
          </w:p>
          <w:p w:rsidR="004439CF" w:rsidRPr="00D3183D" w:rsidRDefault="001B1B70" w:rsidP="00DA6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«Пожарным можешь ты не быть»</w:t>
            </w:r>
          </w:p>
        </w:tc>
        <w:tc>
          <w:tcPr>
            <w:tcW w:w="4111" w:type="dxa"/>
            <w:gridSpan w:val="2"/>
          </w:tcPr>
          <w:p w:rsidR="00C4433C" w:rsidRPr="00165F67" w:rsidRDefault="00C4433C" w:rsidP="00C4433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F67">
              <w:rPr>
                <w:rStyle w:val="c2"/>
                <w:color w:val="000000"/>
                <w:sz w:val="28"/>
                <w:szCs w:val="28"/>
              </w:rPr>
              <w:t>Буклет: «Памятка для родителей</w:t>
            </w:r>
            <w:proofErr w:type="gramStart"/>
            <w:r w:rsidRPr="00165F67">
              <w:rPr>
                <w:rStyle w:val="c2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165F67">
              <w:rPr>
                <w:rStyle w:val="c2"/>
                <w:color w:val="000000"/>
                <w:sz w:val="28"/>
                <w:szCs w:val="28"/>
              </w:rPr>
              <w:t xml:space="preserve"> Помогите детям запомнить правила пожарной безопасности»</w:t>
            </w:r>
            <w:r w:rsidRPr="00165F67">
              <w:rPr>
                <w:color w:val="000000"/>
                <w:sz w:val="28"/>
                <w:szCs w:val="28"/>
              </w:rPr>
              <w:br/>
            </w:r>
          </w:p>
          <w:p w:rsidR="00C4433C" w:rsidRPr="00165F67" w:rsidRDefault="002F4F04" w:rsidP="00C4433C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65F67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Консультация</w:t>
            </w:r>
            <w:r w:rsidRPr="00165F67">
              <w:rPr>
                <w:color w:val="111111"/>
                <w:sz w:val="28"/>
                <w:szCs w:val="28"/>
                <w:shd w:val="clear" w:color="auto" w:fill="FFFFFF"/>
              </w:rPr>
              <w:t>: «Методика проведения </w:t>
            </w:r>
            <w:r w:rsidRPr="00165F6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работы</w:t>
            </w:r>
            <w:r w:rsidRPr="00165F67">
              <w:rPr>
                <w:color w:val="111111"/>
                <w:sz w:val="28"/>
                <w:szCs w:val="28"/>
                <w:shd w:val="clear" w:color="auto" w:fill="FFFFFF"/>
              </w:rPr>
              <w:t> по формированию основ </w:t>
            </w:r>
            <w:r w:rsidRPr="00165F6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пожарной безопасности</w:t>
            </w:r>
            <w:r w:rsidRPr="00165F67">
              <w:rPr>
                <w:color w:val="111111"/>
                <w:sz w:val="28"/>
                <w:szCs w:val="28"/>
                <w:shd w:val="clear" w:color="auto" w:fill="FFFFFF"/>
              </w:rPr>
              <w:t> с детьми дошкольного возраста</w:t>
            </w:r>
            <w:r w:rsidRPr="00165F67">
              <w:rPr>
                <w:b/>
                <w:color w:val="111111"/>
                <w:sz w:val="28"/>
                <w:szCs w:val="28"/>
                <w:shd w:val="clear" w:color="auto" w:fill="FFFFFF"/>
              </w:rPr>
              <w:t>», </w:t>
            </w:r>
            <w:r w:rsidRPr="00165F6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165F6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Что читать детям о</w:t>
            </w:r>
            <w:r w:rsidRPr="00165F6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65F67">
              <w:rPr>
                <w:rStyle w:val="a5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работе пожарных</w:t>
            </w:r>
            <w:r w:rsidRPr="00165F6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FB1791" w:rsidRPr="001176ED" w:rsidRDefault="00FB1791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C649D0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FB1791" w:rsidRPr="001176ED" w:rsidRDefault="00C649D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1B1B70" w:rsidRPr="001B1B70" w:rsidRDefault="001B1B70" w:rsidP="001B1B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 на тему: «Пожарная безопасность  в лесу»</w:t>
            </w:r>
          </w:p>
          <w:p w:rsidR="001B1B70" w:rsidRPr="001B1B70" w:rsidRDefault="001B1B70" w:rsidP="001B1B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«Опасные предметы»</w:t>
            </w:r>
          </w:p>
          <w:p w:rsidR="001B1B70" w:rsidRPr="001B1B70" w:rsidRDefault="001B1B70" w:rsidP="001B1B7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B1B70">
              <w:rPr>
                <w:color w:val="000000"/>
                <w:sz w:val="28"/>
                <w:szCs w:val="28"/>
              </w:rPr>
              <w:t xml:space="preserve">Беседа о правилах безопасности в природе с </w:t>
            </w:r>
            <w:r w:rsidRPr="001B1B70">
              <w:rPr>
                <w:color w:val="000000"/>
                <w:sz w:val="28"/>
                <w:szCs w:val="28"/>
              </w:rPr>
              <w:lastRenderedPageBreak/>
              <w:t>рассматриванием соответствующих иллюстраций.</w:t>
            </w:r>
          </w:p>
          <w:p w:rsidR="001B1B70" w:rsidRPr="001B1B70" w:rsidRDefault="001B1B70" w:rsidP="001B1B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стихотворений </w:t>
            </w:r>
            <w:proofErr w:type="spellStart"/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Н.Беляниной</w:t>
            </w:r>
            <w:proofErr w:type="spellEnd"/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досуге ребятишки…», «От горящей спички летом…», беседа по содержанию.</w:t>
            </w:r>
          </w:p>
          <w:p w:rsidR="00DA6F13" w:rsidRDefault="00DA6F13" w:rsidP="001B1B7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</w:t>
            </w:r>
            <w:r w:rsidR="001B1B70" w:rsidRPr="001B1B70">
              <w:rPr>
                <w:color w:val="000000"/>
                <w:sz w:val="28"/>
                <w:szCs w:val="28"/>
              </w:rPr>
              <w:t xml:space="preserve"> «Почему во время пожара часто происходит взрыв?»</w:t>
            </w:r>
            <w:r w:rsidR="001B1B70">
              <w:rPr>
                <w:color w:val="000000"/>
                <w:sz w:val="28"/>
                <w:szCs w:val="28"/>
              </w:rPr>
              <w:t xml:space="preserve"> </w:t>
            </w:r>
          </w:p>
          <w:p w:rsidR="001B1B70" w:rsidRPr="001B1B70" w:rsidRDefault="00DA6F13" w:rsidP="001B1B7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ООД по рисованию</w:t>
            </w:r>
            <w:r w:rsidR="001B1B70" w:rsidRPr="001B1B70">
              <w:rPr>
                <w:color w:val="000000"/>
                <w:sz w:val="28"/>
                <w:szCs w:val="28"/>
              </w:rPr>
              <w:t xml:space="preserve"> на тему: «Придумай знак по правилам поведения в лесу»</w:t>
            </w:r>
          </w:p>
          <w:p w:rsidR="001B1B70" w:rsidRPr="001B1B70" w:rsidRDefault="001B1B70" w:rsidP="001B1B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Д\игра</w:t>
            </w:r>
            <w:proofErr w:type="spellEnd"/>
            <w:r w:rsidRPr="001B1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«Доскажи словечко»</w:t>
            </w:r>
          </w:p>
          <w:p w:rsidR="00632511" w:rsidRPr="00D3183D" w:rsidRDefault="00DA6F13" w:rsidP="00DA6F1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Презентация </w:t>
            </w:r>
            <w:r w:rsidR="001B1B70" w:rsidRPr="001B1B70">
              <w:rPr>
                <w:color w:val="000000"/>
                <w:sz w:val="28"/>
                <w:szCs w:val="28"/>
              </w:rPr>
              <w:t xml:space="preserve"> «Не шали с огнём»</w:t>
            </w:r>
          </w:p>
        </w:tc>
        <w:tc>
          <w:tcPr>
            <w:tcW w:w="4111" w:type="dxa"/>
            <w:gridSpan w:val="2"/>
          </w:tcPr>
          <w:p w:rsidR="002F4F04" w:rsidRPr="00165F67" w:rsidRDefault="00DA6F13" w:rsidP="00DA6F1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Стенгазета</w:t>
            </w:r>
            <w:r w:rsidR="00C4433C" w:rsidRPr="00165F67">
              <w:rPr>
                <w:rStyle w:val="c2"/>
                <w:color w:val="000000"/>
                <w:sz w:val="28"/>
                <w:szCs w:val="28"/>
              </w:rPr>
              <w:t xml:space="preserve"> «Пожарная безопасность. Пожар в лесу»</w:t>
            </w:r>
            <w:r w:rsidR="002F4F04" w:rsidRPr="00165F6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="002F4F04" w:rsidRPr="00165F67">
              <w:rPr>
                <w:color w:val="111111"/>
                <w:sz w:val="28"/>
                <w:szCs w:val="28"/>
                <w:bdr w:val="none" w:sz="0" w:space="0" w:color="auto" w:frame="1"/>
              </w:rPr>
              <w:t>Изготовление</w:t>
            </w:r>
            <w:r w:rsidR="00165F67" w:rsidRPr="00165F67">
              <w:rPr>
                <w:color w:val="111111"/>
                <w:sz w:val="28"/>
                <w:szCs w:val="28"/>
              </w:rPr>
              <w:t xml:space="preserve"> </w:t>
            </w:r>
            <w:r w:rsidR="002F4F04" w:rsidRPr="00165F67">
              <w:rPr>
                <w:color w:val="111111"/>
                <w:sz w:val="28"/>
                <w:szCs w:val="28"/>
                <w:bdr w:val="none" w:sz="0" w:space="0" w:color="auto" w:frame="1"/>
              </w:rPr>
              <w:t>атрибутов и костюмов к сюжетно-ролевой игре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2F4F04" w:rsidRPr="00165F6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«Мы</w:t>
            </w:r>
            <w:r w:rsidR="002F4F04" w:rsidRPr="00165F6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="002F4F04" w:rsidRPr="00165F67">
              <w:rPr>
                <w:rStyle w:val="a5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пожарные</w:t>
            </w:r>
            <w:r w:rsidR="002F4F04" w:rsidRPr="00165F6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b/>
                <w:color w:val="111111"/>
                <w:sz w:val="28"/>
                <w:szCs w:val="28"/>
              </w:rPr>
              <w:t>.</w:t>
            </w:r>
          </w:p>
          <w:p w:rsidR="00C4433C" w:rsidRPr="00165F67" w:rsidRDefault="00C4433C" w:rsidP="00165F6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F67">
              <w:rPr>
                <w:rStyle w:val="c2"/>
                <w:color w:val="000000"/>
                <w:sz w:val="28"/>
                <w:szCs w:val="28"/>
              </w:rPr>
              <w:t>Родительская гостиная</w:t>
            </w:r>
            <w:proofErr w:type="gramStart"/>
            <w:r w:rsidRPr="00165F67">
              <w:rPr>
                <w:rStyle w:val="c2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65F67">
              <w:rPr>
                <w:rStyle w:val="c2"/>
                <w:color w:val="000000"/>
                <w:sz w:val="28"/>
                <w:szCs w:val="28"/>
              </w:rPr>
              <w:t xml:space="preserve"> «Играя, </w:t>
            </w:r>
            <w:r w:rsidRPr="00165F67">
              <w:rPr>
                <w:rStyle w:val="c2"/>
                <w:color w:val="000000"/>
                <w:sz w:val="28"/>
                <w:szCs w:val="28"/>
              </w:rPr>
              <w:lastRenderedPageBreak/>
              <w:t> учим детей»</w:t>
            </w:r>
          </w:p>
          <w:p w:rsidR="00FB1791" w:rsidRPr="001176ED" w:rsidRDefault="00DA6F13" w:rsidP="00165F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Помощь родителей  в обновлении альбома иллюстрациями </w:t>
            </w:r>
            <w:r w:rsidR="002F4F04"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 </w:t>
            </w:r>
            <w:r w:rsidR="002F4F04" w:rsidRPr="006A3729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пожарную тему</w:t>
            </w:r>
            <w:r w:rsidR="002F4F04" w:rsidRPr="006A372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5566"/>
        </w:trPr>
        <w:tc>
          <w:tcPr>
            <w:tcW w:w="567" w:type="dxa"/>
          </w:tcPr>
          <w:p w:rsidR="00FB1791" w:rsidRPr="001176ED" w:rsidRDefault="00C649D0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9" w:type="dxa"/>
          </w:tcPr>
          <w:p w:rsidR="00FB1791" w:rsidRPr="001176ED" w:rsidRDefault="00C649D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824AB9" w:rsidRPr="00D3183D" w:rsidRDefault="00D3183D" w:rsidP="00824AB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ООД </w:t>
            </w:r>
            <w:r w:rsidR="00824AB9" w:rsidRPr="00D3183D">
              <w:rPr>
                <w:bCs/>
                <w:color w:val="000000"/>
                <w:sz w:val="28"/>
                <w:szCs w:val="28"/>
                <w:shd w:val="clear" w:color="auto" w:fill="FFFFFF"/>
              </w:rPr>
              <w:t>Тема «Что мы знаем о противопожарной безопасности»</w:t>
            </w:r>
            <w:r w:rsidR="00824AB9" w:rsidRPr="00D3183D">
              <w:rPr>
                <w:color w:val="000000"/>
                <w:sz w:val="28"/>
                <w:szCs w:val="28"/>
              </w:rPr>
              <w:t xml:space="preserve"> </w:t>
            </w:r>
          </w:p>
          <w:p w:rsidR="00824AB9" w:rsidRPr="00824AB9" w:rsidRDefault="00824AB9" w:rsidP="00824AB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4AB9">
              <w:rPr>
                <w:color w:val="000000"/>
                <w:sz w:val="28"/>
                <w:szCs w:val="28"/>
              </w:rPr>
              <w:t>Литературная викторина «Огонь в литературе»</w:t>
            </w:r>
          </w:p>
          <w:p w:rsidR="00824AB9" w:rsidRPr="00824AB9" w:rsidRDefault="00824AB9" w:rsidP="00824A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«Что будет дальше?»</w:t>
            </w:r>
          </w:p>
          <w:p w:rsidR="00BB55B0" w:rsidRDefault="00824AB9" w:rsidP="00824AB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4AB9">
              <w:rPr>
                <w:color w:val="000000"/>
                <w:sz w:val="28"/>
                <w:szCs w:val="28"/>
                <w:shd w:val="clear" w:color="auto" w:fill="FFFFFF"/>
              </w:rPr>
              <w:t>Познавательное развитие</w:t>
            </w:r>
            <w:proofErr w:type="gramStart"/>
            <w:r w:rsidRPr="00824AB9">
              <w:rPr>
                <w:color w:val="000000"/>
                <w:sz w:val="28"/>
                <w:szCs w:val="28"/>
                <w:shd w:val="clear" w:color="auto" w:fill="FFFFFF"/>
              </w:rPr>
              <w:t>:«</w:t>
            </w:r>
            <w:proofErr w:type="gramEnd"/>
            <w:r w:rsidRPr="00824AB9">
              <w:rPr>
                <w:color w:val="000000"/>
                <w:sz w:val="28"/>
                <w:szCs w:val="28"/>
                <w:shd w:val="clear" w:color="auto" w:fill="FFFFFF"/>
              </w:rPr>
              <w:t xml:space="preserve">Искру потуши до пожара, беду отводи до удара» </w:t>
            </w:r>
          </w:p>
          <w:p w:rsidR="00824AB9" w:rsidRPr="00824AB9" w:rsidRDefault="00824AB9" w:rsidP="00824A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«Мы пожарными растём»</w:t>
            </w:r>
          </w:p>
          <w:p w:rsidR="00824AB9" w:rsidRPr="00824AB9" w:rsidRDefault="00D3183D" w:rsidP="00824A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  <w:r w:rsidR="00824AB9" w:rsidRPr="00824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«Пожарная часть»</w:t>
            </w:r>
          </w:p>
          <w:p w:rsidR="00D3183D" w:rsidRPr="00D3183D" w:rsidRDefault="00BB55B0" w:rsidP="00D3183D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729">
              <w:rPr>
                <w:rStyle w:val="c2"/>
                <w:color w:val="000000"/>
                <w:sz w:val="28"/>
                <w:szCs w:val="28"/>
              </w:rPr>
              <w:t xml:space="preserve">драматизация </w:t>
            </w:r>
            <w:r>
              <w:rPr>
                <w:rStyle w:val="c2"/>
                <w:color w:val="000000"/>
                <w:sz w:val="28"/>
                <w:szCs w:val="28"/>
              </w:rPr>
              <w:t>сказки  для младших групп</w:t>
            </w:r>
            <w:r w:rsidRPr="006A3729">
              <w:rPr>
                <w:rStyle w:val="c2"/>
                <w:color w:val="000000"/>
                <w:sz w:val="28"/>
                <w:szCs w:val="28"/>
              </w:rPr>
              <w:t xml:space="preserve"> «Кошкин дом</w:t>
            </w:r>
            <w:r w:rsidR="00D3183D">
              <w:rPr>
                <w:rStyle w:val="c2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  <w:gridSpan w:val="2"/>
          </w:tcPr>
          <w:p w:rsidR="00C4433C" w:rsidRPr="006A3729" w:rsidRDefault="00C4433C" w:rsidP="00C4433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729">
              <w:rPr>
                <w:color w:val="000000"/>
                <w:sz w:val="28"/>
                <w:szCs w:val="28"/>
              </w:rPr>
              <w:br/>
            </w:r>
          </w:p>
          <w:p w:rsidR="00BB55B0" w:rsidRDefault="00C4433C" w:rsidP="00BB55B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729">
              <w:rPr>
                <w:rStyle w:val="c2"/>
                <w:color w:val="000000"/>
                <w:sz w:val="28"/>
                <w:szCs w:val="28"/>
              </w:rPr>
              <w:t>Консультация: «Правила пожарной безопасности в лесу»</w:t>
            </w:r>
            <w:r w:rsidR="002F4F04" w:rsidRPr="006A3729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2F4F04" w:rsidRPr="006A3729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Изготовление дидактической игры</w:t>
            </w:r>
            <w:r w:rsidR="002F4F04" w:rsidRPr="006A3729">
              <w:rPr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="002F4F04" w:rsidRPr="006A3729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сначала, что потом»</w:t>
            </w:r>
            <w:r w:rsidR="002F4F04" w:rsidRPr="006A3729">
              <w:rPr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="002F4F04" w:rsidRPr="006A3729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«Средства </w:t>
            </w:r>
            <w:r w:rsidR="002F4F04" w:rsidRPr="006A3729">
              <w:rPr>
                <w:rStyle w:val="a5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пожаротушения</w:t>
            </w:r>
            <w:r w:rsidR="002F4F04" w:rsidRPr="006A3729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2F4F04" w:rsidRPr="006A3729">
              <w:rPr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BB55B0" w:rsidRPr="00824AB9">
              <w:rPr>
                <w:color w:val="000000"/>
                <w:sz w:val="28"/>
                <w:szCs w:val="28"/>
              </w:rPr>
              <w:t xml:space="preserve"> </w:t>
            </w:r>
          </w:p>
          <w:p w:rsidR="00BB55B0" w:rsidRPr="00824AB9" w:rsidRDefault="00BB55B0" w:rsidP="00BB55B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4AB9">
              <w:rPr>
                <w:color w:val="000000"/>
                <w:sz w:val="28"/>
                <w:szCs w:val="28"/>
              </w:rPr>
              <w:t>Конкурс детско-родительского творчества «Не играй с огнём»</w:t>
            </w:r>
          </w:p>
          <w:p w:rsidR="00C4433C" w:rsidRPr="006A3729" w:rsidRDefault="00C4433C" w:rsidP="00C4433C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FB1791" w:rsidRPr="001176ED" w:rsidRDefault="00FB1791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C649D0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FB1791" w:rsidRPr="001176ED" w:rsidRDefault="00C649D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D3183D" w:rsidRDefault="00D3183D" w:rsidP="00165F6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Д/И</w:t>
            </w:r>
            <w:r w:rsidRPr="00165F6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16D64" w:rsidRPr="00165F6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«Можно – нельзя»</w:t>
            </w:r>
            <w:r w:rsidR="00016D64" w:rsidRPr="00165F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165F67" w:rsidRDefault="00D3183D" w:rsidP="00165F6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5F6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16D64" w:rsidRPr="00165F6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«Я начну, а ты закончи»</w:t>
            </w:r>
            <w:r w:rsidR="00016D64" w:rsidRPr="00165F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="00016D64" w:rsidRPr="00165F6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«Горит – не горит»</w:t>
            </w:r>
            <w:r w:rsidR="00016D64" w:rsidRPr="00165F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="00016D64" w:rsidRPr="00165F6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«Кому, что нужно для работы»</w:t>
            </w:r>
            <w:r w:rsidR="00165F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="00016D64" w:rsidRPr="00165F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165F67" w:rsidRDefault="00D3183D" w:rsidP="00165F6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игры </w:t>
            </w:r>
            <w:r w:rsidRPr="00165F6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16D64" w:rsidRPr="00165F6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«Отважные пожарные»</w:t>
            </w:r>
            <w:r w:rsidR="00016D64" w:rsidRPr="00165F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="00016D64" w:rsidRPr="00165F6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«Вызов пожарных»</w:t>
            </w:r>
            <w:r w:rsidR="00016D64" w:rsidRPr="00165F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832B72" w:rsidRDefault="00832B72" w:rsidP="00832B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Самостоятельная изобразительная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деятельность  по теме пожарная безопасность» </w:t>
            </w:r>
          </w:p>
          <w:p w:rsidR="00FB1791" w:rsidRDefault="00016D64" w:rsidP="00832B72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65F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беседы по ОБЖ</w:t>
            </w:r>
            <w:r w:rsidRPr="00165F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65F6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 мире опасных предметов»</w:t>
            </w:r>
            <w:r w:rsidRPr="00165F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  </w:t>
            </w:r>
            <w:r w:rsidRPr="00165F6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«Добрый и злой огонь»</w:t>
            </w:r>
            <w:r w:rsidRPr="00165F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5F6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«Если возник пожар»</w:t>
            </w:r>
            <w:r w:rsidRPr="00165F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gridSpan w:val="2"/>
          </w:tcPr>
          <w:p w:rsidR="00D3183D" w:rsidRDefault="002F4F04" w:rsidP="008A544B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A3729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Памятка</w:t>
            </w:r>
            <w:r w:rsidRPr="006A372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6A372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правильно сообщить о </w:t>
            </w:r>
            <w:r w:rsidRPr="006A3729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пожаре</w:t>
            </w:r>
            <w:r w:rsidRPr="006A372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6A372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</w:p>
          <w:p w:rsidR="00832B72" w:rsidRDefault="00D3183D" w:rsidP="00D3183D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Рекомендации </w:t>
            </w:r>
            <w:r w:rsidR="002F4F04" w:rsidRPr="006A372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«Способы тушения </w:t>
            </w:r>
            <w:r w:rsidR="002F4F04" w:rsidRPr="006A3729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пожара</w:t>
            </w:r>
            <w:r w:rsidR="002F4F04" w:rsidRPr="006A372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и действия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взрослых и детей во время пожара</w:t>
            </w:r>
            <w:r w:rsidR="002F4F04" w:rsidRPr="006A372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2F4F04" w:rsidRPr="006A372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B1791" w:rsidRPr="006A3729" w:rsidRDefault="00832B72" w:rsidP="00D318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по теме пожарная безопасность</w:t>
            </w: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C649D0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9" w:type="dxa"/>
          </w:tcPr>
          <w:p w:rsidR="00FB1791" w:rsidRPr="001176ED" w:rsidRDefault="00C649D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85" w:type="dxa"/>
          </w:tcPr>
          <w:p w:rsidR="006D7AC9" w:rsidRPr="006D7AC9" w:rsidRDefault="006D7AC9" w:rsidP="00165F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правилах безопасности в природе</w:t>
            </w:r>
            <w:r w:rsidR="00832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D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7AC9" w:rsidRPr="006D7AC9" w:rsidRDefault="006D7AC9" w:rsidP="00165F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стихотворений </w:t>
            </w:r>
            <w:proofErr w:type="spellStart"/>
            <w:r w:rsidRPr="006D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Н.Беляниной</w:t>
            </w:r>
            <w:proofErr w:type="spellEnd"/>
            <w:r w:rsidRPr="006D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досуге ребятишки…», «От горящей спички летом…», беседа по содержанию.</w:t>
            </w:r>
          </w:p>
          <w:p w:rsidR="00FB1791" w:rsidRPr="00832B72" w:rsidRDefault="006D7AC9" w:rsidP="00832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2F4F04" w:rsidRPr="006A3729" w:rsidRDefault="00B0696D" w:rsidP="006A3729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памятка</w:t>
            </w:r>
            <w:r w:rsidR="002F4F04" w:rsidRPr="006A3729">
              <w:rPr>
                <w:color w:val="111111"/>
                <w:sz w:val="28"/>
                <w:szCs w:val="28"/>
              </w:rPr>
              <w:t> </w:t>
            </w:r>
            <w:r w:rsidR="002F4F04" w:rsidRPr="006A372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«Детям о </w:t>
            </w:r>
            <w:r w:rsidR="002F4F04" w:rsidRPr="006A3729">
              <w:rPr>
                <w:rStyle w:val="a5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пожарной безопасности</w:t>
            </w:r>
            <w:r w:rsidR="002F4F04" w:rsidRPr="006A3729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FB1791" w:rsidRPr="001176ED" w:rsidRDefault="00FB1791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C649D0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FB1791" w:rsidRPr="001176ED" w:rsidRDefault="00C649D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85" w:type="dxa"/>
          </w:tcPr>
          <w:p w:rsidR="006D7AC9" w:rsidRPr="006D7AC9" w:rsidRDefault="006D7AC9" w:rsidP="00B706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«Пожарным можешь ты не быть»</w:t>
            </w:r>
          </w:p>
          <w:p w:rsidR="00FB1791" w:rsidRPr="00B706E2" w:rsidRDefault="00832B72" w:rsidP="00B706E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Физкультурный </w:t>
            </w:r>
            <w:r w:rsidRPr="00165F6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досуг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 виде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гры </w:t>
            </w:r>
            <w:r w:rsidRPr="00832B7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832B7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Огнеборцы</w:t>
            </w:r>
            <w:proofErr w:type="spellEnd"/>
            <w:r w:rsidRPr="00832B7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4111" w:type="dxa"/>
            <w:gridSpan w:val="2"/>
          </w:tcPr>
          <w:p w:rsidR="002F4F04" w:rsidRPr="006A3729" w:rsidRDefault="002F4F04" w:rsidP="002F4F04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A3729">
              <w:rPr>
                <w:color w:val="111111"/>
                <w:sz w:val="28"/>
                <w:szCs w:val="28"/>
              </w:rPr>
              <w:t>Выставка семейных </w:t>
            </w:r>
            <w:r w:rsidRPr="006A3729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работ на тему</w:t>
            </w:r>
            <w:r w:rsidRPr="006A3729">
              <w:rPr>
                <w:b/>
                <w:color w:val="111111"/>
                <w:sz w:val="28"/>
                <w:szCs w:val="28"/>
              </w:rPr>
              <w:t>: </w:t>
            </w:r>
            <w:r w:rsidRPr="006A372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«Спички детям не игрушка»</w:t>
            </w:r>
          </w:p>
          <w:p w:rsidR="00FB1791" w:rsidRPr="001176ED" w:rsidRDefault="00FB1791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2511" w:rsidRDefault="00632511" w:rsidP="0063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632511" w:rsidP="0063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C649D0" w:rsidRPr="001176ED" w:rsidTr="00A539BC">
        <w:trPr>
          <w:trHeight w:val="279"/>
        </w:trPr>
        <w:tc>
          <w:tcPr>
            <w:tcW w:w="11625" w:type="dxa"/>
            <w:gridSpan w:val="6"/>
          </w:tcPr>
          <w:p w:rsidR="00C649D0" w:rsidRPr="00C649D0" w:rsidRDefault="00C649D0" w:rsidP="00C649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9D0">
              <w:rPr>
                <w:rFonts w:ascii="Times New Roman" w:hAnsi="Times New Roman" w:cs="Times New Roman"/>
                <w:b/>
                <w:sz w:val="28"/>
                <w:szCs w:val="28"/>
              </w:rPr>
              <w:t>Один дома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BE0D03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</w:tcPr>
          <w:p w:rsidR="00FB1791" w:rsidRPr="001176ED" w:rsidRDefault="00BE0D03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</w:tcPr>
          <w:p w:rsidR="00FB1791" w:rsidRDefault="00BE0D03" w:rsidP="00D7055C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AE6F21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Мероприятия с детьми</w:t>
            </w:r>
          </w:p>
        </w:tc>
        <w:tc>
          <w:tcPr>
            <w:tcW w:w="4111" w:type="dxa"/>
            <w:gridSpan w:val="2"/>
          </w:tcPr>
          <w:p w:rsidR="00FB1791" w:rsidRPr="001176ED" w:rsidRDefault="00BE0D03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родителями, педагогами</w:t>
            </w:r>
          </w:p>
        </w:tc>
        <w:tc>
          <w:tcPr>
            <w:tcW w:w="1843" w:type="dxa"/>
          </w:tcPr>
          <w:p w:rsidR="00FB1791" w:rsidRPr="00BE0D03" w:rsidRDefault="00BE0D03" w:rsidP="00632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1791" w:rsidRPr="001176ED" w:rsidTr="00A539BC">
        <w:trPr>
          <w:trHeight w:val="279"/>
        </w:trPr>
        <w:tc>
          <w:tcPr>
            <w:tcW w:w="567" w:type="dxa"/>
          </w:tcPr>
          <w:p w:rsidR="00FB1791" w:rsidRPr="001176ED" w:rsidRDefault="00BE0D03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FB1791" w:rsidRPr="00C02EB7" w:rsidRDefault="00BE0D03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E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694316" w:rsidRPr="00E37EDE" w:rsidRDefault="00694316" w:rsidP="00E3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E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«Можно – нельзя»</w:t>
            </w:r>
          </w:p>
          <w:p w:rsidR="00694316" w:rsidRPr="00E37EDE" w:rsidRDefault="00694316" w:rsidP="00E3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E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«Если ты остался дома один»</w:t>
            </w:r>
          </w:p>
          <w:p w:rsidR="00694316" w:rsidRPr="00E37EDE" w:rsidRDefault="00694316" w:rsidP="00E3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E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Рисование «Опасные предметы в доме»</w:t>
            </w:r>
          </w:p>
          <w:p w:rsidR="00694316" w:rsidRPr="00E37EDE" w:rsidRDefault="00694316" w:rsidP="00E3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E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произведения  Г. </w:t>
            </w:r>
            <w:proofErr w:type="spellStart"/>
            <w:r w:rsidRPr="00E37E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Блинова</w:t>
            </w:r>
            <w:proofErr w:type="spellEnd"/>
            <w:r w:rsidRPr="00E37E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«Приключения </w:t>
            </w:r>
            <w:proofErr w:type="spellStart"/>
            <w:r w:rsidRPr="00E37E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Стобеда</w:t>
            </w:r>
            <w:proofErr w:type="spellEnd"/>
            <w:r w:rsidRPr="00E37E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B1052" w:rsidRDefault="00694316" w:rsidP="00E3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E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 «Больница» </w:t>
            </w:r>
          </w:p>
          <w:p w:rsidR="00FB1791" w:rsidRPr="008C6FFC" w:rsidRDefault="00CB1052" w:rsidP="00E3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ООД « Если ты остался один дома»</w:t>
            </w:r>
          </w:p>
        </w:tc>
        <w:tc>
          <w:tcPr>
            <w:tcW w:w="4111" w:type="dxa"/>
            <w:gridSpan w:val="2"/>
          </w:tcPr>
          <w:p w:rsidR="00694316" w:rsidRPr="00B706E2" w:rsidRDefault="00F71C9A" w:rsidP="00E3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6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Консультации: «Безопасность в вашем доме»,</w:t>
            </w:r>
          </w:p>
          <w:p w:rsidR="00694316" w:rsidRPr="00B706E2" w:rsidRDefault="00F71C9A" w:rsidP="00E3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6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«Опасные ситуации в жизни детей»,</w:t>
            </w:r>
          </w:p>
          <w:p w:rsidR="00FB1791" w:rsidRPr="00257964" w:rsidRDefault="00F71C9A" w:rsidP="00C02EB7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6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3245B" w:rsidRPr="00B706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Родительское собрание по теме « Дом территория безопасности</w:t>
            </w:r>
            <w:r w:rsidR="00B706E2" w:rsidRPr="00B706E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B706E2" w:rsidRPr="000C2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родителей «Правила безопасности в быту»</w:t>
            </w:r>
            <w:r w:rsidR="00B706E2" w:rsidRPr="000C2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Папка-передвижка «Безопасность вашего ребёнка»</w:t>
            </w:r>
            <w:r w:rsidR="00B706E2" w:rsidRPr="000C2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Подбор материала, дидактических игр на тему «Опасности в быту»</w:t>
            </w:r>
          </w:p>
        </w:tc>
        <w:tc>
          <w:tcPr>
            <w:tcW w:w="1843" w:type="dxa"/>
          </w:tcPr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B1791" w:rsidRDefault="00BE0D03" w:rsidP="00BE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E0D03" w:rsidRPr="001176ED" w:rsidTr="00A539BC">
        <w:trPr>
          <w:trHeight w:val="279"/>
        </w:trPr>
        <w:tc>
          <w:tcPr>
            <w:tcW w:w="567" w:type="dxa"/>
          </w:tcPr>
          <w:p w:rsidR="00BE0D03" w:rsidRPr="001176ED" w:rsidRDefault="00BE0D03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BE0D03" w:rsidRPr="001176ED" w:rsidRDefault="00BE0D03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54721C" w:rsidRPr="001C58A9" w:rsidRDefault="001C58A9" w:rsidP="0054721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ООД </w:t>
            </w:r>
            <w:r w:rsidR="00F71C9A" w:rsidRPr="001C58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«Домашние вещи могут быть опасными. Электроприборы в доме»</w:t>
            </w:r>
            <w:r w:rsidR="0054721C" w:rsidRPr="001C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721C" w:rsidRPr="0054721C" w:rsidRDefault="0054721C" w:rsidP="0054721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«Ток бежит по проводам».</w:t>
            </w:r>
          </w:p>
          <w:p w:rsidR="0054721C" w:rsidRPr="009F148B" w:rsidRDefault="0054721C" w:rsidP="009F148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 художе</w:t>
            </w:r>
            <w:r w:rsidR="001C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 литературы:  Г.Блинов</w:t>
            </w:r>
            <w:r w:rsidRPr="00547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proofErr w:type="spellStart"/>
            <w:r w:rsidRPr="00547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Стобед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непослушная  розетка», </w:t>
            </w:r>
            <w:r w:rsidR="0025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</w:t>
            </w:r>
            <w:r w:rsidRPr="002579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7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96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257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неправильно», Сюжетно</w:t>
            </w:r>
          </w:p>
          <w:p w:rsidR="00BE0D03" w:rsidRPr="00257964" w:rsidRDefault="0054721C" w:rsidP="002579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7964">
              <w:rPr>
                <w:rFonts w:ascii="Times New Roman" w:hAnsi="Times New Roman" w:cs="Times New Roman"/>
                <w:sz w:val="28"/>
                <w:szCs w:val="28"/>
              </w:rPr>
              <w:t>ролевая игра «Магазин электроприбор».</w:t>
            </w:r>
          </w:p>
        </w:tc>
        <w:tc>
          <w:tcPr>
            <w:tcW w:w="4111" w:type="dxa"/>
            <w:gridSpan w:val="2"/>
          </w:tcPr>
          <w:p w:rsidR="00257964" w:rsidRPr="00257964" w:rsidRDefault="00B706E2" w:rsidP="00257964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Консультация </w:t>
            </w:r>
            <w:r w:rsidR="00257964" w:rsidRPr="002579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Можно ли оставлять </w:t>
            </w:r>
            <w:r w:rsidR="00257964" w:rsidRPr="002579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ребенка одного дома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»,  </w:t>
            </w:r>
            <w:r w:rsidR="00257964" w:rsidRPr="00E37E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папки – передвижки «Опасные предметы дома»</w:t>
            </w:r>
          </w:p>
          <w:p w:rsidR="00BE0D03" w:rsidRPr="009F148B" w:rsidRDefault="000C2655" w:rsidP="009F1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 Страхи у детей»</w:t>
            </w:r>
            <w:proofErr w:type="gramStart"/>
            <w:r w:rsidRP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ыставка литературы по теме « Безопасность вашего ребёнка»</w:t>
            </w:r>
            <w:r w:rsidRP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«Свод жизненно важных правил для семьи»</w:t>
            </w:r>
          </w:p>
        </w:tc>
        <w:tc>
          <w:tcPr>
            <w:tcW w:w="1843" w:type="dxa"/>
          </w:tcPr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E0D03" w:rsidRDefault="00BE0D03" w:rsidP="00BE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E0D03" w:rsidRPr="001176ED" w:rsidTr="00A539BC">
        <w:trPr>
          <w:trHeight w:val="279"/>
        </w:trPr>
        <w:tc>
          <w:tcPr>
            <w:tcW w:w="567" w:type="dxa"/>
          </w:tcPr>
          <w:p w:rsidR="00BE0D03" w:rsidRPr="001176ED" w:rsidRDefault="00BE0D03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9" w:type="dxa"/>
          </w:tcPr>
          <w:p w:rsidR="00BE0D03" w:rsidRPr="001176ED" w:rsidRDefault="00BE0D03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:rsidR="006515C9" w:rsidRDefault="008C6FFC" w:rsidP="009F14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ООД </w:t>
            </w:r>
            <w:r w:rsidR="00F71C9A" w:rsidRPr="008C6F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«Таблетк</w:t>
            </w:r>
            <w:proofErr w:type="gramStart"/>
            <w:r w:rsidR="00F71C9A" w:rsidRPr="008C6F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6515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F71C9A" w:rsidRPr="008C6F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конфетки</w:t>
            </w:r>
            <w:r w:rsidR="006515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0A24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Беседа«</w:t>
            </w:r>
            <w:r w:rsidR="009F14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</w:t>
            </w:r>
            <w:r w:rsidR="000A24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 такое лекарство», </w:t>
            </w:r>
            <w:r w:rsidR="006515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Таблетки- не конфетки»,</w:t>
            </w:r>
          </w:p>
          <w:p w:rsidR="00CB1052" w:rsidRDefault="000A2499" w:rsidP="009F14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Полезн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вредно», </w:t>
            </w:r>
            <w:r w:rsidR="009F14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3245B" w:rsidRPr="008C6FFC" w:rsidRDefault="0023245B" w:rsidP="009F14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 Г.Блинов,  «</w:t>
            </w:r>
            <w:proofErr w:type="gramStart"/>
            <w:r w:rsidRPr="008C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Непослушный</w:t>
            </w:r>
            <w:proofErr w:type="gramEnd"/>
            <w:r w:rsidRPr="008C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C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Стобед</w:t>
            </w:r>
            <w:proofErr w:type="spellEnd"/>
            <w:r w:rsidRPr="008C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рассказывает </w:t>
            </w:r>
          </w:p>
          <w:p w:rsidR="0023245B" w:rsidRPr="008C6FFC" w:rsidRDefault="009F148B" w:rsidP="009F14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сказку», Т.Шорыгина</w:t>
            </w:r>
            <w:r w:rsidR="0023245B" w:rsidRPr="008C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«Неосторожная Резвушка».</w:t>
            </w:r>
          </w:p>
          <w:p w:rsidR="00BE0D03" w:rsidRPr="000C515D" w:rsidRDefault="0023245B" w:rsidP="009F1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</w:t>
            </w:r>
            <w:proofErr w:type="spellStart"/>
            <w:r w:rsidRPr="008C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Аскорбинка</w:t>
            </w:r>
            <w:proofErr w:type="spellEnd"/>
            <w:r w:rsidRPr="008C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ее друзья», «Угадай на вкус».</w:t>
            </w:r>
            <w:r w:rsidR="000C515D" w:rsidRPr="00CB105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медицинский кабинет </w:t>
            </w:r>
            <w:proofErr w:type="gramStart"/>
            <w:r w:rsidR="000C515D" w:rsidRPr="00CB105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C515D" w:rsidRPr="00CB1052">
              <w:rPr>
                <w:rFonts w:ascii="Times New Roman" w:hAnsi="Times New Roman" w:cs="Times New Roman"/>
                <w:sz w:val="28"/>
                <w:szCs w:val="28"/>
              </w:rPr>
              <w:t>как хранятся лекарства).</w:t>
            </w:r>
          </w:p>
        </w:tc>
        <w:tc>
          <w:tcPr>
            <w:tcW w:w="4111" w:type="dxa"/>
            <w:gridSpan w:val="2"/>
          </w:tcPr>
          <w:p w:rsidR="008C6FFC" w:rsidRPr="009F148B" w:rsidRDefault="00B706E2" w:rsidP="008C6F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8B">
              <w:rPr>
                <w:rFonts w:ascii="Times New Roman" w:hAnsi="Times New Roman" w:cs="Times New Roman"/>
                <w:sz w:val="28"/>
                <w:szCs w:val="28"/>
              </w:rPr>
              <w:t>Консультация « Как научить ребенка не попадать в опасные ситуации в помещении»</w:t>
            </w:r>
          </w:p>
          <w:p w:rsidR="00BE0D03" w:rsidRPr="001176ED" w:rsidRDefault="000C2655" w:rsidP="009F1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 «Как обучать ребёнка безопасному поведению»</w:t>
            </w:r>
            <w:r w:rsidRP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Консультация «Приучайте маленьких детей к</w:t>
            </w:r>
            <w:r w:rsid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самостоятельности</w:t>
            </w:r>
            <w:r w:rsidRP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C515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медсестры </w:t>
            </w:r>
            <w:r w:rsidR="000C515D" w:rsidRPr="000C515D">
              <w:rPr>
                <w:rFonts w:ascii="Times New Roman" w:hAnsi="Times New Roman" w:cs="Times New Roman"/>
                <w:sz w:val="28"/>
                <w:szCs w:val="28"/>
              </w:rPr>
              <w:t xml:space="preserve"> "Ваш ребёнок отравился таблетками".</w:t>
            </w:r>
          </w:p>
        </w:tc>
        <w:tc>
          <w:tcPr>
            <w:tcW w:w="1843" w:type="dxa"/>
          </w:tcPr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E0D03" w:rsidRDefault="00BE0D03" w:rsidP="00BE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E0D03" w:rsidRPr="001176ED" w:rsidTr="00A539BC">
        <w:trPr>
          <w:trHeight w:val="279"/>
        </w:trPr>
        <w:tc>
          <w:tcPr>
            <w:tcW w:w="567" w:type="dxa"/>
          </w:tcPr>
          <w:p w:rsidR="00BE0D03" w:rsidRPr="001176ED" w:rsidRDefault="00BE0D03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BE0D03" w:rsidRPr="001176ED" w:rsidRDefault="00BE0D03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</w:tcPr>
          <w:p w:rsidR="005475BE" w:rsidRDefault="005475BE" w:rsidP="005475B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Беседа « </w:t>
            </w:r>
            <w:r w:rsidRPr="005475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Кухня не место для игры </w:t>
            </w:r>
            <w:r w:rsidR="00F71C9A" w:rsidRPr="005475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proofErr w:type="gramStart"/>
            <w:r w:rsidR="009F148B" w:rsidRP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EB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F148B" w:rsidRP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«Если дома появился дым, позвони 01»</w:t>
            </w:r>
          </w:p>
          <w:p w:rsidR="0054721C" w:rsidRPr="005475BE" w:rsidRDefault="0054721C" w:rsidP="005475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7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стихотворения «Опасные ситуации».</w:t>
            </w:r>
            <w:r w:rsidR="00547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Пир мышей»</w:t>
            </w:r>
          </w:p>
          <w:p w:rsidR="0054721C" w:rsidRPr="005475BE" w:rsidRDefault="0054721C" w:rsidP="005475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7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Видеозапись «Уроки тетушки Совы».</w:t>
            </w:r>
          </w:p>
          <w:p w:rsidR="0054721C" w:rsidRPr="005475BE" w:rsidRDefault="0054721C" w:rsidP="005475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7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 «У нас</w:t>
            </w:r>
            <w:r w:rsidR="009F148B" w:rsidRPr="00547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порядок», </w:t>
            </w:r>
            <w:r w:rsidRPr="00547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1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Pr="00547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избежать неприятностей».</w:t>
            </w:r>
          </w:p>
          <w:p w:rsidR="0054721C" w:rsidRPr="005475BE" w:rsidRDefault="0054721C" w:rsidP="005475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7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</w:t>
            </w:r>
            <w:r w:rsidR="009F1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7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ролевая игра «Больница».</w:t>
            </w:r>
          </w:p>
          <w:p w:rsidR="0054721C" w:rsidRPr="005475BE" w:rsidRDefault="009F148B" w:rsidP="005475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 загадок « П</w:t>
            </w:r>
            <w:r w:rsidR="0054721C" w:rsidRPr="00547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редметы разные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4721C" w:rsidRPr="00547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опасные и безопасные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E0D03" w:rsidRPr="000C515D" w:rsidRDefault="009F148B" w:rsidP="00547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148B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F71C9A" w:rsidRPr="009F148B">
              <w:rPr>
                <w:rFonts w:ascii="Times New Roman" w:hAnsi="Times New Roman" w:cs="Times New Roman"/>
                <w:sz w:val="28"/>
                <w:szCs w:val="28"/>
              </w:rPr>
              <w:t>«Что нельзя брать»,</w:t>
            </w:r>
          </w:p>
        </w:tc>
        <w:tc>
          <w:tcPr>
            <w:tcW w:w="4111" w:type="dxa"/>
            <w:gridSpan w:val="2"/>
          </w:tcPr>
          <w:p w:rsidR="009F148B" w:rsidRDefault="00B706E2" w:rsidP="009F1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148B">
              <w:rPr>
                <w:rFonts w:ascii="Times New Roman" w:hAnsi="Times New Roman" w:cs="Times New Roman"/>
                <w:sz w:val="28"/>
                <w:szCs w:val="28"/>
              </w:rPr>
              <w:t>Консультация  « Безопасность ребенка в быту</w:t>
            </w:r>
          </w:p>
          <w:p w:rsidR="009F148B" w:rsidRPr="009F148B" w:rsidRDefault="000C2655" w:rsidP="009F14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Стенд «Чем занять своего ребёнка дома»</w:t>
            </w:r>
            <w:r w:rsidRP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Подборка статей из журналов: «Один дома»</w:t>
            </w:r>
            <w:r w:rsidRPr="009F1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9F148B" w:rsidRPr="009F148B">
              <w:rPr>
                <w:rFonts w:ascii="Times New Roman" w:hAnsi="Times New Roman" w:cs="Times New Roman"/>
                <w:sz w:val="28"/>
                <w:szCs w:val="28"/>
              </w:rPr>
              <w:t>Совместная выставка работ родителей и детей «Безопасность наших детей»</w:t>
            </w:r>
            <w:r w:rsidR="009F148B" w:rsidRPr="009F1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«Опасные предметы в моем доме».</w:t>
            </w:r>
          </w:p>
          <w:p w:rsidR="00BE0D03" w:rsidRPr="00B706E2" w:rsidRDefault="00BE0D03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E0D03" w:rsidRDefault="00BE0D03" w:rsidP="00BE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E0D03" w:rsidRPr="001176ED" w:rsidTr="00A539BC">
        <w:trPr>
          <w:trHeight w:val="279"/>
        </w:trPr>
        <w:tc>
          <w:tcPr>
            <w:tcW w:w="567" w:type="dxa"/>
          </w:tcPr>
          <w:p w:rsidR="00BE0D03" w:rsidRPr="001176ED" w:rsidRDefault="00BE0D03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BE0D03" w:rsidRPr="00C02EB7" w:rsidRDefault="00BE0D03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E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6515C9" w:rsidRPr="006515C9" w:rsidRDefault="001C58A9" w:rsidP="006515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15C9">
              <w:rPr>
                <w:rFonts w:ascii="Times New Roman" w:hAnsi="Times New Roman" w:cs="Times New Roman"/>
                <w:sz w:val="28"/>
                <w:szCs w:val="28"/>
              </w:rPr>
              <w:t xml:space="preserve">ООД </w:t>
            </w:r>
            <w:r w:rsidR="00F71C9A" w:rsidRPr="006515C9">
              <w:rPr>
                <w:rFonts w:ascii="Times New Roman" w:hAnsi="Times New Roman" w:cs="Times New Roman"/>
                <w:sz w:val="28"/>
                <w:szCs w:val="28"/>
              </w:rPr>
              <w:t>«Почему незнакомец может быть опасным»,</w:t>
            </w:r>
            <w:r w:rsidR="008C6FFC" w:rsidRPr="00651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6FFC" w:rsidRPr="006515C9">
              <w:rPr>
                <w:rFonts w:ascii="Times New Roman" w:hAnsi="Times New Roman" w:cs="Times New Roman"/>
                <w:sz w:val="28"/>
                <w:szCs w:val="28"/>
              </w:rPr>
              <w:t xml:space="preserve">Беседы « Если ты потерялся в городе», « Контакты с незнакомыми людьми в городе и дома», « К кому можно обратиться за помощью, если ты потерялся», « Как вызвать </w:t>
            </w:r>
            <w:r w:rsidR="008C6FFC" w:rsidRPr="00651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полицию», « внешность может быть обманчива».</w:t>
            </w:r>
          </w:p>
          <w:p w:rsidR="001C58A9" w:rsidRPr="006515C9" w:rsidRDefault="00E37EDE" w:rsidP="006515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15C9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ситуаций: "У меня зазвонил телефон: друг, знакомый взрослый; незнакомый взрослый;</w:t>
            </w:r>
          </w:p>
          <w:p w:rsidR="003C6BBA" w:rsidRPr="006515C9" w:rsidRDefault="00E37EDE" w:rsidP="006515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15C9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</w:t>
            </w:r>
            <w:r w:rsidR="003C6BBA" w:rsidRPr="006515C9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  <w:p w:rsidR="006515C9" w:rsidRPr="006515C9" w:rsidRDefault="003C6BBA" w:rsidP="006515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C9">
              <w:rPr>
                <w:rFonts w:ascii="Times New Roman" w:hAnsi="Times New Roman" w:cs="Times New Roman"/>
                <w:sz w:val="28"/>
                <w:szCs w:val="28"/>
              </w:rPr>
              <w:t>Чтение С. Черного «Когда никого нет дома»</w:t>
            </w:r>
            <w:proofErr w:type="gramStart"/>
            <w:r w:rsidRPr="00651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EDE" w:rsidRPr="006515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37EDE" w:rsidRPr="006515C9">
              <w:rPr>
                <w:rFonts w:ascii="Times New Roman" w:hAnsi="Times New Roman" w:cs="Times New Roman"/>
                <w:sz w:val="28"/>
                <w:szCs w:val="28"/>
              </w:rPr>
              <w:t xml:space="preserve"> С.Маршак « сказка о глупом мышонке». Д/и « добрый  злой человек»</w:t>
            </w:r>
            <w:r w:rsidR="008C6FFC" w:rsidRPr="006515C9">
              <w:rPr>
                <w:rFonts w:ascii="Times New Roman" w:hAnsi="Times New Roman" w:cs="Times New Roman"/>
                <w:sz w:val="28"/>
                <w:szCs w:val="28"/>
              </w:rPr>
              <w:t xml:space="preserve"> Д/И  « Позвони»</w:t>
            </w:r>
            <w:r w:rsidR="008C6FFC" w:rsidRPr="00651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E0D03" w:rsidRPr="006515C9" w:rsidRDefault="008C6FFC" w:rsidP="006515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15C9">
              <w:rPr>
                <w:rFonts w:ascii="Times New Roman" w:hAnsi="Times New Roman" w:cs="Times New Roman"/>
                <w:sz w:val="28"/>
                <w:szCs w:val="28"/>
              </w:rPr>
              <w:t>Создание проблемных ситуаций « Правильно ли поступил Буратино, когда  пошел с лисой и котом», «Правильно ли поступили козлята</w:t>
            </w:r>
            <w:proofErr w:type="gramStart"/>
            <w:r w:rsidRPr="006515C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515C9">
              <w:rPr>
                <w:rFonts w:ascii="Times New Roman" w:hAnsi="Times New Roman" w:cs="Times New Roman"/>
                <w:sz w:val="28"/>
                <w:szCs w:val="28"/>
              </w:rPr>
              <w:t xml:space="preserve"> что открыли дверь волку?», « Правильно ли поступают дети»</w:t>
            </w:r>
          </w:p>
        </w:tc>
        <w:tc>
          <w:tcPr>
            <w:tcW w:w="4111" w:type="dxa"/>
            <w:gridSpan w:val="2"/>
          </w:tcPr>
          <w:p w:rsidR="00E37EDE" w:rsidRDefault="00E37EDE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</w:p>
          <w:p w:rsidR="00BE0D03" w:rsidRDefault="00E37EDE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Предотвращение опасных ситуаций при контакте с незнакомыми людьми»</w:t>
            </w:r>
          </w:p>
          <w:p w:rsidR="00E37EDE" w:rsidRPr="001176ED" w:rsidRDefault="000C2655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«Первая п</w:t>
            </w:r>
            <w:r w:rsidR="0065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омощь при ударе током</w:t>
            </w:r>
            <w:r w:rsidR="00C02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65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02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Папка-перед</w:t>
            </w:r>
            <w:r w:rsidR="0065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вижка «Электроприборы в доме»</w:t>
            </w:r>
            <w:r w:rsidR="0065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02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по профилактике </w:t>
            </w:r>
            <w:r w:rsidRPr="00C02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ложных вызовов</w:t>
            </w:r>
          </w:p>
        </w:tc>
        <w:tc>
          <w:tcPr>
            <w:tcW w:w="1843" w:type="dxa"/>
          </w:tcPr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E0D03" w:rsidRDefault="00BE0D03" w:rsidP="00BE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E0D03" w:rsidRPr="001176ED" w:rsidTr="00A539BC">
        <w:trPr>
          <w:trHeight w:val="279"/>
        </w:trPr>
        <w:tc>
          <w:tcPr>
            <w:tcW w:w="567" w:type="dxa"/>
          </w:tcPr>
          <w:p w:rsidR="00BE0D03" w:rsidRPr="001176ED" w:rsidRDefault="00BE0D03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9" w:type="dxa"/>
          </w:tcPr>
          <w:p w:rsidR="00BE0D03" w:rsidRPr="001176ED" w:rsidRDefault="00BE0D03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6515C9" w:rsidRPr="000C515D" w:rsidRDefault="006515C9" w:rsidP="006515C9">
            <w:pPr>
              <w:pStyle w:val="a6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C515D">
              <w:rPr>
                <w:sz w:val="28"/>
                <w:szCs w:val="28"/>
              </w:rPr>
              <w:t>Пазлы</w:t>
            </w:r>
            <w:proofErr w:type="spellEnd"/>
            <w:r w:rsidRPr="000C515D">
              <w:rPr>
                <w:sz w:val="28"/>
                <w:szCs w:val="28"/>
              </w:rPr>
              <w:t xml:space="preserve"> « Опасные и неопасные предметы</w:t>
            </w:r>
            <w:r w:rsidR="00CB1052" w:rsidRPr="000C515D">
              <w:rPr>
                <w:sz w:val="28"/>
                <w:szCs w:val="28"/>
              </w:rPr>
              <w:t xml:space="preserve">», </w:t>
            </w:r>
            <w:r w:rsidR="003C6BBA" w:rsidRPr="000C515D">
              <w:rPr>
                <w:sz w:val="28"/>
                <w:szCs w:val="28"/>
              </w:rPr>
              <w:br/>
              <w:t xml:space="preserve">Рассматривание альбома «Безопасность». </w:t>
            </w:r>
          </w:p>
          <w:p w:rsidR="003C6BBA" w:rsidRPr="000C515D" w:rsidRDefault="003C6BBA" w:rsidP="006515C9">
            <w:pPr>
              <w:pStyle w:val="a6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0C515D">
              <w:rPr>
                <w:sz w:val="28"/>
                <w:szCs w:val="28"/>
              </w:rPr>
              <w:t>Беседы «Что такое безопасность?»</w:t>
            </w:r>
            <w:proofErr w:type="gramStart"/>
            <w:r w:rsidR="00CB1052" w:rsidRPr="000C515D">
              <w:rPr>
                <w:sz w:val="28"/>
                <w:szCs w:val="28"/>
              </w:rPr>
              <w:t xml:space="preserve"> ,</w:t>
            </w:r>
            <w:proofErr w:type="gramEnd"/>
            <w:r w:rsidR="00CB1052" w:rsidRPr="000C515D">
              <w:rPr>
                <w:sz w:val="28"/>
                <w:szCs w:val="28"/>
              </w:rPr>
              <w:t xml:space="preserve"> « Какие опасные и неопасные предметы есть у вас в доме»</w:t>
            </w:r>
            <w:r w:rsidR="006515C9" w:rsidRPr="000C515D">
              <w:rPr>
                <w:sz w:val="28"/>
                <w:szCs w:val="28"/>
              </w:rPr>
              <w:t xml:space="preserve"> </w:t>
            </w:r>
          </w:p>
          <w:p w:rsidR="003C6BBA" w:rsidRPr="000C515D" w:rsidRDefault="003C6BBA" w:rsidP="006515C9">
            <w:pPr>
              <w:pStyle w:val="a6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0C515D">
              <w:rPr>
                <w:sz w:val="28"/>
                <w:szCs w:val="28"/>
              </w:rPr>
              <w:t>Чтение художественной литературы: О.Корнеева «Осторожным надо быть»; О.Емельянова «Чтобы не попасть в беду» (правила безопасности в стихах);</w:t>
            </w:r>
          </w:p>
          <w:p w:rsidR="003C6BBA" w:rsidRPr="000C515D" w:rsidRDefault="003C6BBA" w:rsidP="006515C9">
            <w:pPr>
              <w:pStyle w:val="a6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0C515D">
              <w:rPr>
                <w:sz w:val="28"/>
                <w:szCs w:val="28"/>
              </w:rPr>
              <w:t>Пальчиковая гимнастика «Ножницы»</w:t>
            </w:r>
          </w:p>
          <w:p w:rsidR="00BE0D03" w:rsidRPr="00CB1052" w:rsidRDefault="001C58A9" w:rsidP="000C51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C515D">
              <w:rPr>
                <w:sz w:val="28"/>
                <w:szCs w:val="28"/>
              </w:rPr>
              <w:t>«К кому обратиться за помощью</w:t>
            </w:r>
          </w:p>
        </w:tc>
        <w:tc>
          <w:tcPr>
            <w:tcW w:w="4111" w:type="dxa"/>
            <w:gridSpan w:val="2"/>
          </w:tcPr>
          <w:p w:rsidR="000C515D" w:rsidRDefault="002278D5" w:rsidP="008A544B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1053F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«Если ребенок один дома»</w:t>
            </w:r>
            <w:r w:rsidR="000C2655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:rsidR="00BE0D03" w:rsidRPr="001176ED" w:rsidRDefault="000C515D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515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Азбука для родителей, или </w:t>
            </w:r>
            <w:r w:rsidR="000C2655" w:rsidRPr="00110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обучать ребёнка безопасному поведению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быту и социуме»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C2655" w:rsidRPr="00110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родителей  «Ш</w:t>
            </w:r>
            <w:r w:rsidR="000C2655" w:rsidRPr="00110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кола занятых родит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елей - действия при пожаре»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C2655" w:rsidRPr="00110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материала по теме: «Что нужно делать, если случится беда»</w:t>
            </w:r>
          </w:p>
        </w:tc>
        <w:tc>
          <w:tcPr>
            <w:tcW w:w="1843" w:type="dxa"/>
          </w:tcPr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E0D03" w:rsidRDefault="00BE0D03" w:rsidP="00BE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E0D03" w:rsidRPr="001176ED" w:rsidTr="00A539BC">
        <w:trPr>
          <w:trHeight w:val="279"/>
        </w:trPr>
        <w:tc>
          <w:tcPr>
            <w:tcW w:w="567" w:type="dxa"/>
          </w:tcPr>
          <w:p w:rsidR="00BE0D03" w:rsidRPr="001176ED" w:rsidRDefault="00BE0D03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BE0D03" w:rsidRPr="001176ED" w:rsidRDefault="00BE0D03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</w:tcPr>
          <w:p w:rsidR="003C6BBA" w:rsidRPr="00CB1052" w:rsidRDefault="003C6BBA" w:rsidP="00CB1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052">
              <w:rPr>
                <w:rFonts w:ascii="Times New Roman" w:hAnsi="Times New Roman" w:cs="Times New Roman"/>
                <w:sz w:val="28"/>
                <w:szCs w:val="28"/>
              </w:rPr>
              <w:t>Беседа "Наши друзья и недруги</w:t>
            </w:r>
            <w:proofErr w:type="gramStart"/>
            <w:r w:rsidRPr="00CB1052"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proofErr w:type="gramEnd"/>
            <w:r w:rsidRPr="00CB1052">
              <w:rPr>
                <w:rFonts w:ascii="Times New Roman" w:hAnsi="Times New Roman" w:cs="Times New Roman"/>
                <w:sz w:val="28"/>
                <w:szCs w:val="28"/>
              </w:rPr>
              <w:t xml:space="preserve">электроприборы, , </w:t>
            </w:r>
            <w:r w:rsidRPr="00CB1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бытовая химия, острые и колющие предметы</w:t>
            </w:r>
            <w:r w:rsidR="000C515D">
              <w:rPr>
                <w:rFonts w:ascii="Times New Roman" w:hAnsi="Times New Roman" w:cs="Times New Roman"/>
                <w:sz w:val="28"/>
                <w:szCs w:val="28"/>
              </w:rPr>
              <w:t>, газ</w:t>
            </w:r>
            <w:r w:rsidRPr="00CB1052">
              <w:rPr>
                <w:rFonts w:ascii="Times New Roman" w:hAnsi="Times New Roman" w:cs="Times New Roman"/>
                <w:sz w:val="28"/>
                <w:szCs w:val="28"/>
              </w:rPr>
              <w:t>). Правила обращения с бытовой  техникой, с домашним оборудованием.</w:t>
            </w:r>
          </w:p>
          <w:p w:rsidR="003C6BBA" w:rsidRPr="00CB1052" w:rsidRDefault="003C6BBA" w:rsidP="00CB1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052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ситуаций: подай ножницы, нож, карандаш; таблетка в группе, ты потерялся в магазине. </w:t>
            </w:r>
          </w:p>
          <w:p w:rsidR="003C6BBA" w:rsidRPr="00CB1052" w:rsidRDefault="003C6BBA" w:rsidP="00CB1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05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медицинский кабинет </w:t>
            </w:r>
            <w:proofErr w:type="gramStart"/>
            <w:r w:rsidRPr="00CB105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B1052">
              <w:rPr>
                <w:rFonts w:ascii="Times New Roman" w:hAnsi="Times New Roman" w:cs="Times New Roman"/>
                <w:sz w:val="28"/>
                <w:szCs w:val="28"/>
              </w:rPr>
              <w:t>как хранятся лекарства).</w:t>
            </w:r>
          </w:p>
          <w:p w:rsidR="00BE0D03" w:rsidRPr="00D34312" w:rsidRDefault="003C6BBA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052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деятельность: "Так - не так"; "Доктор". </w:t>
            </w:r>
          </w:p>
        </w:tc>
        <w:tc>
          <w:tcPr>
            <w:tcW w:w="4111" w:type="dxa"/>
            <w:gridSpan w:val="2"/>
          </w:tcPr>
          <w:p w:rsidR="003C6BBA" w:rsidRDefault="002278D5" w:rsidP="000C515D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0C515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 xml:space="preserve">Памятка для детей и родителей по профилактике отравления </w:t>
            </w:r>
            <w:r w:rsidRPr="000C515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угарным газом</w:t>
            </w:r>
            <w:r w:rsidR="000C515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« Осторожно газ», Семинар- практикум для родителей « Безопасность дошкольника»</w:t>
            </w:r>
          </w:p>
          <w:p w:rsidR="00BE0D03" w:rsidRPr="001176ED" w:rsidRDefault="00D02B16" w:rsidP="00D02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 Ребенок и правила безопасного поведения в быту»</w:t>
            </w:r>
          </w:p>
        </w:tc>
        <w:tc>
          <w:tcPr>
            <w:tcW w:w="1843" w:type="dxa"/>
          </w:tcPr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E0D03" w:rsidRDefault="00BE0D03" w:rsidP="00BE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E0D03" w:rsidRPr="001176ED" w:rsidTr="00A539BC">
        <w:trPr>
          <w:trHeight w:val="279"/>
        </w:trPr>
        <w:tc>
          <w:tcPr>
            <w:tcW w:w="567" w:type="dxa"/>
          </w:tcPr>
          <w:p w:rsidR="00BE0D03" w:rsidRPr="001176ED" w:rsidRDefault="00BE0D03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9" w:type="dxa"/>
          </w:tcPr>
          <w:p w:rsidR="00BE0D03" w:rsidRPr="001176ED" w:rsidRDefault="00BE0D03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CB1052" w:rsidRDefault="00CB1052" w:rsidP="00CB1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 Один дома»</w:t>
            </w:r>
          </w:p>
          <w:p w:rsidR="00CB1052" w:rsidRDefault="002278D5" w:rsidP="00CB1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052">
              <w:rPr>
                <w:rFonts w:ascii="Times New Roman" w:hAnsi="Times New Roman" w:cs="Times New Roman"/>
                <w:sz w:val="28"/>
                <w:szCs w:val="28"/>
              </w:rPr>
              <w:t>Беседа «Не влезай на высокие предметы» Рисование «Не играй со спичками – это опасно!»</w:t>
            </w:r>
          </w:p>
          <w:p w:rsidR="00BE0D03" w:rsidRPr="00CB1052" w:rsidRDefault="00CB1052" w:rsidP="00CB105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</w:t>
            </w:r>
            <w:r w:rsidR="0011053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олк и семеро козлят», М.Тамбовцевой-Широковой « Находчивый Дима»</w:t>
            </w:r>
          </w:p>
        </w:tc>
        <w:tc>
          <w:tcPr>
            <w:tcW w:w="4111" w:type="dxa"/>
            <w:gridSpan w:val="2"/>
          </w:tcPr>
          <w:p w:rsidR="0011053F" w:rsidRDefault="002278D5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53F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детей в семье»</w:t>
            </w:r>
            <w:proofErr w:type="gramStart"/>
            <w:r w:rsidR="000C2655" w:rsidRPr="0011053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E0D03" w:rsidRPr="0011053F" w:rsidRDefault="000C2655" w:rsidP="0011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53F">
              <w:rPr>
                <w:rFonts w:ascii="Times New Roman" w:hAnsi="Times New Roman" w:cs="Times New Roman"/>
                <w:sz w:val="28"/>
                <w:szCs w:val="28"/>
              </w:rPr>
              <w:t>Беседа «Как организовать режим для ребёнка»</w:t>
            </w:r>
            <w:r w:rsidRPr="0011053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</w:tcPr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E0D03" w:rsidRDefault="00BE0D03" w:rsidP="00BE0D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  <w:p w:rsidR="00BE0D03" w:rsidRDefault="00BE0D03" w:rsidP="00BE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D03" w:rsidRPr="001176ED" w:rsidTr="00A539BC">
        <w:trPr>
          <w:trHeight w:val="279"/>
        </w:trPr>
        <w:tc>
          <w:tcPr>
            <w:tcW w:w="567" w:type="dxa"/>
          </w:tcPr>
          <w:p w:rsidR="00BE0D03" w:rsidRPr="001176ED" w:rsidRDefault="00BE0D03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</w:tcPr>
          <w:p w:rsidR="00BE0D03" w:rsidRPr="001176ED" w:rsidRDefault="00BE0D03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11053F" w:rsidRPr="0011053F" w:rsidRDefault="0011053F" w:rsidP="0011053F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1053F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Д/И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 Ребята с нашего двора», « правильн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неправильно», С/Р игра « Путешествие по городу»,игра с мячом « свой, чужой, знакомый». Составление рассказа « Новый приятель»</w:t>
            </w:r>
          </w:p>
        </w:tc>
        <w:tc>
          <w:tcPr>
            <w:tcW w:w="4111" w:type="dxa"/>
            <w:gridSpan w:val="2"/>
          </w:tcPr>
          <w:p w:rsidR="00BE0D03" w:rsidRPr="00D02B16" w:rsidRDefault="000C2655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2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</w:t>
            </w:r>
            <w:r w:rsidR="00D34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и обращения с животными»</w:t>
            </w:r>
            <w:r w:rsidRPr="00D02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2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1843" w:type="dxa"/>
          </w:tcPr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E0D03" w:rsidRDefault="00BE0D03" w:rsidP="00BE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E0D03" w:rsidRPr="001176ED" w:rsidTr="00A539BC">
        <w:trPr>
          <w:trHeight w:val="279"/>
        </w:trPr>
        <w:tc>
          <w:tcPr>
            <w:tcW w:w="567" w:type="dxa"/>
          </w:tcPr>
          <w:p w:rsidR="00BE0D03" w:rsidRPr="001176ED" w:rsidRDefault="00BE0D03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BE0D03" w:rsidRPr="001176ED" w:rsidRDefault="00BE0D03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D34312" w:rsidRPr="000A4D8B" w:rsidRDefault="002278D5" w:rsidP="00D3431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Беседа «Не пущу в дом чужого»</w:t>
            </w:r>
            <w:r w:rsidRPr="001C58A9">
              <w:rPr>
                <w:rFonts w:ascii="Times New Roman" w:hAnsi="Times New Roman" w:cs="Times New Roman"/>
                <w:b/>
                <w:color w:val="424242"/>
                <w:sz w:val="28"/>
                <w:szCs w:val="28"/>
                <w:shd w:val="clear" w:color="auto" w:fill="FDFDFD"/>
              </w:rPr>
              <w:t xml:space="preserve"> </w:t>
            </w:r>
            <w:r w:rsidRPr="001C58A9">
              <w:rPr>
                <w:rStyle w:val="a5"/>
                <w:rFonts w:ascii="Times New Roman" w:hAnsi="Times New Roman" w:cs="Times New Roman"/>
                <w:b w:val="0"/>
                <w:color w:val="424242"/>
                <w:sz w:val="28"/>
                <w:szCs w:val="28"/>
                <w:shd w:val="clear" w:color="auto" w:fill="FDFDFD"/>
              </w:rPr>
              <w:t>Незнакомец. Правила безопасного поведения.</w:t>
            </w:r>
            <w:r w:rsidR="00D34312" w:rsidRPr="000A4D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Дидактическая игра «</w:t>
            </w:r>
            <w:proofErr w:type="spellStart"/>
            <w:proofErr w:type="gramStart"/>
            <w:r w:rsidR="00D34312" w:rsidRPr="000A4D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Можно-нельзя</w:t>
            </w:r>
            <w:proofErr w:type="spellEnd"/>
            <w:proofErr w:type="gramEnd"/>
            <w:r w:rsidR="00D34312" w:rsidRPr="000A4D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  <w:r w:rsidR="00D34312" w:rsidRPr="000A4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312" w:rsidRPr="000A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плаката «Что случилось».</w:t>
            </w:r>
          </w:p>
          <w:p w:rsidR="00D34312" w:rsidRPr="000A4D8B" w:rsidRDefault="00D34312" w:rsidP="00D3431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«Чтобы не было беды».</w:t>
            </w:r>
          </w:p>
          <w:p w:rsidR="00D34312" w:rsidRPr="000A4D8B" w:rsidRDefault="00D34312" w:rsidP="00D3431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рассказов на тему «Что было </w:t>
            </w:r>
          </w:p>
          <w:p w:rsidR="00D34312" w:rsidRPr="000A4D8B" w:rsidRDefault="00D34312" w:rsidP="00D3431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</w:t>
            </w:r>
            <w:proofErr w:type="gramEnd"/>
            <w:r w:rsidRPr="000A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бы ...?».</w:t>
            </w:r>
          </w:p>
          <w:p w:rsidR="00BE0D03" w:rsidRPr="001C58A9" w:rsidRDefault="00D34312" w:rsidP="00D34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0A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Продуктивная деятельность (рисование) «Опасные места в моем доме»</w:t>
            </w:r>
          </w:p>
        </w:tc>
        <w:tc>
          <w:tcPr>
            <w:tcW w:w="4111" w:type="dxa"/>
            <w:gridSpan w:val="2"/>
          </w:tcPr>
          <w:p w:rsidR="0011053F" w:rsidRDefault="0011053F" w:rsidP="0011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 «10 важных правил для ребенка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который остался один дома»</w:t>
            </w:r>
          </w:p>
          <w:p w:rsidR="00BE0D03" w:rsidRPr="001176ED" w:rsidRDefault="00BE0D03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E0D03" w:rsidRDefault="00BE0D03" w:rsidP="00BE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E0D03" w:rsidRPr="001176ED" w:rsidTr="00A539BC">
        <w:trPr>
          <w:trHeight w:val="279"/>
        </w:trPr>
        <w:tc>
          <w:tcPr>
            <w:tcW w:w="567" w:type="dxa"/>
          </w:tcPr>
          <w:p w:rsidR="00BE0D03" w:rsidRPr="001176ED" w:rsidRDefault="00BE0D03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9" w:type="dxa"/>
          </w:tcPr>
          <w:p w:rsidR="00BE0D03" w:rsidRPr="001176ED" w:rsidRDefault="00BE0D03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85" w:type="dxa"/>
          </w:tcPr>
          <w:p w:rsidR="000A4D8B" w:rsidRDefault="00D02B16" w:rsidP="005475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2B1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DFDFD"/>
              </w:rPr>
              <w:t xml:space="preserve">Беседа </w:t>
            </w:r>
            <w:r w:rsidR="002278D5" w:rsidRPr="00D02B1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DFDFD"/>
              </w:rPr>
              <w:t>«Сокровища детских карманов».</w:t>
            </w:r>
            <w:r w:rsidR="005475BE" w:rsidRPr="00D02B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0D03" w:rsidRDefault="005475BE" w:rsidP="000A4D8B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D02B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="000A4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Почему мелкие предметы могут быть опасными»</w:t>
            </w:r>
          </w:p>
        </w:tc>
        <w:tc>
          <w:tcPr>
            <w:tcW w:w="4111" w:type="dxa"/>
            <w:gridSpan w:val="2"/>
          </w:tcPr>
          <w:p w:rsidR="00BE0D03" w:rsidRPr="001176ED" w:rsidRDefault="000A4D8B" w:rsidP="008A5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 Что прячется в карманах детей»</w:t>
            </w:r>
          </w:p>
        </w:tc>
        <w:tc>
          <w:tcPr>
            <w:tcW w:w="1843" w:type="dxa"/>
          </w:tcPr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E0D03" w:rsidRDefault="00BE0D03" w:rsidP="00BE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E0D03" w:rsidRPr="001176ED" w:rsidTr="00A539BC">
        <w:trPr>
          <w:trHeight w:val="279"/>
        </w:trPr>
        <w:tc>
          <w:tcPr>
            <w:tcW w:w="567" w:type="dxa"/>
          </w:tcPr>
          <w:p w:rsidR="00BE0D03" w:rsidRPr="001176ED" w:rsidRDefault="00BE0D03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BE0D03" w:rsidRPr="001176ED" w:rsidRDefault="00BE0D03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85" w:type="dxa"/>
          </w:tcPr>
          <w:p w:rsidR="00BE0D03" w:rsidRPr="00D34312" w:rsidRDefault="00694316" w:rsidP="00D3431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D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«Опасные ситуации дома» «Ребенок дома (</w:t>
            </w:r>
            <w:proofErr w:type="gramStart"/>
            <w:r w:rsidRPr="000A4D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осторожен</w:t>
            </w:r>
            <w:proofErr w:type="gramEnd"/>
            <w:r w:rsidRPr="000A4D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будь с водой)» Чтение художественной литературы: Т.А.Шорыгина, сказка «Наводнение в кукольном домике»; Г.Блинов, «Приключения </w:t>
            </w:r>
            <w:proofErr w:type="spellStart"/>
            <w:r w:rsidRPr="000A4D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Стобеда</w:t>
            </w:r>
            <w:proofErr w:type="spellEnd"/>
            <w:r w:rsidRPr="000A4D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 Пальчиковая гимнастика «</w:t>
            </w:r>
            <w:proofErr w:type="gramStart"/>
            <w:r w:rsidRPr="000A4D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Моем</w:t>
            </w:r>
            <w:proofErr w:type="gramEnd"/>
            <w:r w:rsidRPr="000A4D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руки чисто-чисто». Сюжетно-ролевая игра «Больница». </w:t>
            </w:r>
          </w:p>
        </w:tc>
        <w:tc>
          <w:tcPr>
            <w:tcW w:w="4111" w:type="dxa"/>
            <w:gridSpan w:val="2"/>
          </w:tcPr>
          <w:p w:rsidR="00BE0D03" w:rsidRPr="000A4D8B" w:rsidRDefault="000C2655" w:rsidP="000A4D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работа родителей с детьми «Сос</w:t>
            </w:r>
            <w:r w:rsidR="000A4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тавь план-схему своего дома</w:t>
            </w:r>
            <w:r w:rsidR="000A4D8B" w:rsidRPr="000A4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0A4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консультация « Правила личной безопасности»</w:t>
            </w:r>
            <w:r w:rsidR="000A4D8B" w:rsidRPr="000A4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A4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«Внешность ч</w:t>
            </w:r>
            <w:r w:rsidR="000A4D8B" w:rsidRPr="000A4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еловека может быть обманчива»</w:t>
            </w:r>
            <w:r w:rsidR="000A4D8B" w:rsidRPr="000A4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843" w:type="dxa"/>
          </w:tcPr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E0D03" w:rsidRDefault="00BE0D03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E0D03" w:rsidRDefault="00BE0D03" w:rsidP="00BE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D34312" w:rsidRPr="001176ED" w:rsidTr="00A539BC">
        <w:trPr>
          <w:trHeight w:val="279"/>
        </w:trPr>
        <w:tc>
          <w:tcPr>
            <w:tcW w:w="11625" w:type="dxa"/>
            <w:gridSpan w:val="6"/>
          </w:tcPr>
          <w:p w:rsidR="00D34312" w:rsidRPr="00D34312" w:rsidRDefault="00D34312" w:rsidP="00D34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12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зимний период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D34312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</w:tcPr>
          <w:p w:rsidR="00D34312" w:rsidRDefault="00D34312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</w:tcPr>
          <w:p w:rsidR="00D34312" w:rsidRPr="000A4D8B" w:rsidRDefault="00D34312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6F21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Мероприятия с детьми</w:t>
            </w:r>
          </w:p>
        </w:tc>
        <w:tc>
          <w:tcPr>
            <w:tcW w:w="4111" w:type="dxa"/>
            <w:gridSpan w:val="2"/>
          </w:tcPr>
          <w:p w:rsidR="00D34312" w:rsidRPr="000A4D8B" w:rsidRDefault="00D34312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1843" w:type="dxa"/>
          </w:tcPr>
          <w:p w:rsidR="00D34312" w:rsidRPr="004E03E0" w:rsidRDefault="003018E6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3018E6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D34312" w:rsidRDefault="003018E6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</w:tcPr>
          <w:p w:rsidR="0042157F" w:rsidRDefault="0042157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ООД « Безопасность ребенка в зимний период»</w:t>
            </w:r>
          </w:p>
          <w:p w:rsidR="0042157F" w:rsidRDefault="003018E6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детьми о переохлаждении и обморожении в зимний период. Игра « Лото осторожностей»</w:t>
            </w:r>
            <w:r w:rsidR="00DD54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Презентация « Безопасный новый год»</w:t>
            </w:r>
          </w:p>
          <w:p w:rsidR="0042157F" w:rsidRDefault="0042157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Игровая ситуация « Безопасность при любой погоде»</w:t>
            </w:r>
          </w:p>
          <w:p w:rsidR="00D34312" w:rsidRPr="000A4D8B" w:rsidRDefault="0042157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Н.Носов  « На горке», </w:t>
            </w:r>
            <w:r w:rsidR="00F12E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опыты со льдом и снегом, Д/И « Что делать»</w:t>
            </w:r>
          </w:p>
        </w:tc>
        <w:tc>
          <w:tcPr>
            <w:tcW w:w="4111" w:type="dxa"/>
            <w:gridSpan w:val="2"/>
          </w:tcPr>
          <w:p w:rsidR="0042157F" w:rsidRDefault="00DD54FE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« Безопасность детей в период новогодних каникул» </w:t>
            </w:r>
            <w:r w:rsidR="0030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 Первая помощь при переохлаждении и обморожении</w:t>
            </w:r>
            <w:r w:rsidR="00F12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D34312" w:rsidRDefault="003018E6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Анкетирование родителей « Безопасность на прогулке в зимнее время»</w:t>
            </w:r>
          </w:p>
          <w:p w:rsidR="00DD54FE" w:rsidRPr="000A4D8B" w:rsidRDefault="00DD54FE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родителей « Безопасный Новый год»</w:t>
            </w:r>
          </w:p>
        </w:tc>
        <w:tc>
          <w:tcPr>
            <w:tcW w:w="1843" w:type="dxa"/>
          </w:tcPr>
          <w:p w:rsidR="00286327" w:rsidRDefault="00286327" w:rsidP="00286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86327" w:rsidRDefault="00286327" w:rsidP="00286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286327" w:rsidP="00286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3018E6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D34312" w:rsidRDefault="003018E6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F12E7B" w:rsidRDefault="003018E6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деть</w:t>
            </w:r>
            <w:r w:rsidR="001B49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 о правилах поведения на горке</w:t>
            </w:r>
            <w:r w:rsidR="00DD54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1B49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катке», </w:t>
            </w:r>
            <w:r w:rsidR="00DD54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Зимой на горке»,</w:t>
            </w:r>
            <w:r w:rsidR="004215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 Осторожно: санки лыжи и коньки» </w:t>
            </w:r>
            <w:r w:rsidR="00DD54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Д/И « Опасности зимы», « Азбука здоровья»</w:t>
            </w:r>
          </w:p>
          <w:p w:rsidR="00D34312" w:rsidRPr="000A4D8B" w:rsidRDefault="0042157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ситуация « Можно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ли уберечься от травм»</w:t>
            </w:r>
            <w:r w:rsidR="00F12E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Рассматривание иллюстраций « Зимние развлечения». </w:t>
            </w:r>
          </w:p>
        </w:tc>
        <w:tc>
          <w:tcPr>
            <w:tcW w:w="4111" w:type="dxa"/>
            <w:gridSpan w:val="2"/>
          </w:tcPr>
          <w:p w:rsidR="00D34312" w:rsidRPr="000A4D8B" w:rsidRDefault="00DD54FE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Памятка для родителей « Меры предосторожности и правила поведения на льду»</w:t>
            </w:r>
            <w:r w:rsidR="0042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Консультация « Зимние забавы и безопасность»</w:t>
            </w:r>
          </w:p>
        </w:tc>
        <w:tc>
          <w:tcPr>
            <w:tcW w:w="1843" w:type="dxa"/>
          </w:tcPr>
          <w:p w:rsidR="00286327" w:rsidRDefault="00286327" w:rsidP="00286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86327" w:rsidRDefault="00286327" w:rsidP="00286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286327" w:rsidP="00286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3018E6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9" w:type="dxa"/>
          </w:tcPr>
          <w:p w:rsidR="00D34312" w:rsidRDefault="003018E6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053FCF" w:rsidRDefault="003018E6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Презентация для детей « правила безопасности в зимний период» </w:t>
            </w:r>
            <w:r w:rsidR="004215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 Зимние дороги» </w:t>
            </w:r>
          </w:p>
          <w:p w:rsidR="00F12E7B" w:rsidRDefault="003018E6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Просмотр мультфильма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Азбука здоровья» </w:t>
            </w:r>
          </w:p>
          <w:p w:rsidR="00F12E7B" w:rsidRDefault="00F12E7B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="003018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тение « Очень, очень важные правила»</w:t>
            </w:r>
            <w:r w:rsidR="00DD54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 Макарова « Румяные щеки»</w:t>
            </w:r>
          </w:p>
          <w:p w:rsidR="00F12E7B" w:rsidRDefault="00DD54FE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 Что нельзя делать на морозе»</w:t>
            </w:r>
            <w:r w:rsidR="004215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34312" w:rsidRPr="000A4D8B" w:rsidRDefault="0042157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ситуация « Осторожно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гололед»</w:t>
            </w:r>
            <w:r w:rsidR="00F12E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Беседа « Гололед- это хорошо, гололед- это плохо»</w:t>
            </w:r>
          </w:p>
        </w:tc>
        <w:tc>
          <w:tcPr>
            <w:tcW w:w="4111" w:type="dxa"/>
            <w:gridSpan w:val="2"/>
          </w:tcPr>
          <w:p w:rsidR="00D34312" w:rsidRPr="000A4D8B" w:rsidRDefault="00DD54FE" w:rsidP="00DD54F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« Как безопасно кататься на санках», </w:t>
            </w:r>
            <w:r w:rsidR="00F12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предупреждение детского травматизма зимой», папка – передвижка « Не идется и не едится</w:t>
            </w:r>
            <w:proofErr w:type="gramStart"/>
            <w:r w:rsidR="00F12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F12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потому что гололедица»</w:t>
            </w:r>
          </w:p>
        </w:tc>
        <w:tc>
          <w:tcPr>
            <w:tcW w:w="1843" w:type="dxa"/>
          </w:tcPr>
          <w:p w:rsidR="00286327" w:rsidRDefault="00286327" w:rsidP="00286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86327" w:rsidRDefault="00286327" w:rsidP="00286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286327" w:rsidP="00286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F12E7B" w:rsidRPr="001176ED" w:rsidTr="00A539BC">
        <w:trPr>
          <w:trHeight w:val="279"/>
        </w:trPr>
        <w:tc>
          <w:tcPr>
            <w:tcW w:w="11625" w:type="dxa"/>
            <w:gridSpan w:val="6"/>
          </w:tcPr>
          <w:p w:rsidR="00F12E7B" w:rsidRPr="00F12E7B" w:rsidRDefault="00F12E7B" w:rsidP="00AF0E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7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перио</w:t>
            </w:r>
            <w:r w:rsidR="00BD4F63">
              <w:rPr>
                <w:rFonts w:ascii="Times New Roman" w:hAnsi="Times New Roman" w:cs="Times New Roman"/>
                <w:b/>
                <w:sz w:val="28"/>
                <w:szCs w:val="28"/>
              </w:rPr>
              <w:t>д таяния льда, паводка</w:t>
            </w:r>
            <w:r w:rsidR="00AF0E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D4F63">
              <w:rPr>
                <w:rFonts w:ascii="Times New Roman" w:hAnsi="Times New Roman" w:cs="Times New Roman"/>
                <w:b/>
                <w:sz w:val="28"/>
                <w:szCs w:val="28"/>
              </w:rPr>
              <w:t>травматизм от падения сосулек.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286327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</w:tcPr>
          <w:p w:rsidR="00D34312" w:rsidRDefault="00286327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</w:tcPr>
          <w:p w:rsidR="00D34312" w:rsidRPr="000A4D8B" w:rsidRDefault="00286327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6F21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Мероприятия с детьми</w:t>
            </w:r>
          </w:p>
        </w:tc>
        <w:tc>
          <w:tcPr>
            <w:tcW w:w="4111" w:type="dxa"/>
            <w:gridSpan w:val="2"/>
          </w:tcPr>
          <w:p w:rsidR="00D34312" w:rsidRPr="000A4D8B" w:rsidRDefault="00286327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1843" w:type="dxa"/>
          </w:tcPr>
          <w:p w:rsidR="00D34312" w:rsidRPr="004E03E0" w:rsidRDefault="00286327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286327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D34312" w:rsidRDefault="003F4246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</w:tcPr>
          <w:p w:rsidR="001B49C9" w:rsidRDefault="00AF0EE6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</w:t>
            </w:r>
            <w:r w:rsidR="001B49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ебезопасные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зимнее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B49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игры 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забавы», </w:t>
            </w:r>
          </w:p>
          <w:p w:rsidR="001B49C9" w:rsidRDefault="00AF0EE6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</w:t>
            </w:r>
            <w:r w:rsidR="001B49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 Спасение медвежонка». </w:t>
            </w:r>
          </w:p>
          <w:p w:rsidR="001B49C9" w:rsidRDefault="001B49C9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фильма « Правила безопасности на льду» </w:t>
            </w:r>
          </w:p>
          <w:p w:rsidR="00D34312" w:rsidRPr="000A4D8B" w:rsidRDefault="001B49C9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Презентация « Меры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правила поведения на льду»</w:t>
            </w:r>
          </w:p>
        </w:tc>
        <w:tc>
          <w:tcPr>
            <w:tcW w:w="4111" w:type="dxa"/>
            <w:gridSpan w:val="2"/>
          </w:tcPr>
          <w:p w:rsidR="00D34312" w:rsidRPr="000A4D8B" w:rsidRDefault="00286327" w:rsidP="001B49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«</w:t>
            </w:r>
            <w:r w:rsidR="001B4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безопасности и правила поведения на льду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B4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="001B4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онсультация « Внимание, тонкий лед». « Что делать если ты провалился под лед»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3F4246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D34312" w:rsidRDefault="003F4246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3F4246" w:rsidRDefault="00053FC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Беседы « Приемы спасения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самоспасения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льду». </w:t>
            </w:r>
            <w:r w:rsidR="003F4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Мультфильм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Осторжно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хрупкий лед</w:t>
            </w:r>
            <w:r w:rsidR="003F4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азбука безопасности от </w:t>
            </w:r>
            <w:proofErr w:type="spellStart"/>
            <w:r w:rsidR="003F4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Смешарика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D34312" w:rsidRPr="000A4D8B" w:rsidRDefault="003F4246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 « Если случилась с кем то беда, помощь сумею вызвать всегда» </w:t>
            </w:r>
          </w:p>
        </w:tc>
        <w:tc>
          <w:tcPr>
            <w:tcW w:w="4111" w:type="dxa"/>
            <w:gridSpan w:val="2"/>
          </w:tcPr>
          <w:p w:rsidR="00D34312" w:rsidRDefault="001B49C9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с родителями « по технике безопасности по правилам поведения в гололед</w:t>
            </w:r>
            <w:r w:rsidR="00053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4246" w:rsidRPr="000A4D8B" w:rsidRDefault="003F4246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</w:t>
            </w:r>
            <w:r w:rsidR="007F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 спастись в гололед»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AF0EE6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D34312" w:rsidRDefault="00AF0EE6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D34312" w:rsidRPr="000A4D8B" w:rsidRDefault="003F4246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« Замерзшая речка совсем не каток», </w:t>
            </w:r>
            <w:r w:rsidR="00053F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Физкультурный праздник </w:t>
            </w:r>
            <w:r w:rsidR="00053F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«Водолазы спешат на помощь» </w:t>
            </w:r>
          </w:p>
        </w:tc>
        <w:tc>
          <w:tcPr>
            <w:tcW w:w="4111" w:type="dxa"/>
            <w:gridSpan w:val="2"/>
          </w:tcPr>
          <w:p w:rsidR="00AF0EE6" w:rsidRDefault="00AF0EE6" w:rsidP="00AF0E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Инструктаж с родителями « по технике безопасности</w:t>
            </w:r>
            <w:r w:rsidR="00053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падении снега, сосулек и наледи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 крыш домов»</w:t>
            </w:r>
          </w:p>
          <w:p w:rsidR="00D34312" w:rsidRPr="000A4D8B" w:rsidRDefault="00D34312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AF0EE6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9" w:type="dxa"/>
          </w:tcPr>
          <w:p w:rsidR="00D34312" w:rsidRDefault="00AF0EE6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85" w:type="dxa"/>
          </w:tcPr>
          <w:p w:rsidR="003F4246" w:rsidRDefault="003F4246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ООД « Весна такая прекрасная и такая опасная»</w:t>
            </w:r>
          </w:p>
          <w:p w:rsidR="003F4246" w:rsidRDefault="00053FC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 Чтобы не было беды, будь осторожен у воды»</w:t>
            </w:r>
          </w:p>
          <w:p w:rsidR="003F4246" w:rsidRDefault="00053FC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Б.Житков «На льдине»,</w:t>
            </w:r>
          </w:p>
          <w:p w:rsidR="003F4246" w:rsidRDefault="00053FC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 « спасатели»</w:t>
            </w:r>
          </w:p>
          <w:p w:rsidR="00D34312" w:rsidRPr="000A4D8B" w:rsidRDefault="00053FC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ООД – рисование «</w:t>
            </w:r>
            <w:r w:rsidR="003F4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 на тоненький ледок»</w:t>
            </w:r>
          </w:p>
        </w:tc>
        <w:tc>
          <w:tcPr>
            <w:tcW w:w="4111" w:type="dxa"/>
            <w:gridSpan w:val="2"/>
          </w:tcPr>
          <w:p w:rsidR="003F4246" w:rsidRDefault="001B49C9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</w:t>
            </w:r>
            <w:r w:rsidR="003F4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Осторожно, паводок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</w:p>
          <w:p w:rsidR="003F4246" w:rsidRDefault="003F4246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папка – передвижка « Знай и выполняй», </w:t>
            </w:r>
          </w:p>
          <w:p w:rsidR="007F5D1C" w:rsidRDefault="003F4246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 Безопасность детей весной»</w:t>
            </w:r>
            <w:r w:rsidR="007F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34312" w:rsidRPr="000A4D8B" w:rsidRDefault="007F5D1C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рисунков « Опасные сосульки»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AF0EE6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D34312" w:rsidRDefault="00AF0EE6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BD4F63" w:rsidRDefault="00BD4F63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« Сосулька  очень опасна», </w:t>
            </w:r>
          </w:p>
          <w:p w:rsidR="00053FCF" w:rsidRDefault="00053FC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« Не знаешь броду, не суйся в воду» </w:t>
            </w:r>
          </w:p>
          <w:p w:rsidR="00D34312" w:rsidRPr="000A4D8B" w:rsidRDefault="00053FCF" w:rsidP="00BD4F63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</w:t>
            </w:r>
            <w:r w:rsidR="00BD4F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Безопасность весной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11" w:type="dxa"/>
            <w:gridSpan w:val="2"/>
          </w:tcPr>
          <w:p w:rsidR="00053FCF" w:rsidRDefault="001B49C9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« Меры безопасности во время таяния льда», </w:t>
            </w:r>
          </w:p>
          <w:p w:rsidR="00D34312" w:rsidRPr="000A4D8B" w:rsidRDefault="001B49C9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 Меры безопасности в период ледостава, таяния и разрушения льда»</w:t>
            </w:r>
            <w:r w:rsidR="003F4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Памятка « Осторожно: сход снега и падение сосулек с крыши зданий»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7F5D1C" w:rsidRPr="001176ED" w:rsidTr="00A539BC">
        <w:trPr>
          <w:trHeight w:val="279"/>
        </w:trPr>
        <w:tc>
          <w:tcPr>
            <w:tcW w:w="11625" w:type="dxa"/>
            <w:gridSpan w:val="6"/>
          </w:tcPr>
          <w:p w:rsidR="007F5D1C" w:rsidRPr="007F5D1C" w:rsidRDefault="007F5D1C" w:rsidP="007F5D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D1C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несчастных случаев на железной дороге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7F5D1C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</w:tcPr>
          <w:p w:rsidR="00D34312" w:rsidRDefault="007F5D1C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</w:tcPr>
          <w:p w:rsidR="00D34312" w:rsidRPr="000A4D8B" w:rsidRDefault="007F5D1C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6F21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Мероприятия с детьми</w:t>
            </w:r>
          </w:p>
        </w:tc>
        <w:tc>
          <w:tcPr>
            <w:tcW w:w="4111" w:type="dxa"/>
            <w:gridSpan w:val="2"/>
          </w:tcPr>
          <w:p w:rsidR="00D34312" w:rsidRPr="000A4D8B" w:rsidRDefault="007F5D1C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1843" w:type="dxa"/>
          </w:tcPr>
          <w:p w:rsidR="00D34312" w:rsidRPr="004E03E0" w:rsidRDefault="007F5D1C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7F5D1C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</w:tcPr>
          <w:p w:rsidR="00D34312" w:rsidRDefault="007F5D1C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D34312" w:rsidRPr="000A4D8B" w:rsidRDefault="007F5D1C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ООД « Железнодорожный транспорт», Д/И « Что возьмем с собой в дорогу» </w:t>
            </w:r>
          </w:p>
        </w:tc>
        <w:tc>
          <w:tcPr>
            <w:tcW w:w="4111" w:type="dxa"/>
            <w:gridSpan w:val="2"/>
          </w:tcPr>
          <w:p w:rsidR="00D34312" w:rsidRPr="000A4D8B" w:rsidRDefault="007F5D1C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Памятка- буклет для родителей « Железная дорога – это опасно»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E97032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</w:tcPr>
          <w:p w:rsidR="00D34312" w:rsidRDefault="00E97032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D34312" w:rsidRPr="000A4D8B" w:rsidRDefault="00E97032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ООД « Правила поведения на вокзале»</w:t>
            </w:r>
            <w:r w:rsidR="00583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« Детские шалости на перроне»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D34312" w:rsidRPr="000A4D8B" w:rsidRDefault="00E97032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 Роль семьи в снижении травматизма  на железнодорожном транспорте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E97032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D34312" w:rsidRDefault="00E97032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85" w:type="dxa"/>
          </w:tcPr>
          <w:p w:rsidR="00D34312" w:rsidRPr="000A4D8B" w:rsidRDefault="00E97032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 « Путешествие», беседа « Семафор и надземный переход» </w:t>
            </w:r>
          </w:p>
        </w:tc>
        <w:tc>
          <w:tcPr>
            <w:tcW w:w="4111" w:type="dxa"/>
            <w:gridSpan w:val="2"/>
          </w:tcPr>
          <w:p w:rsidR="00D34312" w:rsidRPr="000A4D8B" w:rsidRDefault="00E97032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 передвижка « Будь примерным пассажиром»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E97032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D34312" w:rsidRDefault="00E97032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85" w:type="dxa"/>
          </w:tcPr>
          <w:p w:rsidR="00D34312" w:rsidRPr="000A4D8B" w:rsidRDefault="00E97032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 « Пассажиры», ООД – рисование « Железнодорожный транспорт»</w:t>
            </w:r>
          </w:p>
        </w:tc>
        <w:tc>
          <w:tcPr>
            <w:tcW w:w="4111" w:type="dxa"/>
            <w:gridSpan w:val="2"/>
          </w:tcPr>
          <w:p w:rsidR="00D34312" w:rsidRPr="000A4D8B" w:rsidRDefault="00E97032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Деловая игра для родителей « Поле чудес»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E97032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D34312" w:rsidRDefault="00E97032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D34312" w:rsidRPr="000A4D8B" w:rsidRDefault="00E97032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Д/И « Дорожный знак – железнодорожный переезд», беседа с детьми « для чего нужен шлагбаум?»</w:t>
            </w:r>
          </w:p>
        </w:tc>
        <w:tc>
          <w:tcPr>
            <w:tcW w:w="4111" w:type="dxa"/>
            <w:gridSpan w:val="2"/>
          </w:tcPr>
          <w:p w:rsidR="00D34312" w:rsidRPr="000A4D8B" w:rsidRDefault="00583D1E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 Безопасность на железной дороге»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E97032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D34312" w:rsidRDefault="00E97032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85" w:type="dxa"/>
          </w:tcPr>
          <w:p w:rsidR="00D34312" w:rsidRPr="000A4D8B" w:rsidRDefault="00E159C7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Д/И лото « Наш вокзал», ООД « Кто работает на железнодорожном транспорте?»</w:t>
            </w:r>
          </w:p>
        </w:tc>
        <w:tc>
          <w:tcPr>
            <w:tcW w:w="4111" w:type="dxa"/>
            <w:gridSpan w:val="2"/>
          </w:tcPr>
          <w:p w:rsidR="00D34312" w:rsidRPr="000A4D8B" w:rsidRDefault="00E159C7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составление кроссворда по теме « Железнодорожный транспорт и профессии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D34312" w:rsidRPr="001176ED" w:rsidTr="00A539BC">
        <w:trPr>
          <w:trHeight w:val="279"/>
        </w:trPr>
        <w:tc>
          <w:tcPr>
            <w:tcW w:w="567" w:type="dxa"/>
          </w:tcPr>
          <w:p w:rsidR="00D34312" w:rsidRDefault="00E159C7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9" w:type="dxa"/>
          </w:tcPr>
          <w:p w:rsidR="00D34312" w:rsidRDefault="00E159C7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85" w:type="dxa"/>
          </w:tcPr>
          <w:p w:rsidR="00D34312" w:rsidRPr="000A4D8B" w:rsidRDefault="00E159C7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« Машинист тепловоза», « Железнодорожники» </w:t>
            </w:r>
          </w:p>
        </w:tc>
        <w:tc>
          <w:tcPr>
            <w:tcW w:w="4111" w:type="dxa"/>
            <w:gridSpan w:val="2"/>
          </w:tcPr>
          <w:p w:rsidR="00D34312" w:rsidRPr="000A4D8B" w:rsidRDefault="00E159C7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коллажа « Железная дорога – детям не игрушка»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D34312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E159C7" w:rsidRPr="001176ED" w:rsidTr="00A539BC">
        <w:trPr>
          <w:trHeight w:val="279"/>
        </w:trPr>
        <w:tc>
          <w:tcPr>
            <w:tcW w:w="567" w:type="dxa"/>
          </w:tcPr>
          <w:p w:rsidR="00E159C7" w:rsidRDefault="00E159C7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E159C7" w:rsidRDefault="00E159C7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</w:tcPr>
          <w:p w:rsidR="00E159C7" w:rsidRPr="000A4D8B" w:rsidRDefault="00E159C7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Конструирование из крупного строителя « Вокзал»</w:t>
            </w:r>
          </w:p>
        </w:tc>
        <w:tc>
          <w:tcPr>
            <w:tcW w:w="4111" w:type="dxa"/>
            <w:gridSpan w:val="2"/>
          </w:tcPr>
          <w:p w:rsidR="00E159C7" w:rsidRPr="000A4D8B" w:rsidRDefault="00583D1E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« Безопасность на железнодорожных переездах» 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E159C7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E159C7" w:rsidRPr="001176ED" w:rsidTr="00A539BC">
        <w:trPr>
          <w:trHeight w:val="279"/>
        </w:trPr>
        <w:tc>
          <w:tcPr>
            <w:tcW w:w="567" w:type="dxa"/>
          </w:tcPr>
          <w:p w:rsidR="00E159C7" w:rsidRDefault="00E159C7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</w:tcPr>
          <w:p w:rsidR="00E159C7" w:rsidRDefault="00E159C7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85" w:type="dxa"/>
          </w:tcPr>
          <w:p w:rsidR="00E159C7" w:rsidRPr="000A4D8B" w:rsidRDefault="00E159C7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 Куда я поеду летом»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3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583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 Как вести себя в поезде</w:t>
            </w:r>
            <w:r w:rsidR="00B403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 Презентация « Уроки тетушки Совы»</w:t>
            </w:r>
          </w:p>
        </w:tc>
        <w:tc>
          <w:tcPr>
            <w:tcW w:w="4111" w:type="dxa"/>
            <w:gridSpan w:val="2"/>
          </w:tcPr>
          <w:p w:rsidR="00E159C7" w:rsidRPr="000A4D8B" w:rsidRDefault="00583D1E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Памятка « Железная дорога- зона повышенной опасности»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E159C7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E159C7" w:rsidRPr="001176ED" w:rsidTr="00A539BC">
        <w:trPr>
          <w:trHeight w:val="279"/>
        </w:trPr>
        <w:tc>
          <w:tcPr>
            <w:tcW w:w="567" w:type="dxa"/>
          </w:tcPr>
          <w:p w:rsidR="00E159C7" w:rsidRDefault="00E159C7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E159C7" w:rsidRDefault="00E159C7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85" w:type="dxa"/>
          </w:tcPr>
          <w:p w:rsidR="00E159C7" w:rsidRPr="000A4D8B" w:rsidRDefault="00E159C7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на железнодорожный вокзал</w:t>
            </w:r>
            <w:r w:rsidR="00583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Д/И « Можн</w:t>
            </w:r>
            <w:proofErr w:type="gramStart"/>
            <w:r w:rsidR="00583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="00583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нельзя» Чтение С.Маршак « Багаж».</w:t>
            </w:r>
          </w:p>
        </w:tc>
        <w:tc>
          <w:tcPr>
            <w:tcW w:w="4111" w:type="dxa"/>
            <w:gridSpan w:val="2"/>
          </w:tcPr>
          <w:p w:rsidR="00E159C7" w:rsidRPr="000A4D8B" w:rsidRDefault="00B403AF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для родителей по профилактике детского травматизма на железной дороге.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E159C7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E159C7" w:rsidRPr="001176ED" w:rsidTr="00A539BC">
        <w:trPr>
          <w:trHeight w:val="279"/>
        </w:trPr>
        <w:tc>
          <w:tcPr>
            <w:tcW w:w="567" w:type="dxa"/>
          </w:tcPr>
          <w:p w:rsidR="00E159C7" w:rsidRDefault="00E159C7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E159C7" w:rsidRDefault="00E159C7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85" w:type="dxa"/>
          </w:tcPr>
          <w:p w:rsidR="00E159C7" w:rsidRPr="000A4D8B" w:rsidRDefault="00E159C7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« Поезд», « Путешествие по железной дороге»,  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</w:p>
        </w:tc>
        <w:tc>
          <w:tcPr>
            <w:tcW w:w="4111" w:type="dxa"/>
            <w:gridSpan w:val="2"/>
          </w:tcPr>
          <w:p w:rsidR="00E159C7" w:rsidRPr="00B403AF" w:rsidRDefault="00B403AF" w:rsidP="00B4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AF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Безопасность детей  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обьектах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тарнспорта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03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E159C7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E159C7" w:rsidRPr="001176ED" w:rsidTr="00A539BC">
        <w:trPr>
          <w:trHeight w:val="279"/>
        </w:trPr>
        <w:tc>
          <w:tcPr>
            <w:tcW w:w="567" w:type="dxa"/>
          </w:tcPr>
          <w:p w:rsidR="00E159C7" w:rsidRDefault="00E159C7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E159C7" w:rsidRDefault="00583D1E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685" w:type="dxa"/>
          </w:tcPr>
          <w:p w:rsidR="00E159C7" w:rsidRPr="000A4D8B" w:rsidRDefault="00583D1E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 « Служба спасения»</w:t>
            </w:r>
          </w:p>
        </w:tc>
        <w:tc>
          <w:tcPr>
            <w:tcW w:w="4111" w:type="dxa"/>
            <w:gridSpan w:val="2"/>
          </w:tcPr>
          <w:p w:rsidR="00E159C7" w:rsidRPr="000A4D8B" w:rsidRDefault="00B403AF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лист « Правила поведения на железной дороге»</w:t>
            </w:r>
          </w:p>
        </w:tc>
        <w:tc>
          <w:tcPr>
            <w:tcW w:w="1843" w:type="dxa"/>
          </w:tcPr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03AF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E159C7" w:rsidRPr="004E03E0" w:rsidRDefault="00B403AF" w:rsidP="00B4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403AF" w:rsidRPr="001176ED" w:rsidTr="00A539BC">
        <w:trPr>
          <w:trHeight w:val="279"/>
        </w:trPr>
        <w:tc>
          <w:tcPr>
            <w:tcW w:w="11625" w:type="dxa"/>
            <w:gridSpan w:val="6"/>
          </w:tcPr>
          <w:p w:rsidR="00B403AF" w:rsidRPr="00B403AF" w:rsidRDefault="00B403AF" w:rsidP="00B403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несчастных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случаев по выпадению</w:t>
            </w:r>
            <w:r w:rsidRPr="00B40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окон</w:t>
            </w:r>
          </w:p>
        </w:tc>
      </w:tr>
      <w:tr w:rsidR="00B403AF" w:rsidRPr="001176ED" w:rsidTr="00A539BC">
        <w:trPr>
          <w:trHeight w:val="279"/>
        </w:trPr>
        <w:tc>
          <w:tcPr>
            <w:tcW w:w="567" w:type="dxa"/>
          </w:tcPr>
          <w:p w:rsidR="00B403AF" w:rsidRDefault="005B38A9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</w:tcPr>
          <w:p w:rsidR="00B403AF" w:rsidRDefault="005B38A9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</w:tcPr>
          <w:p w:rsidR="00B403AF" w:rsidRPr="000A4D8B" w:rsidRDefault="005B38A9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6F21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Мероприятия с детьми</w:t>
            </w:r>
          </w:p>
        </w:tc>
        <w:tc>
          <w:tcPr>
            <w:tcW w:w="4111" w:type="dxa"/>
            <w:gridSpan w:val="2"/>
          </w:tcPr>
          <w:p w:rsidR="00B403AF" w:rsidRPr="000A4D8B" w:rsidRDefault="005B38A9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F21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1843" w:type="dxa"/>
          </w:tcPr>
          <w:p w:rsidR="00B403AF" w:rsidRPr="004E03E0" w:rsidRDefault="005B38A9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403AF" w:rsidRPr="001176ED" w:rsidTr="00A539BC">
        <w:trPr>
          <w:trHeight w:val="279"/>
        </w:trPr>
        <w:tc>
          <w:tcPr>
            <w:tcW w:w="567" w:type="dxa"/>
          </w:tcPr>
          <w:p w:rsidR="00B403AF" w:rsidRDefault="005B38A9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</w:tcPr>
          <w:p w:rsidR="00B403AF" w:rsidRDefault="00065B5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38A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октябрь, ноябрь</w:t>
            </w:r>
          </w:p>
        </w:tc>
        <w:tc>
          <w:tcPr>
            <w:tcW w:w="3685" w:type="dxa"/>
          </w:tcPr>
          <w:p w:rsidR="00B403AF" w:rsidRPr="000A4D8B" w:rsidRDefault="005B38A9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ООД « Открытое окно – опасность для ребенка»</w:t>
            </w:r>
            <w:r w:rsidR="00065B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беседы « Опасности на подоконнике» </w:t>
            </w:r>
          </w:p>
        </w:tc>
        <w:tc>
          <w:tcPr>
            <w:tcW w:w="4111" w:type="dxa"/>
            <w:gridSpan w:val="2"/>
          </w:tcPr>
          <w:p w:rsidR="00065B50" w:rsidRDefault="005B38A9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 Ребенок в комнате – закрой окно»</w:t>
            </w:r>
            <w:r w:rsidR="0006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65B50" w:rsidRDefault="00065B50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защитить ребенка от падения из окна»</w:t>
            </w:r>
          </w:p>
          <w:p w:rsidR="00B403AF" w:rsidRPr="000A4D8B" w:rsidRDefault="00065B50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Памятка « Дети  не умеют летать», У вашего ангела нет крыльев»</w:t>
            </w:r>
          </w:p>
        </w:tc>
        <w:tc>
          <w:tcPr>
            <w:tcW w:w="1843" w:type="dxa"/>
          </w:tcPr>
          <w:p w:rsidR="001C07B7" w:rsidRDefault="001C07B7" w:rsidP="001C0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C07B7" w:rsidRDefault="001C07B7" w:rsidP="001C0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403AF" w:rsidRPr="004E03E0" w:rsidRDefault="001C07B7" w:rsidP="001C0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403AF" w:rsidRPr="001176ED" w:rsidTr="00A539BC">
        <w:trPr>
          <w:trHeight w:val="279"/>
        </w:trPr>
        <w:tc>
          <w:tcPr>
            <w:tcW w:w="567" w:type="dxa"/>
          </w:tcPr>
          <w:p w:rsidR="00B403AF" w:rsidRDefault="005B38A9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B403AF" w:rsidRDefault="00065B5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январь, февраль</w:t>
            </w:r>
          </w:p>
        </w:tc>
        <w:tc>
          <w:tcPr>
            <w:tcW w:w="3685" w:type="dxa"/>
          </w:tcPr>
          <w:p w:rsidR="00B403AF" w:rsidRPr="000A4D8B" w:rsidRDefault="00065B50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мультфильма « Аркадий Паровозов спешит на помощь», выставка рисунков « Так делать нельзя»</w:t>
            </w:r>
          </w:p>
        </w:tc>
        <w:tc>
          <w:tcPr>
            <w:tcW w:w="4111" w:type="dxa"/>
            <w:gridSpan w:val="2"/>
          </w:tcPr>
          <w:p w:rsidR="00B403AF" w:rsidRPr="000A4D8B" w:rsidRDefault="00065B50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Безопасность ребенка в ваших руках» « Осторожно- открытое окно», « Современные окна и детская безопасность» </w:t>
            </w:r>
          </w:p>
        </w:tc>
        <w:tc>
          <w:tcPr>
            <w:tcW w:w="1843" w:type="dxa"/>
          </w:tcPr>
          <w:p w:rsidR="001C07B7" w:rsidRDefault="001C07B7" w:rsidP="001C0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C07B7" w:rsidRDefault="001C07B7" w:rsidP="001C0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403AF" w:rsidRPr="004E03E0" w:rsidRDefault="001C07B7" w:rsidP="001C0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403AF" w:rsidRPr="001176ED" w:rsidTr="00A539BC">
        <w:trPr>
          <w:trHeight w:val="279"/>
        </w:trPr>
        <w:tc>
          <w:tcPr>
            <w:tcW w:w="567" w:type="dxa"/>
          </w:tcPr>
          <w:p w:rsidR="00B403AF" w:rsidRDefault="00B403AF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B403AF" w:rsidRDefault="00065B50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685" w:type="dxa"/>
          </w:tcPr>
          <w:p w:rsidR="00B403AF" w:rsidRPr="000A4D8B" w:rsidRDefault="00065B50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«Осторожно- открытое окно»</w:t>
            </w:r>
          </w:p>
        </w:tc>
        <w:tc>
          <w:tcPr>
            <w:tcW w:w="4111" w:type="dxa"/>
            <w:gridSpan w:val="2"/>
          </w:tcPr>
          <w:p w:rsidR="00B403AF" w:rsidRPr="000A4D8B" w:rsidRDefault="005B38A9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Памятка « Дети  не умеют летать», У вашего ангела нет крыльев»</w:t>
            </w:r>
          </w:p>
        </w:tc>
        <w:tc>
          <w:tcPr>
            <w:tcW w:w="1843" w:type="dxa"/>
          </w:tcPr>
          <w:p w:rsidR="001C07B7" w:rsidRDefault="001C07B7" w:rsidP="001C0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C07B7" w:rsidRDefault="001C07B7" w:rsidP="001C0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B403AF" w:rsidRPr="004E03E0" w:rsidRDefault="001C07B7" w:rsidP="001C0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3E0">
              <w:rPr>
                <w:rFonts w:ascii="Times New Roman" w:hAnsi="Times New Roman" w:cs="Times New Roman"/>
                <w:sz w:val="24"/>
                <w:szCs w:val="24"/>
              </w:rPr>
              <w:t>Кронина Т.С</w:t>
            </w:r>
          </w:p>
        </w:tc>
      </w:tr>
      <w:tr w:rsidR="00B403AF" w:rsidRPr="001176ED" w:rsidTr="00A539BC">
        <w:trPr>
          <w:trHeight w:val="279"/>
        </w:trPr>
        <w:tc>
          <w:tcPr>
            <w:tcW w:w="567" w:type="dxa"/>
          </w:tcPr>
          <w:p w:rsidR="00B403AF" w:rsidRDefault="00B403AF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B403AF" w:rsidRDefault="00B403AF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03AF" w:rsidRPr="000A4D8B" w:rsidRDefault="00B403A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  <w:gridSpan w:val="2"/>
          </w:tcPr>
          <w:p w:rsidR="00B403AF" w:rsidRPr="000A4D8B" w:rsidRDefault="00B403AF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03AF" w:rsidRPr="004E03E0" w:rsidRDefault="00B403AF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AF" w:rsidRPr="001176ED" w:rsidTr="00A539BC">
        <w:trPr>
          <w:trHeight w:val="279"/>
        </w:trPr>
        <w:tc>
          <w:tcPr>
            <w:tcW w:w="567" w:type="dxa"/>
          </w:tcPr>
          <w:p w:rsidR="00B403AF" w:rsidRDefault="00B403AF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B403AF" w:rsidRDefault="00B403AF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03AF" w:rsidRPr="000A4D8B" w:rsidRDefault="00B403A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  <w:gridSpan w:val="2"/>
          </w:tcPr>
          <w:p w:rsidR="00B403AF" w:rsidRPr="000A4D8B" w:rsidRDefault="00B403AF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03AF" w:rsidRPr="004E03E0" w:rsidRDefault="00B403AF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AF" w:rsidRPr="001176ED" w:rsidTr="00A539BC">
        <w:trPr>
          <w:trHeight w:val="279"/>
        </w:trPr>
        <w:tc>
          <w:tcPr>
            <w:tcW w:w="567" w:type="dxa"/>
          </w:tcPr>
          <w:p w:rsidR="00B403AF" w:rsidRDefault="00B403AF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B403AF" w:rsidRDefault="00B403AF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03AF" w:rsidRPr="000A4D8B" w:rsidRDefault="00B403A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  <w:gridSpan w:val="2"/>
          </w:tcPr>
          <w:p w:rsidR="00B403AF" w:rsidRPr="000A4D8B" w:rsidRDefault="00B403AF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03AF" w:rsidRPr="004E03E0" w:rsidRDefault="00B403AF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AF" w:rsidRPr="001176ED" w:rsidTr="00A539BC">
        <w:trPr>
          <w:trHeight w:val="279"/>
        </w:trPr>
        <w:tc>
          <w:tcPr>
            <w:tcW w:w="567" w:type="dxa"/>
          </w:tcPr>
          <w:p w:rsidR="00B403AF" w:rsidRDefault="00B403AF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B403AF" w:rsidRDefault="00B403AF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03AF" w:rsidRPr="000A4D8B" w:rsidRDefault="00B403A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  <w:gridSpan w:val="2"/>
          </w:tcPr>
          <w:p w:rsidR="00B403AF" w:rsidRPr="000A4D8B" w:rsidRDefault="00B403AF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03AF" w:rsidRPr="004E03E0" w:rsidRDefault="00B403AF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AF" w:rsidRPr="001176ED" w:rsidTr="00A539BC">
        <w:trPr>
          <w:trHeight w:val="279"/>
        </w:trPr>
        <w:tc>
          <w:tcPr>
            <w:tcW w:w="567" w:type="dxa"/>
          </w:tcPr>
          <w:p w:rsidR="00B403AF" w:rsidRDefault="00B403AF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B403AF" w:rsidRDefault="00B403AF" w:rsidP="00EA1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03AF" w:rsidRPr="000A4D8B" w:rsidRDefault="00B403AF" w:rsidP="00D3431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  <w:gridSpan w:val="2"/>
          </w:tcPr>
          <w:p w:rsidR="00B403AF" w:rsidRPr="000A4D8B" w:rsidRDefault="00B403AF" w:rsidP="000A4D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03AF" w:rsidRPr="004E03E0" w:rsidRDefault="00B403AF" w:rsidP="00BE0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F02" w:rsidRDefault="00B25F02" w:rsidP="00B25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12" w:rsidRPr="001176ED" w:rsidRDefault="00D34312" w:rsidP="00B25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4312" w:rsidRPr="001176ED" w:rsidSect="002E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B56"/>
    <w:multiLevelType w:val="multilevel"/>
    <w:tmpl w:val="5F38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03222"/>
    <w:multiLevelType w:val="multilevel"/>
    <w:tmpl w:val="2562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774C4"/>
    <w:multiLevelType w:val="multilevel"/>
    <w:tmpl w:val="B13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41F98"/>
    <w:multiLevelType w:val="multilevel"/>
    <w:tmpl w:val="2F4E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26F1E"/>
    <w:multiLevelType w:val="multilevel"/>
    <w:tmpl w:val="5938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266CC"/>
    <w:multiLevelType w:val="multilevel"/>
    <w:tmpl w:val="BE12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35203"/>
    <w:multiLevelType w:val="multilevel"/>
    <w:tmpl w:val="1496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30C16"/>
    <w:multiLevelType w:val="multilevel"/>
    <w:tmpl w:val="A0C0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E6BBE"/>
    <w:multiLevelType w:val="multilevel"/>
    <w:tmpl w:val="3528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1343D"/>
    <w:multiLevelType w:val="hybridMultilevel"/>
    <w:tmpl w:val="AD70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6217"/>
    <w:multiLevelType w:val="multilevel"/>
    <w:tmpl w:val="BAF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75E83"/>
    <w:multiLevelType w:val="multilevel"/>
    <w:tmpl w:val="4A0A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D1E9B"/>
    <w:multiLevelType w:val="multilevel"/>
    <w:tmpl w:val="B70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234C7"/>
    <w:multiLevelType w:val="multilevel"/>
    <w:tmpl w:val="DB7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04AEC"/>
    <w:multiLevelType w:val="multilevel"/>
    <w:tmpl w:val="ECCC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FF4C0D"/>
    <w:multiLevelType w:val="multilevel"/>
    <w:tmpl w:val="CAC8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CD2466"/>
    <w:multiLevelType w:val="multilevel"/>
    <w:tmpl w:val="43D0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F81457"/>
    <w:multiLevelType w:val="multilevel"/>
    <w:tmpl w:val="277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87574E"/>
    <w:multiLevelType w:val="hybridMultilevel"/>
    <w:tmpl w:val="4E4E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50CE2"/>
    <w:multiLevelType w:val="multilevel"/>
    <w:tmpl w:val="C922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01E11"/>
    <w:multiLevelType w:val="multilevel"/>
    <w:tmpl w:val="69BE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B82C0F"/>
    <w:multiLevelType w:val="multilevel"/>
    <w:tmpl w:val="E3FE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E570C6"/>
    <w:multiLevelType w:val="multilevel"/>
    <w:tmpl w:val="5F58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E55ADE"/>
    <w:multiLevelType w:val="multilevel"/>
    <w:tmpl w:val="6878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7"/>
  </w:num>
  <w:num w:numId="5">
    <w:abstractNumId w:val="4"/>
  </w:num>
  <w:num w:numId="6">
    <w:abstractNumId w:val="15"/>
  </w:num>
  <w:num w:numId="7">
    <w:abstractNumId w:val="16"/>
  </w:num>
  <w:num w:numId="8">
    <w:abstractNumId w:val="14"/>
  </w:num>
  <w:num w:numId="9">
    <w:abstractNumId w:val="21"/>
  </w:num>
  <w:num w:numId="10">
    <w:abstractNumId w:val="2"/>
  </w:num>
  <w:num w:numId="11">
    <w:abstractNumId w:val="10"/>
  </w:num>
  <w:num w:numId="12">
    <w:abstractNumId w:val="0"/>
  </w:num>
  <w:num w:numId="13">
    <w:abstractNumId w:val="19"/>
  </w:num>
  <w:num w:numId="14">
    <w:abstractNumId w:val="23"/>
  </w:num>
  <w:num w:numId="15">
    <w:abstractNumId w:val="11"/>
  </w:num>
  <w:num w:numId="16">
    <w:abstractNumId w:val="7"/>
  </w:num>
  <w:num w:numId="17">
    <w:abstractNumId w:val="6"/>
  </w:num>
  <w:num w:numId="18">
    <w:abstractNumId w:val="12"/>
  </w:num>
  <w:num w:numId="19">
    <w:abstractNumId w:val="22"/>
  </w:num>
  <w:num w:numId="20">
    <w:abstractNumId w:val="13"/>
  </w:num>
  <w:num w:numId="21">
    <w:abstractNumId w:val="8"/>
  </w:num>
  <w:num w:numId="22">
    <w:abstractNumId w:val="20"/>
  </w:num>
  <w:num w:numId="23">
    <w:abstractNumId w:val="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F02"/>
    <w:rsid w:val="00016D64"/>
    <w:rsid w:val="000344A2"/>
    <w:rsid w:val="00053FCF"/>
    <w:rsid w:val="00065B50"/>
    <w:rsid w:val="00075064"/>
    <w:rsid w:val="0009668A"/>
    <w:rsid w:val="000A2499"/>
    <w:rsid w:val="000A4D8B"/>
    <w:rsid w:val="000C2655"/>
    <w:rsid w:val="000C515D"/>
    <w:rsid w:val="000C6420"/>
    <w:rsid w:val="0011053F"/>
    <w:rsid w:val="00111AC4"/>
    <w:rsid w:val="001176ED"/>
    <w:rsid w:val="0012604A"/>
    <w:rsid w:val="00165F67"/>
    <w:rsid w:val="00175B9B"/>
    <w:rsid w:val="001B1B70"/>
    <w:rsid w:val="001B49C9"/>
    <w:rsid w:val="001C07B7"/>
    <w:rsid w:val="001C58A9"/>
    <w:rsid w:val="001C6B3B"/>
    <w:rsid w:val="001E66FC"/>
    <w:rsid w:val="002278D5"/>
    <w:rsid w:val="0023245B"/>
    <w:rsid w:val="00257964"/>
    <w:rsid w:val="002579EB"/>
    <w:rsid w:val="00286327"/>
    <w:rsid w:val="00291A57"/>
    <w:rsid w:val="00292306"/>
    <w:rsid w:val="00292432"/>
    <w:rsid w:val="002E0C47"/>
    <w:rsid w:val="002E4338"/>
    <w:rsid w:val="002F4F04"/>
    <w:rsid w:val="003018E6"/>
    <w:rsid w:val="00326088"/>
    <w:rsid w:val="0036575E"/>
    <w:rsid w:val="00382929"/>
    <w:rsid w:val="00386651"/>
    <w:rsid w:val="00387555"/>
    <w:rsid w:val="003C6BBA"/>
    <w:rsid w:val="003F4246"/>
    <w:rsid w:val="0042157F"/>
    <w:rsid w:val="0042423F"/>
    <w:rsid w:val="004439CF"/>
    <w:rsid w:val="00483DD5"/>
    <w:rsid w:val="004E03E0"/>
    <w:rsid w:val="00520AE7"/>
    <w:rsid w:val="005440B9"/>
    <w:rsid w:val="0054721C"/>
    <w:rsid w:val="005475BE"/>
    <w:rsid w:val="00554797"/>
    <w:rsid w:val="00583D1E"/>
    <w:rsid w:val="005B38A9"/>
    <w:rsid w:val="005D3C49"/>
    <w:rsid w:val="005E77EE"/>
    <w:rsid w:val="00632511"/>
    <w:rsid w:val="006515C9"/>
    <w:rsid w:val="00694316"/>
    <w:rsid w:val="006A3729"/>
    <w:rsid w:val="006C0FFA"/>
    <w:rsid w:val="006D7AC9"/>
    <w:rsid w:val="006F44A9"/>
    <w:rsid w:val="006F6AF4"/>
    <w:rsid w:val="00720221"/>
    <w:rsid w:val="00772937"/>
    <w:rsid w:val="007821AC"/>
    <w:rsid w:val="007C58C6"/>
    <w:rsid w:val="007F5D1C"/>
    <w:rsid w:val="00824AB9"/>
    <w:rsid w:val="00832B72"/>
    <w:rsid w:val="00871C41"/>
    <w:rsid w:val="008A30DC"/>
    <w:rsid w:val="008A544B"/>
    <w:rsid w:val="008C6FFC"/>
    <w:rsid w:val="008D70E2"/>
    <w:rsid w:val="00901E4D"/>
    <w:rsid w:val="00902B17"/>
    <w:rsid w:val="009047B4"/>
    <w:rsid w:val="00912B36"/>
    <w:rsid w:val="00961A19"/>
    <w:rsid w:val="00981EAC"/>
    <w:rsid w:val="009E1F25"/>
    <w:rsid w:val="009F148B"/>
    <w:rsid w:val="00A0230D"/>
    <w:rsid w:val="00A539BC"/>
    <w:rsid w:val="00AB59F6"/>
    <w:rsid w:val="00AE6F21"/>
    <w:rsid w:val="00AE7118"/>
    <w:rsid w:val="00AF0EE6"/>
    <w:rsid w:val="00B0696D"/>
    <w:rsid w:val="00B25F02"/>
    <w:rsid w:val="00B403AF"/>
    <w:rsid w:val="00B706E2"/>
    <w:rsid w:val="00B87A9B"/>
    <w:rsid w:val="00BB55B0"/>
    <w:rsid w:val="00BD4F63"/>
    <w:rsid w:val="00BE0D03"/>
    <w:rsid w:val="00BF2151"/>
    <w:rsid w:val="00C02EB7"/>
    <w:rsid w:val="00C03611"/>
    <w:rsid w:val="00C04ED2"/>
    <w:rsid w:val="00C1700B"/>
    <w:rsid w:val="00C20EBF"/>
    <w:rsid w:val="00C4433C"/>
    <w:rsid w:val="00C61412"/>
    <w:rsid w:val="00C649D0"/>
    <w:rsid w:val="00C66FB9"/>
    <w:rsid w:val="00C73E69"/>
    <w:rsid w:val="00CB1052"/>
    <w:rsid w:val="00CE2079"/>
    <w:rsid w:val="00D02B16"/>
    <w:rsid w:val="00D25E02"/>
    <w:rsid w:val="00D3183D"/>
    <w:rsid w:val="00D34312"/>
    <w:rsid w:val="00D35778"/>
    <w:rsid w:val="00D37891"/>
    <w:rsid w:val="00D504F7"/>
    <w:rsid w:val="00D56227"/>
    <w:rsid w:val="00D64167"/>
    <w:rsid w:val="00D7055C"/>
    <w:rsid w:val="00D71186"/>
    <w:rsid w:val="00DA60D9"/>
    <w:rsid w:val="00DA6F13"/>
    <w:rsid w:val="00DB2021"/>
    <w:rsid w:val="00DD54FE"/>
    <w:rsid w:val="00E159C7"/>
    <w:rsid w:val="00E22CB5"/>
    <w:rsid w:val="00E26234"/>
    <w:rsid w:val="00E37EDE"/>
    <w:rsid w:val="00E97032"/>
    <w:rsid w:val="00EA1735"/>
    <w:rsid w:val="00EB4FFC"/>
    <w:rsid w:val="00EE5565"/>
    <w:rsid w:val="00F12E7B"/>
    <w:rsid w:val="00F20320"/>
    <w:rsid w:val="00F71C9A"/>
    <w:rsid w:val="00FA2CEC"/>
    <w:rsid w:val="00FB1791"/>
    <w:rsid w:val="00FE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F02"/>
    <w:pPr>
      <w:spacing w:after="0" w:line="240" w:lineRule="auto"/>
    </w:pPr>
  </w:style>
  <w:style w:type="table" w:styleId="a4">
    <w:name w:val="Table Grid"/>
    <w:basedOn w:val="a1"/>
    <w:uiPriority w:val="59"/>
    <w:rsid w:val="00B25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71C41"/>
    <w:rPr>
      <w:b/>
      <w:bCs/>
    </w:rPr>
  </w:style>
  <w:style w:type="paragraph" w:styleId="a6">
    <w:name w:val="Normal (Web)"/>
    <w:basedOn w:val="a"/>
    <w:uiPriority w:val="99"/>
    <w:unhideWhenUsed/>
    <w:rsid w:val="0087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2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2CB5"/>
  </w:style>
  <w:style w:type="character" w:customStyle="1" w:styleId="c6">
    <w:name w:val="c6"/>
    <w:basedOn w:val="a0"/>
    <w:rsid w:val="00E22CB5"/>
  </w:style>
  <w:style w:type="paragraph" w:customStyle="1" w:styleId="c18">
    <w:name w:val="c18"/>
    <w:basedOn w:val="a"/>
    <w:rsid w:val="0029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6651"/>
  </w:style>
  <w:style w:type="paragraph" w:customStyle="1" w:styleId="c11">
    <w:name w:val="c11"/>
    <w:basedOn w:val="a"/>
    <w:rsid w:val="00C4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1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2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24AB9"/>
  </w:style>
  <w:style w:type="paragraph" w:styleId="a7">
    <w:name w:val="List Paragraph"/>
    <w:basedOn w:val="a"/>
    <w:uiPriority w:val="34"/>
    <w:qFormat/>
    <w:rsid w:val="003C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7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727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29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5519</Words>
  <Characters>31462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14</cp:revision>
  <cp:lastPrinted>2021-04-26T17:10:00Z</cp:lastPrinted>
  <dcterms:created xsi:type="dcterms:W3CDTF">2021-04-13T18:15:00Z</dcterms:created>
  <dcterms:modified xsi:type="dcterms:W3CDTF">2021-04-26T17:12:00Z</dcterms:modified>
</cp:coreProperties>
</file>