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467D1" w14:textId="77777777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21D38B4" w14:textId="77777777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D0579F2" w14:textId="16153114" w:rsidR="009977EC" w:rsidRPr="00633A84" w:rsidRDefault="008104A9" w:rsidP="008104A9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633A84">
        <w:rPr>
          <w:rFonts w:ascii="Times New Roman" w:hAnsi="Times New Roman" w:cs="Times New Roman"/>
          <w:b/>
          <w:bCs/>
          <w:sz w:val="56"/>
          <w:szCs w:val="56"/>
        </w:rPr>
        <w:t>Развлечение</w:t>
      </w:r>
      <w:r w:rsidR="00EE33C6" w:rsidRPr="00633A84">
        <w:rPr>
          <w:rFonts w:ascii="Times New Roman" w:hAnsi="Times New Roman" w:cs="Times New Roman"/>
          <w:b/>
          <w:bCs/>
          <w:sz w:val="56"/>
          <w:szCs w:val="56"/>
        </w:rPr>
        <w:t xml:space="preserve"> «День Семьи</w:t>
      </w:r>
      <w:r w:rsidRPr="00633A84">
        <w:rPr>
          <w:rFonts w:ascii="Times New Roman" w:hAnsi="Times New Roman" w:cs="Times New Roman"/>
          <w:b/>
          <w:bCs/>
          <w:sz w:val="56"/>
          <w:szCs w:val="56"/>
        </w:rPr>
        <w:t>»</w:t>
      </w:r>
    </w:p>
    <w:p w14:paraId="46087E05" w14:textId="03EAA172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B404BE2" w14:textId="4CAC0327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E01D824" w14:textId="27CDC947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CAF675C" w14:textId="101D019A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3D327DE" w14:textId="16AD4EF6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1BAE8A5" w14:textId="77777777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98757B1" w14:textId="77777777" w:rsidR="00633A84" w:rsidRDefault="00633A84" w:rsidP="00633A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воспитатели МДОУ «Детский сад №21 «Умка»:</w:t>
      </w:r>
    </w:p>
    <w:p w14:paraId="083C1239" w14:textId="77777777" w:rsidR="00633A84" w:rsidRPr="009977EC" w:rsidRDefault="00633A84" w:rsidP="00633A8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Круглова В.В., Ларионова О.Г.</w:t>
      </w:r>
    </w:p>
    <w:p w14:paraId="353E9B92" w14:textId="31AA67F9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1638C4D" w14:textId="130A65CE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0F03ED2" w14:textId="6BA6AD7E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45AA53E" w14:textId="54824012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3E0D8D1" w14:textId="77777777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46F6B154" w14:textId="00FDBD0F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14A9E40" w14:textId="46A5C0C3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FE0D111" w14:textId="4A7BBB09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7C331D9" w14:textId="665C02AF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72DFDDE5" w14:textId="115090BB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5ACD1732" w14:textId="08FFBB06" w:rsidR="00633A84" w:rsidRDefault="00633A84" w:rsidP="008104A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DBD0851" w14:textId="1E391A6A" w:rsidR="00633A84" w:rsidRPr="00633A84" w:rsidRDefault="00633A84" w:rsidP="008104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Июль </w:t>
      </w:r>
      <w:r w:rsidR="007507A5">
        <w:rPr>
          <w:rFonts w:ascii="Times New Roman" w:hAnsi="Times New Roman" w:cs="Times New Roman"/>
          <w:sz w:val="28"/>
          <w:szCs w:val="28"/>
        </w:rPr>
        <w:t>2021г</w:t>
      </w:r>
    </w:p>
    <w:p w14:paraId="3EBFA0BC" w14:textId="17D9E1A6" w:rsidR="0038227C" w:rsidRDefault="009977EC" w:rsidP="005168A1">
      <w:pPr>
        <w:rPr>
          <w:rFonts w:ascii="Times New Roman" w:hAnsi="Times New Roman" w:cs="Times New Roman"/>
          <w:sz w:val="28"/>
          <w:szCs w:val="28"/>
        </w:rPr>
      </w:pPr>
      <w:r w:rsidRPr="009977EC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9977EC">
        <w:rPr>
          <w:rFonts w:ascii="Times New Roman" w:hAnsi="Times New Roman" w:cs="Times New Roman"/>
          <w:sz w:val="28"/>
          <w:szCs w:val="28"/>
        </w:rPr>
        <w:t> воспитание у детей чувства любви и уважения к родителям, гордости за свою семью.</w:t>
      </w:r>
      <w:r w:rsidRPr="009977EC">
        <w:rPr>
          <w:rFonts w:ascii="Times New Roman" w:hAnsi="Times New Roman" w:cs="Times New Roman"/>
          <w:sz w:val="28"/>
          <w:szCs w:val="28"/>
        </w:rPr>
        <w:br/>
      </w:r>
      <w:r w:rsidRPr="009977E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9977EC">
        <w:rPr>
          <w:rFonts w:ascii="Times New Roman" w:hAnsi="Times New Roman" w:cs="Times New Roman"/>
          <w:sz w:val="28"/>
          <w:szCs w:val="28"/>
        </w:rPr>
        <w:br/>
        <w:t>1. Воспитывать у детей чувство дружбы, любви к своей семье, к своим близким, чувство взаимопомощи и сострадания.</w:t>
      </w:r>
      <w:r w:rsidRPr="009977EC">
        <w:rPr>
          <w:rFonts w:ascii="Times New Roman" w:hAnsi="Times New Roman" w:cs="Times New Roman"/>
          <w:sz w:val="28"/>
          <w:szCs w:val="28"/>
        </w:rPr>
        <w:br/>
        <w:t>2. Обобщить знания детей о празднике семьи, любви и верности.</w:t>
      </w:r>
      <w:r w:rsidRPr="009977EC">
        <w:rPr>
          <w:rFonts w:ascii="Times New Roman" w:hAnsi="Times New Roman" w:cs="Times New Roman"/>
          <w:sz w:val="28"/>
          <w:szCs w:val="28"/>
        </w:rPr>
        <w:br/>
        <w:t>3. Реализовывать навыки в исполнении песен, танцев.</w:t>
      </w:r>
      <w:r w:rsidRPr="009977EC">
        <w:rPr>
          <w:rFonts w:ascii="Times New Roman" w:hAnsi="Times New Roman" w:cs="Times New Roman"/>
          <w:sz w:val="28"/>
          <w:szCs w:val="28"/>
        </w:rPr>
        <w:br/>
        <w:t>4. Развивать положительные эмоции и чувства.</w:t>
      </w:r>
      <w:r w:rsidRPr="009977EC">
        <w:rPr>
          <w:rFonts w:ascii="Times New Roman" w:hAnsi="Times New Roman" w:cs="Times New Roman"/>
          <w:sz w:val="28"/>
          <w:szCs w:val="28"/>
        </w:rPr>
        <w:br/>
        <w:t>5. Способствовать сотрудничеству семьи и детского сада, развитие семейного творчества.</w:t>
      </w:r>
    </w:p>
    <w:p w14:paraId="159784B7" w14:textId="5C8D66D6" w:rsidR="005A5ADA" w:rsidRDefault="005914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0FCB37" wp14:editId="52355F81">
            <wp:extent cx="2575560" cy="3230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AF1023" wp14:editId="39C1145B">
            <wp:extent cx="2689860" cy="3223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DF9A" w14:textId="60FD1BA0" w:rsidR="005168A1" w:rsidRDefault="005168A1" w:rsidP="005168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читают стихи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77EC">
        <w:rPr>
          <w:rFonts w:ascii="Times New Roman" w:hAnsi="Times New Roman" w:cs="Times New Roman"/>
          <w:sz w:val="28"/>
          <w:szCs w:val="28"/>
        </w:rPr>
        <w:br/>
      </w:r>
      <w:r w:rsidR="009C6C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AEC9F7" wp14:editId="3186D409">
            <wp:extent cx="3254957" cy="2622550"/>
            <wp:effectExtent l="0" t="7937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9821" cy="265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C9D" w:rsidRPr="009C6C9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C6C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0AC660" wp14:editId="39C4A462">
            <wp:extent cx="2621280" cy="32461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560" cy="324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6D75B" w14:textId="3D83C055" w:rsidR="001E2409" w:rsidRDefault="009C6C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 Карлсона</w:t>
      </w:r>
      <w:r w:rsidR="009977EC" w:rsidRPr="009977EC">
        <w:rPr>
          <w:rFonts w:ascii="Times New Roman" w:hAnsi="Times New Roman" w:cs="Times New Roman"/>
          <w:sz w:val="28"/>
          <w:szCs w:val="28"/>
        </w:rPr>
        <w:br/>
      </w:r>
    </w:p>
    <w:p w14:paraId="664DA186" w14:textId="3F36AE8A" w:rsidR="001E2409" w:rsidRDefault="00FA4F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14C987" wp14:editId="062C05CE">
            <wp:extent cx="3688080" cy="30556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7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BA85F3" w14:textId="7211EF21" w:rsidR="00FA4FBA" w:rsidRDefault="00FA4FBA" w:rsidP="00FA4FBA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9977EC" w:rsidRPr="009977EC">
        <w:rPr>
          <w:rFonts w:ascii="Times New Roman" w:hAnsi="Times New Roman" w:cs="Times New Roman"/>
          <w:sz w:val="28"/>
          <w:szCs w:val="28"/>
        </w:rPr>
        <w:t>«Продолжите пословицы и поговорки».</w:t>
      </w:r>
    </w:p>
    <w:p w14:paraId="04682F23" w14:textId="77777777" w:rsidR="00EC0C8F" w:rsidRDefault="00644BE1" w:rsidP="00FA4FBA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186E1A" wp14:editId="64389AAA">
            <wp:extent cx="2842260" cy="30403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1C5EAF" wp14:editId="00310AEB">
            <wp:extent cx="2971800" cy="30632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EF18" w14:textId="66FA84E4" w:rsidR="00EC0C8F" w:rsidRDefault="00EC0C8F" w:rsidP="00FA4FBA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4E4B2D" wp14:editId="746AF243">
            <wp:extent cx="2938604" cy="2811434"/>
            <wp:effectExtent l="6350" t="0" r="190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7099" cy="281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74A">
        <w:rPr>
          <w:rFonts w:ascii="Times New Roman" w:hAnsi="Times New Roman" w:cs="Times New Roman"/>
          <w:sz w:val="28"/>
          <w:szCs w:val="28"/>
        </w:rPr>
        <w:t xml:space="preserve"> </w:t>
      </w:r>
      <w:r w:rsidR="000077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C90735" wp14:editId="47C74838">
            <wp:extent cx="2963042" cy="2985399"/>
            <wp:effectExtent l="7937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9491" cy="299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75CF" w14:textId="6703ABB9" w:rsidR="001A6CBE" w:rsidRDefault="00C4173B" w:rsidP="00FA4FBA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9977EC" w:rsidRPr="009977EC">
        <w:rPr>
          <w:rFonts w:ascii="Times New Roman" w:hAnsi="Times New Roman" w:cs="Times New Roman"/>
          <w:sz w:val="28"/>
          <w:szCs w:val="28"/>
        </w:rPr>
        <w:t>онкурс «Помощники»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9977EC" w:rsidRPr="009977EC">
        <w:rPr>
          <w:rFonts w:ascii="Times New Roman" w:hAnsi="Times New Roman" w:cs="Times New Roman"/>
          <w:sz w:val="28"/>
          <w:szCs w:val="28"/>
        </w:rPr>
        <w:t xml:space="preserve"> поймать для дедушки рыбу (на магнитах), а затем смотать бабушке клубок ниток.</w:t>
      </w:r>
      <w:r w:rsidR="009977EC" w:rsidRPr="009977EC">
        <w:rPr>
          <w:rFonts w:ascii="Times New Roman" w:hAnsi="Times New Roman" w:cs="Times New Roman"/>
          <w:sz w:val="28"/>
          <w:szCs w:val="28"/>
        </w:rPr>
        <w:br/>
      </w:r>
    </w:p>
    <w:p w14:paraId="12DFBE0A" w14:textId="4CE062CD" w:rsidR="0000774A" w:rsidRDefault="0000774A" w:rsidP="00FA4FBA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3B3647" wp14:editId="4A079029">
            <wp:extent cx="5940425" cy="44450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317E1" w14:textId="40F489B2" w:rsidR="00644BE1" w:rsidRDefault="0000774A" w:rsidP="00FA4FBA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на память.</w:t>
      </w:r>
    </w:p>
    <w:p w14:paraId="4AD92E49" w14:textId="08D18A7A" w:rsidR="009A7218" w:rsidRDefault="009A7218">
      <w:pPr>
        <w:rPr>
          <w:rFonts w:ascii="Times New Roman" w:hAnsi="Times New Roman" w:cs="Times New Roman"/>
          <w:sz w:val="28"/>
          <w:szCs w:val="28"/>
        </w:rPr>
      </w:pPr>
    </w:p>
    <w:sectPr w:rsidR="009A7218" w:rsidSect="009C6C9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2DC"/>
    <w:rsid w:val="0000774A"/>
    <w:rsid w:val="001A6CBE"/>
    <w:rsid w:val="001E2409"/>
    <w:rsid w:val="002F2E19"/>
    <w:rsid w:val="0038227C"/>
    <w:rsid w:val="00462151"/>
    <w:rsid w:val="005168A1"/>
    <w:rsid w:val="00526336"/>
    <w:rsid w:val="005914DC"/>
    <w:rsid w:val="005A5ADA"/>
    <w:rsid w:val="00633A84"/>
    <w:rsid w:val="00644BE1"/>
    <w:rsid w:val="007507A5"/>
    <w:rsid w:val="008104A9"/>
    <w:rsid w:val="009346EA"/>
    <w:rsid w:val="00982699"/>
    <w:rsid w:val="009977EC"/>
    <w:rsid w:val="009A7218"/>
    <w:rsid w:val="009C6C9D"/>
    <w:rsid w:val="00AD16D6"/>
    <w:rsid w:val="00B472DC"/>
    <w:rsid w:val="00C24ABC"/>
    <w:rsid w:val="00C4173B"/>
    <w:rsid w:val="00DC0437"/>
    <w:rsid w:val="00EC0C8F"/>
    <w:rsid w:val="00EE33C6"/>
    <w:rsid w:val="00FA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2F4D3"/>
  <w15:chartTrackingRefBased/>
  <w15:docId w15:val="{808480FB-6274-4D67-8669-2A692D727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2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15</cp:revision>
  <dcterms:created xsi:type="dcterms:W3CDTF">2021-07-09T11:55:00Z</dcterms:created>
  <dcterms:modified xsi:type="dcterms:W3CDTF">2021-08-10T11:40:00Z</dcterms:modified>
</cp:coreProperties>
</file>