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BDF3" w14:textId="76636BEC" w:rsidR="00C3321E" w:rsidRPr="00C3321E" w:rsidRDefault="00C3321E" w:rsidP="00C33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21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3321E">
        <w:rPr>
          <w:rFonts w:ascii="Times New Roman" w:hAnsi="Times New Roman" w:cs="Times New Roman"/>
          <w:b/>
          <w:bCs/>
          <w:sz w:val="28"/>
          <w:szCs w:val="28"/>
        </w:rPr>
        <w:t>ОД по рисованию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разновозрастной </w:t>
      </w:r>
      <w:r w:rsidRPr="00C3321E">
        <w:rPr>
          <w:rFonts w:ascii="Times New Roman" w:hAnsi="Times New Roman" w:cs="Times New Roman"/>
          <w:b/>
          <w:bCs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«Солнышко» </w:t>
      </w:r>
      <w:r w:rsidRPr="00C3321E">
        <w:rPr>
          <w:rFonts w:ascii="Times New Roman" w:hAnsi="Times New Roman" w:cs="Times New Roman"/>
          <w:b/>
          <w:bCs/>
          <w:sz w:val="28"/>
          <w:szCs w:val="28"/>
        </w:rPr>
        <w:t>«Привяжем к шарикам цветные ниточки»</w:t>
      </w:r>
    </w:p>
    <w:p w14:paraId="37760612" w14:textId="172A1AFF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3B582" w14:textId="58D81259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 w:rsidRPr="00C3321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C332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656E">
        <w:rPr>
          <w:rFonts w:ascii="Times New Roman" w:hAnsi="Times New Roman" w:cs="Times New Roman"/>
          <w:sz w:val="28"/>
          <w:szCs w:val="28"/>
        </w:rPr>
        <w:t xml:space="preserve"> </w:t>
      </w:r>
      <w:r w:rsidRPr="00C3321E">
        <w:rPr>
          <w:rFonts w:ascii="Times New Roman" w:hAnsi="Times New Roman" w:cs="Times New Roman"/>
          <w:sz w:val="28"/>
          <w:szCs w:val="28"/>
        </w:rPr>
        <w:t>Добиться</w:t>
      </w:r>
      <w:proofErr w:type="gramEnd"/>
      <w:r w:rsidRPr="00C3321E">
        <w:rPr>
          <w:rFonts w:ascii="Times New Roman" w:hAnsi="Times New Roman" w:cs="Times New Roman"/>
          <w:sz w:val="28"/>
          <w:szCs w:val="28"/>
        </w:rPr>
        <w:t xml:space="preserve"> эмоционального отклика творческого процесса.</w:t>
      </w:r>
    </w:p>
    <w:p w14:paraId="65E71550" w14:textId="424D98DD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3321E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14:paraId="6D299D23" w14:textId="48211BB0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 w:rsidRPr="00C3321E">
        <w:rPr>
          <w:rFonts w:ascii="Times New Roman" w:hAnsi="Times New Roman" w:cs="Times New Roman"/>
          <w:sz w:val="28"/>
          <w:szCs w:val="28"/>
        </w:rPr>
        <w:t>-</w:t>
      </w:r>
      <w:r w:rsidR="00C75729">
        <w:rPr>
          <w:rFonts w:ascii="Times New Roman" w:hAnsi="Times New Roman" w:cs="Times New Roman"/>
          <w:sz w:val="28"/>
          <w:szCs w:val="28"/>
        </w:rPr>
        <w:t xml:space="preserve"> </w:t>
      </w:r>
      <w:r w:rsidRPr="00C3321E">
        <w:rPr>
          <w:rFonts w:ascii="Times New Roman" w:hAnsi="Times New Roman" w:cs="Times New Roman"/>
          <w:sz w:val="28"/>
          <w:szCs w:val="28"/>
        </w:rPr>
        <w:t>продолжать формировать навыки у детей правильно держать карандаш,</w:t>
      </w:r>
    </w:p>
    <w:p w14:paraId="707E4A50" w14:textId="7F1E4A9B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 w:rsidRPr="00C3321E">
        <w:rPr>
          <w:rFonts w:ascii="Times New Roman" w:hAnsi="Times New Roman" w:cs="Times New Roman"/>
          <w:sz w:val="28"/>
          <w:szCs w:val="28"/>
        </w:rPr>
        <w:t>-</w:t>
      </w:r>
      <w:r w:rsidR="00C75729">
        <w:rPr>
          <w:rFonts w:ascii="Times New Roman" w:hAnsi="Times New Roman" w:cs="Times New Roman"/>
          <w:sz w:val="28"/>
          <w:szCs w:val="28"/>
        </w:rPr>
        <w:t xml:space="preserve"> </w:t>
      </w:r>
      <w:r w:rsidRPr="00C3321E">
        <w:rPr>
          <w:rFonts w:ascii="Times New Roman" w:hAnsi="Times New Roman" w:cs="Times New Roman"/>
          <w:sz w:val="28"/>
          <w:szCs w:val="28"/>
        </w:rPr>
        <w:t>формировать умение рисовать линии све</w:t>
      </w:r>
      <w:r w:rsidR="00A50C41">
        <w:rPr>
          <w:rFonts w:ascii="Times New Roman" w:hAnsi="Times New Roman" w:cs="Times New Roman"/>
          <w:sz w:val="28"/>
          <w:szCs w:val="28"/>
        </w:rPr>
        <w:t>р</w:t>
      </w:r>
      <w:r w:rsidRPr="00C3321E">
        <w:rPr>
          <w:rFonts w:ascii="Times New Roman" w:hAnsi="Times New Roman" w:cs="Times New Roman"/>
          <w:sz w:val="28"/>
          <w:szCs w:val="28"/>
        </w:rPr>
        <w:t>ху в низ,</w:t>
      </w:r>
    </w:p>
    <w:p w14:paraId="37F5CFFB" w14:textId="453E3905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 w:rsidRPr="00C3321E">
        <w:rPr>
          <w:rFonts w:ascii="Times New Roman" w:hAnsi="Times New Roman" w:cs="Times New Roman"/>
          <w:sz w:val="28"/>
          <w:szCs w:val="28"/>
        </w:rPr>
        <w:t>-</w:t>
      </w:r>
      <w:r w:rsidR="00C75729">
        <w:rPr>
          <w:rFonts w:ascii="Times New Roman" w:hAnsi="Times New Roman" w:cs="Times New Roman"/>
          <w:sz w:val="28"/>
          <w:szCs w:val="28"/>
        </w:rPr>
        <w:t xml:space="preserve"> </w:t>
      </w:r>
      <w:r w:rsidRPr="00C3321E">
        <w:rPr>
          <w:rFonts w:ascii="Times New Roman" w:hAnsi="Times New Roman" w:cs="Times New Roman"/>
          <w:sz w:val="28"/>
          <w:szCs w:val="28"/>
        </w:rPr>
        <w:t>умение вести линии неотрывно, слитно,</w:t>
      </w:r>
    </w:p>
    <w:p w14:paraId="6C389FD4" w14:textId="7CB19F6E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 w:rsidRPr="00C3321E">
        <w:rPr>
          <w:rFonts w:ascii="Times New Roman" w:hAnsi="Times New Roman" w:cs="Times New Roman"/>
          <w:sz w:val="28"/>
          <w:szCs w:val="28"/>
        </w:rPr>
        <w:t>-</w:t>
      </w:r>
      <w:r w:rsidR="00C75729">
        <w:rPr>
          <w:rFonts w:ascii="Times New Roman" w:hAnsi="Times New Roman" w:cs="Times New Roman"/>
          <w:sz w:val="28"/>
          <w:szCs w:val="28"/>
        </w:rPr>
        <w:t xml:space="preserve"> </w:t>
      </w:r>
      <w:r w:rsidRPr="00C3321E">
        <w:rPr>
          <w:rFonts w:ascii="Times New Roman" w:hAnsi="Times New Roman" w:cs="Times New Roman"/>
          <w:sz w:val="28"/>
          <w:szCs w:val="28"/>
        </w:rPr>
        <w:t>развивать мелкую моторику рук,</w:t>
      </w:r>
    </w:p>
    <w:p w14:paraId="14A88E5B" w14:textId="5949BBAC" w:rsidR="00794BF4" w:rsidRDefault="00C33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</w:t>
      </w:r>
      <w:r w:rsidR="00A50C41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знание основных цветов,</w:t>
      </w:r>
    </w:p>
    <w:p w14:paraId="4D2AA175" w14:textId="77777777" w:rsidR="00C3321E" w:rsidRPr="00C3321E" w:rsidRDefault="00C3321E" w:rsidP="00C3321E">
      <w:pPr>
        <w:jc w:val="both"/>
        <w:rPr>
          <w:rFonts w:ascii="Times New Roman" w:hAnsi="Times New Roman" w:cs="Times New Roman"/>
          <w:sz w:val="28"/>
          <w:szCs w:val="28"/>
        </w:rPr>
      </w:pPr>
      <w:r w:rsidRPr="00C3321E">
        <w:rPr>
          <w:rFonts w:ascii="Times New Roman" w:hAnsi="Times New Roman" w:cs="Times New Roman"/>
          <w:sz w:val="28"/>
          <w:szCs w:val="28"/>
        </w:rPr>
        <w:t>- воспитывать интерес к изобразительной деятельности.</w:t>
      </w:r>
    </w:p>
    <w:p w14:paraId="0DED585A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CD2310">
        <w:rPr>
          <w:rFonts w:ascii="Times New Roman" w:hAnsi="Times New Roman" w:cs="Times New Roman"/>
          <w:sz w:val="28"/>
          <w:szCs w:val="28"/>
        </w:rPr>
        <w:t> игра с воздушными шариками.</w:t>
      </w:r>
    </w:p>
    <w:p w14:paraId="2AB512E1" w14:textId="2A25966C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CD2310">
        <w:rPr>
          <w:rFonts w:ascii="Times New Roman" w:hAnsi="Times New Roman" w:cs="Times New Roman"/>
          <w:sz w:val="28"/>
          <w:szCs w:val="28"/>
        </w:rPr>
        <w:t> воздушные шарики красного, синего, желтого</w:t>
      </w:r>
      <w:r>
        <w:rPr>
          <w:rFonts w:ascii="Times New Roman" w:hAnsi="Times New Roman" w:cs="Times New Roman"/>
          <w:sz w:val="28"/>
          <w:szCs w:val="28"/>
        </w:rPr>
        <w:t>, зеленого</w:t>
      </w:r>
      <w:r w:rsidRPr="00CD2310">
        <w:rPr>
          <w:rFonts w:ascii="Times New Roman" w:hAnsi="Times New Roman" w:cs="Times New Roman"/>
          <w:sz w:val="28"/>
          <w:szCs w:val="28"/>
        </w:rPr>
        <w:t xml:space="preserve"> цвета, карандаши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CD2310">
        <w:rPr>
          <w:rFonts w:ascii="Times New Roman" w:hAnsi="Times New Roman" w:cs="Times New Roman"/>
          <w:sz w:val="28"/>
          <w:szCs w:val="28"/>
        </w:rPr>
        <w:t xml:space="preserve"> цветов, нитки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CD2310">
        <w:rPr>
          <w:rFonts w:ascii="Times New Roman" w:hAnsi="Times New Roman" w:cs="Times New Roman"/>
          <w:sz w:val="28"/>
          <w:szCs w:val="28"/>
        </w:rPr>
        <w:t xml:space="preserve"> цветов, на каждого ребенка 1/2 альбомного листа с изображением шаров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CD2310">
        <w:rPr>
          <w:rFonts w:ascii="Times New Roman" w:hAnsi="Times New Roman" w:cs="Times New Roman"/>
          <w:sz w:val="28"/>
          <w:szCs w:val="28"/>
        </w:rPr>
        <w:t xml:space="preserve"> цветов без ниточек.</w:t>
      </w:r>
    </w:p>
    <w:p w14:paraId="7FA20565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детей: </w:t>
      </w:r>
      <w:r w:rsidRPr="00CD2310">
        <w:rPr>
          <w:rFonts w:ascii="Times New Roman" w:hAnsi="Times New Roman" w:cs="Times New Roman"/>
          <w:sz w:val="28"/>
          <w:szCs w:val="28"/>
        </w:rPr>
        <w:t>дети сидят на стульях, выполняют движения стоя, сидят за столами полукругом.</w:t>
      </w:r>
    </w:p>
    <w:p w14:paraId="05B5F4B9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307A0897" w14:textId="3E21A34F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5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b/>
          <w:bCs/>
          <w:sz w:val="28"/>
          <w:szCs w:val="28"/>
        </w:rPr>
        <w:t>часть. Организационный момент.</w:t>
      </w:r>
    </w:p>
    <w:p w14:paraId="54A86936" w14:textId="4453240E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Воспитатель приглашает детей послушать историю куклы Кати:</w:t>
      </w:r>
    </w:p>
    <w:p w14:paraId="5BD92D15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-Кукла Катя ходила на праздник. Мама купила ей много шариков.</w:t>
      </w:r>
    </w:p>
    <w:p w14:paraId="35A3711F" w14:textId="449AF5D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Посмотрите на шарики,</w:t>
      </w:r>
      <w:r w:rsidR="002F652D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>какого они цвета (ответы детей).</w:t>
      </w:r>
    </w:p>
    <w:p w14:paraId="5A377AB7" w14:textId="6354DF61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-Кукла Катя хотела взять все свои шарики,</w:t>
      </w:r>
      <w:r w:rsidR="002F652D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>но они у нее упали и улетели.</w:t>
      </w:r>
    </w:p>
    <w:p w14:paraId="1D6BB120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Я принесла шарики сюда, но Катя расстроилась, что не может удержать все свои шарики.</w:t>
      </w:r>
    </w:p>
    <w:p w14:paraId="4776C8A7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-Как можно помочь Кате (ответы детей)</w:t>
      </w:r>
    </w:p>
    <w:p w14:paraId="32FC9911" w14:textId="0D1A5202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-Да,</w:t>
      </w:r>
      <w:r w:rsidR="002F652D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>нужно привязать к шарикам ниточки. Давайте подберем ниточки по цвету шариков. Дети подбирают ниточки,</w:t>
      </w:r>
      <w:r w:rsidR="002F652D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>а воспитатель привязывает.</w:t>
      </w:r>
    </w:p>
    <w:p w14:paraId="1F88F852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2310">
        <w:rPr>
          <w:rFonts w:ascii="Times New Roman" w:hAnsi="Times New Roman" w:cs="Times New Roman"/>
          <w:sz w:val="28"/>
          <w:szCs w:val="28"/>
        </w:rPr>
        <w:t>-Вот</w:t>
      </w:r>
      <w:proofErr w:type="gramEnd"/>
      <w:r w:rsidRPr="00CD2310">
        <w:rPr>
          <w:rFonts w:ascii="Times New Roman" w:hAnsi="Times New Roman" w:cs="Times New Roman"/>
          <w:sz w:val="28"/>
          <w:szCs w:val="28"/>
        </w:rPr>
        <w:t xml:space="preserve"> теперь все свои шарики Катя возьмет и они не улетят.</w:t>
      </w:r>
    </w:p>
    <w:p w14:paraId="64AB1EC7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Показ способов выполнения работы:</w:t>
      </w:r>
    </w:p>
    <w:p w14:paraId="13C8B2F4" w14:textId="45C8D3A5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-Ребята,</w:t>
      </w:r>
      <w:r w:rsidR="002F652D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>посмотрите какие рисунки у меня есть. Что на них изображено?</w:t>
      </w:r>
    </w:p>
    <w:p w14:paraId="1585FB62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-Шарики.</w:t>
      </w:r>
    </w:p>
    <w:p w14:paraId="50098FAE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lastRenderedPageBreak/>
        <w:t>-А ниточки у них есть?</w:t>
      </w:r>
    </w:p>
    <w:p w14:paraId="19D9DF14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-Нет.</w:t>
      </w:r>
    </w:p>
    <w:p w14:paraId="564FC613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-Давайте дорисуем ниточки к шарикам.</w:t>
      </w:r>
    </w:p>
    <w:p w14:paraId="4D6EAF80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-Я первая нарисую ниточки к шарикам, смотрите как я буду это делать:</w:t>
      </w:r>
    </w:p>
    <w:p w14:paraId="2A4FB138" w14:textId="78C7BA8E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возьму карандаш тремя пальцами красного цвета и проведу прямую линию от красного шарика сверху вниз не отрывая карандаш от листа,</w:t>
      </w:r>
      <w:r w:rsidR="002F652D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 xml:space="preserve">затем возьму синий карандаш и проведу прямую линию от синего шарика сверху вниз, </w:t>
      </w:r>
      <w:r w:rsidR="002F652D">
        <w:rPr>
          <w:rFonts w:ascii="Times New Roman" w:hAnsi="Times New Roman" w:cs="Times New Roman"/>
          <w:sz w:val="28"/>
          <w:szCs w:val="28"/>
        </w:rPr>
        <w:t>потом</w:t>
      </w:r>
      <w:r w:rsidRPr="00CD2310">
        <w:rPr>
          <w:rFonts w:ascii="Times New Roman" w:hAnsi="Times New Roman" w:cs="Times New Roman"/>
          <w:sz w:val="28"/>
          <w:szCs w:val="28"/>
        </w:rPr>
        <w:t xml:space="preserve"> желтый карандаш возьму и проведу прямую линию сверху вниз от желтого шарика</w:t>
      </w:r>
      <w:r w:rsidR="002F652D">
        <w:rPr>
          <w:rFonts w:ascii="Times New Roman" w:hAnsi="Times New Roman" w:cs="Times New Roman"/>
          <w:sz w:val="28"/>
          <w:szCs w:val="28"/>
        </w:rPr>
        <w:t>, и зеленый карандаш возьму и проведу прямую линию от зеленого шарика сверху вниз.</w:t>
      </w:r>
    </w:p>
    <w:p w14:paraId="4E4E8483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Ребята давайте отдохнем.</w:t>
      </w:r>
    </w:p>
    <w:p w14:paraId="353E8742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231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D23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D7B782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Дети встают в круг, берутся за руки.</w:t>
      </w:r>
    </w:p>
    <w:p w14:paraId="00A7C97A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Воспитатель медленно, напевно произносит слова, отступая назад: -«Раздувайся мой шар!</w:t>
      </w:r>
    </w:p>
    <w:p w14:paraId="3FE8F93B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-Раздувайся большой…»</w:t>
      </w:r>
    </w:p>
    <w:p w14:paraId="67AE10D8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Все останавливаются, держась за руки и образуя большой круг. Воспитатель продолжает: -«Оставайся такой и не лопайся!» И уточняет: -«Смотрите какой большой шар мы надули!».</w:t>
      </w:r>
    </w:p>
    <w:p w14:paraId="1BC90D8E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И все вместе: «Ш-ш-ш-ш!» Не отпуская рук все сбегаются в середину: «Сдулся наш шар!» - констатирует воспитатель.</w:t>
      </w:r>
    </w:p>
    <w:p w14:paraId="0B19C752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-«Надуваем еще раз!» -Повторяет слова игры.</w:t>
      </w:r>
    </w:p>
    <w:p w14:paraId="77005A3F" w14:textId="0A501AD2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5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b/>
          <w:bCs/>
          <w:sz w:val="28"/>
          <w:szCs w:val="28"/>
        </w:rPr>
        <w:t>Часть. Совместная работа с детьми.</w:t>
      </w:r>
    </w:p>
    <w:p w14:paraId="63930B56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А сейчас мы с вами дорисуем ниточки к шарикам.</w:t>
      </w:r>
    </w:p>
    <w:p w14:paraId="1B26C42D" w14:textId="08C58C8A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 xml:space="preserve">Не забывайте, что к красному мы привяжем-нарисуем красную ниточку, к синему –синюю, </w:t>
      </w:r>
      <w:r w:rsidR="002F652D">
        <w:rPr>
          <w:rFonts w:ascii="Times New Roman" w:hAnsi="Times New Roman" w:cs="Times New Roman"/>
          <w:sz w:val="28"/>
          <w:szCs w:val="28"/>
        </w:rPr>
        <w:t xml:space="preserve">к </w:t>
      </w:r>
      <w:r w:rsidRPr="00CD2310">
        <w:rPr>
          <w:rFonts w:ascii="Times New Roman" w:hAnsi="Times New Roman" w:cs="Times New Roman"/>
          <w:sz w:val="28"/>
          <w:szCs w:val="28"/>
        </w:rPr>
        <w:t>желтому –желтую</w:t>
      </w:r>
      <w:r w:rsidR="002F652D">
        <w:rPr>
          <w:rFonts w:ascii="Times New Roman" w:hAnsi="Times New Roman" w:cs="Times New Roman"/>
          <w:sz w:val="28"/>
          <w:szCs w:val="28"/>
        </w:rPr>
        <w:t xml:space="preserve">, к зеленому – зеленую. </w:t>
      </w:r>
    </w:p>
    <w:p w14:paraId="3940B556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Возьмем красный карандаш тремя пальчиками и проведем прямую линию от красного шарика сверху вниз. (и. д)</w:t>
      </w:r>
    </w:p>
    <w:p w14:paraId="0279668F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Воспитатель во время работы следит за осанкой детей, как держат карандаш,</w:t>
      </w:r>
    </w:p>
    <w:p w14:paraId="066025EA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оказывает помощь.</w:t>
      </w:r>
    </w:p>
    <w:p w14:paraId="0F1C7217" w14:textId="34089DCC" w:rsidR="00162A93" w:rsidRDefault="008C508B" w:rsidP="00CD23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E83692F" wp14:editId="2F4D2B7C">
            <wp:extent cx="3154680" cy="30861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99A5C4C" wp14:editId="28C45C85">
            <wp:extent cx="3108960" cy="308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2AB3" w14:textId="0D8053D3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b/>
          <w:bCs/>
          <w:sz w:val="28"/>
          <w:szCs w:val="28"/>
        </w:rPr>
        <w:t>Анализ детских работ:</w:t>
      </w:r>
    </w:p>
    <w:p w14:paraId="28C1D156" w14:textId="4DE4D58E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2310">
        <w:rPr>
          <w:rFonts w:ascii="Times New Roman" w:hAnsi="Times New Roman" w:cs="Times New Roman"/>
          <w:sz w:val="28"/>
          <w:szCs w:val="28"/>
        </w:rPr>
        <w:t>-</w:t>
      </w:r>
      <w:r w:rsidR="00162A93">
        <w:rPr>
          <w:rFonts w:ascii="Times New Roman" w:hAnsi="Times New Roman" w:cs="Times New Roman"/>
          <w:sz w:val="28"/>
          <w:szCs w:val="28"/>
        </w:rPr>
        <w:t xml:space="preserve"> </w:t>
      </w:r>
      <w:r w:rsidRPr="00CD231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CD2310">
        <w:rPr>
          <w:rFonts w:ascii="Times New Roman" w:hAnsi="Times New Roman" w:cs="Times New Roman"/>
          <w:sz w:val="28"/>
          <w:szCs w:val="28"/>
        </w:rPr>
        <w:t xml:space="preserve"> какие ниточки у вас получились красивые.</w:t>
      </w:r>
    </w:p>
    <w:p w14:paraId="2E88A34D" w14:textId="77777777" w:rsidR="00CD2310" w:rsidRPr="00CD2310" w:rsidRDefault="00CD2310" w:rsidP="00CD2310">
      <w:pPr>
        <w:rPr>
          <w:rFonts w:ascii="Times New Roman" w:hAnsi="Times New Roman" w:cs="Times New Roman"/>
          <w:sz w:val="28"/>
          <w:szCs w:val="28"/>
        </w:rPr>
      </w:pPr>
      <w:r w:rsidRPr="00CD2310">
        <w:rPr>
          <w:rFonts w:ascii="Times New Roman" w:hAnsi="Times New Roman" w:cs="Times New Roman"/>
          <w:sz w:val="28"/>
          <w:szCs w:val="28"/>
        </w:rPr>
        <w:t>Вы ребята хорошо сегодня потрудились. Ниточки получились у всех замечательные, полюбуйтесь своими рисунками.</w:t>
      </w:r>
    </w:p>
    <w:p w14:paraId="2DE543C2" w14:textId="457A1183" w:rsidR="00427856" w:rsidRDefault="009B7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D583CA" wp14:editId="10A42BD4">
            <wp:extent cx="6570345" cy="409956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7048" w14:textId="4B429DCC" w:rsidR="00427856" w:rsidRDefault="00427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Воспитатель: Круглова В.В.</w:t>
      </w:r>
    </w:p>
    <w:p w14:paraId="55AC6EF4" w14:textId="3FCBB735" w:rsidR="00427856" w:rsidRDefault="00427856">
      <w:pPr>
        <w:rPr>
          <w:rFonts w:ascii="Times New Roman" w:hAnsi="Times New Roman" w:cs="Times New Roman"/>
          <w:sz w:val="28"/>
          <w:szCs w:val="28"/>
        </w:rPr>
      </w:pPr>
    </w:p>
    <w:p w14:paraId="600B65C5" w14:textId="7B37B0DD" w:rsidR="00427856" w:rsidRPr="00C3321E" w:rsidRDefault="00427856" w:rsidP="00427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                                                                                                  </w:t>
      </w:r>
    </w:p>
    <w:sectPr w:rsidR="00427856" w:rsidRPr="00C3321E" w:rsidSect="00427856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4"/>
    <w:rsid w:val="00162A93"/>
    <w:rsid w:val="002F652D"/>
    <w:rsid w:val="003A2F3E"/>
    <w:rsid w:val="00427856"/>
    <w:rsid w:val="00697744"/>
    <w:rsid w:val="00794BF4"/>
    <w:rsid w:val="007F0B2E"/>
    <w:rsid w:val="0087656E"/>
    <w:rsid w:val="008C508B"/>
    <w:rsid w:val="009B7531"/>
    <w:rsid w:val="00A50C41"/>
    <w:rsid w:val="00C3321E"/>
    <w:rsid w:val="00C75729"/>
    <w:rsid w:val="00C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2667"/>
  <w15:chartTrackingRefBased/>
  <w15:docId w15:val="{9D9F0C95-AA77-49BE-9E94-765E0E4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8B5E-5E72-44E0-BE81-CAC13EE2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2021-09-27T19:18:00Z</dcterms:created>
  <dcterms:modified xsi:type="dcterms:W3CDTF">2021-10-06T20:04:00Z</dcterms:modified>
</cp:coreProperties>
</file>