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CB0C" w14:textId="089C4C36" w:rsidR="00F82F95" w:rsidRPr="00F82F95" w:rsidRDefault="00F82F95" w:rsidP="00F82F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82F95">
        <w:rPr>
          <w:rFonts w:ascii="Times New Roman" w:hAnsi="Times New Roman" w:cs="Times New Roman"/>
          <w:b/>
          <w:bCs/>
          <w:sz w:val="28"/>
          <w:szCs w:val="28"/>
        </w:rPr>
        <w:t>онспект занятия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разновозрастной</w:t>
      </w:r>
      <w:r w:rsidRPr="00F82F95">
        <w:rPr>
          <w:rFonts w:ascii="Times New Roman" w:hAnsi="Times New Roman" w:cs="Times New Roman"/>
          <w:b/>
          <w:bCs/>
          <w:sz w:val="28"/>
          <w:szCs w:val="28"/>
        </w:rPr>
        <w:t xml:space="preserve"> группе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«Солнышко» </w:t>
      </w:r>
      <w:r w:rsidRPr="00F82F95">
        <w:rPr>
          <w:rFonts w:ascii="Times New Roman" w:hAnsi="Times New Roman" w:cs="Times New Roman"/>
          <w:b/>
          <w:bCs/>
          <w:sz w:val="28"/>
          <w:szCs w:val="28"/>
        </w:rPr>
        <w:t>«Правила дорожного движения</w:t>
      </w:r>
      <w:r w:rsidRPr="00F82F95">
        <w:rPr>
          <w:rFonts w:ascii="Times New Roman" w:hAnsi="Times New Roman" w:cs="Times New Roman"/>
          <w:sz w:val="28"/>
          <w:szCs w:val="28"/>
        </w:rPr>
        <w:t>"</w:t>
      </w:r>
    </w:p>
    <w:p w14:paraId="39FF77B5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 xml:space="preserve"> представление об элементарных правилах дорожного движения, правильном переходе проезжей части.</w:t>
      </w:r>
    </w:p>
    <w:p w14:paraId="18A02742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82F95">
        <w:rPr>
          <w:rFonts w:ascii="Times New Roman" w:hAnsi="Times New Roman" w:cs="Times New Roman"/>
          <w:sz w:val="28"/>
          <w:szCs w:val="28"/>
        </w:rPr>
        <w:t>:</w:t>
      </w:r>
    </w:p>
    <w:p w14:paraId="530ED3E9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- учить различать цвета светофора, знать их значение; - дать знания о пешеходном переходе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(зебре)</w:t>
      </w:r>
      <w:r w:rsidRPr="00F82F95">
        <w:rPr>
          <w:rFonts w:ascii="Times New Roman" w:hAnsi="Times New Roman" w:cs="Times New Roman"/>
          <w:sz w:val="28"/>
          <w:szCs w:val="28"/>
        </w:rPr>
        <w:t>; - воспитывать послушание, желание прийти на помощь; - развивать привычку правильного поведения у проезжей части.</w:t>
      </w:r>
    </w:p>
    <w:p w14:paraId="7AE46FAD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F82F95">
        <w:rPr>
          <w:rFonts w:ascii="Times New Roman" w:hAnsi="Times New Roman" w:cs="Times New Roman"/>
          <w:sz w:val="28"/>
          <w:szCs w:val="28"/>
        </w:rPr>
        <w:t>:</w:t>
      </w:r>
    </w:p>
    <w:p w14:paraId="289D3E7A" w14:textId="64BE9C6E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 xml:space="preserve">• Конверт с письмом - 1 </w:t>
      </w:r>
      <w:proofErr w:type="spellStart"/>
      <w:r w:rsidRPr="00F82F9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82F95">
        <w:rPr>
          <w:rFonts w:ascii="Times New Roman" w:hAnsi="Times New Roman" w:cs="Times New Roman"/>
          <w:sz w:val="28"/>
          <w:szCs w:val="28"/>
        </w:rPr>
        <w:t>,</w:t>
      </w:r>
    </w:p>
    <w:p w14:paraId="3372A74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светофор – 2шт,</w:t>
      </w:r>
    </w:p>
    <w:p w14:paraId="5087801E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макет улицы,</w:t>
      </w:r>
    </w:p>
    <w:p w14:paraId="794AE360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машины,</w:t>
      </w:r>
    </w:p>
    <w:p w14:paraId="4901C9F8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картинки с изображением поведения детей у дороги,</w:t>
      </w:r>
    </w:p>
    <w:p w14:paraId="64ADFEBE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игрушки красных, желтых, зелёных цветов.</w:t>
      </w:r>
    </w:p>
    <w:p w14:paraId="02129C17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F82F95">
        <w:rPr>
          <w:rFonts w:ascii="Times New Roman" w:hAnsi="Times New Roman" w:cs="Times New Roman"/>
          <w:sz w:val="28"/>
          <w:szCs w:val="28"/>
        </w:rPr>
        <w:t>:</w:t>
      </w:r>
    </w:p>
    <w:p w14:paraId="1EFAC266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Рассматривание сюжетных картинок с изображением улицы, дороги, дорожных знаков,</w:t>
      </w:r>
    </w:p>
    <w:p w14:paraId="150084B2" w14:textId="55F58191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 Отгадывание загадок (светофор, пешеходная дорожка</w:t>
      </w:r>
      <w:r w:rsidR="00000167" w:rsidRPr="00000167">
        <w:rPr>
          <w:rFonts w:ascii="Times New Roman" w:hAnsi="Times New Roman" w:cs="Times New Roman"/>
          <w:sz w:val="28"/>
          <w:szCs w:val="28"/>
        </w:rPr>
        <w:t>)</w:t>
      </w:r>
    </w:p>
    <w:p w14:paraId="4FEF6FA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 </w:t>
      </w:r>
      <w:r w:rsidRPr="00F82F95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 w:rsidRPr="00F82F95">
        <w:rPr>
          <w:rFonts w:ascii="Times New Roman" w:hAnsi="Times New Roman" w:cs="Times New Roman"/>
          <w:sz w:val="28"/>
          <w:szCs w:val="28"/>
        </w:rPr>
        <w:t>: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«Уроки светофора»</w:t>
      </w:r>
      <w:r w:rsidRPr="00F82F95">
        <w:rPr>
          <w:rFonts w:ascii="Times New Roman" w:hAnsi="Times New Roman" w:cs="Times New Roman"/>
          <w:sz w:val="28"/>
          <w:szCs w:val="28"/>
        </w:rPr>
        <w:t> В. Лиходед, Н. Мигунова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«Учимся переходить дорогу»</w:t>
      </w:r>
      <w:r w:rsidRPr="00F82F95">
        <w:rPr>
          <w:rFonts w:ascii="Times New Roman" w:hAnsi="Times New Roman" w:cs="Times New Roman"/>
          <w:sz w:val="28"/>
          <w:szCs w:val="28"/>
        </w:rPr>
        <w:t>, О. Корнеева «Безопасная дорога. Знай правила светофора»</w:t>
      </w:r>
    </w:p>
    <w:p w14:paraId="2F9AAB4A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• Подвижные игры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«Шоферы»</w:t>
      </w:r>
      <w:r w:rsidRPr="00F82F95">
        <w:rPr>
          <w:rFonts w:ascii="Times New Roman" w:hAnsi="Times New Roman" w:cs="Times New Roman"/>
          <w:sz w:val="28"/>
          <w:szCs w:val="28"/>
        </w:rPr>
        <w:t>,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«Перекрёсток»</w:t>
      </w:r>
      <w:r w:rsidRPr="00F82F95">
        <w:rPr>
          <w:rFonts w:ascii="Times New Roman" w:hAnsi="Times New Roman" w:cs="Times New Roman"/>
          <w:sz w:val="28"/>
          <w:szCs w:val="28"/>
        </w:rPr>
        <w:t>.</w:t>
      </w:r>
    </w:p>
    <w:p w14:paraId="5BA9FF0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23A8FAB8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В группе на столе у воспитателя лежит конверт с письмом.</w:t>
      </w:r>
    </w:p>
    <w:p w14:paraId="24A73C8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Ребята, вчера вечером, когда вы уже ушли из детского сада, я получила вот это письмо. </w:t>
      </w:r>
      <w:r w:rsidRPr="00F82F95">
        <w:rPr>
          <w:rFonts w:ascii="Times New Roman" w:hAnsi="Times New Roman" w:cs="Times New Roman"/>
          <w:sz w:val="28"/>
          <w:szCs w:val="28"/>
          <w:u w:val="single"/>
        </w:rPr>
        <w:t>Послушайте что в нем написано</w:t>
      </w:r>
      <w:r w:rsidRPr="00F82F95">
        <w:rPr>
          <w:rFonts w:ascii="Times New Roman" w:hAnsi="Times New Roman" w:cs="Times New Roman"/>
          <w:sz w:val="28"/>
          <w:szCs w:val="28"/>
        </w:rPr>
        <w:t xml:space="preserve">: «Здравствуйте, дорогие ребята! Пишет вам Мальчик-с-пальчик из сказочной страны. Я очень хотел прийти к вам в гости. Но узнал, что в вашей стране много машин ездят по дорогам и, чтобы перейти через дорогу нужно знать правила дорожного движения. А я их совсем не знаю. Помогите мне, пожалуйста, узнать эти правила, чтобы я смог к вам прийти.» Ребята, а вы 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 xml:space="preserve"> как правильно нужно переходить дорогу? Ответы детей.</w:t>
      </w:r>
    </w:p>
    <w:p w14:paraId="3EC934FF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 xml:space="preserve"> начала вспомним кто самый главный на дороге.</w:t>
      </w:r>
    </w:p>
    <w:p w14:paraId="4802F872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На столбе висят три глаза, Мы его узнали сразу.</w:t>
      </w:r>
    </w:p>
    <w:p w14:paraId="35021724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Каждый глаз, когда горит,</w:t>
      </w:r>
    </w:p>
    <w:p w14:paraId="2C3E7EDF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Нам команды говорит</w:t>
      </w:r>
      <w:r w:rsidRPr="00F82F95">
        <w:rPr>
          <w:rFonts w:ascii="Times New Roman" w:hAnsi="Times New Roman" w:cs="Times New Roman"/>
          <w:sz w:val="28"/>
          <w:szCs w:val="28"/>
        </w:rPr>
        <w:t>:</w:t>
      </w:r>
    </w:p>
    <w:p w14:paraId="7495ECBA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Кто куда поехать может,</w:t>
      </w:r>
    </w:p>
    <w:p w14:paraId="36A792DB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Кто идет, а кто стоит.</w:t>
      </w:r>
    </w:p>
    <w:p w14:paraId="55B9BBFE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</w:p>
    <w:p w14:paraId="516DD058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>, ребята у нашего автомобильного светофора глазки разного цвета, а какие цвета вы видите?</w:t>
      </w:r>
    </w:p>
    <w:p w14:paraId="7CDEAE56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Воспитатель просит показать цвета на автомобильном светофоре, затем найти предметы красного, желтого, зелёного цвета в группе.</w:t>
      </w:r>
    </w:p>
    <w:p w14:paraId="05D30871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Наш друг - светофор всегда подскажет, что делать.</w:t>
      </w:r>
    </w:p>
    <w:p w14:paraId="0BF77972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Ребята, на перекрёстке самый главный светофор. Он помогает машинам и людям. С помощью своих разноцветных глаз он регулирует движение на перекрёстке, показывая кому ехать, а кому стоять. У автомобильного светофора есть младший брат – пешеходный светофор, который помогает переходить улицу пешеходам.</w:t>
      </w:r>
    </w:p>
    <w:p w14:paraId="2FFACC34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Воспитатель берёт знак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«пешеходного перехода»</w:t>
      </w:r>
      <w:r w:rsidRPr="00F82F95">
        <w:rPr>
          <w:rFonts w:ascii="Times New Roman" w:hAnsi="Times New Roman" w:cs="Times New Roman"/>
          <w:sz w:val="28"/>
          <w:szCs w:val="28"/>
        </w:rPr>
        <w:t>.</w:t>
      </w:r>
    </w:p>
    <w:p w14:paraId="4378ACCD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Скажите, а что же обозначает этот знак как вы думаете?</w:t>
      </w:r>
    </w:p>
    <w:p w14:paraId="0789FA0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348E7C8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Полосатая лошадка,</w:t>
      </w:r>
    </w:p>
    <w:p w14:paraId="2EF0C151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Ее „зеброю” зовут.</w:t>
      </w:r>
    </w:p>
    <w:p w14:paraId="65351C36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Но не та, что в зоопарке,</w:t>
      </w:r>
    </w:p>
    <w:p w14:paraId="4188310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По ней люди все идут. Этот знак обозначает разрешённый и безопасный переход дороги.</w:t>
      </w:r>
    </w:p>
    <w:p w14:paraId="20CD216D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Переходить дорогу по пешеходному переходу можно только на зелёный свет пешеходного светофора.</w:t>
      </w:r>
    </w:p>
    <w:p w14:paraId="78880432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Если нет на переходе</w:t>
      </w:r>
    </w:p>
    <w:p w14:paraId="1515FBCF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Светофора – погоди!</w:t>
      </w:r>
    </w:p>
    <w:p w14:paraId="076A019B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Лучше за руку со взрослым</w:t>
      </w:r>
    </w:p>
    <w:p w14:paraId="08CC3CC7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i/>
          <w:iCs/>
          <w:sz w:val="28"/>
          <w:szCs w:val="28"/>
        </w:rPr>
        <w:t>«Зебру»</w:t>
      </w:r>
      <w:r w:rsidRPr="00F82F95">
        <w:rPr>
          <w:rFonts w:ascii="Times New Roman" w:hAnsi="Times New Roman" w:cs="Times New Roman"/>
          <w:sz w:val="28"/>
          <w:szCs w:val="28"/>
        </w:rPr>
        <w:t> здесь переходи.</w:t>
      </w:r>
    </w:p>
    <w:p w14:paraId="1E444AE1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Светофор и знак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F82F95">
        <w:rPr>
          <w:rFonts w:ascii="Times New Roman" w:hAnsi="Times New Roman" w:cs="Times New Roman"/>
          <w:sz w:val="28"/>
          <w:szCs w:val="28"/>
        </w:rPr>
        <w:t> являются нашими помощниками при переходе проезжей части. А, что такое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«проезжая часть»</w:t>
      </w:r>
      <w:r w:rsidRPr="00F82F95">
        <w:rPr>
          <w:rFonts w:ascii="Times New Roman" w:hAnsi="Times New Roman" w:cs="Times New Roman"/>
          <w:sz w:val="28"/>
          <w:szCs w:val="28"/>
        </w:rPr>
        <w:t>? Ответы детей. </w:t>
      </w: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: Правильно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>!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«Проезжая часть»</w:t>
      </w:r>
      <w:r w:rsidRPr="00F82F9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 xml:space="preserve"> та часть дороги, по которой едут машины. А как же называется часть 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> по которой ходят пешеходы? Пешеходная …. </w:t>
      </w:r>
      <w:r w:rsidRPr="00F82F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82F95">
        <w:rPr>
          <w:rFonts w:ascii="Times New Roman" w:hAnsi="Times New Roman" w:cs="Times New Roman"/>
          <w:sz w:val="28"/>
          <w:szCs w:val="28"/>
        </w:rPr>
        <w:t>: Дорожка. </w:t>
      </w: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: Правильно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>, или тротуар.</w:t>
      </w:r>
    </w:p>
    <w:p w14:paraId="3CF95023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Сейчас я предлагаю поиграть в игру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«Перекрёсток»</w:t>
      </w:r>
      <w:r w:rsidRPr="00F82F95">
        <w:rPr>
          <w:rFonts w:ascii="Times New Roman" w:hAnsi="Times New Roman" w:cs="Times New Roman"/>
          <w:sz w:val="28"/>
          <w:szCs w:val="28"/>
        </w:rPr>
        <w:t>. Мальчики у нас будут управлять транспортом, мы им дадим рули. Девочки будут – пешеходами. А я буду – инспектором ДПС и буду следить как вы выполняете правила дорожного движения.</w:t>
      </w:r>
    </w:p>
    <w:p w14:paraId="4384239C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Проводиться игра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«Перекрёсток»</w:t>
      </w:r>
      <w:r w:rsidRPr="00F82F95">
        <w:rPr>
          <w:rFonts w:ascii="Times New Roman" w:hAnsi="Times New Roman" w:cs="Times New Roman"/>
          <w:sz w:val="28"/>
          <w:szCs w:val="28"/>
        </w:rPr>
        <w:t>.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(физкультминутка)</w:t>
      </w:r>
      <w:r w:rsidRPr="00F82F95">
        <w:rPr>
          <w:rFonts w:ascii="Times New Roman" w:hAnsi="Times New Roman" w:cs="Times New Roman"/>
          <w:sz w:val="28"/>
          <w:szCs w:val="28"/>
        </w:rPr>
        <w:t>.</w:t>
      </w:r>
    </w:p>
    <w:p w14:paraId="3F56E9CB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Ребята, давайте поиграем в игру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«Скажи какая картинка правильная»</w:t>
      </w:r>
      <w:r w:rsidRPr="00F82F95">
        <w:rPr>
          <w:rFonts w:ascii="Times New Roman" w:hAnsi="Times New Roman" w:cs="Times New Roman"/>
          <w:sz w:val="28"/>
          <w:szCs w:val="28"/>
        </w:rPr>
        <w:t>. Я буду показывать по две картинки, на них нарисовано поведение детей у проезжей части. Посмотрите внимательно на них и скажите на какой картинке дети ведут себя правильно, а на какой нет.</w:t>
      </w:r>
    </w:p>
    <w:p w14:paraId="0453ED96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2CE48FE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Молодцы, хорошо справились с заданиями.</w:t>
      </w:r>
    </w:p>
    <w:p w14:paraId="5ED30646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</w:rPr>
        <w:t>Наше занятие подходит к концу. Понравилось оно вам? Что мы сегодня узнали? Давайте проверим полученные знания в игре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«Продолжи предложение»</w:t>
      </w:r>
      <w:r w:rsidRPr="00F82F95">
        <w:rPr>
          <w:rFonts w:ascii="Times New Roman" w:hAnsi="Times New Roman" w:cs="Times New Roman"/>
          <w:sz w:val="28"/>
          <w:szCs w:val="28"/>
        </w:rPr>
        <w:t>. (Воспитатель начинает предложение, а дети заканчивают. - Главный на перекрестке….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(светофор)</w:t>
      </w:r>
      <w:r w:rsidRPr="00F82F95">
        <w:rPr>
          <w:rFonts w:ascii="Times New Roman" w:hAnsi="Times New Roman" w:cs="Times New Roman"/>
          <w:sz w:val="28"/>
          <w:szCs w:val="28"/>
        </w:rPr>
        <w:t>. - Пешеходы переходят дорогу по ….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(пешеходному переходу)</w:t>
      </w:r>
      <w:r w:rsidRPr="00F82F95">
        <w:rPr>
          <w:rFonts w:ascii="Times New Roman" w:hAnsi="Times New Roman" w:cs="Times New Roman"/>
          <w:sz w:val="28"/>
          <w:szCs w:val="28"/>
        </w:rPr>
        <w:t xml:space="preserve">. - Пешеходный переход </w:t>
      </w:r>
      <w:proofErr w:type="gramStart"/>
      <w:r w:rsidRPr="00F82F9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F82F95">
        <w:rPr>
          <w:rFonts w:ascii="Times New Roman" w:hAnsi="Times New Roman" w:cs="Times New Roman"/>
          <w:sz w:val="28"/>
          <w:szCs w:val="28"/>
        </w:rPr>
        <w:t xml:space="preserve"> называется ….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(зебра)</w:t>
      </w:r>
      <w:r w:rsidRPr="00F82F95">
        <w:rPr>
          <w:rFonts w:ascii="Times New Roman" w:hAnsi="Times New Roman" w:cs="Times New Roman"/>
          <w:sz w:val="28"/>
          <w:szCs w:val="28"/>
        </w:rPr>
        <w:t>. - Переходить дорогу можно на … цвет светофора. </w:t>
      </w:r>
      <w:r w:rsidRPr="00F82F95">
        <w:rPr>
          <w:rFonts w:ascii="Times New Roman" w:hAnsi="Times New Roman" w:cs="Times New Roman"/>
          <w:i/>
          <w:iCs/>
          <w:sz w:val="28"/>
          <w:szCs w:val="28"/>
        </w:rPr>
        <w:t>(зеленый)</w:t>
      </w:r>
      <w:r w:rsidRPr="00F82F95">
        <w:rPr>
          <w:rFonts w:ascii="Times New Roman" w:hAnsi="Times New Roman" w:cs="Times New Roman"/>
          <w:sz w:val="28"/>
          <w:szCs w:val="28"/>
        </w:rPr>
        <w:t> и т. д.</w:t>
      </w:r>
    </w:p>
    <w:p w14:paraId="60A488A4" w14:textId="77777777" w:rsidR="00F82F95" w:rsidRPr="00F82F95" w:rsidRDefault="00F82F9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2F9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2F95">
        <w:rPr>
          <w:rFonts w:ascii="Times New Roman" w:hAnsi="Times New Roman" w:cs="Times New Roman"/>
          <w:sz w:val="28"/>
          <w:szCs w:val="28"/>
        </w:rPr>
        <w:t>: Молодцы! Вы хорошо усвоили правила дорожного движения. Теперь с вашей помощью я напишу письмо Мальчику-с-пальчику, в котором расскажу все эти правила. Он их выучит и в следующий раз обязательно придет к нам в гости.</w:t>
      </w:r>
    </w:p>
    <w:p w14:paraId="157D23A1" w14:textId="6BF50C73" w:rsidR="00BE78D1" w:rsidRDefault="00BE78D1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2EB8CB4" w14:textId="1181AD6F" w:rsidR="00083525" w:rsidRDefault="0008352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6E73F36" w14:textId="77777777" w:rsidR="00083525" w:rsidRDefault="00083525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6C719B2" w14:textId="119A6A84" w:rsidR="00000167" w:rsidRPr="00F82F95" w:rsidRDefault="00000167" w:rsidP="00F82F9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 воспита</w:t>
      </w:r>
      <w:r w:rsidR="00083525">
        <w:rPr>
          <w:rFonts w:ascii="Times New Roman" w:hAnsi="Times New Roman" w:cs="Times New Roman"/>
          <w:sz w:val="28"/>
          <w:szCs w:val="28"/>
        </w:rPr>
        <w:t>тель: Круглова В.В.</w:t>
      </w:r>
    </w:p>
    <w:sectPr w:rsidR="00000167" w:rsidRPr="00F82F95" w:rsidSect="00761396">
      <w:footerReference w:type="default" r:id="rId6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2E55" w14:textId="77777777" w:rsidR="009155AD" w:rsidRDefault="009155AD" w:rsidP="0053659C">
      <w:pPr>
        <w:spacing w:after="0" w:line="240" w:lineRule="auto"/>
      </w:pPr>
      <w:r>
        <w:separator/>
      </w:r>
    </w:p>
  </w:endnote>
  <w:endnote w:type="continuationSeparator" w:id="0">
    <w:p w14:paraId="02630085" w14:textId="77777777" w:rsidR="009155AD" w:rsidRDefault="009155AD" w:rsidP="0053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198822"/>
      <w:docPartObj>
        <w:docPartGallery w:val="Page Numbers (Bottom of Page)"/>
        <w:docPartUnique/>
      </w:docPartObj>
    </w:sdtPr>
    <w:sdtContent>
      <w:p w14:paraId="4A800CFA" w14:textId="6EE3AA60" w:rsidR="0053659C" w:rsidRDefault="005365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EE273" w14:textId="77777777" w:rsidR="0053659C" w:rsidRDefault="005365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3562" w14:textId="77777777" w:rsidR="009155AD" w:rsidRDefault="009155AD" w:rsidP="0053659C">
      <w:pPr>
        <w:spacing w:after="0" w:line="240" w:lineRule="auto"/>
      </w:pPr>
      <w:r>
        <w:separator/>
      </w:r>
    </w:p>
  </w:footnote>
  <w:footnote w:type="continuationSeparator" w:id="0">
    <w:p w14:paraId="2F60D2E4" w14:textId="77777777" w:rsidR="009155AD" w:rsidRDefault="009155AD" w:rsidP="0053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CC"/>
    <w:rsid w:val="00000167"/>
    <w:rsid w:val="00083525"/>
    <w:rsid w:val="00135DAB"/>
    <w:rsid w:val="0053659C"/>
    <w:rsid w:val="00576C26"/>
    <w:rsid w:val="00761396"/>
    <w:rsid w:val="009155AD"/>
    <w:rsid w:val="00A42D05"/>
    <w:rsid w:val="00BE78D1"/>
    <w:rsid w:val="00CB50CC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4D5"/>
  <w15:chartTrackingRefBased/>
  <w15:docId w15:val="{F1738E83-82F7-4A0C-8850-618302E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D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5DA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59C"/>
  </w:style>
  <w:style w:type="paragraph" w:styleId="a7">
    <w:name w:val="footer"/>
    <w:basedOn w:val="a"/>
    <w:link w:val="a8"/>
    <w:uiPriority w:val="99"/>
    <w:unhideWhenUsed/>
    <w:rsid w:val="0053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18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9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3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8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2022-09-18T17:59:00Z</dcterms:created>
  <dcterms:modified xsi:type="dcterms:W3CDTF">2022-09-27T20:56:00Z</dcterms:modified>
</cp:coreProperties>
</file>