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382D" w14:textId="137D5D1D" w:rsidR="00CF7F99" w:rsidRPr="000105A7" w:rsidRDefault="00CF7F99" w:rsidP="00CF7F9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0105A7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МДОУ «Детский сад №21 «Умка»</w:t>
      </w:r>
    </w:p>
    <w:p w14:paraId="60F560B3" w14:textId="4EC3EEFD" w:rsidR="00CF7F99" w:rsidRPr="00CF7F99" w:rsidRDefault="00CF7F99" w:rsidP="00CF7F9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0105A7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Методическая разработка</w:t>
      </w:r>
      <w:r w:rsidRPr="00CF7F99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«Международный день детской книги» </w:t>
      </w:r>
      <w:r w:rsidRPr="000105A7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в </w:t>
      </w:r>
      <w:r w:rsidRPr="00CF7F99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младш</w:t>
      </w:r>
      <w:r w:rsidRPr="000105A7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ей</w:t>
      </w:r>
      <w:r w:rsidRPr="00CF7F99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групп</w:t>
      </w:r>
      <w:r w:rsidRPr="000105A7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е «Солнышко»</w:t>
      </w:r>
    </w:p>
    <w:p w14:paraId="44CA70C5" w14:textId="442F400E" w:rsidR="00CF7F99" w:rsidRPr="00CF7F99" w:rsidRDefault="00CF7F99" w:rsidP="00CF7F9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05A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0105A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Круглова В.В.</w:t>
      </w:r>
      <w:r w:rsidRPr="00CF7F9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14:paraId="255503DE" w14:textId="387FE5F8" w:rsidR="00CF7F99" w:rsidRPr="00CF7F99" w:rsidRDefault="00CF7F99" w:rsidP="00CF7F9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F9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Задачи:</w:t>
      </w:r>
    </w:p>
    <w:p w14:paraId="49822E5E" w14:textId="77777777" w:rsidR="00CF7F99" w:rsidRPr="00CF7F99" w:rsidRDefault="00CF7F99" w:rsidP="00CF7F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F99">
        <w:rPr>
          <w:rFonts w:ascii="Times New Roman" w:eastAsia="Times New Roman" w:hAnsi="Times New Roman" w:cs="Times New Roman"/>
          <w:sz w:val="27"/>
          <w:szCs w:val="27"/>
          <w:lang w:eastAsia="ru-RU"/>
        </w:rPr>
        <w:t>• продолжить формировать интерес дошкольников к книгам,</w:t>
      </w:r>
    </w:p>
    <w:p w14:paraId="2239BA5F" w14:textId="77777777" w:rsidR="00CF7F99" w:rsidRPr="00CF7F99" w:rsidRDefault="00CF7F99" w:rsidP="00CF7F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F99">
        <w:rPr>
          <w:rFonts w:ascii="Times New Roman" w:eastAsia="Times New Roman" w:hAnsi="Times New Roman" w:cs="Times New Roman"/>
          <w:sz w:val="27"/>
          <w:szCs w:val="27"/>
          <w:lang w:eastAsia="ru-RU"/>
        </w:rPr>
        <w:t>• акцентировать внимание детей на их разнообразии (сказки, стихи, энциклопедии и т. д.).</w:t>
      </w:r>
    </w:p>
    <w:p w14:paraId="1BAF8968" w14:textId="77777777" w:rsidR="00CF7F99" w:rsidRPr="00CF7F99" w:rsidRDefault="00CF7F99" w:rsidP="00CF7F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F99">
        <w:rPr>
          <w:rFonts w:ascii="Times New Roman" w:eastAsia="Times New Roman" w:hAnsi="Times New Roman" w:cs="Times New Roman"/>
          <w:sz w:val="27"/>
          <w:szCs w:val="27"/>
          <w:lang w:eastAsia="ru-RU"/>
        </w:rPr>
        <w:t>• активизировать речь детей,</w:t>
      </w:r>
    </w:p>
    <w:p w14:paraId="38372BC8" w14:textId="77777777" w:rsidR="00CF7F99" w:rsidRPr="00CF7F99" w:rsidRDefault="00CF7F99" w:rsidP="00CF7F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F99">
        <w:rPr>
          <w:rFonts w:ascii="Times New Roman" w:eastAsia="Times New Roman" w:hAnsi="Times New Roman" w:cs="Times New Roman"/>
          <w:sz w:val="27"/>
          <w:szCs w:val="27"/>
          <w:lang w:eastAsia="ru-RU"/>
        </w:rPr>
        <w:t>• воспитывать бережное отношение к книгам.</w:t>
      </w:r>
    </w:p>
    <w:p w14:paraId="379758B2" w14:textId="0A49DD85" w:rsidR="00CF7F99" w:rsidRPr="00CF7F99" w:rsidRDefault="00CF7F99" w:rsidP="00CF7F9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F9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Оборудование:</w:t>
      </w:r>
      <w:r w:rsidRPr="00CF7F99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праздничная коробка с книгой, 4 листа белой бумаги, 8</w:t>
      </w:r>
      <w:r w:rsidRPr="000105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F7F99">
        <w:rPr>
          <w:rFonts w:ascii="Times New Roman" w:eastAsia="Times New Roman" w:hAnsi="Times New Roman" w:cs="Times New Roman"/>
          <w:sz w:val="27"/>
          <w:szCs w:val="27"/>
          <w:lang w:eastAsia="ru-RU"/>
        </w:rPr>
        <w:t>шт</w:t>
      </w:r>
      <w:proofErr w:type="spellEnd"/>
      <w:r w:rsidRPr="00CF7F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клея, 4 тарелочки с разными сказочными персонажами</w:t>
      </w:r>
      <w:r w:rsidRPr="000105A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4432719E" w14:textId="77777777" w:rsidR="00CF7F99" w:rsidRPr="00CF7F99" w:rsidRDefault="00CF7F99" w:rsidP="00CF7F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F99">
        <w:rPr>
          <w:rFonts w:ascii="Times New Roman" w:eastAsia="Times New Roman" w:hAnsi="Times New Roman" w:cs="Times New Roman"/>
          <w:sz w:val="27"/>
          <w:szCs w:val="27"/>
          <w:lang w:eastAsia="ru-RU"/>
        </w:rPr>
        <w:t>Беседа о книгах – дети разделены на 4 группы и сидят за столами</w:t>
      </w:r>
    </w:p>
    <w:p w14:paraId="5E3D82C7" w14:textId="77777777" w:rsidR="00CF7F99" w:rsidRPr="00CF7F99" w:rsidRDefault="00CF7F99" w:rsidP="00CF7F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F99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</w:t>
      </w:r>
      <w:proofErr w:type="gramStart"/>
      <w:r w:rsidRPr="00CF7F99">
        <w:rPr>
          <w:rFonts w:ascii="Times New Roman" w:eastAsia="Times New Roman" w:hAnsi="Times New Roman" w:cs="Times New Roman"/>
          <w:sz w:val="27"/>
          <w:szCs w:val="27"/>
          <w:lang w:eastAsia="ru-RU"/>
        </w:rPr>
        <w:t>: Здравствуйте</w:t>
      </w:r>
      <w:proofErr w:type="gramEnd"/>
      <w:r w:rsidRPr="00CF7F99">
        <w:rPr>
          <w:rFonts w:ascii="Times New Roman" w:eastAsia="Times New Roman" w:hAnsi="Times New Roman" w:cs="Times New Roman"/>
          <w:sz w:val="27"/>
          <w:szCs w:val="27"/>
          <w:lang w:eastAsia="ru-RU"/>
        </w:rPr>
        <w:t>, дети! (Ответ детей).</w:t>
      </w:r>
    </w:p>
    <w:p w14:paraId="78CEF7F6" w14:textId="77777777" w:rsidR="00CF7F99" w:rsidRPr="00CF7F99" w:rsidRDefault="00CF7F99" w:rsidP="00CF7F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F99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Воспитатель: Я пришла к вам в гости с красивой коробочкой, посмотрите. Как вы думаете, что в ней лежит? — Я вам помогу отгадать.</w:t>
      </w:r>
    </w:p>
    <w:p w14:paraId="370B993F" w14:textId="77777777" w:rsidR="00CF7F99" w:rsidRPr="00CF7F99" w:rsidRDefault="00CF7F99" w:rsidP="00CF7F9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F9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Это вовсе не игрушка</w:t>
      </w:r>
    </w:p>
    <w:p w14:paraId="5302C98C" w14:textId="77777777" w:rsidR="00CF7F99" w:rsidRPr="00CF7F99" w:rsidRDefault="00CF7F99" w:rsidP="00CF7F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</w:pPr>
      <w:r w:rsidRPr="00CF7F9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Это лучшая подружка.</w:t>
      </w:r>
    </w:p>
    <w:p w14:paraId="2CFADA86" w14:textId="77777777" w:rsidR="00CF7F99" w:rsidRPr="00CF7F99" w:rsidRDefault="00CF7F99" w:rsidP="00CF7F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</w:pPr>
      <w:r w:rsidRPr="00CF7F9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Береги её малышка,</w:t>
      </w:r>
    </w:p>
    <w:p w14:paraId="2E9E1847" w14:textId="77777777" w:rsidR="00CF7F99" w:rsidRPr="00CF7F99" w:rsidRDefault="00CF7F99" w:rsidP="00CF7F9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F9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Обо всём расскажет …</w:t>
      </w:r>
      <w:r w:rsidRPr="00CF7F99">
        <w:rPr>
          <w:rFonts w:ascii="Times New Roman" w:eastAsia="Times New Roman" w:hAnsi="Times New Roman" w:cs="Times New Roman"/>
          <w:sz w:val="27"/>
          <w:szCs w:val="27"/>
          <w:lang w:eastAsia="ru-RU"/>
        </w:rPr>
        <w:t> (Ответ детей – книжка).</w:t>
      </w:r>
    </w:p>
    <w:p w14:paraId="02162E38" w14:textId="77777777" w:rsidR="00CF7F99" w:rsidRPr="00CF7F99" w:rsidRDefault="00CF7F99" w:rsidP="00CF7F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F99">
        <w:rPr>
          <w:rFonts w:ascii="Times New Roman" w:eastAsia="Times New Roman" w:hAnsi="Times New Roman" w:cs="Times New Roman"/>
          <w:sz w:val="27"/>
          <w:szCs w:val="27"/>
          <w:lang w:eastAsia="ru-RU"/>
        </w:rPr>
        <w:t>Открывает коробку и достает красивую книгу с блестящим бантиком.</w:t>
      </w:r>
    </w:p>
    <w:p w14:paraId="27F7C654" w14:textId="77777777" w:rsidR="00CF7F99" w:rsidRPr="00CF7F99" w:rsidRDefault="00CF7F99" w:rsidP="00CF7F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F99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</w:t>
      </w:r>
      <w:proofErr w:type="gramStart"/>
      <w:r w:rsidRPr="00CF7F99">
        <w:rPr>
          <w:rFonts w:ascii="Times New Roman" w:eastAsia="Times New Roman" w:hAnsi="Times New Roman" w:cs="Times New Roman"/>
          <w:sz w:val="27"/>
          <w:szCs w:val="27"/>
          <w:lang w:eastAsia="ru-RU"/>
        </w:rPr>
        <w:t>: Посмотрите</w:t>
      </w:r>
      <w:proofErr w:type="gramEnd"/>
      <w:r w:rsidRPr="00CF7F99">
        <w:rPr>
          <w:rFonts w:ascii="Times New Roman" w:eastAsia="Times New Roman" w:hAnsi="Times New Roman" w:cs="Times New Roman"/>
          <w:sz w:val="27"/>
          <w:szCs w:val="27"/>
          <w:lang w:eastAsia="ru-RU"/>
        </w:rPr>
        <w:t>, действительно - книжка! Посмотрите - какая она нарядная. Сегодня наша книга нарядилась, ведь у неё сегодня праздник: День детской книги или Именины!</w:t>
      </w:r>
    </w:p>
    <w:p w14:paraId="67804FE5" w14:textId="77777777" w:rsidR="00CF7F99" w:rsidRPr="00CF7F99" w:rsidRDefault="00CF7F99" w:rsidP="00CF7F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F99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рассматривают книги. Воспитатель обращает внимание на то, что у каждой книге есть обложка, которую называют «переплет» и красочные, яркие, цветные странички, которые нужно аккуратно смотреть и не рвать. Воспитатель обращает внимание на то, что читать книги можно только за столом. И у каждой книге есть свой домик (книжный шкаф, книжная полка).</w:t>
      </w:r>
    </w:p>
    <w:p w14:paraId="4085EAB2" w14:textId="77777777" w:rsidR="00CF7F99" w:rsidRPr="00CF7F99" w:rsidRDefault="00CF7F99" w:rsidP="00CF7F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F9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Воспитатель: Давайте сегодня устроим настоящий день рождения книжке. А какой праздник без игр? Вы любите сказки? Давайте посмотрим, как вы внимательно их слушаете.</w:t>
      </w:r>
    </w:p>
    <w:p w14:paraId="6C8974B8" w14:textId="77777777" w:rsidR="00CF7F99" w:rsidRPr="00CF7F99" w:rsidRDefault="00CF7F99" w:rsidP="00CF7F9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F9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Игра «Отгадай сказку"</w:t>
      </w:r>
    </w:p>
    <w:p w14:paraId="704FB0AD" w14:textId="77777777" w:rsidR="00CF7F99" w:rsidRPr="00CF7F99" w:rsidRDefault="00CF7F99" w:rsidP="00CF7F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F99">
        <w:rPr>
          <w:rFonts w:ascii="Times New Roman" w:eastAsia="Times New Roman" w:hAnsi="Times New Roman" w:cs="Times New Roman"/>
          <w:sz w:val="27"/>
          <w:szCs w:val="27"/>
          <w:lang w:eastAsia="ru-RU"/>
        </w:rPr>
        <w:t>1. Пошла мама в лес, а дети дома остались одни. Мама им не велела никому дверь не отпирать, особенно волку (Волк и семеро козлят)</w:t>
      </w:r>
    </w:p>
    <w:p w14:paraId="3C39C42D" w14:textId="77777777" w:rsidR="00CF7F99" w:rsidRPr="00CF7F99" w:rsidRDefault="00CF7F99" w:rsidP="00CF7F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F99">
        <w:rPr>
          <w:rFonts w:ascii="Times New Roman" w:eastAsia="Times New Roman" w:hAnsi="Times New Roman" w:cs="Times New Roman"/>
          <w:sz w:val="27"/>
          <w:szCs w:val="27"/>
          <w:lang w:eastAsia="ru-RU"/>
        </w:rPr>
        <w:t>2. Шла девочка по лесу и на домик набрела. Зашла, поела, посидела, легла и уснула… (Три медведя)</w:t>
      </w:r>
    </w:p>
    <w:p w14:paraId="0F27B869" w14:textId="77777777" w:rsidR="00CF7F99" w:rsidRPr="00CF7F99" w:rsidRDefault="00CF7F99" w:rsidP="00CF7F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F99">
        <w:rPr>
          <w:rFonts w:ascii="Times New Roman" w:eastAsia="Times New Roman" w:hAnsi="Times New Roman" w:cs="Times New Roman"/>
          <w:sz w:val="27"/>
          <w:szCs w:val="27"/>
          <w:lang w:eastAsia="ru-RU"/>
        </w:rPr>
        <w:t>3. Круглый румяный, катится по дорожке и песни распевает (Колобок)</w:t>
      </w:r>
    </w:p>
    <w:p w14:paraId="01DA4141" w14:textId="77777777" w:rsidR="00CF7F99" w:rsidRPr="00CF7F99" w:rsidRDefault="00CF7F99" w:rsidP="00CF7F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F99">
        <w:rPr>
          <w:rFonts w:ascii="Times New Roman" w:eastAsia="Times New Roman" w:hAnsi="Times New Roman" w:cs="Times New Roman"/>
          <w:sz w:val="27"/>
          <w:szCs w:val="27"/>
          <w:lang w:eastAsia="ru-RU"/>
        </w:rPr>
        <w:t>4. У неё домик растаял весной, так она у зайца забрала избушку (Лиса и заяц)</w:t>
      </w:r>
    </w:p>
    <w:p w14:paraId="2D061B6E" w14:textId="77777777" w:rsidR="00CF7F99" w:rsidRPr="00CF7F99" w:rsidRDefault="00CF7F99" w:rsidP="00CF7F9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F9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Пальчиковая игра «Зайчата»</w:t>
      </w:r>
    </w:p>
    <w:p w14:paraId="5E570302" w14:textId="77777777" w:rsidR="00CF7F99" w:rsidRPr="00CF7F99" w:rsidRDefault="00CF7F99" w:rsidP="00CF7F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F99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Воспитатель: А давайте поиграем в «зайчат» нашими пальчиками:</w:t>
      </w:r>
    </w:p>
    <w:p w14:paraId="4B1B4F79" w14:textId="77777777" w:rsidR="00CF7F99" w:rsidRPr="00CF7F99" w:rsidRDefault="00CF7F99" w:rsidP="00CF7F9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F9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Кулачки сжаты</w:t>
      </w:r>
    </w:p>
    <w:p w14:paraId="71C4B670" w14:textId="77777777" w:rsidR="00CF7F99" w:rsidRPr="00CF7F99" w:rsidRDefault="00CF7F99" w:rsidP="00CF7F9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F9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Раз, два, три, четыре, пять- </w:t>
      </w:r>
      <w:r w:rsidRPr="00CF7F9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пальчики разгибаются поочередно</w:t>
      </w:r>
    </w:p>
    <w:p w14:paraId="2297CC98" w14:textId="77777777" w:rsidR="00CF7F99" w:rsidRPr="00CF7F99" w:rsidRDefault="00CF7F99" w:rsidP="00CF7F9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F99">
        <w:rPr>
          <w:rFonts w:ascii="Times New Roman" w:eastAsia="Times New Roman" w:hAnsi="Times New Roman" w:cs="Times New Roman"/>
          <w:sz w:val="27"/>
          <w:szCs w:val="27"/>
          <w:lang w:eastAsia="ru-RU"/>
        </w:rPr>
        <w:t>Вышли зайчики гулять </w:t>
      </w:r>
      <w:r w:rsidRPr="00CF7F9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пальчики прямые, ладошка открыта</w:t>
      </w:r>
    </w:p>
    <w:p w14:paraId="349097E5" w14:textId="77777777" w:rsidR="00CF7F99" w:rsidRPr="00CF7F99" w:rsidRDefault="00CF7F99" w:rsidP="00CF7F9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F9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Раз, два, три, четыре, пять- </w:t>
      </w:r>
      <w:r w:rsidRPr="00CF7F9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пальчики поочередно загибаются</w:t>
      </w:r>
    </w:p>
    <w:p w14:paraId="2A1FFA45" w14:textId="77777777" w:rsidR="00CF7F99" w:rsidRPr="00CF7F99" w:rsidRDefault="00CF7F99" w:rsidP="00CF7F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F99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домик спрятались опять.</w:t>
      </w:r>
    </w:p>
    <w:p w14:paraId="27D0E6E2" w14:textId="77777777" w:rsidR="00CF7F99" w:rsidRPr="00CF7F99" w:rsidRDefault="00CF7F99" w:rsidP="00CF7F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F99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Воспитатель: — Ещё книжки могут и стихи рассказывать. Давайте вместе с вами их вспомним</w:t>
      </w:r>
    </w:p>
    <w:p w14:paraId="14364053" w14:textId="77777777" w:rsidR="00CF7F99" w:rsidRPr="00CF7F99" w:rsidRDefault="00CF7F99" w:rsidP="00CF7F9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F9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Игра «Продолжи стихотворение»</w:t>
      </w:r>
    </w:p>
    <w:p w14:paraId="004E69ED" w14:textId="77777777" w:rsidR="00CF7F99" w:rsidRPr="00CF7F99" w:rsidRDefault="00CF7F99" w:rsidP="00CF7F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F99">
        <w:rPr>
          <w:rFonts w:ascii="Times New Roman" w:eastAsia="Times New Roman" w:hAnsi="Times New Roman" w:cs="Times New Roman"/>
          <w:sz w:val="27"/>
          <w:szCs w:val="27"/>
          <w:lang w:eastAsia="ru-RU"/>
        </w:rPr>
        <w:t>1. Наша Таня… (громко плачет)</w:t>
      </w:r>
    </w:p>
    <w:p w14:paraId="5B425E4C" w14:textId="77777777" w:rsidR="00CF7F99" w:rsidRPr="00CF7F99" w:rsidRDefault="00CF7F99" w:rsidP="00CF7F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F99">
        <w:rPr>
          <w:rFonts w:ascii="Times New Roman" w:eastAsia="Times New Roman" w:hAnsi="Times New Roman" w:cs="Times New Roman"/>
          <w:sz w:val="27"/>
          <w:szCs w:val="27"/>
          <w:lang w:eastAsia="ru-RU"/>
        </w:rPr>
        <w:t>2. У меня зазвонил телефон…</w:t>
      </w:r>
    </w:p>
    <w:p w14:paraId="1C28621B" w14:textId="77777777" w:rsidR="00CF7F99" w:rsidRPr="00CF7F99" w:rsidRDefault="00CF7F99" w:rsidP="00CF7F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F99">
        <w:rPr>
          <w:rFonts w:ascii="Times New Roman" w:eastAsia="Times New Roman" w:hAnsi="Times New Roman" w:cs="Times New Roman"/>
          <w:sz w:val="27"/>
          <w:szCs w:val="27"/>
          <w:lang w:eastAsia="ru-RU"/>
        </w:rPr>
        <w:t>З. Идет бычок качается</w:t>
      </w:r>
    </w:p>
    <w:p w14:paraId="5448552A" w14:textId="77777777" w:rsidR="00CF7F99" w:rsidRPr="00CF7F99" w:rsidRDefault="00CF7F99" w:rsidP="00CF7F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F99">
        <w:rPr>
          <w:rFonts w:ascii="Times New Roman" w:eastAsia="Times New Roman" w:hAnsi="Times New Roman" w:cs="Times New Roman"/>
          <w:sz w:val="27"/>
          <w:szCs w:val="27"/>
          <w:lang w:eastAsia="ru-RU"/>
        </w:rPr>
        <w:t>4. Пес шагал по переулку… (и жевал большую булку)</w:t>
      </w:r>
    </w:p>
    <w:p w14:paraId="75F7FE4D" w14:textId="77777777" w:rsidR="00CF7F99" w:rsidRPr="00CF7F99" w:rsidRDefault="00CF7F99" w:rsidP="00CF7F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F99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читают стихи – по желанию.</w:t>
      </w:r>
    </w:p>
    <w:p w14:paraId="45E3CC34" w14:textId="77777777" w:rsidR="00CF7F99" w:rsidRPr="00CF7F99" w:rsidRDefault="00CF7F99" w:rsidP="00CF7F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F99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</w:t>
      </w:r>
      <w:proofErr w:type="gramStart"/>
      <w:r w:rsidRPr="00CF7F99">
        <w:rPr>
          <w:rFonts w:ascii="Times New Roman" w:eastAsia="Times New Roman" w:hAnsi="Times New Roman" w:cs="Times New Roman"/>
          <w:sz w:val="27"/>
          <w:szCs w:val="27"/>
          <w:lang w:eastAsia="ru-RU"/>
        </w:rPr>
        <w:t>: Из</w:t>
      </w:r>
      <w:proofErr w:type="gramEnd"/>
      <w:r w:rsidRPr="00CF7F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книг можно узнать много нового о растениях и животных, о том, как устроен человек… Такие книги называются энциклопедии.</w:t>
      </w:r>
    </w:p>
    <w:p w14:paraId="4F1DC706" w14:textId="77777777" w:rsidR="00CF7F99" w:rsidRPr="00CF7F99" w:rsidRDefault="00CF7F99" w:rsidP="00CF7F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F99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Воспитатель: А давайте мы с вами, тоже сделаем книгу?</w:t>
      </w:r>
    </w:p>
    <w:p w14:paraId="44690CBE" w14:textId="77777777" w:rsidR="00CF7F99" w:rsidRPr="00CF7F99" w:rsidRDefault="00CF7F99" w:rsidP="00CF7F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F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Каждой группе по 4 </w:t>
      </w:r>
      <w:proofErr w:type="gramStart"/>
      <w:r w:rsidRPr="00CF7F99">
        <w:rPr>
          <w:rFonts w:ascii="Times New Roman" w:eastAsia="Times New Roman" w:hAnsi="Times New Roman" w:cs="Times New Roman"/>
          <w:sz w:val="27"/>
          <w:szCs w:val="27"/>
          <w:lang w:eastAsia="ru-RU"/>
        </w:rPr>
        <w:t>чел</w:t>
      </w:r>
      <w:proofErr w:type="gramEnd"/>
      <w:r w:rsidRPr="00CF7F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F7F9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разадется</w:t>
      </w:r>
      <w:proofErr w:type="spellEnd"/>
      <w:r w:rsidRPr="00CF7F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лист бумаги, в центре которого наклеено изображение главного персонажа сказки, и отдельные картинки.</w:t>
      </w:r>
    </w:p>
    <w:p w14:paraId="0D1AAD84" w14:textId="77777777" w:rsidR="00CF7F99" w:rsidRPr="00CF7F99" w:rsidRDefault="00CF7F99" w:rsidP="00CF7F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F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Воспитатель: Ребята, у каждой группы есть лист бумаги, на которой изображён главный герой Вашей сказки и тарелочка с разными картинками. </w:t>
      </w:r>
      <w:r w:rsidRPr="00CF7F9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Нужно выбрать и наклеить на лист только те, которые подходят для вашей сказки. А потом эти странички, попадут в нашу книжку - сказок.</w:t>
      </w:r>
    </w:p>
    <w:p w14:paraId="537F6849" w14:textId="77777777" w:rsidR="00CF7F99" w:rsidRPr="00CF7F99" w:rsidRDefault="00CF7F99" w:rsidP="00CF7F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F99">
        <w:rPr>
          <w:rFonts w:ascii="Times New Roman" w:eastAsia="Times New Roman" w:hAnsi="Times New Roman" w:cs="Times New Roman"/>
          <w:sz w:val="27"/>
          <w:szCs w:val="27"/>
          <w:lang w:eastAsia="ru-RU"/>
        </w:rPr>
        <w:t>Готовые сказки скрепляются в одну книжку. Обложку, заранее готовит воспитатель.</w:t>
      </w:r>
    </w:p>
    <w:p w14:paraId="59D08F5C" w14:textId="77777777" w:rsidR="00CF7F99" w:rsidRPr="00CF7F99" w:rsidRDefault="00CF7F99" w:rsidP="00CF7F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F99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Воспитатель: — Ребята, мы сегодня побывали у книжки на дне рождения. Вам понравилось? Давайте все вместе пообещаем бережно относиться к книжкам, не рвать их, не бросать на пол.</w:t>
      </w:r>
    </w:p>
    <w:p w14:paraId="4B396230" w14:textId="6C795313" w:rsidR="00BE78D1" w:rsidRPr="000105A7" w:rsidRDefault="00BE78D1" w:rsidP="006E20D1">
      <w:pPr>
        <w:rPr>
          <w:rFonts w:ascii="Times New Roman" w:hAnsi="Times New Roman" w:cs="Times New Roman"/>
        </w:rPr>
      </w:pPr>
    </w:p>
    <w:sectPr w:rsidR="00BE78D1" w:rsidRPr="000105A7" w:rsidSect="000E1A5E">
      <w:pgSz w:w="11906" w:h="16838" w:code="9"/>
      <w:pgMar w:top="1134" w:right="99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72ED"/>
    <w:multiLevelType w:val="multilevel"/>
    <w:tmpl w:val="7838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1A44DC"/>
    <w:multiLevelType w:val="multilevel"/>
    <w:tmpl w:val="BBAA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3555859">
    <w:abstractNumId w:val="0"/>
  </w:num>
  <w:num w:numId="2" w16cid:durableId="813183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D3"/>
    <w:rsid w:val="000105A7"/>
    <w:rsid w:val="000E1A5E"/>
    <w:rsid w:val="002601C5"/>
    <w:rsid w:val="006D0B85"/>
    <w:rsid w:val="006E20D1"/>
    <w:rsid w:val="00761396"/>
    <w:rsid w:val="007774D3"/>
    <w:rsid w:val="008F26E0"/>
    <w:rsid w:val="00A11C2E"/>
    <w:rsid w:val="00BE78D1"/>
    <w:rsid w:val="00C41527"/>
    <w:rsid w:val="00C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2086"/>
  <w15:chartTrackingRefBased/>
  <w15:docId w15:val="{01FACF00-13E8-447C-9B95-6452D51D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64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802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8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6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55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29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12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42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414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329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26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598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21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96473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254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596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5600052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380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42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763055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474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241622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7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6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18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9095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2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256716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69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87091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8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558322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0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79382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7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83569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64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404582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83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168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1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74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07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7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159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4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1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968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32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74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033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6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28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4833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5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0761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5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1922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4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8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4526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5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080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52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4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377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0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7438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77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7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720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36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5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58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9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7</cp:revision>
  <dcterms:created xsi:type="dcterms:W3CDTF">2023-04-06T18:52:00Z</dcterms:created>
  <dcterms:modified xsi:type="dcterms:W3CDTF">2023-04-23T17:48:00Z</dcterms:modified>
</cp:coreProperties>
</file>