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6F3E" w14:textId="2ABDB003" w:rsidR="000219F1" w:rsidRPr="000219F1" w:rsidRDefault="000219F1" w:rsidP="0002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219F1">
        <w:rPr>
          <w:rFonts w:ascii="Times New Roman" w:hAnsi="Times New Roman" w:cs="Times New Roman"/>
          <w:b/>
          <w:bCs/>
          <w:sz w:val="28"/>
          <w:szCs w:val="28"/>
        </w:rPr>
        <w:t>онспект занятия по развитию речи</w:t>
      </w:r>
    </w:p>
    <w:p w14:paraId="3EE65A71" w14:textId="5EF9BE93" w:rsidR="000219F1" w:rsidRPr="000219F1" w:rsidRDefault="000219F1" w:rsidP="0002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разновозрастной </w:t>
      </w:r>
      <w:r w:rsidRPr="000219F1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«Солнышко»</w:t>
      </w:r>
    </w:p>
    <w:p w14:paraId="26286E61" w14:textId="77777777" w:rsidR="000219F1" w:rsidRPr="000219F1" w:rsidRDefault="000219F1" w:rsidP="00021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b/>
          <w:bCs/>
          <w:sz w:val="28"/>
          <w:szCs w:val="28"/>
        </w:rPr>
        <w:t>«Сказка в гости к нам пришла»</w:t>
      </w:r>
    </w:p>
    <w:p w14:paraId="781F4418" w14:textId="77777777" w:rsidR="000219F1" w:rsidRDefault="000219F1" w:rsidP="00021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9F1">
        <w:rPr>
          <w:rFonts w:ascii="Times New Roman" w:hAnsi="Times New Roman" w:cs="Times New Roman"/>
          <w:b/>
          <w:bCs/>
          <w:sz w:val="28"/>
          <w:szCs w:val="28"/>
        </w:rPr>
        <w:t>(по мотивам сказки «Волк и семеро козлят», «</w:t>
      </w:r>
      <w:proofErr w:type="spellStart"/>
      <w:r w:rsidRPr="000219F1">
        <w:rPr>
          <w:rFonts w:ascii="Times New Roman" w:hAnsi="Times New Roman" w:cs="Times New Roman"/>
          <w:b/>
          <w:bCs/>
          <w:sz w:val="28"/>
          <w:szCs w:val="28"/>
        </w:rPr>
        <w:t>Заюшкина</w:t>
      </w:r>
      <w:proofErr w:type="spellEnd"/>
      <w:r w:rsidRPr="000219F1">
        <w:rPr>
          <w:rFonts w:ascii="Times New Roman" w:hAnsi="Times New Roman" w:cs="Times New Roman"/>
          <w:b/>
          <w:bCs/>
          <w:sz w:val="28"/>
          <w:szCs w:val="28"/>
        </w:rPr>
        <w:t xml:space="preserve"> избушка»)</w:t>
      </w:r>
    </w:p>
    <w:p w14:paraId="5C4CE71F" w14:textId="0498294C" w:rsidR="000219F1" w:rsidRPr="000219F1" w:rsidRDefault="000219F1" w:rsidP="000219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Круглова В.В.</w:t>
      </w:r>
    </w:p>
    <w:p w14:paraId="62844A26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Программные задачи:</w:t>
      </w:r>
    </w:p>
    <w:p w14:paraId="081D7058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0219F1">
        <w:rPr>
          <w:rFonts w:ascii="Times New Roman" w:hAnsi="Times New Roman" w:cs="Times New Roman"/>
          <w:sz w:val="28"/>
          <w:szCs w:val="28"/>
        </w:rPr>
        <w:t> учить детей правильно строить ответ на вопрос, поставленный воспитателем, отвечать полным предложением. Воспитывать интонационную выразительность речи, упражнять в четком произношении звуков. Учить подбирать пары слов-антонимы, упражнять в образовании названий детенышей животных в единственном и множественном числе. Закрепить представления о частях суток.</w:t>
      </w:r>
    </w:p>
    <w:p w14:paraId="6C6B9FF5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proofErr w:type="gramStart"/>
      <w:r w:rsidRPr="000219F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219F1">
        <w:rPr>
          <w:rFonts w:ascii="Times New Roman" w:hAnsi="Times New Roman" w:cs="Times New Roman"/>
          <w:sz w:val="28"/>
          <w:szCs w:val="28"/>
        </w:rPr>
        <w:t> Развивать</w:t>
      </w:r>
      <w:proofErr w:type="gramEnd"/>
      <w:r w:rsidRPr="000219F1">
        <w:rPr>
          <w:rFonts w:ascii="Times New Roman" w:hAnsi="Times New Roman" w:cs="Times New Roman"/>
          <w:sz w:val="28"/>
          <w:szCs w:val="28"/>
        </w:rPr>
        <w:t xml:space="preserve"> познавательную активность, обогащать словарь.  Вызывать желание активно участвовать в общем разговоре.</w:t>
      </w:r>
    </w:p>
    <w:p w14:paraId="77E4587C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proofErr w:type="gramStart"/>
      <w:r w:rsidRPr="000219F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219F1">
        <w:rPr>
          <w:rFonts w:ascii="Times New Roman" w:hAnsi="Times New Roman" w:cs="Times New Roman"/>
          <w:sz w:val="28"/>
          <w:szCs w:val="28"/>
        </w:rPr>
        <w:t> Воспитывать</w:t>
      </w:r>
      <w:proofErr w:type="gramEnd"/>
      <w:r w:rsidRPr="000219F1">
        <w:rPr>
          <w:rFonts w:ascii="Times New Roman" w:hAnsi="Times New Roman" w:cs="Times New Roman"/>
          <w:sz w:val="28"/>
          <w:szCs w:val="28"/>
        </w:rPr>
        <w:t xml:space="preserve"> интерес и любовь к народным сказкам.</w:t>
      </w:r>
    </w:p>
    <w:p w14:paraId="0E238F33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 w:rsidRPr="000219F1">
        <w:rPr>
          <w:rFonts w:ascii="Times New Roman" w:hAnsi="Times New Roman" w:cs="Times New Roman"/>
          <w:sz w:val="28"/>
          <w:szCs w:val="28"/>
        </w:rPr>
        <w:t> картины из сказок «Волк и семеро козлят», «</w:t>
      </w:r>
      <w:proofErr w:type="spellStart"/>
      <w:r w:rsidRPr="000219F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0219F1">
        <w:rPr>
          <w:rFonts w:ascii="Times New Roman" w:hAnsi="Times New Roman" w:cs="Times New Roman"/>
          <w:sz w:val="28"/>
          <w:szCs w:val="28"/>
        </w:rPr>
        <w:t xml:space="preserve"> избушка», игрушка зайчик, петушок, коза, колобок, пенек, мяч, фотографии, аудиозапись «Поезд».</w:t>
      </w:r>
    </w:p>
    <w:p w14:paraId="05395EA3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занятия:</w:t>
      </w:r>
    </w:p>
    <w:p w14:paraId="04F05528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t> Дети свободно стоят около воспитателя.</w:t>
      </w:r>
    </w:p>
    <w:p w14:paraId="12FF8D04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0219F1">
        <w:rPr>
          <w:rFonts w:ascii="Times New Roman" w:hAnsi="Times New Roman" w:cs="Times New Roman"/>
          <w:sz w:val="28"/>
          <w:szCs w:val="28"/>
        </w:rPr>
        <w:t> Я хочу вам сказать, что в стране сказок случилась беда, перепутались сказки. Поможем сказочным жителям? Тогда в путь. На чем можно путешествовать, предлагайте. (Дети перечисляют виды транспорта: велосипед, пароход, самолет, поезд, машина. Как все это назвать одним словом?).</w:t>
      </w:r>
    </w:p>
    <w:p w14:paraId="70D18FBE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Давайте выберем поезд (имитируют поезд под музыку). Вот мы и приехали.</w:t>
      </w:r>
    </w:p>
    <w:p w14:paraId="32845C31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Картинка из сказки «Волк и семеро козлят».</w:t>
      </w:r>
    </w:p>
    <w:p w14:paraId="1AD19A7F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Посмотрите на картину и скажите, как называется эта сказка?</w:t>
      </w:r>
    </w:p>
    <w:p w14:paraId="7620B3AE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Для кого коза пела песню? (Для козлят).</w:t>
      </w:r>
    </w:p>
    <w:p w14:paraId="5F9A073B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Зачем? Чтобы они только ей открывали дверь, когда она придет домой.</w:t>
      </w:r>
    </w:p>
    <w:p w14:paraId="3314475D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А кто подслушал песню? Зачем?</w:t>
      </w:r>
    </w:p>
    <w:p w14:paraId="2C0287F6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lastRenderedPageBreak/>
        <w:t>Чтобы помочь козлятам вам нужно назвать детёнышей животных, тогда и сказка придет в полный порядок. Все внимательно слушайте, отвечайте правильно.</w:t>
      </w:r>
    </w:p>
    <w:p w14:paraId="7826C5A6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У серой мышки маленький - мышонок.</w:t>
      </w:r>
    </w:p>
    <w:p w14:paraId="027976FB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У кошки - пушистые котята.</w:t>
      </w:r>
    </w:p>
    <w:p w14:paraId="08D63076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У белки - рыжие бельчата.</w:t>
      </w:r>
    </w:p>
    <w:p w14:paraId="1C0DD7F8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У коровы - ласковый теленок.</w:t>
      </w:r>
    </w:p>
    <w:p w14:paraId="5A22F8EF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У свиньи - поросенок.</w:t>
      </w:r>
    </w:p>
    <w:p w14:paraId="0AB4CE18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У лисицы - хитрый лисенок.</w:t>
      </w:r>
    </w:p>
    <w:p w14:paraId="555321AB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У козы - смешной козленок.</w:t>
      </w:r>
    </w:p>
    <w:p w14:paraId="713F8ABD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У волчицы - серый волчонок.</w:t>
      </w:r>
    </w:p>
    <w:p w14:paraId="2DBA6AE6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У медведицы - бурые медвежата.</w:t>
      </w:r>
    </w:p>
    <w:p w14:paraId="63A3C54E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У собаки - шаловливые щенята.</w:t>
      </w:r>
    </w:p>
    <w:p w14:paraId="1CD533AE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У лошади есть жеребенок.</w:t>
      </w:r>
    </w:p>
    <w:p w14:paraId="3A2C54BB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А у мамы с папой – ребёнок.</w:t>
      </w:r>
    </w:p>
    <w:p w14:paraId="51BB5E74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Молодцы, справились хорошо!</w:t>
      </w:r>
    </w:p>
    <w:p w14:paraId="1C235DC9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Идем дальше.</w:t>
      </w:r>
    </w:p>
    <w:p w14:paraId="13D1B31A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t>Сидит зайка и плачет.</w:t>
      </w:r>
    </w:p>
    <w:p w14:paraId="6ED0A012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Дети, кто это? (Зайчик).</w:t>
      </w:r>
    </w:p>
    <w:p w14:paraId="5499B226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Спроси, Милана, что с ним случилось?</w:t>
      </w:r>
    </w:p>
    <w:p w14:paraId="27542CF4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t>Зайка</w:t>
      </w:r>
      <w:proofErr w:type="gramStart"/>
      <w:r w:rsidRPr="000219F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219F1">
        <w:rPr>
          <w:rFonts w:ascii="Times New Roman" w:hAnsi="Times New Roman" w:cs="Times New Roman"/>
          <w:sz w:val="28"/>
          <w:szCs w:val="28"/>
        </w:rPr>
        <w:t> Как</w:t>
      </w:r>
      <w:proofErr w:type="gramEnd"/>
      <w:r w:rsidRPr="000219F1">
        <w:rPr>
          <w:rFonts w:ascii="Times New Roman" w:hAnsi="Times New Roman" w:cs="Times New Roman"/>
          <w:sz w:val="28"/>
          <w:szCs w:val="28"/>
        </w:rPr>
        <w:t xml:space="preserve"> же мне не плакать. Была у меня избушка, попросилась ко мне лиса, да и выгнала меня.</w:t>
      </w:r>
    </w:p>
    <w:p w14:paraId="634D5B9D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Давайте вспомним, как эта сказка называется? («</w:t>
      </w:r>
      <w:proofErr w:type="spellStart"/>
      <w:r w:rsidRPr="000219F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0219F1">
        <w:rPr>
          <w:rFonts w:ascii="Times New Roman" w:hAnsi="Times New Roman" w:cs="Times New Roman"/>
          <w:sz w:val="28"/>
          <w:szCs w:val="28"/>
        </w:rPr>
        <w:t xml:space="preserve"> избушка»).</w:t>
      </w:r>
    </w:p>
    <w:p w14:paraId="29C0811C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0219F1">
        <w:rPr>
          <w:rFonts w:ascii="Times New Roman" w:hAnsi="Times New Roman" w:cs="Times New Roman"/>
          <w:sz w:val="28"/>
          <w:szCs w:val="28"/>
        </w:rPr>
        <w:t> Ребята, а почему лиса стала проситься к зайчику? У нее растаяла избушка, она была ледяная, а у зайчика лубяная, т.е. деревянная.</w:t>
      </w:r>
    </w:p>
    <w:p w14:paraId="5925D84D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А в какое время года она стала таять? (Весной).</w:t>
      </w:r>
    </w:p>
    <w:p w14:paraId="1BE7E69B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А кто зайчику хотел помочь в беде? (Собака, волк, медведь, петух).</w:t>
      </w:r>
    </w:p>
    <w:p w14:paraId="2A86799D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А кто из них выгнал лису? (Петушок).</w:t>
      </w:r>
    </w:p>
    <w:p w14:paraId="03F44372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Так давайте позовем Петушка, чтобы сказка закончилась хорошо. (Дети читают потешку «Петушок золотой гребешок).</w:t>
      </w:r>
    </w:p>
    <w:p w14:paraId="4CCC23DC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Петушок</w:t>
      </w:r>
      <w:proofErr w:type="gramStart"/>
      <w:r w:rsidRPr="000219F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219F1">
        <w:rPr>
          <w:rFonts w:ascii="Times New Roman" w:hAnsi="Times New Roman" w:cs="Times New Roman"/>
          <w:sz w:val="28"/>
          <w:szCs w:val="28"/>
        </w:rPr>
        <w:t> Ку-ка-ре-ку</w:t>
      </w:r>
      <w:proofErr w:type="gramEnd"/>
      <w:r w:rsidRPr="000219F1">
        <w:rPr>
          <w:rFonts w:ascii="Times New Roman" w:hAnsi="Times New Roman" w:cs="Times New Roman"/>
          <w:sz w:val="28"/>
          <w:szCs w:val="28"/>
        </w:rPr>
        <w:t>, что случилось?</w:t>
      </w:r>
    </w:p>
    <w:p w14:paraId="4E8898A5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Дети, объясните Петушку, что произошло. (Дети объясняют).</w:t>
      </w:r>
    </w:p>
    <w:p w14:paraId="6954D718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t>Петушок:</w:t>
      </w:r>
      <w:r w:rsidRPr="000219F1">
        <w:rPr>
          <w:rFonts w:ascii="Times New Roman" w:hAnsi="Times New Roman" w:cs="Times New Roman"/>
          <w:sz w:val="28"/>
          <w:szCs w:val="28"/>
        </w:rPr>
        <w:t> Я ее выгоню.</w:t>
      </w:r>
    </w:p>
    <w:p w14:paraId="76CC95CC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t>Зайка</w:t>
      </w:r>
      <w:proofErr w:type="gramStart"/>
      <w:r w:rsidRPr="000219F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219F1">
        <w:rPr>
          <w:rFonts w:ascii="Times New Roman" w:hAnsi="Times New Roman" w:cs="Times New Roman"/>
          <w:sz w:val="28"/>
          <w:szCs w:val="28"/>
        </w:rPr>
        <w:t> Спасибо</w:t>
      </w:r>
      <w:proofErr w:type="gramEnd"/>
      <w:r w:rsidRPr="000219F1">
        <w:rPr>
          <w:rFonts w:ascii="Times New Roman" w:hAnsi="Times New Roman" w:cs="Times New Roman"/>
          <w:sz w:val="28"/>
          <w:szCs w:val="28"/>
        </w:rPr>
        <w:t>, ребята за помощь. А вот от нас подарок. До свидания.</w:t>
      </w:r>
    </w:p>
    <w:p w14:paraId="219BAA66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Посмотрим, что нам подарил Петушок и Зайчик. Это игра «Наоборот». (мячик и бумага).</w:t>
      </w:r>
    </w:p>
    <w:p w14:paraId="6BE4C51F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Сухой-мокрый</w:t>
      </w:r>
    </w:p>
    <w:p w14:paraId="426B2DB3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Большой-маленький</w:t>
      </w:r>
    </w:p>
    <w:p w14:paraId="24C4F42F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Холодный-теплый</w:t>
      </w:r>
    </w:p>
    <w:p w14:paraId="32D885D8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Темный – светлый</w:t>
      </w:r>
    </w:p>
    <w:p w14:paraId="37936FFC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Сладкий-соленый</w:t>
      </w:r>
    </w:p>
    <w:p w14:paraId="2E3BD916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Толстый-тонкий</w:t>
      </w:r>
    </w:p>
    <w:p w14:paraId="4903DFDB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Длинный-короткий</w:t>
      </w:r>
    </w:p>
    <w:p w14:paraId="34AFBD9C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Высокий-низкий</w:t>
      </w:r>
    </w:p>
    <w:p w14:paraId="5509D679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Закрыть-открыть</w:t>
      </w:r>
    </w:p>
    <w:p w14:paraId="7575C0C3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Включить-выключить</w:t>
      </w:r>
    </w:p>
    <w:p w14:paraId="4170ECC1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Мягкий-твердый</w:t>
      </w:r>
    </w:p>
    <w:p w14:paraId="243781F4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Добрый-злой</w:t>
      </w:r>
    </w:p>
    <w:p w14:paraId="00813F51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Острый-тупой</w:t>
      </w:r>
    </w:p>
    <w:p w14:paraId="7966B973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Веселый – грустный</w:t>
      </w:r>
    </w:p>
    <w:p w14:paraId="74E5655D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Белый-черный</w:t>
      </w:r>
    </w:p>
    <w:p w14:paraId="1F6E9E71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Смелый – трусливый.</w:t>
      </w:r>
    </w:p>
    <w:p w14:paraId="71C1200D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0219F1">
        <w:rPr>
          <w:rFonts w:ascii="Times New Roman" w:hAnsi="Times New Roman" w:cs="Times New Roman"/>
          <w:sz w:val="28"/>
          <w:szCs w:val="28"/>
        </w:rPr>
        <w:t> Молодцы, ребята, всё верно!</w:t>
      </w:r>
    </w:p>
    <w:p w14:paraId="18F78C1C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Посмотрите – пенек, на пенечке колобок. Здравствуй, колобок. О чем задумался? В выходной день ежик меня сфотографировал, а я спутал все фотографии. Может вы мне поможете разложить их по порядку?</w:t>
      </w:r>
    </w:p>
    <w:p w14:paraId="6BC6CB89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Ребята, что здесь делает колобок? (Зарядку).</w:t>
      </w:r>
    </w:p>
    <w:p w14:paraId="447B3DE8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Когда мы делаем зарядку? (Утром).</w:t>
      </w:r>
    </w:p>
    <w:p w14:paraId="4702BFED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Значит это колобок утром.</w:t>
      </w:r>
    </w:p>
    <w:p w14:paraId="4F89CE59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lastRenderedPageBreak/>
        <w:t>Чем он здесь занимается? (Спит). В какое время он спит? (Ночью). Как ты догадался? (Звездочки на небе).</w:t>
      </w:r>
    </w:p>
    <w:p w14:paraId="74BE11B5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А вот колобок гуляет. Когда он гуляет? (Днем).</w:t>
      </w:r>
    </w:p>
    <w:p w14:paraId="3ABA43BE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А здесь колобок устал, нагулялся за день. Когда это было? (Вечером).</w:t>
      </w:r>
    </w:p>
    <w:p w14:paraId="16C59496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sz w:val="28"/>
          <w:szCs w:val="28"/>
        </w:rPr>
        <w:t>Теперь разложим фотографии по порядку и скажем колобку – когда и что он делал в выходной день. (утро – день – вечер – ночь).</w:t>
      </w:r>
    </w:p>
    <w:p w14:paraId="34E1F9B0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  <w:r w:rsidRPr="000219F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0219F1">
        <w:rPr>
          <w:rFonts w:ascii="Times New Roman" w:hAnsi="Times New Roman" w:cs="Times New Roman"/>
          <w:sz w:val="28"/>
          <w:szCs w:val="28"/>
        </w:rPr>
        <w:t> Нам пора возвращаться в детский сад. Вам понравилось путешествие? Что мы сегодня хорошего сделали? Что ты запомнил? Что расскажешь дома родителям?</w:t>
      </w:r>
    </w:p>
    <w:p w14:paraId="5C349B72" w14:textId="77777777" w:rsidR="000219F1" w:rsidRPr="000219F1" w:rsidRDefault="000219F1" w:rsidP="000219F1">
      <w:pPr>
        <w:rPr>
          <w:rFonts w:ascii="Times New Roman" w:hAnsi="Times New Roman" w:cs="Times New Roman"/>
          <w:sz w:val="28"/>
          <w:szCs w:val="28"/>
        </w:rPr>
      </w:pPr>
    </w:p>
    <w:sectPr w:rsidR="000219F1" w:rsidRPr="000219F1" w:rsidSect="00761396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7D16"/>
    <w:multiLevelType w:val="multilevel"/>
    <w:tmpl w:val="220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62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C9"/>
    <w:rsid w:val="000219F1"/>
    <w:rsid w:val="00242003"/>
    <w:rsid w:val="00761396"/>
    <w:rsid w:val="00A87199"/>
    <w:rsid w:val="00BE78D1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E6BC"/>
  <w15:chartTrackingRefBased/>
  <w15:docId w15:val="{2076716B-2FF5-4DBA-83D9-8F491F61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9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48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768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38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805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67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125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71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2023-09-29T07:13:00Z</dcterms:created>
  <dcterms:modified xsi:type="dcterms:W3CDTF">2023-09-29T07:20:00Z</dcterms:modified>
</cp:coreProperties>
</file>