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F4CEE" w14:textId="3786AB8C" w:rsidR="00863C4E" w:rsidRPr="00863C4E" w:rsidRDefault="00863C4E" w:rsidP="00863C4E">
      <w:pPr>
        <w:ind w:right="-1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90648">
        <w:rPr>
          <w:rFonts w:ascii="Times New Roman" w:hAnsi="Times New Roman" w:cs="Times New Roman"/>
          <w:noProof/>
          <w:sz w:val="28"/>
          <w:szCs w:val="28"/>
        </w:rPr>
        <w:t>МДОУ «Детский сад №21 «Умка»</w:t>
      </w:r>
    </w:p>
    <w:p w14:paraId="12C1B66D" w14:textId="66B4F220" w:rsidR="00863C4E" w:rsidRPr="00863C4E" w:rsidRDefault="00863C4E" w:rsidP="00863C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63C4E">
        <w:rPr>
          <w:rFonts w:ascii="Times New Roman" w:hAnsi="Times New Roman" w:cs="Times New Roman"/>
          <w:b/>
          <w:bCs/>
          <w:sz w:val="28"/>
          <w:szCs w:val="28"/>
        </w:rPr>
        <w:t>онспект тематического дня «День кошек»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0292C" w14:textId="37E760A5" w:rsidR="00863C4E" w:rsidRPr="00863C4E" w:rsidRDefault="00863C4E" w:rsidP="00863C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 Круглова В.В.</w:t>
      </w:r>
    </w:p>
    <w:p w14:paraId="445C1A9B" w14:textId="77777777" w:rsidR="00701DE0" w:rsidRDefault="00701DE0" w:rsidP="00863C4E">
      <w:pPr>
        <w:rPr>
          <w:rFonts w:ascii="Times New Roman" w:hAnsi="Times New Roman" w:cs="Times New Roman"/>
          <w:sz w:val="28"/>
          <w:szCs w:val="28"/>
        </w:rPr>
      </w:pPr>
      <w:r w:rsidRPr="00701DE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01DE0">
        <w:rPr>
          <w:rFonts w:ascii="Times New Roman" w:hAnsi="Times New Roman" w:cs="Times New Roman"/>
          <w:sz w:val="28"/>
          <w:szCs w:val="28"/>
        </w:rPr>
        <w:t>: создать атмосферу праздника и условия для закрепления знаний детей о домашнем животном - </w:t>
      </w:r>
      <w:r w:rsidRPr="00701DE0">
        <w:rPr>
          <w:rFonts w:ascii="Times New Roman" w:hAnsi="Times New Roman" w:cs="Times New Roman"/>
          <w:b/>
          <w:bCs/>
          <w:sz w:val="28"/>
          <w:szCs w:val="28"/>
        </w:rPr>
        <w:t>кошке</w:t>
      </w:r>
      <w:r w:rsidRPr="00701DE0">
        <w:rPr>
          <w:rFonts w:ascii="Times New Roman" w:hAnsi="Times New Roman" w:cs="Times New Roman"/>
          <w:sz w:val="28"/>
          <w:szCs w:val="28"/>
        </w:rPr>
        <w:t>. </w:t>
      </w:r>
    </w:p>
    <w:p w14:paraId="792CD6BA" w14:textId="787F3D35" w:rsidR="00863C4E" w:rsidRPr="00863C4E" w:rsidRDefault="00701DE0" w:rsidP="00863C4E">
      <w:pPr>
        <w:rPr>
          <w:rFonts w:ascii="Times New Roman" w:hAnsi="Times New Roman" w:cs="Times New Roman"/>
          <w:sz w:val="28"/>
          <w:szCs w:val="28"/>
        </w:rPr>
      </w:pPr>
      <w:r w:rsidRPr="00701DE0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701DE0">
        <w:rPr>
          <w:rFonts w:ascii="Times New Roman" w:hAnsi="Times New Roman" w:cs="Times New Roman"/>
          <w:sz w:val="28"/>
          <w:szCs w:val="28"/>
        </w:rPr>
        <w:t>: - формировать интерес к наблюдению за повадками животных - воспитывать у детей бережное и доброе отношение к животным, чувство ответственности за тех, кого приручили.</w:t>
      </w:r>
    </w:p>
    <w:p w14:paraId="7224688A" w14:textId="33260DE4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b/>
          <w:bCs/>
          <w:sz w:val="28"/>
          <w:szCs w:val="28"/>
        </w:rPr>
        <w:t>Утро:</w:t>
      </w:r>
      <w:r w:rsidRPr="00863C4E">
        <w:rPr>
          <w:rFonts w:ascii="Times New Roman" w:hAnsi="Times New Roman" w:cs="Times New Roman"/>
          <w:sz w:val="28"/>
          <w:szCs w:val="28"/>
        </w:rPr>
        <w:t> Беседа с детьми о кошках. Что мы знаем об этих милых, забавных животных? Чем они питаются? Что любят? Как надо о них заботиться? Цель: развитие внимания, любознательности, расширение кругозора.</w:t>
      </w:r>
    </w:p>
    <w:p w14:paraId="0B3A4D94" w14:textId="351B5E3E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Сюрпризный момент. Появляется воспитатель с кошачьими ушками на голове:</w:t>
      </w:r>
    </w:p>
    <w:p w14:paraId="56BEE8A0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Добрый день, я - мама Кошка, поиграть хочу немножко.</w:t>
      </w:r>
    </w:p>
    <w:p w14:paraId="74EF355D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У меня пушистый хвостик, я пришла к котяткам в гости.</w:t>
      </w:r>
    </w:p>
    <w:p w14:paraId="17DF1890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Голосок мой очень тонок, сладок он и очень звонок.</w:t>
      </w:r>
    </w:p>
    <w:p w14:paraId="6B57D408" w14:textId="41194938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 xml:space="preserve">Нежно </w:t>
      </w:r>
      <w:proofErr w:type="spellStart"/>
      <w:r w:rsidRPr="00863C4E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Pr="00863C4E">
        <w:rPr>
          <w:rFonts w:ascii="Times New Roman" w:hAnsi="Times New Roman" w:cs="Times New Roman"/>
          <w:sz w:val="28"/>
          <w:szCs w:val="28"/>
        </w:rPr>
        <w:t xml:space="preserve"> пою и котят в игру зову!</w:t>
      </w:r>
    </w:p>
    <w:p w14:paraId="52DB263C" w14:textId="021AD0F9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Милые киски, как вы уже догадались, я – Хозяйка. Я очень люблю разных кошек, котов и котят. А вы хотите побыть сегодня котятами? (ответ детей</w:t>
      </w:r>
      <w:proofErr w:type="gramStart"/>
      <w:r w:rsidRPr="00863C4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63C4E">
        <w:rPr>
          <w:rFonts w:ascii="Times New Roman" w:hAnsi="Times New Roman" w:cs="Times New Roman"/>
          <w:sz w:val="28"/>
          <w:szCs w:val="28"/>
        </w:rPr>
        <w:t xml:space="preserve"> А играть вы любите? (ответ) Тогда давайте с вами поиграем. Для этого у </w:t>
      </w:r>
      <w:proofErr w:type="gramStart"/>
      <w:r w:rsidRPr="00863C4E">
        <w:rPr>
          <w:rFonts w:ascii="Times New Roman" w:hAnsi="Times New Roman" w:cs="Times New Roman"/>
          <w:sz w:val="28"/>
          <w:szCs w:val="28"/>
        </w:rPr>
        <w:t>нас  есть</w:t>
      </w:r>
      <w:proofErr w:type="gramEnd"/>
      <w:r w:rsidRPr="00863C4E">
        <w:rPr>
          <w:rFonts w:ascii="Times New Roman" w:hAnsi="Times New Roman" w:cs="Times New Roman"/>
          <w:sz w:val="28"/>
          <w:szCs w:val="28"/>
        </w:rPr>
        <w:t xml:space="preserve"> много разных игр. Согласны? </w:t>
      </w:r>
    </w:p>
    <w:p w14:paraId="429CE6F4" w14:textId="59CF9BF3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Появляется </w:t>
      </w:r>
      <w:hyperlink r:id="rId5" w:history="1">
        <w:r w:rsidRPr="00863C4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кот</w:t>
        </w:r>
      </w:hyperlink>
      <w:r w:rsidRPr="00863C4E">
        <w:rPr>
          <w:rFonts w:ascii="Times New Roman" w:hAnsi="Times New Roman" w:cs="Times New Roman"/>
          <w:sz w:val="28"/>
          <w:szCs w:val="28"/>
        </w:rPr>
        <w:t xml:space="preserve"> - игрушка на руке воспитателя. Рассказывает ребятам о том, что у него сегодня день рождения, и приглашает ребят к себе на праздник. </w:t>
      </w:r>
      <w:proofErr w:type="gramStart"/>
      <w:r w:rsidRPr="00863C4E">
        <w:rPr>
          <w:rFonts w:ascii="Times New Roman" w:hAnsi="Times New Roman" w:cs="Times New Roman"/>
          <w:sz w:val="28"/>
          <w:szCs w:val="28"/>
        </w:rPr>
        <w:t>Воспитатель  предлагает</w:t>
      </w:r>
      <w:proofErr w:type="gramEnd"/>
      <w:r w:rsidRPr="00863C4E">
        <w:rPr>
          <w:rFonts w:ascii="Times New Roman" w:hAnsi="Times New Roman" w:cs="Times New Roman"/>
          <w:sz w:val="28"/>
          <w:szCs w:val="28"/>
        </w:rPr>
        <w:t xml:space="preserve"> детям перевоплотиться в котят и нарисовать на щечках ребят кошачьи усики. Цель: поднятие эмоционального настроя детей.</w:t>
      </w:r>
    </w:p>
    <w:p w14:paraId="104027AD" w14:textId="0C9E9BAA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Игра "Кошачьи имена"</w:t>
      </w:r>
    </w:p>
    <w:p w14:paraId="6CCB9828" w14:textId="3BC67FD5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 xml:space="preserve">Ребята, давайте назовем нашего кота, а какие кошачьи имена вы знаете? (ответы детей. Здесь главное </w:t>
      </w:r>
      <w:proofErr w:type="gramStart"/>
      <w:r w:rsidRPr="00863C4E">
        <w:rPr>
          <w:rFonts w:ascii="Times New Roman" w:hAnsi="Times New Roman" w:cs="Times New Roman"/>
          <w:sz w:val="28"/>
          <w:szCs w:val="28"/>
        </w:rPr>
        <w:t>–  взрослому</w:t>
      </w:r>
      <w:proofErr w:type="gramEnd"/>
      <w:r w:rsidRPr="00863C4E">
        <w:rPr>
          <w:rFonts w:ascii="Times New Roman" w:hAnsi="Times New Roman" w:cs="Times New Roman"/>
          <w:sz w:val="28"/>
          <w:szCs w:val="28"/>
        </w:rPr>
        <w:t xml:space="preserve"> придумать начало, а дальше детская фантазия не даст заскучать. Например: </w:t>
      </w:r>
      <w:proofErr w:type="spellStart"/>
      <w:r w:rsidRPr="00863C4E">
        <w:rPr>
          <w:rFonts w:ascii="Times New Roman" w:hAnsi="Times New Roman" w:cs="Times New Roman"/>
          <w:sz w:val="28"/>
          <w:szCs w:val="28"/>
        </w:rPr>
        <w:t>Мурчелла</w:t>
      </w:r>
      <w:proofErr w:type="spellEnd"/>
      <w:r w:rsidRPr="00863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C4E">
        <w:rPr>
          <w:rFonts w:ascii="Times New Roman" w:hAnsi="Times New Roman" w:cs="Times New Roman"/>
          <w:sz w:val="28"/>
          <w:szCs w:val="28"/>
        </w:rPr>
        <w:t>Лизушка</w:t>
      </w:r>
      <w:proofErr w:type="spellEnd"/>
      <w:r w:rsidRPr="00863C4E">
        <w:rPr>
          <w:rFonts w:ascii="Times New Roman" w:hAnsi="Times New Roman" w:cs="Times New Roman"/>
          <w:sz w:val="28"/>
          <w:szCs w:val="28"/>
        </w:rPr>
        <w:t xml:space="preserve">, Рычащий, </w:t>
      </w:r>
      <w:proofErr w:type="spellStart"/>
      <w:r w:rsidRPr="00863C4E">
        <w:rPr>
          <w:rFonts w:ascii="Times New Roman" w:hAnsi="Times New Roman" w:cs="Times New Roman"/>
          <w:sz w:val="28"/>
          <w:szCs w:val="28"/>
        </w:rPr>
        <w:t>Клыкастик</w:t>
      </w:r>
      <w:proofErr w:type="spellEnd"/>
      <w:r w:rsidRPr="00863C4E">
        <w:rPr>
          <w:rFonts w:ascii="Times New Roman" w:hAnsi="Times New Roman" w:cs="Times New Roman"/>
          <w:sz w:val="28"/>
          <w:szCs w:val="28"/>
        </w:rPr>
        <w:t>, Пушок, Лапуля, Котяра, Плюшка, Кнопка, Клепка, Тимка, Рыжик, Полосатик...))</w:t>
      </w:r>
    </w:p>
    <w:p w14:paraId="31A75405" w14:textId="374D9410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А давайте, сейчас каждый выберет свое кошачье имя! Придумали? Тогда давайте знакомиться заново! (каждый ребенок выбирает и запоминает на все время праздника свое кошачье имя).</w:t>
      </w:r>
    </w:p>
    <w:p w14:paraId="7B4F1EED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lastRenderedPageBreak/>
        <w:t>Цель: развивать речь, память, фантазию, воображение.</w:t>
      </w:r>
    </w:p>
    <w:p w14:paraId="25626582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Пальчиковая игра "Кошка"                                                                                         </w:t>
      </w:r>
    </w:p>
    <w:p w14:paraId="4ADCE5FF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Цель: развить мелкую моторику пальцев рук, речь.</w:t>
      </w:r>
    </w:p>
    <w:p w14:paraId="48CED404" w14:textId="3635F185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Кошка.</w:t>
      </w:r>
    </w:p>
    <w:p w14:paraId="41A88B26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Вот окошко распахнулось. </w:t>
      </w:r>
    </w:p>
    <w:p w14:paraId="79EF07A5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Вышла кошка на карниз.</w:t>
      </w:r>
    </w:p>
    <w:p w14:paraId="620532C9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Посмотрела кошка вправо,</w:t>
      </w:r>
    </w:p>
    <w:p w14:paraId="7C7A2DF2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Посмотрела кошка вниз, </w:t>
      </w:r>
    </w:p>
    <w:p w14:paraId="76419073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Кошка влево повернула, </w:t>
      </w:r>
    </w:p>
    <w:p w14:paraId="4C4F8F93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Проводила взглядом мух,</w:t>
      </w:r>
    </w:p>
    <w:p w14:paraId="2343E7BA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Потянулась, улыбнулась,</w:t>
      </w:r>
    </w:p>
    <w:p w14:paraId="298D8321" w14:textId="4E7F4EA3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И уселась на карниз.</w:t>
      </w:r>
    </w:p>
    <w:p w14:paraId="6737231F" w14:textId="04F89C75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14:paraId="494B57F8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 xml:space="preserve">(тематическая с элементами </w:t>
      </w:r>
      <w:proofErr w:type="spellStart"/>
      <w:r w:rsidRPr="00863C4E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863C4E">
        <w:rPr>
          <w:rFonts w:ascii="Times New Roman" w:hAnsi="Times New Roman" w:cs="Times New Roman"/>
          <w:sz w:val="28"/>
          <w:szCs w:val="28"/>
        </w:rPr>
        <w:t>)</w:t>
      </w:r>
    </w:p>
    <w:p w14:paraId="6A7A9AA9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Цель: повысить психофизическую активность, настроение.</w:t>
      </w:r>
    </w:p>
    <w:p w14:paraId="291535C3" w14:textId="5096F4CB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Дети изображают кошек, их повадки, поведение, как они потягиваются, играют и т.д. Педагог обращает внимание на мимику, пантомимику, напряжение и расслабление мышц тела.</w:t>
      </w:r>
    </w:p>
    <w:p w14:paraId="27F244CA" w14:textId="4A39E3BE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Подготовка к завтраку.</w:t>
      </w:r>
    </w:p>
    <w:p w14:paraId="1445B69A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Вспомнить, как умываются кошки, как тщательно они следят за чистотой своих лапок, шейки.</w:t>
      </w:r>
    </w:p>
    <w:p w14:paraId="517AF4C8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Цель: вызвать интерес к процессу умывания, выработке культурно-гигиенических навыков.</w:t>
      </w:r>
    </w:p>
    <w:p w14:paraId="20AA3642" w14:textId="29E2BB41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Изобразительная деятельность «Кошка» - аппликация</w:t>
      </w:r>
    </w:p>
    <w:p w14:paraId="6A4A4641" w14:textId="152D8BB8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Цели:</w:t>
      </w:r>
    </w:p>
    <w:p w14:paraId="3E761197" w14:textId="77777777" w:rsidR="00863C4E" w:rsidRPr="00863C4E" w:rsidRDefault="00863C4E" w:rsidP="00863C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развивать изобразительные умения;</w:t>
      </w:r>
    </w:p>
    <w:p w14:paraId="528DAFDC" w14:textId="77777777" w:rsidR="00863C4E" w:rsidRPr="00863C4E" w:rsidRDefault="00863C4E" w:rsidP="00863C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закрепить умение использовать аккуратно клей, кисть, салфетку;</w:t>
      </w:r>
    </w:p>
    <w:p w14:paraId="20A07B3E" w14:textId="77777777" w:rsidR="00863C4E" w:rsidRPr="00863C4E" w:rsidRDefault="00863C4E" w:rsidP="00863C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составлять общую композицию из отдельных элементов;</w:t>
      </w:r>
    </w:p>
    <w:p w14:paraId="5317F85C" w14:textId="477BECAD" w:rsidR="00863C4E" w:rsidRPr="00863C4E" w:rsidRDefault="00863C4E" w:rsidP="00863C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lastRenderedPageBreak/>
        <w:t>продолжать формировать умение использовать технику </w:t>
      </w:r>
      <w:hyperlink r:id="rId6" w:history="1">
        <w:r w:rsidRPr="00863C4E">
          <w:rPr>
            <w:rStyle w:val="a3"/>
            <w:rFonts w:ascii="Times New Roman" w:hAnsi="Times New Roman" w:cs="Times New Roman"/>
            <w:sz w:val="28"/>
            <w:szCs w:val="28"/>
          </w:rPr>
          <w:t>обрывной аппликации</w:t>
        </w:r>
      </w:hyperlink>
    </w:p>
    <w:p w14:paraId="599FCD18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Игра "Клубок" </w:t>
      </w:r>
    </w:p>
    <w:p w14:paraId="2CF27D75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Цель: преодоление эмоционального дискомфорта детей, развивать внимание и память детей.</w:t>
      </w:r>
    </w:p>
    <w:p w14:paraId="6DC3CC2A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Все кошки и коты, как известно, любят играть с клубками, давайте и мы немного поиграем. Встаем в кружок и передаем клубок по кругу, произнося свое настоящее имя (дети встают в кружок и передают клубок по кругу, произнося свое имя).</w:t>
      </w:r>
    </w:p>
    <w:p w14:paraId="0B7C5F39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Прогулка:</w:t>
      </w:r>
    </w:p>
    <w:p w14:paraId="3D5DB9D7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Наблюдение за кошкой. Какие у нее повадки, как она себя ведет со своими котятами. Какая она, какая у нее шерсть. Какая от нее польза человеку? Развивать наблюдательность детей, воспитывать бережное отношение и любовь к животным.</w:t>
      </w:r>
    </w:p>
    <w:p w14:paraId="4FAF466B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Загадка «Хвост»</w:t>
      </w:r>
    </w:p>
    <w:p w14:paraId="122D647F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(автор стихотворения - В. Степанов)</w:t>
      </w:r>
    </w:p>
    <w:p w14:paraId="727505A5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А теперь и мы поиграем со своими хвостиками.</w:t>
      </w:r>
    </w:p>
    <w:p w14:paraId="5CF6B134" w14:textId="2174F14D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Подвижная игра: "Хвостики". </w:t>
      </w:r>
    </w:p>
    <w:p w14:paraId="7EF90249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Цель: развитие двигательной активности, быстрой реакции детей</w:t>
      </w:r>
    </w:p>
    <w:p w14:paraId="31D9A807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Подвижная игра: "Кошки-мышки". </w:t>
      </w:r>
    </w:p>
    <w:p w14:paraId="060FD19D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Цель: развитие двигательной активности детей, умение слышать и действовать по команде воспитателя, умение бегать, не наталкиваясь на препятствия. </w:t>
      </w:r>
    </w:p>
    <w:p w14:paraId="257A6C3D" w14:textId="1E59CBA6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Музыкальные мыльные пузыри. Игра: кто больше лопнет мыльных пузырей.</w:t>
      </w:r>
    </w:p>
    <w:p w14:paraId="64972ADD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Игра: Гибкие киски</w:t>
      </w:r>
    </w:p>
    <w:p w14:paraId="16543DCC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(Известная всем игра, пролезть под веревкой или скакалкой, которую опускают все ниже и ниже).</w:t>
      </w:r>
    </w:p>
    <w:p w14:paraId="38D388F6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Художественная деятельность: рисуем кошачьи лапки на асфальте. </w:t>
      </w:r>
    </w:p>
    <w:p w14:paraId="263A14A5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Цель: закрепление умения использовать нетрадиционную технику рисования - мелом на асфальте.</w:t>
      </w:r>
    </w:p>
    <w:p w14:paraId="479DD7C9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Игра: "Ловля рыбок "</w:t>
      </w:r>
    </w:p>
    <w:p w14:paraId="0D6C04E0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Ребята, скажите, а какая любимая еда у кошек (дети перечисляют). Давайте сейчас отправимся на рыбалку и наловим рыбку для обеда?!</w:t>
      </w:r>
    </w:p>
    <w:p w14:paraId="0403CA76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lastRenderedPageBreak/>
        <w:t>Вечер: </w:t>
      </w:r>
    </w:p>
    <w:p w14:paraId="207AD67A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Кошачьи вопросы. </w:t>
      </w:r>
    </w:p>
    <w:p w14:paraId="2382D659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</w:p>
    <w:p w14:paraId="74A3A263" w14:textId="09A60B2B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(дети отвечают на следующие вопросы):</w:t>
      </w:r>
    </w:p>
    <w:p w14:paraId="449999FD" w14:textId="77777777" w:rsidR="00863C4E" w:rsidRPr="00863C4E" w:rsidRDefault="00863C4E" w:rsidP="00863C4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Как кошки умываются?</w:t>
      </w:r>
    </w:p>
    <w:p w14:paraId="53B559A6" w14:textId="77777777" w:rsidR="00863C4E" w:rsidRPr="00863C4E" w:rsidRDefault="00863C4E" w:rsidP="00863C4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В каких сказках герои коты или кошки?</w:t>
      </w:r>
    </w:p>
    <w:p w14:paraId="6F3D0DDE" w14:textId="77777777" w:rsidR="00863C4E" w:rsidRPr="00863C4E" w:rsidRDefault="00863C4E" w:rsidP="00863C4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Любимая кошачья еда?</w:t>
      </w:r>
    </w:p>
    <w:p w14:paraId="1449F251" w14:textId="77777777" w:rsidR="00863C4E" w:rsidRPr="00863C4E" w:rsidRDefault="00863C4E" w:rsidP="00863C4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Когда кошка виляет хвостом, она злится или предлагает поиграть?</w:t>
      </w:r>
    </w:p>
    <w:p w14:paraId="73E1B9DB" w14:textId="77777777" w:rsidR="00863C4E" w:rsidRPr="00863C4E" w:rsidRDefault="00863C4E" w:rsidP="00863C4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Что означает выражение «живут, как кошка с собакой»?</w:t>
      </w:r>
    </w:p>
    <w:p w14:paraId="35A3FBBF" w14:textId="77777777" w:rsidR="00863C4E" w:rsidRPr="00863C4E" w:rsidRDefault="00863C4E" w:rsidP="00863C4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Какие родственники есть у кошки?</w:t>
      </w:r>
    </w:p>
    <w:p w14:paraId="6EFDAB85" w14:textId="77777777" w:rsidR="00863C4E" w:rsidRPr="00863C4E" w:rsidRDefault="00863C4E" w:rsidP="00863C4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Зачем кошке хвост?</w:t>
      </w:r>
    </w:p>
    <w:p w14:paraId="14AA050E" w14:textId="77777777" w:rsidR="00863C4E" w:rsidRPr="00863C4E" w:rsidRDefault="00863C4E" w:rsidP="00863C4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Почему у кошек мокрый нос?</w:t>
      </w:r>
    </w:p>
    <w:p w14:paraId="5990A7C0" w14:textId="77777777" w:rsidR="00863C4E" w:rsidRPr="00863C4E" w:rsidRDefault="00863C4E" w:rsidP="00863C4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Какая от кошки польза людям?</w:t>
      </w:r>
    </w:p>
    <w:p w14:paraId="1D805D66" w14:textId="77777777" w:rsidR="00863C4E" w:rsidRPr="00863C4E" w:rsidRDefault="00863C4E" w:rsidP="00863C4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Какая от людей польза кошке?</w:t>
      </w:r>
    </w:p>
    <w:p w14:paraId="608BD411" w14:textId="77777777" w:rsidR="00863C4E" w:rsidRPr="00863C4E" w:rsidRDefault="00863C4E" w:rsidP="00863C4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Что означает кошачье мурлыканье?</w:t>
      </w:r>
    </w:p>
    <w:p w14:paraId="6E3C4B71" w14:textId="322FBA07" w:rsidR="00863C4E" w:rsidRPr="00863C4E" w:rsidRDefault="00863C4E" w:rsidP="00863C4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Когда у </w:t>
      </w:r>
      <w:hyperlink r:id="rId7" w:history="1">
        <w:r w:rsidRPr="00863C4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кошки</w:t>
        </w:r>
      </w:hyperlink>
      <w:r w:rsidRPr="00863C4E">
        <w:rPr>
          <w:rFonts w:ascii="Times New Roman" w:hAnsi="Times New Roman" w:cs="Times New Roman"/>
          <w:sz w:val="28"/>
          <w:szCs w:val="28"/>
        </w:rPr>
        <w:t> шерсть дыбом и «горбатая» спинка и зачем кошка так делает?</w:t>
      </w:r>
    </w:p>
    <w:p w14:paraId="1A271EAC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Цель: расширять кругозор, любознательность, умение формулировать ответ на вопрос воспитателя.</w:t>
      </w:r>
    </w:p>
    <w:p w14:paraId="69D06042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Предложить детям раскраски с изображениями кошек из разных сказок (Кот в сапогах, Котофей Иванович и т.д.)</w:t>
      </w:r>
    </w:p>
    <w:p w14:paraId="60EC2A95" w14:textId="6C0069D8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Кошачья дискотека. Предложить детям потанцевать под песни про кошек (песня из м/ф "Кот Леопольд", "Черный кот" и т.д.) </w:t>
      </w:r>
    </w:p>
    <w:p w14:paraId="5F2A8C4A" w14:textId="77777777" w:rsidR="00863C4E" w:rsidRPr="00863C4E" w:rsidRDefault="00863C4E" w:rsidP="00863C4E">
      <w:pPr>
        <w:rPr>
          <w:rFonts w:ascii="Times New Roman" w:hAnsi="Times New Roman" w:cs="Times New Roman"/>
          <w:sz w:val="28"/>
          <w:szCs w:val="28"/>
        </w:rPr>
      </w:pPr>
      <w:r w:rsidRPr="00863C4E">
        <w:rPr>
          <w:rFonts w:ascii="Times New Roman" w:hAnsi="Times New Roman" w:cs="Times New Roman"/>
          <w:sz w:val="28"/>
          <w:szCs w:val="28"/>
        </w:rPr>
        <w:t>На этом </w:t>
      </w:r>
      <w:r w:rsidRPr="00863C4E">
        <w:rPr>
          <w:rFonts w:ascii="Times New Roman" w:hAnsi="Times New Roman" w:cs="Times New Roman"/>
          <w:b/>
          <w:bCs/>
          <w:sz w:val="28"/>
          <w:szCs w:val="28"/>
        </w:rPr>
        <w:t>тематический день в детском саду «День кошек»</w:t>
      </w:r>
      <w:r w:rsidRPr="00863C4E">
        <w:rPr>
          <w:rFonts w:ascii="Times New Roman" w:hAnsi="Times New Roman" w:cs="Times New Roman"/>
          <w:sz w:val="28"/>
          <w:szCs w:val="28"/>
        </w:rPr>
        <w:t> завершается. </w:t>
      </w:r>
    </w:p>
    <w:p w14:paraId="190E806B" w14:textId="77777777" w:rsidR="00BE78D1" w:rsidRPr="00863C4E" w:rsidRDefault="00BE78D1">
      <w:pPr>
        <w:rPr>
          <w:rFonts w:ascii="Times New Roman" w:hAnsi="Times New Roman" w:cs="Times New Roman"/>
          <w:sz w:val="28"/>
          <w:szCs w:val="28"/>
        </w:rPr>
      </w:pPr>
    </w:p>
    <w:sectPr w:rsidR="00BE78D1" w:rsidRPr="00863C4E" w:rsidSect="00BF26A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5721B"/>
    <w:multiLevelType w:val="multilevel"/>
    <w:tmpl w:val="6676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F331C"/>
    <w:multiLevelType w:val="multilevel"/>
    <w:tmpl w:val="D708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6352">
    <w:abstractNumId w:val="1"/>
  </w:num>
  <w:num w:numId="2" w16cid:durableId="23609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E0"/>
    <w:rsid w:val="00601DE0"/>
    <w:rsid w:val="00701DE0"/>
    <w:rsid w:val="00761396"/>
    <w:rsid w:val="00863C4E"/>
    <w:rsid w:val="00A87199"/>
    <w:rsid w:val="00BE78D1"/>
    <w:rsid w:val="00B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9C53"/>
  <w15:chartTrackingRefBased/>
  <w15:docId w15:val="{A1B1E2B5-261F-4888-B4C6-1173327E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C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3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sterclassy.ru/moy-blog/8787-a-vy-lyubite-koshek-kak-eto-delayu-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classy.ru/podelki/podelki-iz-bumagi/10916-obryvnaya-applikaciya-iz-bumagi-lisa-i-zhuravel-master-klass-s-poshagovymi-foto.html" TargetMode="External"/><Relationship Id="rId5" Type="http://schemas.openxmlformats.org/officeDocument/2006/relationships/hyperlink" Target="https://masterclassy.ru/shite/shite-igrushek/4512-kot-bluden-poshagovyy-master-klass-s-opisaniem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2024-03-28T21:38:00Z</dcterms:created>
  <dcterms:modified xsi:type="dcterms:W3CDTF">2024-03-28T21:49:00Z</dcterms:modified>
</cp:coreProperties>
</file>