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D2" w:rsidRPr="007F10D2" w:rsidRDefault="007F10D2" w:rsidP="007F10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4547" w:rsidRPr="00C04547" w:rsidRDefault="00C04547" w:rsidP="00C04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Тема</w:t>
      </w:r>
      <w:r w:rsidR="007F10D2" w:rsidRPr="00C04547">
        <w:rPr>
          <w:rFonts w:ascii="Times New Roman" w:hAnsi="Times New Roman" w:cs="Times New Roman"/>
          <w:b/>
          <w:bCs/>
          <w:color w:val="000000"/>
          <w:sz w:val="56"/>
          <w:szCs w:val="56"/>
        </w:rPr>
        <w:t>:</w:t>
      </w:r>
    </w:p>
    <w:p w:rsidR="007F10D2" w:rsidRPr="00C04547" w:rsidRDefault="007F10D2" w:rsidP="00C04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C04547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« </w:t>
      </w:r>
      <w:r w:rsidR="00EF214A" w:rsidRPr="00C04547">
        <w:rPr>
          <w:rFonts w:ascii="Times New Roman" w:hAnsi="Times New Roman" w:cs="Times New Roman"/>
          <w:b/>
          <w:bCs/>
          <w:color w:val="000000"/>
          <w:sz w:val="56"/>
          <w:szCs w:val="56"/>
        </w:rPr>
        <w:t>Познавательно–исследовательская</w:t>
      </w:r>
      <w:r w:rsidR="009D1311" w:rsidRPr="00C04547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</w:t>
      </w:r>
      <w:r w:rsidRPr="00C04547">
        <w:rPr>
          <w:rFonts w:ascii="Times New Roman" w:hAnsi="Times New Roman" w:cs="Times New Roman"/>
          <w:b/>
          <w:bCs/>
          <w:color w:val="000000"/>
          <w:sz w:val="56"/>
          <w:szCs w:val="56"/>
        </w:rPr>
        <w:t>деятельность</w:t>
      </w:r>
      <w:r w:rsidR="00EF214A" w:rsidRPr="00C04547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с </w:t>
      </w:r>
      <w:r w:rsidR="009D1311" w:rsidRPr="00C04547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</w:t>
      </w:r>
      <w:r w:rsidR="00EF214A" w:rsidRPr="00C04547">
        <w:rPr>
          <w:rFonts w:ascii="Times New Roman" w:hAnsi="Times New Roman" w:cs="Times New Roman"/>
          <w:b/>
          <w:bCs/>
          <w:color w:val="000000"/>
          <w:sz w:val="56"/>
          <w:szCs w:val="56"/>
        </w:rPr>
        <w:t>детьми дошкольного возраста</w:t>
      </w:r>
      <w:r w:rsidRPr="00C04547">
        <w:rPr>
          <w:rFonts w:ascii="Times New Roman" w:hAnsi="Times New Roman" w:cs="Times New Roman"/>
          <w:b/>
          <w:bCs/>
          <w:color w:val="000000"/>
          <w:sz w:val="56"/>
          <w:szCs w:val="56"/>
        </w:rPr>
        <w:t>»</w:t>
      </w:r>
    </w:p>
    <w:p w:rsidR="007F10D2" w:rsidRPr="00C04547" w:rsidRDefault="007F10D2" w:rsidP="00C04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C04547" w:rsidRPr="00C04547" w:rsidRDefault="00C04547" w:rsidP="007F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  <w:r w:rsidRPr="00C04547">
        <w:rPr>
          <w:rFonts w:ascii="Times New Roman" w:hAnsi="Times New Roman" w:cs="Times New Roman"/>
          <w:b/>
          <w:bCs/>
          <w:noProof/>
          <w:color w:val="000000"/>
          <w:sz w:val="96"/>
          <w:szCs w:val="96"/>
        </w:rPr>
        <w:drawing>
          <wp:inline distT="0" distB="0" distL="0" distR="0" wp14:anchorId="0253E1CE" wp14:editId="670A3E3A">
            <wp:extent cx="6152515" cy="4901589"/>
            <wp:effectExtent l="0" t="0" r="0" b="0"/>
            <wp:docPr id="7" name="Рисунок 7" descr="https://abramenko-berezka4.edumsko.ru/uploads/5000/18880/persona/folders/2fd68a6b9d5439cf9c35aa4e48cf7e2f.jpg?1473965508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bramenko-berezka4.edumsko.ru/uploads/5000/18880/persona/folders/2fd68a6b9d5439cf9c35aa4e48cf7e2f.jpg?14739655089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90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47" w:rsidRDefault="00C04547" w:rsidP="007F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04547" w:rsidRDefault="00C04547" w:rsidP="007F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04547" w:rsidRDefault="00C04547" w:rsidP="007F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04547" w:rsidRDefault="00C04547" w:rsidP="007F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04547" w:rsidRDefault="00C04547" w:rsidP="007F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E5D78" w:rsidRPr="008E5D78" w:rsidRDefault="008E5D78" w:rsidP="008E5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E5D78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СОДЕРЖАНИЕ:</w:t>
      </w:r>
    </w:p>
    <w:p w:rsidR="008E5D78" w:rsidRPr="008E5D78" w:rsidRDefault="008E5D78" w:rsidP="004E2CA5">
      <w:pPr>
        <w:pStyle w:val="a8"/>
        <w:numPr>
          <w:ilvl w:val="0"/>
          <w:numId w:val="2"/>
        </w:num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8E5D78">
        <w:rPr>
          <w:rFonts w:ascii="Times New Roman" w:hAnsi="Times New Roman" w:cs="Times New Roman"/>
          <w:bCs/>
          <w:color w:val="000000"/>
          <w:sz w:val="32"/>
          <w:szCs w:val="32"/>
        </w:rPr>
        <w:t>Пояснительная записка</w:t>
      </w:r>
      <w:r w:rsidR="00AA1865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</w:p>
    <w:p w:rsidR="008E5D78" w:rsidRPr="008E5D78" w:rsidRDefault="008E5D78" w:rsidP="004E2CA5">
      <w:pPr>
        <w:pStyle w:val="a8"/>
        <w:numPr>
          <w:ilvl w:val="0"/>
          <w:numId w:val="2"/>
        </w:num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8E5D78">
        <w:rPr>
          <w:rFonts w:ascii="Times New Roman" w:hAnsi="Times New Roman" w:cs="Times New Roman"/>
          <w:bCs/>
          <w:color w:val="000000"/>
          <w:sz w:val="32"/>
          <w:szCs w:val="32"/>
        </w:rPr>
        <w:t>Актуальность проблемы</w:t>
      </w:r>
      <w:r w:rsidR="00AA1865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</w:p>
    <w:p w:rsidR="00AA1865" w:rsidRDefault="008E5D78" w:rsidP="004E2C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8E5D78">
        <w:rPr>
          <w:rFonts w:ascii="Times New Roman" w:hAnsi="Times New Roman" w:cs="Times New Roman"/>
          <w:bCs/>
          <w:color w:val="000000"/>
          <w:sz w:val="32"/>
          <w:szCs w:val="32"/>
        </w:rPr>
        <w:t>3.</w:t>
      </w:r>
      <w:r w:rsidR="00AA1865" w:rsidRPr="00AA1865">
        <w:t xml:space="preserve"> </w:t>
      </w:r>
      <w:r w:rsidR="00AA1865" w:rsidRPr="00AA1865">
        <w:rPr>
          <w:rFonts w:ascii="Times New Roman" w:hAnsi="Times New Roman" w:cs="Times New Roman"/>
          <w:bCs/>
          <w:color w:val="000000"/>
          <w:sz w:val="32"/>
          <w:szCs w:val="32"/>
        </w:rPr>
        <w:t>Исследовательский подход к обучению</w:t>
      </w:r>
      <w:r w:rsidR="00AA1865" w:rsidRPr="00AA1865">
        <w:t xml:space="preserve"> </w:t>
      </w:r>
      <w:r w:rsidR="00AA1865">
        <w:t xml:space="preserve"> </w:t>
      </w:r>
      <w:r w:rsidR="00AA1865" w:rsidRPr="00AA1865">
        <w:rPr>
          <w:rFonts w:ascii="Times New Roman" w:hAnsi="Times New Roman" w:cs="Times New Roman"/>
          <w:sz w:val="28"/>
          <w:szCs w:val="28"/>
        </w:rPr>
        <w:t>в</w:t>
      </w:r>
      <w:r w:rsidR="00AA1865">
        <w:t xml:space="preserve"> </w:t>
      </w:r>
      <w:r w:rsidR="00AA1865" w:rsidRPr="00AA1865">
        <w:rPr>
          <w:rFonts w:ascii="Times New Roman" w:hAnsi="Times New Roman" w:cs="Times New Roman"/>
          <w:bCs/>
          <w:color w:val="000000"/>
          <w:sz w:val="32"/>
          <w:szCs w:val="32"/>
        </w:rPr>
        <w:t>работах</w:t>
      </w:r>
      <w:r w:rsidR="00AA1865" w:rsidRPr="00AA1865">
        <w:t xml:space="preserve"> </w:t>
      </w:r>
      <w:r w:rsidR="00AA1865" w:rsidRPr="00AA1865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отечественных педагогов </w:t>
      </w:r>
      <w:r w:rsidR="00AA1865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</w:p>
    <w:p w:rsidR="00AA1865" w:rsidRDefault="00AA1865" w:rsidP="004E2C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AA1865">
        <w:rPr>
          <w:rFonts w:ascii="Times New Roman" w:hAnsi="Times New Roman" w:cs="Times New Roman"/>
          <w:bCs/>
          <w:color w:val="000000"/>
          <w:sz w:val="32"/>
          <w:szCs w:val="32"/>
        </w:rPr>
        <w:t>4.Связь детского экспериментирования с другими видами деятельности.</w:t>
      </w:r>
    </w:p>
    <w:p w:rsidR="00010A2B" w:rsidRDefault="008E5D78" w:rsidP="004E2CA5">
      <w:pPr>
        <w:spacing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8E5D78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5. </w:t>
      </w:r>
      <w:r w:rsidR="00010A2B" w:rsidRPr="00010A2B">
        <w:rPr>
          <w:rFonts w:ascii="Times New Roman" w:hAnsi="Times New Roman" w:cs="Times New Roman"/>
          <w:bCs/>
          <w:color w:val="000000"/>
          <w:sz w:val="32"/>
          <w:szCs w:val="32"/>
        </w:rPr>
        <w:t>Организация познавательно- исследовательской деятельности.</w:t>
      </w:r>
      <w:r w:rsidR="00010A2B" w:rsidRPr="00010A2B">
        <w:t xml:space="preserve"> </w:t>
      </w:r>
      <w:r w:rsidR="00010A2B" w:rsidRPr="00010A2B">
        <w:rPr>
          <w:rFonts w:ascii="Times New Roman" w:hAnsi="Times New Roman" w:cs="Times New Roman"/>
          <w:sz w:val="28"/>
          <w:szCs w:val="28"/>
        </w:rPr>
        <w:t>6</w:t>
      </w:r>
      <w:r w:rsidR="00010A2B" w:rsidRPr="00010A2B">
        <w:rPr>
          <w:rFonts w:ascii="Times New Roman" w:hAnsi="Times New Roman" w:cs="Times New Roman"/>
          <w:bCs/>
          <w:color w:val="000000"/>
          <w:sz w:val="32"/>
          <w:szCs w:val="32"/>
        </w:rPr>
        <w:t>.Методика организации поиск</w:t>
      </w:r>
      <w:r w:rsidR="00010A2B">
        <w:rPr>
          <w:rFonts w:ascii="Times New Roman" w:hAnsi="Times New Roman" w:cs="Times New Roman"/>
          <w:bCs/>
          <w:color w:val="000000"/>
          <w:sz w:val="32"/>
          <w:szCs w:val="32"/>
        </w:rPr>
        <w:t>овой деятельности дошкольников.</w:t>
      </w:r>
    </w:p>
    <w:p w:rsidR="008E5D78" w:rsidRPr="008E5D78" w:rsidRDefault="00010A2B" w:rsidP="004E2CA5">
      <w:pPr>
        <w:spacing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7</w:t>
      </w:r>
      <w:r w:rsidR="008E5D78" w:rsidRPr="008E5D78">
        <w:rPr>
          <w:rFonts w:ascii="Times New Roman" w:hAnsi="Times New Roman" w:cs="Times New Roman"/>
          <w:bCs/>
          <w:color w:val="000000"/>
          <w:sz w:val="32"/>
          <w:szCs w:val="32"/>
        </w:rPr>
        <w:t>. Описание собственного педагогического опыта по теме</w:t>
      </w:r>
    </w:p>
    <w:p w:rsidR="008E5D78" w:rsidRPr="008E5D78" w:rsidRDefault="008E5D78" w:rsidP="00C0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8E5D78" w:rsidRDefault="008E5D78" w:rsidP="00C0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E5D78" w:rsidRDefault="008E5D78" w:rsidP="00C0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E5D78" w:rsidRDefault="008E5D78" w:rsidP="00C0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E5D78" w:rsidRDefault="00461D10" w:rsidP="00C0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61D10"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28469756" wp14:editId="37287BC2">
            <wp:extent cx="5705474" cy="4467225"/>
            <wp:effectExtent l="0" t="0" r="0" b="0"/>
            <wp:docPr id="8" name="Рисунок 8" descr="https://ds04.infourok.ru/uploads/ex/10c1/000d3020-c6d3b155/hello_html_m2927b6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4.infourok.ru/uploads/ex/10c1/000d3020-c6d3b155/hello_html_m2927b6c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86" cy="446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47" w:rsidRPr="004E2CA5" w:rsidRDefault="00B653C1" w:rsidP="00C0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E2CA5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1.</w:t>
      </w:r>
      <w:r w:rsidR="007F10D2" w:rsidRPr="004E2CA5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Пояснительная</w:t>
      </w:r>
      <w:r w:rsidR="009D1311" w:rsidRPr="004E2CA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7F10D2" w:rsidRPr="004E2CA5">
        <w:rPr>
          <w:rFonts w:ascii="Times New Roman" w:hAnsi="Times New Roman" w:cs="Times New Roman"/>
          <w:b/>
          <w:bCs/>
          <w:color w:val="000000"/>
          <w:sz w:val="36"/>
          <w:szCs w:val="36"/>
        </w:rPr>
        <w:t>записка</w:t>
      </w:r>
      <w:r w:rsidR="00C04547" w:rsidRPr="004E2CA5">
        <w:rPr>
          <w:rFonts w:ascii="Times New Roman" w:hAnsi="Times New Roman" w:cs="Times New Roman"/>
          <w:sz w:val="36"/>
          <w:szCs w:val="36"/>
        </w:rPr>
        <w:t xml:space="preserve"> .</w:t>
      </w:r>
    </w:p>
    <w:p w:rsidR="00AD1769" w:rsidRDefault="00C04547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5D78">
        <w:rPr>
          <w:rFonts w:ascii="Times New Roman" w:hAnsi="Times New Roman" w:cs="Times New Roman"/>
          <w:bCs/>
          <w:color w:val="000000"/>
          <w:sz w:val="28"/>
          <w:szCs w:val="28"/>
        </w:rPr>
        <w:t>Цель современного образования –развитие личности ребёнка. Важно оказать педагогическую поддержку каждому воспитаннику на пути его развития.</w:t>
      </w:r>
    </w:p>
    <w:p w:rsidR="00C04547" w:rsidRPr="008E5D78" w:rsidRDefault="00C04547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5D78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ФГОС ДО, познавательно- исследовательская деятельность является основным видом деятельности в детском саду наряду с игровой, двигательной, коммуникативной, изобразительной, музыкальной.</w:t>
      </w:r>
    </w:p>
    <w:p w:rsidR="00C04547" w:rsidRPr="008E5D78" w:rsidRDefault="00C04547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5D78">
        <w:rPr>
          <w:rFonts w:ascii="Times New Roman" w:hAnsi="Times New Roman" w:cs="Times New Roman"/>
          <w:bCs/>
          <w:color w:val="000000"/>
          <w:sz w:val="28"/>
          <w:szCs w:val="28"/>
        </w:rPr>
        <w:t>Будем воспитывать активную, инициативную, творческую личность ребёнка. Важно научить ребят способам добывания знаний. Ребёнок должен стать активным в выборе содержания своего образования. Необходимо поддерживать инициативу детей. Накопления ребёнком опыта инициативного поведения в познавательной деятельности, как правило, становится его личным достижением и переносится в другие образовательные области.</w:t>
      </w:r>
    </w:p>
    <w:p w:rsidR="00C04547" w:rsidRPr="008E5D78" w:rsidRDefault="00C04547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5D78">
        <w:rPr>
          <w:rFonts w:ascii="Times New Roman" w:hAnsi="Times New Roman" w:cs="Times New Roman"/>
          <w:bCs/>
          <w:color w:val="000000"/>
          <w:sz w:val="28"/>
          <w:szCs w:val="28"/>
        </w:rPr>
        <w:t>Элементарная познавательно-исследовательская деятельность детей в детском саду – специально организованная деятельность, позволяющая ребёнку под руководством педагога или самостоятельно добывать информацию и овладевать представлениями о том или ином предмете, объекте, физическом или природном явлении.</w:t>
      </w:r>
    </w:p>
    <w:p w:rsidR="00C04547" w:rsidRPr="008E5D78" w:rsidRDefault="00C04547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5D78">
        <w:rPr>
          <w:rFonts w:ascii="Times New Roman" w:hAnsi="Times New Roman" w:cs="Times New Roman"/>
          <w:bCs/>
          <w:color w:val="000000"/>
          <w:sz w:val="28"/>
          <w:szCs w:val="28"/>
        </w:rPr>
        <w:t>Ребёнок с рождения является первооткрывателем, пытливым исследователем того мира, который его окружает. Учёные доказали, что исследование является одним из ведущих видов деятельности дошкольника. В процессе экспериментирования ребёнок получает возможность удовлетворить любознательность. При этом взрослый является равноправным партнёром, что позволяет ребёнку проявлять собственную исследовательскую активность.</w:t>
      </w:r>
    </w:p>
    <w:p w:rsidR="007F10D2" w:rsidRPr="008E5D78" w:rsidRDefault="00C04547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5D78">
        <w:rPr>
          <w:rFonts w:ascii="Times New Roman" w:hAnsi="Times New Roman" w:cs="Times New Roman"/>
          <w:bCs/>
          <w:color w:val="000000"/>
          <w:sz w:val="28"/>
          <w:szCs w:val="28"/>
        </w:rPr>
        <w:t>Радость, удивление, восторг испытывают дети, участвуя в процессе исследования. Дошкольники учатся ставить цель, решать проблемные вопросы, выдвигать предположения и проверять их опытным путем, делать выводы. Опыты и эксперименты помогают развивать память, логическое мышление.</w:t>
      </w:r>
    </w:p>
    <w:p w:rsidR="007F10D2" w:rsidRPr="008E5D78" w:rsidRDefault="007F10D2" w:rsidP="00AD1769">
      <w:pPr>
        <w:autoSpaceDE w:val="0"/>
        <w:autoSpaceDN w:val="0"/>
        <w:adjustRightInd w:val="0"/>
        <w:spacing w:after="0" w:line="360" w:lineRule="auto"/>
        <w:rPr>
          <w:rFonts w:cs="Arial, Helvetica, Verdana, 'Bit"/>
          <w:color w:val="000000"/>
          <w:sz w:val="28"/>
          <w:szCs w:val="28"/>
        </w:rPr>
      </w:pPr>
      <w:r w:rsidRPr="008E5D7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Творчество в экспериментирование обуславливает создание новых проявлений способностей ребёнка. Экспериментальная работа вызывает у ребенка интерес к исследованию природы, развивает мыслительные операции (анализ, синтез, классификацию, обобщение), стимулирует познавательную активность и любознательность, активизирует восприятие учебного материала по ознакомлению с природными явлениями, с основами математических знаний с этическими правилами в жизни общества. Хорошо известно, что существенной стороной подготовки ребенка к школе является воспитание у него внутренней потребности в знаниях, проявляющихся в познавательном интересе.</w:t>
      </w:r>
    </w:p>
    <w:p w:rsidR="007F10D2" w:rsidRPr="008E5D78" w:rsidRDefault="007F10D2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5D78">
        <w:rPr>
          <w:rFonts w:ascii="Times New Roman" w:hAnsi="Times New Roman" w:cs="Times New Roman"/>
          <w:color w:val="000000"/>
          <w:sz w:val="28"/>
          <w:szCs w:val="28"/>
        </w:rPr>
        <w:t>Это объясняется тем, что  дошкольникам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– практически единственным способом познания мира.</w:t>
      </w:r>
    </w:p>
    <w:p w:rsidR="007F10D2" w:rsidRPr="008E5D78" w:rsidRDefault="007F10D2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5D78">
        <w:rPr>
          <w:rFonts w:ascii="Times New Roman" w:hAnsi="Times New Roman" w:cs="Times New Roman"/>
          <w:color w:val="000000"/>
          <w:sz w:val="28"/>
          <w:szCs w:val="28"/>
        </w:rPr>
        <w:t>Ребенок-дошкольник сам по себе уже является исследователем, проявляя живой интерес к различного рода исследовательской деятельности, в частности – к экспериментированию. К старшему дошкольному возрасту заметно возрастают возможности поисковой, исследовательской деятельности, направленной на «открытие» нового, которые развивают продуктивные формы мышления. При этом главным фактором выступает характер деятельности.</w:t>
      </w:r>
    </w:p>
    <w:p w:rsidR="007F10D2" w:rsidRPr="008E5D78" w:rsidRDefault="007F10D2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5D78">
        <w:rPr>
          <w:rFonts w:ascii="Times New Roman" w:hAnsi="Times New Roman" w:cs="Times New Roman"/>
          <w:color w:val="000000"/>
          <w:sz w:val="28"/>
          <w:szCs w:val="28"/>
        </w:rPr>
        <w:t>Ребенку-дошкольнику по природе присуща ориентация на познание окружающего мира и экспериментирование с объектами и явлениями реальности.</w:t>
      </w:r>
    </w:p>
    <w:p w:rsidR="00B70F63" w:rsidRPr="008E5D78" w:rsidRDefault="007F10D2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5D78">
        <w:rPr>
          <w:rFonts w:ascii="Times New Roman" w:hAnsi="Times New Roman" w:cs="Times New Roman"/>
          <w:color w:val="000000"/>
          <w:sz w:val="28"/>
          <w:szCs w:val="28"/>
        </w:rPr>
        <w:t xml:space="preserve">Многие дети задумываются о таких физических явлениях, как замерзание воды зимой, распространение звука в воздухе и в воде, различная окраска объектов окружающей действительности и возможность самому достичь желаемого цвета на занятиях по изобразительному искусству, «пройти под радугой» и т.п. </w:t>
      </w:r>
    </w:p>
    <w:p w:rsidR="0007547B" w:rsidRPr="008E5D78" w:rsidRDefault="007F10D2" w:rsidP="00AD1769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8E5D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психологи – это широкое внедрение метода организованного и контролируемого детского экспериментирования – дома и в детском саду.</w:t>
      </w:r>
      <w:r w:rsidR="0007547B" w:rsidRPr="008E5D78">
        <w:rPr>
          <w:sz w:val="28"/>
          <w:szCs w:val="28"/>
        </w:rPr>
        <w:t xml:space="preserve"> </w:t>
      </w:r>
    </w:p>
    <w:p w:rsidR="007F10D2" w:rsidRPr="008E5D78" w:rsidRDefault="007F10D2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5D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7F10D2" w:rsidRPr="008E5D78" w:rsidRDefault="007F10D2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5D78"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познавательной активности детей в процессе экспериментирования;</w:t>
      </w:r>
    </w:p>
    <w:p w:rsidR="007F10D2" w:rsidRPr="008E5D78" w:rsidRDefault="007F10D2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5D78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формирования основного целостного мировидения ребенка  дошкольного возраста средствами физического эксперимента.</w:t>
      </w:r>
    </w:p>
    <w:p w:rsidR="007F10D2" w:rsidRPr="008E5D78" w:rsidRDefault="007F10D2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5D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F10D2" w:rsidRPr="008E5D78" w:rsidRDefault="009D1311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5D7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8E5D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F10D2" w:rsidRPr="008E5D78"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представление детей о физических свойствах окружающего мира:</w:t>
      </w:r>
    </w:p>
    <w:p w:rsidR="007F10D2" w:rsidRPr="007F10D2" w:rsidRDefault="009D1311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5D7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8E5D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F10D2" w:rsidRPr="008E5D78">
        <w:rPr>
          <w:rFonts w:ascii="Times New Roman" w:hAnsi="Times New Roman" w:cs="Times New Roman"/>
          <w:color w:val="000000"/>
          <w:sz w:val="28"/>
          <w:szCs w:val="28"/>
        </w:rPr>
        <w:t>Знакомить с различными свойствами</w:t>
      </w:r>
      <w:r w:rsidR="007F10D2" w:rsidRPr="007F10D2">
        <w:rPr>
          <w:rFonts w:ascii="Times New Roman" w:hAnsi="Times New Roman" w:cs="Times New Roman"/>
          <w:color w:val="000000"/>
          <w:sz w:val="28"/>
          <w:szCs w:val="28"/>
        </w:rPr>
        <w:t xml:space="preserve"> веществ (твердость, мягкость, сыпучесть, вязкость, плавучесть, растворимость.)</w:t>
      </w:r>
    </w:p>
    <w:p w:rsidR="007F10D2" w:rsidRPr="007F10D2" w:rsidRDefault="009D1311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1311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F10D2" w:rsidRPr="007F10D2">
        <w:rPr>
          <w:rFonts w:ascii="Times New Roman" w:hAnsi="Times New Roman" w:cs="Times New Roman"/>
          <w:color w:val="000000"/>
          <w:sz w:val="28"/>
          <w:szCs w:val="28"/>
        </w:rPr>
        <w:t>Развивать представления об основных физических явлениях (отражение, преломление света, магнитное притяжение)</w:t>
      </w:r>
    </w:p>
    <w:p w:rsidR="007F10D2" w:rsidRPr="007F10D2" w:rsidRDefault="009D1311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131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7F10D2" w:rsidRPr="007F10D2">
        <w:rPr>
          <w:rFonts w:ascii="Times New Roman" w:hAnsi="Times New Roman" w:cs="Times New Roman"/>
          <w:color w:val="000000"/>
          <w:sz w:val="28"/>
          <w:szCs w:val="28"/>
        </w:rPr>
        <w:t>Развивать представления детей о некоторых факторах среды (свет, температура воздуха и её изменчивость; вода-переход в различные состояния: жидкое, твердое, газообразное их отличие друг от друга; Воздух — его давление и сила; Почва — состав, влажность, сухость.</w:t>
      </w:r>
    </w:p>
    <w:p w:rsidR="007F10D2" w:rsidRPr="007F10D2" w:rsidRDefault="009D1311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131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F10D2" w:rsidRPr="007F10D2"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представление об использовании человеком факторов природной среды: солнце, земля, воздух, вода, растения и животные- для удовлетворения своих потребностей. Расширять представление детей о значимости воды и воздуха в жизни человека.</w:t>
      </w:r>
    </w:p>
    <w:p w:rsidR="007F10D2" w:rsidRPr="007F10D2" w:rsidRDefault="009D1311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131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7F10D2" w:rsidRPr="007F10D2">
        <w:rPr>
          <w:rFonts w:ascii="Times New Roman" w:hAnsi="Times New Roman" w:cs="Times New Roman"/>
          <w:color w:val="000000"/>
          <w:sz w:val="28"/>
          <w:szCs w:val="28"/>
        </w:rPr>
        <w:t>Знакомить детей со свойствами почвы и входящих в её состав песок и глину.</w:t>
      </w:r>
    </w:p>
    <w:p w:rsidR="007F10D2" w:rsidRPr="007F10D2" w:rsidRDefault="009D1311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13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F10D2" w:rsidRPr="007F10D2">
        <w:rPr>
          <w:rFonts w:ascii="Times New Roman" w:hAnsi="Times New Roman" w:cs="Times New Roman"/>
          <w:color w:val="000000"/>
          <w:sz w:val="28"/>
          <w:szCs w:val="28"/>
        </w:rPr>
        <w:t>Формировать опыт выполнения правил техники безопасности при проведении физических экспериментов.</w:t>
      </w:r>
    </w:p>
    <w:p w:rsidR="007F10D2" w:rsidRPr="007F10D2" w:rsidRDefault="009D1311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1311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7F10D2" w:rsidRPr="007F10D2">
        <w:rPr>
          <w:rFonts w:ascii="Times New Roman" w:hAnsi="Times New Roman" w:cs="Times New Roman"/>
          <w:color w:val="000000"/>
          <w:sz w:val="28"/>
          <w:szCs w:val="28"/>
        </w:rPr>
        <w:t>Развивать эмоционально-ценностное отношение к окружающему миру.</w:t>
      </w:r>
    </w:p>
    <w:p w:rsidR="007F10D2" w:rsidRPr="007F10D2" w:rsidRDefault="007F10D2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10D2">
        <w:rPr>
          <w:rFonts w:ascii="Times New Roman" w:hAnsi="Times New Roman" w:cs="Times New Roman"/>
          <w:color w:val="000000"/>
          <w:sz w:val="28"/>
          <w:szCs w:val="28"/>
        </w:rPr>
        <w:t>Развивать интеллектуальные эмоции детей: создавать условия для  возникновения удивления по отношению к наблюдаемым  явлениям, для пробуждения интереса к решению поставленных задач, для раздумья, для возможности радоваться сделанному открытию.</w:t>
      </w:r>
    </w:p>
    <w:p w:rsidR="007F10D2" w:rsidRPr="007F10D2" w:rsidRDefault="009D1311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13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9</w:t>
      </w:r>
      <w:r w:rsidR="007F10D2" w:rsidRPr="007F10D2">
        <w:rPr>
          <w:rFonts w:ascii="Times New Roman" w:hAnsi="Times New Roman" w:cs="Times New Roman"/>
          <w:color w:val="000000"/>
          <w:sz w:val="28"/>
          <w:szCs w:val="28"/>
        </w:rPr>
        <w:t>. Формировать у детей разные способы познания, которые необходимы для решения познавательных задач.</w:t>
      </w:r>
    </w:p>
    <w:p w:rsidR="007F10D2" w:rsidRPr="007F10D2" w:rsidRDefault="009D1311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1311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7F10D2" w:rsidRPr="009D131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F10D2" w:rsidRPr="007F10D2">
        <w:rPr>
          <w:rFonts w:ascii="Times New Roman" w:hAnsi="Times New Roman" w:cs="Times New Roman"/>
          <w:color w:val="000000"/>
          <w:sz w:val="28"/>
          <w:szCs w:val="28"/>
        </w:rPr>
        <w:t xml:space="preserve"> Учить детей целенаправленно отыскивать ответы на вопросы – делать предположения, средства и способы для их проверки, осуществлять эту проверку и делать адекватные выводы.</w:t>
      </w:r>
    </w:p>
    <w:p w:rsidR="004E2CA5" w:rsidRDefault="004E2CA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2CA5" w:rsidRDefault="004E2CA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E2CA5" w:rsidRDefault="004E2CA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E2CA5" w:rsidRDefault="004E2CA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E2CA5" w:rsidRDefault="004E2CA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E2CA5" w:rsidRDefault="004E2CA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E2CA5" w:rsidRDefault="004E2CA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E2CA5" w:rsidRDefault="004E2CA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E2CA5" w:rsidRDefault="004E2CA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E2CA5" w:rsidRDefault="004E2CA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E2CA5" w:rsidRDefault="004E2CA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AD1769" w:rsidRDefault="00AD1769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AD1769" w:rsidRDefault="00AD1769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AD1769" w:rsidRDefault="00AD1769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AD1769" w:rsidRDefault="00AD1769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AD1769" w:rsidRDefault="00AD1769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AD1769" w:rsidRDefault="00AD1769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AD1769" w:rsidRDefault="00AD1769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644C85" w:rsidRPr="00D2089D" w:rsidRDefault="00B653C1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2.</w:t>
      </w:r>
      <w:r w:rsidR="00D2089D" w:rsidRPr="00D2089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7547B" w:rsidRPr="00D2089D">
        <w:rPr>
          <w:rFonts w:ascii="Times New Roman" w:hAnsi="Times New Roman" w:cs="Times New Roman"/>
          <w:b/>
          <w:sz w:val="36"/>
          <w:szCs w:val="36"/>
        </w:rPr>
        <w:t>Актуальность проблемы.</w:t>
      </w:r>
      <w:r w:rsidR="00644C85" w:rsidRPr="00D2089D">
        <w:rPr>
          <w:b/>
        </w:rPr>
        <w:t xml:space="preserve"> 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Постоянное стремление наблюдать и экспериментировать,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искать новые сведения об окружающем мире - важнейшие черты детского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поведения. Ребенок рождается исследователем - это его естественное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состояние. Внутреннее стремление к исследованию порождает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исследовательское поведение ребенка и создает условие для того, чтобы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психическое развитие ребенка разворачивалось как процесс саморазвития.</w:t>
      </w:r>
    </w:p>
    <w:p w:rsidR="00644C85" w:rsidRPr="00D2089D" w:rsidRDefault="00D2089D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утверждением федерального </w:t>
      </w:r>
      <w:r w:rsidR="00644C85" w:rsidRPr="00D2089D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</w:t>
      </w:r>
      <w:r>
        <w:rPr>
          <w:rFonts w:ascii="Times New Roman" w:hAnsi="Times New Roman" w:cs="Times New Roman"/>
          <w:sz w:val="28"/>
          <w:szCs w:val="28"/>
        </w:rPr>
        <w:t xml:space="preserve">дарта дошкольного образования к </w:t>
      </w:r>
      <w:r w:rsidR="00644C85" w:rsidRPr="00D2089D">
        <w:rPr>
          <w:rFonts w:ascii="Times New Roman" w:hAnsi="Times New Roman" w:cs="Times New Roman"/>
          <w:sz w:val="28"/>
          <w:szCs w:val="28"/>
        </w:rPr>
        <w:t>требованиям основной общеобразо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вательной программы дошкольного </w:t>
      </w:r>
      <w:r w:rsidR="00644C85" w:rsidRPr="00D2089D">
        <w:rPr>
          <w:rFonts w:ascii="Times New Roman" w:hAnsi="Times New Roman" w:cs="Times New Roman"/>
          <w:sz w:val="28"/>
          <w:szCs w:val="28"/>
        </w:rPr>
        <w:t xml:space="preserve">образования данная деятельность дошкольников </w:t>
      </w:r>
      <w:r>
        <w:rPr>
          <w:rFonts w:ascii="Times New Roman" w:hAnsi="Times New Roman" w:cs="Times New Roman"/>
          <w:sz w:val="28"/>
          <w:szCs w:val="28"/>
        </w:rPr>
        <w:t xml:space="preserve">вышла на новый этап </w:t>
      </w:r>
      <w:r w:rsidR="00644C85" w:rsidRPr="00D2089D">
        <w:rPr>
          <w:rFonts w:ascii="Times New Roman" w:hAnsi="Times New Roman" w:cs="Times New Roman"/>
          <w:sz w:val="28"/>
          <w:szCs w:val="28"/>
        </w:rPr>
        <w:t xml:space="preserve">развития. В целевых ориентирах </w:t>
      </w:r>
      <w:r>
        <w:rPr>
          <w:rFonts w:ascii="Times New Roman" w:hAnsi="Times New Roman" w:cs="Times New Roman"/>
          <w:sz w:val="28"/>
          <w:szCs w:val="28"/>
        </w:rPr>
        <w:t xml:space="preserve">на этапе завершения дошкольного </w:t>
      </w:r>
      <w:r w:rsidR="00644C85" w:rsidRPr="00D2089D">
        <w:rPr>
          <w:rFonts w:ascii="Times New Roman" w:hAnsi="Times New Roman" w:cs="Times New Roman"/>
          <w:sz w:val="28"/>
          <w:szCs w:val="28"/>
        </w:rPr>
        <w:t>образования прописано: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-ребенок склонен экспериментировать , наблюдать;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-ребенок задает вопросы взрослым и сверстникам, проявляет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любознательность;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 xml:space="preserve"> -ребенок способен к принятию собственных решений, опираясь. на свои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знания и умения.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 xml:space="preserve">Дошкольный возраст – </w:t>
      </w:r>
      <w:proofErr w:type="spellStart"/>
      <w:r w:rsidRPr="00D2089D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D2089D">
        <w:rPr>
          <w:rFonts w:ascii="Times New Roman" w:hAnsi="Times New Roman" w:cs="Times New Roman"/>
          <w:sz w:val="28"/>
          <w:szCs w:val="28"/>
        </w:rPr>
        <w:t xml:space="preserve"> период для развития познавательных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потребностей, поэтому важно своевременное стимулирование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познавательных процессов и развитие их во всех сферах деятельности детей.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Интерес к познанию выступает как залог успешного обучения и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эффективности образовательной деятельности в целом. Познавательный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интерес объемлет все три традиционно выделяемые в дидактике функции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процесса обучения: обучающую, развивающую, воспитательную.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В Федеральном законе «Об образовании» указывается на то, чтобы каждый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ребенок вырос не только сознательным членом общества, не только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здоровым и крепким человеком, но и инициативным, думающим,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способным на творческий подход к любому делу. Приоритетным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lastRenderedPageBreak/>
        <w:t>направлением в деятельности ДОУ является активизация познавательных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интересов и формирование навыков исследовательской деятельности детей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дошкольного возраста. На сегодняшний день существует проблема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повышения познавательной активности детей и поэтому очевидна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актуальность этой темы. В связи с этим и представляет особый интерес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детское экспериментирование и его активное внедрение в практику работы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дошкольного учреждения. Учитывая противоречие между огромным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исследовательским потенциалом и бессистемным его использованием в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процессе развития и обучения дошкольников, недостаточность методических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разработок в плане осуществления деятельного подхода к детскому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 xml:space="preserve">экспериментированию актуальной становится разработка системы по 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осуществлению деятельн</w:t>
      </w:r>
      <w:r w:rsidR="00D2089D">
        <w:rPr>
          <w:rFonts w:ascii="Times New Roman" w:hAnsi="Times New Roman" w:cs="Times New Roman"/>
          <w:sz w:val="28"/>
          <w:szCs w:val="28"/>
        </w:rPr>
        <w:t xml:space="preserve">ого подхода к проблеме детского </w:t>
      </w:r>
      <w:r w:rsidRPr="00D2089D">
        <w:rPr>
          <w:rFonts w:ascii="Times New Roman" w:hAnsi="Times New Roman" w:cs="Times New Roman"/>
          <w:sz w:val="28"/>
          <w:szCs w:val="28"/>
        </w:rPr>
        <w:t>экспериментирования.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Исходя из актуальности данного направления детской деятельности понимая,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что детское экспериментирование имеет большое значение в развитии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интеллектуальных способностей, стремясь создать условия для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исследовательской активности ребенка, я пришла к идее разработки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инновационного опыта, целью которого является создание комплексной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системы, направленной на развитие познавательной активности ребенка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через организацию познавательно - исследовательской деятельности.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Новизна данного опыта - комплексное использования элементов ранее</w:t>
      </w:r>
    </w:p>
    <w:p w:rsidR="00644C85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известных и современных методик познавательно – исследовательской</w:t>
      </w:r>
    </w:p>
    <w:p w:rsidR="007F10D2" w:rsidRPr="00D2089D" w:rsidRDefault="00644C8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деятельности при организации работы с детьми.</w:t>
      </w:r>
    </w:p>
    <w:p w:rsidR="00010A2B" w:rsidRDefault="00010A2B" w:rsidP="00AD1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A2B" w:rsidRDefault="00010A2B" w:rsidP="00AD1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A2B" w:rsidRDefault="00010A2B" w:rsidP="00AD1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A2B" w:rsidRDefault="00010A2B" w:rsidP="00AD1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A2B" w:rsidRDefault="00010A2B" w:rsidP="00AD1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A2B" w:rsidRPr="004E2CA5" w:rsidRDefault="00B653C1" w:rsidP="00AD1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E2CA5">
        <w:rPr>
          <w:rFonts w:ascii="Times New Roman" w:hAnsi="Times New Roman" w:cs="Times New Roman"/>
          <w:b/>
          <w:bCs/>
          <w:sz w:val="36"/>
          <w:szCs w:val="36"/>
        </w:rPr>
        <w:lastRenderedPageBreak/>
        <w:t>3.</w:t>
      </w:r>
      <w:r w:rsidR="00010A2B" w:rsidRPr="004E2CA5">
        <w:rPr>
          <w:rFonts w:ascii="Times New Roman" w:hAnsi="Times New Roman" w:cs="Times New Roman"/>
          <w:b/>
          <w:sz w:val="36"/>
          <w:szCs w:val="36"/>
        </w:rPr>
        <w:t>Исследовательский подход к обучению  в работах отечественных педагогов</w:t>
      </w:r>
      <w:r w:rsidR="00010A2B" w:rsidRPr="004E2CA5">
        <w:rPr>
          <w:rFonts w:ascii="Times New Roman" w:hAnsi="Times New Roman" w:cs="Times New Roman"/>
          <w:sz w:val="36"/>
          <w:szCs w:val="36"/>
        </w:rPr>
        <w:t xml:space="preserve"> .</w:t>
      </w:r>
    </w:p>
    <w:p w:rsidR="002E6AED" w:rsidRPr="00B653C1" w:rsidRDefault="002E6AED" w:rsidP="00AD1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 xml:space="preserve">Опытно - экспериментальная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 </w:t>
      </w:r>
    </w:p>
    <w:p w:rsidR="00D4216D" w:rsidRPr="00D4216D" w:rsidRDefault="00D4216D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16D">
        <w:rPr>
          <w:rFonts w:ascii="Times New Roman" w:hAnsi="Times New Roman" w:cs="Times New Roman"/>
          <w:sz w:val="28"/>
          <w:szCs w:val="28"/>
        </w:rPr>
        <w:t>Фундаментом при разработке системы работы по организации</w:t>
      </w:r>
    </w:p>
    <w:p w:rsidR="00D4216D" w:rsidRPr="00D4216D" w:rsidRDefault="00D4216D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16D">
        <w:rPr>
          <w:rFonts w:ascii="Times New Roman" w:hAnsi="Times New Roman" w:cs="Times New Roman"/>
          <w:sz w:val="28"/>
          <w:szCs w:val="28"/>
        </w:rPr>
        <w:t>познавательно – исследовательской деятельности лежат научные</w:t>
      </w:r>
    </w:p>
    <w:p w:rsidR="00D4216D" w:rsidRPr="00D4216D" w:rsidRDefault="00D4216D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16D">
        <w:rPr>
          <w:rFonts w:ascii="Times New Roman" w:hAnsi="Times New Roman" w:cs="Times New Roman"/>
          <w:sz w:val="28"/>
          <w:szCs w:val="28"/>
        </w:rPr>
        <w:t>исследования Л.А. Парамоновой, О.</w:t>
      </w:r>
      <w:r w:rsidR="00AA1865">
        <w:rPr>
          <w:rFonts w:ascii="Times New Roman" w:hAnsi="Times New Roman" w:cs="Times New Roman"/>
          <w:sz w:val="28"/>
          <w:szCs w:val="28"/>
        </w:rPr>
        <w:t xml:space="preserve"> </w:t>
      </w:r>
      <w:r w:rsidRPr="00D4216D">
        <w:rPr>
          <w:rFonts w:ascii="Times New Roman" w:hAnsi="Times New Roman" w:cs="Times New Roman"/>
          <w:sz w:val="28"/>
          <w:szCs w:val="28"/>
        </w:rPr>
        <w:t>В.</w:t>
      </w:r>
      <w:r w:rsidR="00AA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16D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D4216D">
        <w:rPr>
          <w:rFonts w:ascii="Times New Roman" w:hAnsi="Times New Roman" w:cs="Times New Roman"/>
          <w:sz w:val="28"/>
          <w:szCs w:val="28"/>
        </w:rPr>
        <w:t>,</w:t>
      </w:r>
      <w:r w:rsidR="00AA1865">
        <w:rPr>
          <w:rFonts w:ascii="Times New Roman" w:hAnsi="Times New Roman" w:cs="Times New Roman"/>
          <w:sz w:val="28"/>
          <w:szCs w:val="28"/>
        </w:rPr>
        <w:t xml:space="preserve"> </w:t>
      </w:r>
      <w:r w:rsidRPr="00D4216D">
        <w:rPr>
          <w:rFonts w:ascii="Times New Roman" w:hAnsi="Times New Roman" w:cs="Times New Roman"/>
          <w:sz w:val="28"/>
          <w:szCs w:val="28"/>
        </w:rPr>
        <w:t xml:space="preserve"> А.</w:t>
      </w:r>
      <w:r w:rsidR="00AA1865">
        <w:rPr>
          <w:rFonts w:ascii="Times New Roman" w:hAnsi="Times New Roman" w:cs="Times New Roman"/>
          <w:sz w:val="28"/>
          <w:szCs w:val="28"/>
        </w:rPr>
        <w:t xml:space="preserve"> </w:t>
      </w:r>
      <w:r w:rsidRPr="00D4216D">
        <w:rPr>
          <w:rFonts w:ascii="Times New Roman" w:hAnsi="Times New Roman" w:cs="Times New Roman"/>
          <w:sz w:val="28"/>
          <w:szCs w:val="28"/>
        </w:rPr>
        <w:t>Л.</w:t>
      </w:r>
      <w:r w:rsidR="00AA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16D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4216D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D4216D" w:rsidRPr="00D4216D" w:rsidRDefault="00D4216D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16D">
        <w:rPr>
          <w:rFonts w:ascii="Times New Roman" w:hAnsi="Times New Roman" w:cs="Times New Roman"/>
          <w:sz w:val="28"/>
          <w:szCs w:val="28"/>
        </w:rPr>
        <w:t>основе их работ лежит деятельный подход. Разработчики отмечают, что</w:t>
      </w:r>
    </w:p>
    <w:p w:rsidR="00D4216D" w:rsidRPr="00D4216D" w:rsidRDefault="00D4216D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16D">
        <w:rPr>
          <w:rFonts w:ascii="Times New Roman" w:hAnsi="Times New Roman" w:cs="Times New Roman"/>
          <w:sz w:val="28"/>
          <w:szCs w:val="28"/>
        </w:rPr>
        <w:t>деятельность развивается от возраста к возрасту, меняется ее содержание</w:t>
      </w:r>
      <w:r w:rsidR="00AA1865">
        <w:rPr>
          <w:rFonts w:ascii="Times New Roman" w:hAnsi="Times New Roman" w:cs="Times New Roman"/>
          <w:sz w:val="28"/>
          <w:szCs w:val="28"/>
        </w:rPr>
        <w:t>,</w:t>
      </w:r>
    </w:p>
    <w:p w:rsidR="00D4216D" w:rsidRPr="00D4216D" w:rsidRDefault="00D4216D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16D">
        <w:rPr>
          <w:rFonts w:ascii="Times New Roman" w:hAnsi="Times New Roman" w:cs="Times New Roman"/>
          <w:sz w:val="28"/>
          <w:szCs w:val="28"/>
        </w:rPr>
        <w:t>форма. С ростом и развитием ребенка его познавательная активность все</w:t>
      </w:r>
    </w:p>
    <w:p w:rsidR="00AA1865" w:rsidRDefault="00D4216D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16D">
        <w:rPr>
          <w:rFonts w:ascii="Times New Roman" w:hAnsi="Times New Roman" w:cs="Times New Roman"/>
          <w:sz w:val="28"/>
          <w:szCs w:val="28"/>
        </w:rPr>
        <w:t>больше тяготеет к деятельному характеру познавательной деятельности</w:t>
      </w:r>
      <w:r w:rsidR="00357B16">
        <w:rPr>
          <w:rFonts w:ascii="Times New Roman" w:hAnsi="Times New Roman" w:cs="Times New Roman"/>
          <w:sz w:val="28"/>
          <w:szCs w:val="28"/>
        </w:rPr>
        <w:t>.</w:t>
      </w:r>
      <w:r w:rsidR="00357B16" w:rsidRPr="00357B16">
        <w:t xml:space="preserve"> </w:t>
      </w:r>
      <w:r w:rsidR="00357B16" w:rsidRPr="00357B16">
        <w:rPr>
          <w:rFonts w:ascii="Times New Roman" w:hAnsi="Times New Roman" w:cs="Times New Roman"/>
          <w:sz w:val="28"/>
          <w:szCs w:val="28"/>
        </w:rPr>
        <w:t xml:space="preserve">Одним из таких видов деятельности является экспериментирование. </w:t>
      </w:r>
    </w:p>
    <w:p w:rsidR="00A67422" w:rsidRDefault="002E6AED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 xml:space="preserve">В работах многих отечественных педагогов Н.Н. </w:t>
      </w:r>
      <w:proofErr w:type="spellStart"/>
      <w:r w:rsidRPr="00D2089D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Pr="00D2089D">
        <w:rPr>
          <w:rFonts w:ascii="Times New Roman" w:hAnsi="Times New Roman" w:cs="Times New Roman"/>
          <w:sz w:val="28"/>
          <w:szCs w:val="28"/>
        </w:rPr>
        <w:t xml:space="preserve"> (1995 год), А.П. Усовой,  Е.Л. Панько говорится, что «детское экспериментирование претендует на роль ведущей деятельности в период дошкольного развития», и выделяют основную особенность этой познавательной деятельности: ребенок познает объект в ходе практической деятельности с ним, осуществляемые ребенком практические действия выполняют познавательную, ориентировочно-исследовательскую функцию, создавая условия, в которых раскрывается содержание данного объекта.    </w:t>
      </w:r>
    </w:p>
    <w:p w:rsidR="00A67422" w:rsidRPr="00A67422" w:rsidRDefault="00A67422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422">
        <w:rPr>
          <w:rFonts w:ascii="Times New Roman" w:hAnsi="Times New Roman" w:cs="Times New Roman"/>
          <w:sz w:val="28"/>
          <w:szCs w:val="28"/>
        </w:rPr>
        <w:t>Исследовательская деятельность, по мнению А.И. Савенкова, следует рассматривать как «особый вид интеллектуально-творческой деятельности, порождаемый в результате функционирования механизмов поисковой активности и строящейся на базе исследовательского поведения».</w:t>
      </w:r>
    </w:p>
    <w:p w:rsidR="00A67422" w:rsidRPr="00A67422" w:rsidRDefault="00A67422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10D2" w:rsidRPr="00D2089D" w:rsidRDefault="00A67422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422">
        <w:rPr>
          <w:rFonts w:ascii="Times New Roman" w:hAnsi="Times New Roman" w:cs="Times New Roman"/>
          <w:sz w:val="28"/>
          <w:szCs w:val="28"/>
        </w:rPr>
        <w:t>По мнению В.И. Панова, исследовательская деятельность предстает как высшая форма развития исследовательской активности, когда индивид из «субъекта (носителя) спонтанной активности» превращается в «субъекта деятельности», целенаправленно реализующего свою исследовательскую    активность в форме тех или иных исследовательских действий.</w:t>
      </w:r>
      <w:r w:rsidR="002E6AED" w:rsidRPr="00D208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2E6AED" w:rsidRPr="00D2089D" w:rsidRDefault="002E6AED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D2089D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D2089D">
        <w:rPr>
          <w:rFonts w:ascii="Times New Roman" w:hAnsi="Times New Roman" w:cs="Times New Roman"/>
          <w:sz w:val="28"/>
          <w:szCs w:val="28"/>
        </w:rPr>
        <w:t xml:space="preserve"> выделяет два основных вида ориентировочно- исследовательской (поисковой) деятельности у дошкольников.</w:t>
      </w:r>
    </w:p>
    <w:p w:rsidR="002E6AED" w:rsidRPr="00D2089D" w:rsidRDefault="002E6AED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Первый характеризуется тем, что активность в процессе деятельности полностью исходит от самого ребенка. Он выступает как ее полноценный субъект, самостоятельно строящий свою деятельность: ставит ее цели, ищет пути и способы их достижения и т.д. В этом случае ребенок в деятельности экспериментирования удовлетворяет свои потребности, свои интересы, свою волю.</w:t>
      </w:r>
    </w:p>
    <w:p w:rsidR="002E6AED" w:rsidRPr="00D2089D" w:rsidRDefault="002E6AED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Второй вид  ориентировочно- исследовательской (поисковой) деятельности организуется взрослым, который выделяет существенные элементы ситуации, обучает ребенка определенному алгоритму действий. Таким образом, ребенок получает те результаты, которые были заранее определены взрослым.</w:t>
      </w:r>
    </w:p>
    <w:p w:rsidR="00D4216D" w:rsidRDefault="002E6AED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Исследовательский подход к обучению представлен, в частности, в пособии «Инновационные модели обучения в зарубежных педагогических поисках» (М.В. Кларин, 1994). Распространенным в зарубежной педагогике является понимание исследовательского обучения, как обучения, при котором ребенок становится в ситуацию, когда он сам овладевает понятиями и подходом к решению проблем в процессе познания, в большей или меньшей степени организованного (направляемого) педагогом.</w:t>
      </w:r>
      <w:r w:rsidR="00165C80" w:rsidRPr="00D20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16D" w:rsidRPr="00D4216D" w:rsidRDefault="00D4216D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16D">
        <w:rPr>
          <w:rFonts w:ascii="Times New Roman" w:hAnsi="Times New Roman" w:cs="Times New Roman"/>
          <w:sz w:val="28"/>
          <w:szCs w:val="28"/>
        </w:rPr>
        <w:t xml:space="preserve">Малыш – природный исследователь окружающего мира. </w:t>
      </w:r>
    </w:p>
    <w:p w:rsidR="00D4216D" w:rsidRPr="00D4216D" w:rsidRDefault="00D4216D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16D">
        <w:rPr>
          <w:rFonts w:ascii="Times New Roman" w:hAnsi="Times New Roman" w:cs="Times New Roman"/>
          <w:sz w:val="28"/>
          <w:szCs w:val="28"/>
        </w:rPr>
        <w:t>Мир открывается ребёнку через опыт его личных ощущений, действий,</w:t>
      </w:r>
    </w:p>
    <w:p w:rsidR="00D4216D" w:rsidRPr="00D4216D" w:rsidRDefault="00D4216D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16D">
        <w:rPr>
          <w:rFonts w:ascii="Times New Roman" w:hAnsi="Times New Roman" w:cs="Times New Roman"/>
          <w:sz w:val="28"/>
          <w:szCs w:val="28"/>
        </w:rPr>
        <w:t>переживаний. «Чем больше ребёнок видел, слышал и переживал, тем</w:t>
      </w:r>
    </w:p>
    <w:p w:rsidR="00D4216D" w:rsidRPr="00D4216D" w:rsidRDefault="00D4216D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16D">
        <w:rPr>
          <w:rFonts w:ascii="Times New Roman" w:hAnsi="Times New Roman" w:cs="Times New Roman"/>
          <w:sz w:val="28"/>
          <w:szCs w:val="28"/>
        </w:rPr>
        <w:lastRenderedPageBreak/>
        <w:t>больше он знает, и усвоил, тем большим количеством элементов</w:t>
      </w:r>
    </w:p>
    <w:p w:rsidR="00D4216D" w:rsidRPr="00D4216D" w:rsidRDefault="00D4216D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16D">
        <w:rPr>
          <w:rFonts w:ascii="Times New Roman" w:hAnsi="Times New Roman" w:cs="Times New Roman"/>
          <w:sz w:val="28"/>
          <w:szCs w:val="28"/>
        </w:rPr>
        <w:t>действительности он располагает в своём опыте, тем значительнее и</w:t>
      </w:r>
    </w:p>
    <w:p w:rsidR="00D4216D" w:rsidRPr="00D4216D" w:rsidRDefault="00D4216D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16D">
        <w:rPr>
          <w:rFonts w:ascii="Times New Roman" w:hAnsi="Times New Roman" w:cs="Times New Roman"/>
          <w:sz w:val="28"/>
          <w:szCs w:val="28"/>
        </w:rPr>
        <w:t>продуктивнее при других равных условиях будет его творческая,</w:t>
      </w:r>
    </w:p>
    <w:p w:rsidR="00D4216D" w:rsidRPr="00D4216D" w:rsidRDefault="00D4216D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16D">
        <w:rPr>
          <w:rFonts w:ascii="Times New Roman" w:hAnsi="Times New Roman" w:cs="Times New Roman"/>
          <w:sz w:val="28"/>
          <w:szCs w:val="28"/>
        </w:rPr>
        <w:t>исследовательская деятельность»,- писал классик отечественной</w:t>
      </w:r>
    </w:p>
    <w:p w:rsidR="00A67422" w:rsidRDefault="00D4216D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16D">
        <w:rPr>
          <w:rFonts w:ascii="Times New Roman" w:hAnsi="Times New Roman" w:cs="Times New Roman"/>
          <w:sz w:val="28"/>
          <w:szCs w:val="28"/>
        </w:rPr>
        <w:t>психологической науки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16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16D">
        <w:rPr>
          <w:rFonts w:ascii="Times New Roman" w:hAnsi="Times New Roman" w:cs="Times New Roman"/>
          <w:sz w:val="28"/>
          <w:szCs w:val="28"/>
        </w:rPr>
        <w:t>Выготский.</w:t>
      </w:r>
    </w:p>
    <w:p w:rsidR="00A67422" w:rsidRDefault="00A67422" w:rsidP="00AD1769">
      <w:pPr>
        <w:autoSpaceDE w:val="0"/>
        <w:autoSpaceDN w:val="0"/>
        <w:adjustRightInd w:val="0"/>
        <w:spacing w:after="0" w:line="360" w:lineRule="auto"/>
      </w:pPr>
      <w:r w:rsidRPr="00A67422">
        <w:t xml:space="preserve"> </w:t>
      </w:r>
    </w:p>
    <w:p w:rsidR="00010A2B" w:rsidRDefault="00010A2B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0A2B" w:rsidRDefault="00010A2B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0A2B" w:rsidRDefault="00010A2B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0A2B" w:rsidRDefault="00010A2B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0A2B" w:rsidRDefault="00010A2B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0A2B" w:rsidRDefault="00010A2B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0A2B" w:rsidRDefault="00010A2B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0A2B" w:rsidRDefault="00010A2B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0A2B" w:rsidRDefault="00010A2B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0A2B" w:rsidRDefault="00010A2B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0A2B" w:rsidRDefault="00010A2B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0A2B" w:rsidRDefault="00010A2B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0A2B" w:rsidRDefault="00010A2B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0A2B" w:rsidRDefault="00010A2B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0A2B" w:rsidRDefault="00010A2B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0A2B" w:rsidRDefault="00010A2B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0A2B" w:rsidRDefault="00010A2B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0A2B" w:rsidRDefault="00010A2B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0A2B" w:rsidRDefault="00010A2B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2CA5" w:rsidRDefault="004E2CA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A67422" w:rsidRPr="004E2CA5" w:rsidRDefault="00AA186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4E2CA5">
        <w:rPr>
          <w:rFonts w:ascii="Times New Roman" w:hAnsi="Times New Roman" w:cs="Times New Roman"/>
          <w:b/>
          <w:sz w:val="36"/>
          <w:szCs w:val="36"/>
        </w:rPr>
        <w:lastRenderedPageBreak/>
        <w:t>4.</w:t>
      </w:r>
      <w:r w:rsidR="00A67422" w:rsidRPr="004E2CA5">
        <w:rPr>
          <w:rFonts w:ascii="Times New Roman" w:hAnsi="Times New Roman" w:cs="Times New Roman"/>
          <w:b/>
          <w:sz w:val="36"/>
          <w:szCs w:val="36"/>
        </w:rPr>
        <w:t>Связь детского экспериментирования с другими видами деятельности.</w:t>
      </w:r>
    </w:p>
    <w:p w:rsidR="00A67422" w:rsidRPr="00A67422" w:rsidRDefault="00A67422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422">
        <w:rPr>
          <w:rFonts w:ascii="Times New Roman" w:hAnsi="Times New Roman" w:cs="Times New Roman"/>
          <w:sz w:val="28"/>
          <w:szCs w:val="28"/>
        </w:rPr>
        <w:t>Детское экспериментирование это не изолированный от других вид деятельности. Экспериментирование пронизывает все сферы детской деятельности: приём пищи, игру, занятия, прогулку, сон.  Оно тесно связано со всеми видами деятельности и в первую очередь с такими, как наблюдение и труд.  Наблюдение является непременной составной частью любого эксперимента, так как с его помощью осуществляется восприятие хода работы и ее результатов. Но само наблюдение может происходить и без эксперимента. Например, наблюдение за весенним пробуждением природы не связано с экспериментом, поскольку процесс развивается без участия человека.</w:t>
      </w:r>
    </w:p>
    <w:p w:rsidR="00A67422" w:rsidRPr="00A67422" w:rsidRDefault="00A67422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422">
        <w:rPr>
          <w:rFonts w:ascii="Times New Roman" w:hAnsi="Times New Roman" w:cs="Times New Roman"/>
          <w:sz w:val="28"/>
          <w:szCs w:val="28"/>
        </w:rPr>
        <w:t>Аналогичные взаимоотношения возникают между экспериментом и трудом. Труд (например, обслуживающий) может и не быть связанным с экспериментированием, но экспериментов без выполнения трудовых действий не бывает.</w:t>
      </w:r>
    </w:p>
    <w:p w:rsidR="00A67422" w:rsidRPr="00A67422" w:rsidRDefault="00A67422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422">
        <w:rPr>
          <w:rFonts w:ascii="Times New Roman" w:hAnsi="Times New Roman" w:cs="Times New Roman"/>
          <w:sz w:val="28"/>
          <w:szCs w:val="28"/>
        </w:rPr>
        <w:t xml:space="preserve"> Указанные связи двусторонние. С одной стороны, наличие у детей трудовых навыков и навыков наблюдения создает благоприятные условия для экспериментирования, с другой — экспериментирование, особенно вызывающее у ребенка большой интерес, способствует развитию наблюдательности и формированию трудовых навыков.</w:t>
      </w:r>
    </w:p>
    <w:p w:rsidR="00A67422" w:rsidRPr="00A67422" w:rsidRDefault="00A67422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422">
        <w:rPr>
          <w:rFonts w:ascii="Times New Roman" w:hAnsi="Times New Roman" w:cs="Times New Roman"/>
          <w:sz w:val="28"/>
          <w:szCs w:val="28"/>
        </w:rPr>
        <w:t xml:space="preserve">Очень тесно связаны между собой экспериментирование и развитие речи. Это хорошо прослеживается на всех этапах эксперимента: при формулировании цели, во время обсуждения методики и хода опыта, при подведении итогов и словесном рассказе об увиденном, умении четко выразить свою мысль (т.е. достаточно развитая речь) облегчает проведение опыта, в то время как пополнение знаний способствует развитию речи. С.Л. Рубинштейн (1989) и А.М. </w:t>
      </w:r>
      <w:proofErr w:type="spellStart"/>
      <w:r w:rsidRPr="00A67422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Pr="00A67422">
        <w:rPr>
          <w:rFonts w:ascii="Times New Roman" w:hAnsi="Times New Roman" w:cs="Times New Roman"/>
          <w:sz w:val="28"/>
          <w:szCs w:val="28"/>
        </w:rPr>
        <w:t xml:space="preserve"> показали, что совершенство связных форм речи напрямую </w:t>
      </w:r>
      <w:r w:rsidRPr="00A67422">
        <w:rPr>
          <w:rFonts w:ascii="Times New Roman" w:hAnsi="Times New Roman" w:cs="Times New Roman"/>
          <w:sz w:val="28"/>
          <w:szCs w:val="28"/>
        </w:rPr>
        <w:lastRenderedPageBreak/>
        <w:t xml:space="preserve">зависит от богатства знаний. По этому поводу Р.К. </w:t>
      </w:r>
      <w:proofErr w:type="spellStart"/>
      <w:r w:rsidRPr="00A67422">
        <w:rPr>
          <w:rFonts w:ascii="Times New Roman" w:hAnsi="Times New Roman" w:cs="Times New Roman"/>
          <w:sz w:val="28"/>
          <w:szCs w:val="28"/>
        </w:rPr>
        <w:t>Аралбаева</w:t>
      </w:r>
      <w:proofErr w:type="spellEnd"/>
      <w:r w:rsidRPr="00A67422">
        <w:rPr>
          <w:rFonts w:ascii="Times New Roman" w:hAnsi="Times New Roman" w:cs="Times New Roman"/>
          <w:sz w:val="28"/>
          <w:szCs w:val="28"/>
        </w:rPr>
        <w:t xml:space="preserve"> и Н.К. Когутенко (1990) пишут: «...положение требует, чтобы развитие словаря ребенка-дошкольника опиралось на развитие познавательной деятельности, углубление представлений, формирование элементов понятийного мышления» . Следовательно, без пополнения знаний развитие речи свелось бы к простому манипулированию словами.. Очень емко эту мысль выразил народный казахский поэт </w:t>
      </w:r>
      <w:proofErr w:type="spellStart"/>
      <w:r w:rsidRPr="00A67422">
        <w:rPr>
          <w:rFonts w:ascii="Times New Roman" w:hAnsi="Times New Roman" w:cs="Times New Roman"/>
          <w:sz w:val="28"/>
          <w:szCs w:val="28"/>
        </w:rPr>
        <w:t>Шакерим</w:t>
      </w:r>
      <w:proofErr w:type="spellEnd"/>
      <w:r w:rsidRPr="00A67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422">
        <w:rPr>
          <w:rFonts w:ascii="Times New Roman" w:hAnsi="Times New Roman" w:cs="Times New Roman"/>
          <w:sz w:val="28"/>
          <w:szCs w:val="28"/>
        </w:rPr>
        <w:t>Кудайбердиев</w:t>
      </w:r>
      <w:proofErr w:type="spellEnd"/>
      <w:r w:rsidRPr="00A67422">
        <w:rPr>
          <w:rFonts w:ascii="Times New Roman" w:hAnsi="Times New Roman" w:cs="Times New Roman"/>
          <w:sz w:val="28"/>
          <w:szCs w:val="28"/>
        </w:rPr>
        <w:t>: «Если знанья есть — то и слову честь».</w:t>
      </w:r>
    </w:p>
    <w:p w:rsidR="00A67422" w:rsidRPr="00A67422" w:rsidRDefault="00A67422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422">
        <w:rPr>
          <w:rFonts w:ascii="Times New Roman" w:hAnsi="Times New Roman" w:cs="Times New Roman"/>
          <w:sz w:val="28"/>
          <w:szCs w:val="28"/>
        </w:rPr>
        <w:t xml:space="preserve"> Так, дети, когда пытаются более точно ставить цель опыта, в ходе обсуждений действий начинают рассуждать. Пробуют высказывать гипотезы. У детей развивается диалогическая речь. Они учатся работать сообща, уступать друг другу, отстаивать свою правоту или признавать правоту своего соседа.</w:t>
      </w:r>
    </w:p>
    <w:p w:rsidR="00AD1769" w:rsidRDefault="00A67422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422">
        <w:rPr>
          <w:rFonts w:ascii="Times New Roman" w:hAnsi="Times New Roman" w:cs="Times New Roman"/>
          <w:sz w:val="28"/>
          <w:szCs w:val="28"/>
        </w:rPr>
        <w:t xml:space="preserve"> Связь детского экспериментирования с изобразительной деятельностью тоже двусторонняя. Чем сильнее развиты изобразительные способности ребенка, тем точнее будет зарегистрирован результат природоведческого эксперимента. В то же время чем глубже исполнитель изучит объект в процессе ознакомления с природой, тем точнее он передаст его детали во время изобразительной деятельности. Для обоих видов деятельности одинаково важны развитие наблюдательности и способ</w:t>
      </w:r>
      <w:r w:rsidR="00AD1769">
        <w:rPr>
          <w:rFonts w:ascii="Times New Roman" w:hAnsi="Times New Roman" w:cs="Times New Roman"/>
          <w:sz w:val="28"/>
          <w:szCs w:val="28"/>
        </w:rPr>
        <w:t>ность регистрировать увиденное.</w:t>
      </w:r>
    </w:p>
    <w:p w:rsidR="00A67422" w:rsidRPr="00A67422" w:rsidRDefault="00A67422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422">
        <w:rPr>
          <w:rFonts w:ascii="Times New Roman" w:hAnsi="Times New Roman" w:cs="Times New Roman"/>
          <w:sz w:val="28"/>
          <w:szCs w:val="28"/>
        </w:rPr>
        <w:t xml:space="preserve">  Также имеется связь экспериментирования с формированием элементарных математических представлений. Во время проведения опытов постоянно возникает необходимость считать, измерять, сравнивать, определять форму и размеры и т.д. Все это придает математическим представлениям реальную значимость и способствует их осознанию.</w:t>
      </w:r>
    </w:p>
    <w:p w:rsidR="00A67422" w:rsidRPr="00A67422" w:rsidRDefault="00A67422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422">
        <w:rPr>
          <w:rFonts w:ascii="Times New Roman" w:hAnsi="Times New Roman" w:cs="Times New Roman"/>
          <w:sz w:val="28"/>
          <w:szCs w:val="28"/>
        </w:rPr>
        <w:t xml:space="preserve">Экспериментирование связано и с другими видами деятельности — чтением художественной литературы, с музыкальным и физическим воспитанием, но эти связи выражены не столь сильно. </w:t>
      </w:r>
    </w:p>
    <w:p w:rsidR="00165C80" w:rsidRPr="00D2089D" w:rsidRDefault="00A67422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422">
        <w:rPr>
          <w:rFonts w:ascii="Times New Roman" w:hAnsi="Times New Roman" w:cs="Times New Roman"/>
          <w:sz w:val="28"/>
          <w:szCs w:val="28"/>
        </w:rPr>
        <w:t xml:space="preserve">  Обобщая немногочисленный материал по экспериментированию с дошкольниками, можно сделать вывод, что экспериментирование — это </w:t>
      </w:r>
      <w:r w:rsidRPr="00A67422">
        <w:rPr>
          <w:rFonts w:ascii="Times New Roman" w:hAnsi="Times New Roman" w:cs="Times New Roman"/>
          <w:sz w:val="28"/>
          <w:szCs w:val="28"/>
        </w:rPr>
        <w:lastRenderedPageBreak/>
        <w:t>эффективный способ обучения детей исследовательской деятельности во всех его формах и видах и является методом повышения самостоятельности ребенка. Дает предпосылки к деятельному развитию познавательного интереса к целенаправленному восприятию окружающего мира и является ведущим видом деятельности в обучении.</w:t>
      </w:r>
    </w:p>
    <w:p w:rsidR="00165C80" w:rsidRPr="00D2089D" w:rsidRDefault="00165C80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>С точки зрения педагогики, в первую очередь важен сам процесс эксперимента. Для его осуществления оптимально разделение детского коллектива на малые группы (по 3-4 человека).</w:t>
      </w:r>
    </w:p>
    <w:p w:rsidR="00165C80" w:rsidRPr="00D2089D" w:rsidRDefault="00165C80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9D">
        <w:rPr>
          <w:rFonts w:ascii="Times New Roman" w:hAnsi="Times New Roman" w:cs="Times New Roman"/>
          <w:sz w:val="28"/>
          <w:szCs w:val="28"/>
        </w:rPr>
        <w:t xml:space="preserve">Работа в таком небольшом коллективе способствует максимальной заинтересованности каждого ребенка в экспериментальной деятельности, развитию самостоятельности, умения предлагать и формулировать варианты решения задачи, убедительно доказывать свою точку зрения и выслушивать мнения других, управлять своим эмоциональным состоянием. Все это повышает самооценку ребенка, развивает его коммуникативно- речевые умения и мышление, активизирует творческую, поисковую активность в новых нестандартных ситуациях.    </w:t>
      </w:r>
    </w:p>
    <w:p w:rsidR="00010A2B" w:rsidRDefault="00010A2B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2CA5" w:rsidRDefault="004E2CA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2CA5" w:rsidRDefault="004E2CA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2CA5" w:rsidRDefault="004E2CA5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1769" w:rsidRDefault="00AD1769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1769" w:rsidRDefault="00AD1769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1769" w:rsidRDefault="00AD1769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1769" w:rsidRDefault="00AD1769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1769" w:rsidRDefault="00AD1769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1769" w:rsidRDefault="00AD1769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1769" w:rsidRDefault="00AD1769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1769" w:rsidRDefault="00AD1769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53C1" w:rsidRDefault="00010A2B" w:rsidP="00AD1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010A2B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10A2B">
        <w:rPr>
          <w:rFonts w:ascii="Times New Roman" w:hAnsi="Times New Roman" w:cs="Times New Roman"/>
          <w:b/>
          <w:sz w:val="28"/>
          <w:szCs w:val="28"/>
        </w:rPr>
        <w:t>рганизаци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10A2B">
        <w:rPr>
          <w:rFonts w:ascii="Times New Roman" w:hAnsi="Times New Roman" w:cs="Times New Roman"/>
          <w:b/>
          <w:sz w:val="28"/>
          <w:szCs w:val="28"/>
        </w:rPr>
        <w:t xml:space="preserve"> познавательно- исследовательской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216D" w:rsidRPr="00D4216D" w:rsidRDefault="00D4216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16D">
        <w:rPr>
          <w:rFonts w:ascii="Times New Roman" w:hAnsi="Times New Roman" w:cs="Times New Roman"/>
          <w:sz w:val="28"/>
          <w:szCs w:val="28"/>
        </w:rPr>
        <w:t>На протяжении всего дошкольного возраста, наряду с игровой</w:t>
      </w:r>
    </w:p>
    <w:p w:rsidR="00D4216D" w:rsidRPr="00D4216D" w:rsidRDefault="00D4216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16D">
        <w:rPr>
          <w:rFonts w:ascii="Times New Roman" w:hAnsi="Times New Roman" w:cs="Times New Roman"/>
          <w:sz w:val="28"/>
          <w:szCs w:val="28"/>
        </w:rPr>
        <w:t>деятельностью, огромное значение в развитии личности ребенка, в процессе</w:t>
      </w:r>
    </w:p>
    <w:p w:rsidR="00D4216D" w:rsidRPr="00D4216D" w:rsidRDefault="00D4216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16D">
        <w:rPr>
          <w:rFonts w:ascii="Times New Roman" w:hAnsi="Times New Roman" w:cs="Times New Roman"/>
          <w:sz w:val="28"/>
          <w:szCs w:val="28"/>
        </w:rPr>
        <w:t>социализации имеет познавательная деятельность, которая понимается как</w:t>
      </w:r>
    </w:p>
    <w:p w:rsidR="00D4216D" w:rsidRPr="00D4216D" w:rsidRDefault="00D4216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16D">
        <w:rPr>
          <w:rFonts w:ascii="Times New Roman" w:hAnsi="Times New Roman" w:cs="Times New Roman"/>
          <w:sz w:val="28"/>
          <w:szCs w:val="28"/>
        </w:rPr>
        <w:t>процесс усвоения знаний, умений и навыков, а главным образом, как поиск</w:t>
      </w:r>
    </w:p>
    <w:p w:rsidR="00D4216D" w:rsidRPr="00D4216D" w:rsidRDefault="00D4216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16D">
        <w:rPr>
          <w:rFonts w:ascii="Times New Roman" w:hAnsi="Times New Roman" w:cs="Times New Roman"/>
          <w:sz w:val="28"/>
          <w:szCs w:val="28"/>
        </w:rPr>
        <w:t>знаний, приобретение знаний самостоятельно или под тактичным</w:t>
      </w:r>
    </w:p>
    <w:p w:rsidR="00D4216D" w:rsidRPr="00D4216D" w:rsidRDefault="00D4216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16D">
        <w:rPr>
          <w:rFonts w:ascii="Times New Roman" w:hAnsi="Times New Roman" w:cs="Times New Roman"/>
          <w:sz w:val="28"/>
          <w:szCs w:val="28"/>
        </w:rPr>
        <w:t>руководством взрослого, осуществляемого в процессе взаимодействия,</w:t>
      </w:r>
    </w:p>
    <w:p w:rsidR="00357B16" w:rsidRPr="00B653C1" w:rsidRDefault="00D4216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16D">
        <w:rPr>
          <w:rFonts w:ascii="Times New Roman" w:hAnsi="Times New Roman" w:cs="Times New Roman"/>
          <w:sz w:val="28"/>
          <w:szCs w:val="28"/>
        </w:rPr>
        <w:t>сотрудничества, сотворчества</w:t>
      </w:r>
      <w:r w:rsidRPr="00D4216D">
        <w:rPr>
          <w:sz w:val="28"/>
          <w:szCs w:val="28"/>
        </w:rPr>
        <w:t>.</w:t>
      </w:r>
      <w:r w:rsidR="00357B16" w:rsidRPr="00357B16">
        <w:t xml:space="preserve"> </w:t>
      </w:r>
      <w:r w:rsidR="00357B16" w:rsidRPr="00B653C1">
        <w:rPr>
          <w:rFonts w:ascii="Times New Roman" w:hAnsi="Times New Roman" w:cs="Times New Roman"/>
          <w:sz w:val="28"/>
          <w:szCs w:val="28"/>
        </w:rPr>
        <w:t>С самого раннего детства ребенок является первооткрывателем, исследователем мира. Мир открывается дошкольнику через опыт его личных ощущений, действий, переживаний.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Постоянное стремление наблюдать и экспериментировать, искать новые сведения об окружающем мире - важнейшие черты детского поведения. Внутреннее стремление к исследованию порождает исследовательское поведение ребенка и создает условие для того, чтобы психическое развитие ребенка разворачивалось как процесс саморазвития. Доказано, что процесс обучения, сочетающий усвоение готовых знаний с относительно самостоятельным их добыванием, имеет большое значение для умственного развития детей дошкольного возраста. На сегодняшний день слова великого философа Конфуция: «Что я слышу – забываю, что я вижу– я помню, что я делаю – я понимаю» как никогда становятся значимыми и востребованными. Когда ребенок слышит, видит и делает что-то сам, то знания надолго остаются в памяти ребенка. Поэтому задача педагогов – помогать развитию самостоятельной поисковой, исследовательской активности детей.</w:t>
      </w:r>
    </w:p>
    <w:p w:rsidR="00AD1769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Под элементарной поисковой деятельностью понимается совместная работа воспитателя и детей, направленная на решение познавательных задач, возникающих в учебной деятельности, в повседневной жизни, в игре и труде, в процессе познания мира. Поисковая деятельность предполагает высокую активность и самостоятельность детей, открытие но</w:t>
      </w:r>
      <w:r w:rsidR="00AD1769">
        <w:rPr>
          <w:rFonts w:ascii="Times New Roman" w:hAnsi="Times New Roman" w:cs="Times New Roman"/>
          <w:sz w:val="28"/>
          <w:szCs w:val="28"/>
        </w:rPr>
        <w:t xml:space="preserve">вых знаний и способов </w:t>
      </w:r>
      <w:proofErr w:type="spellStart"/>
      <w:r w:rsidR="00AD1769">
        <w:rPr>
          <w:rFonts w:ascii="Times New Roman" w:hAnsi="Times New Roman" w:cs="Times New Roman"/>
          <w:sz w:val="28"/>
          <w:szCs w:val="28"/>
        </w:rPr>
        <w:lastRenderedPageBreak/>
        <w:t>познания.</w:t>
      </w:r>
      <w:r w:rsidRPr="00B653C1">
        <w:rPr>
          <w:rFonts w:ascii="Times New Roman" w:hAnsi="Times New Roman" w:cs="Times New Roman"/>
          <w:sz w:val="28"/>
          <w:szCs w:val="28"/>
        </w:rPr>
        <w:t>Поисковая</w:t>
      </w:r>
      <w:proofErr w:type="spellEnd"/>
      <w:r w:rsidRPr="00B653C1">
        <w:rPr>
          <w:rFonts w:ascii="Times New Roman" w:hAnsi="Times New Roman" w:cs="Times New Roman"/>
          <w:sz w:val="28"/>
          <w:szCs w:val="28"/>
        </w:rPr>
        <w:t xml:space="preserve"> деятельность начинается с постановки воспитателем и принятия детьми познавательной задачи. В старшем дошкольном возрасте постановка познавательной задачи осуществляется детьми. Затем осуществляется ее первичный анализ и выдвигаются предположения, отбираются способы проверки предположений, выдвинутых детьми, осуществляется их проверка. Завершается поисковая деятельность анализом полученных в ходе проверки результатов и формулир</w:t>
      </w:r>
      <w:r w:rsidR="00AD1769">
        <w:rPr>
          <w:rFonts w:ascii="Times New Roman" w:hAnsi="Times New Roman" w:cs="Times New Roman"/>
          <w:sz w:val="28"/>
          <w:szCs w:val="28"/>
        </w:rPr>
        <w:t>ованием выводов.</w:t>
      </w:r>
    </w:p>
    <w:p w:rsidR="00AD1769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Основой поисковой, исследова</w:t>
      </w:r>
      <w:r w:rsidR="00AD1769">
        <w:rPr>
          <w:rFonts w:ascii="Times New Roman" w:hAnsi="Times New Roman" w:cs="Times New Roman"/>
          <w:sz w:val="28"/>
          <w:szCs w:val="28"/>
        </w:rPr>
        <w:t>тельской деятельности являются: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Поисковая активность – это поведение, направленное на изменение ситуации (или отношения к ней).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Исследовательская активность – это стремление, желание исследовать, открывать, изучать – значит делать шаг в неизведанное.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– это огромная возможность для детей думать, пробовать, искать, экспериментировать, а самое главное </w:t>
      </w:r>
      <w:proofErr w:type="spellStart"/>
      <w:r w:rsidRPr="00B653C1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B653C1">
        <w:rPr>
          <w:rFonts w:ascii="Times New Roman" w:hAnsi="Times New Roman" w:cs="Times New Roman"/>
          <w:sz w:val="28"/>
          <w:szCs w:val="28"/>
        </w:rPr>
        <w:t>. С помощью поисково-исследовательской деятельности можно поддержать и развить в ребенке интерес к исследованиям, приобретению опыта успешной собственной исследовательской деятельности, развитию восприятия, мышления, а главное формировать умения размышлять, рассуждать и анализировать.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В рамках исследовательского подхода обучение идет с опорой на непосредственный опыт ребенка, на его расширение в ходе поисковой, исследовательской деятельности, активное освоения мира. Детям не сообщаются готовые знания, не предлагаются способы деятельности, а создаются такие проблемные ситуации, решить которые ребёнок сможет, если привлечёт свой опыт, установит в нём иные связи, овладевая при этом новыми знаниями и умениями.</w:t>
      </w:r>
    </w:p>
    <w:p w:rsidR="00357B16" w:rsidRPr="00B653C1" w:rsidRDefault="00357B16" w:rsidP="00AD17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2CA5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lastRenderedPageBreak/>
        <w:t>Познавательная, поисковая деятельность зарождается в раннем детстве, поначалу представляя собой простое, как будто бесцельное экспериментирование с вещами, в ходе которого дифференцируется восприятие, возникает простейшая классификация предметов по цвету, форме, назначению, осваиваются сенсорные эталоны, простые орудийные действия. К старшему дошкольному возрасту познавательно-исследовательская деятельность выделяется в особую деятельность ребенка со своими познавательными мотивами, осознанным намерением понять, как устроены вещи, узнать новое о мире, упорядочить свои представления о какой-либо сфере жизни. Познавательная деятельность старшего дошкольника проявляется в виде так называемого детского экспериментирования с предметами и в виде исследовательских вопросов, задаваемых взрослому (Почему? Зачем? Как?).</w:t>
      </w:r>
      <w:r w:rsidR="00B653C1" w:rsidRPr="00B653C1">
        <w:t xml:space="preserve"> </w:t>
      </w:r>
      <w:r w:rsidR="00B653C1" w:rsidRPr="00B653C1">
        <w:rPr>
          <w:rFonts w:ascii="Times New Roman" w:hAnsi="Times New Roman" w:cs="Times New Roman"/>
          <w:sz w:val="28"/>
          <w:szCs w:val="28"/>
        </w:rPr>
        <w:t xml:space="preserve">В обыденной жизни дети часто экспериментируют с различными веществами, стремясь узнать о них что-то новое, но это порой бывает опасно. Эксперимент же, специально организуемый педагогом, безопасен для ребенка и знакомит его с различными свойствами окружающих предметов, законами природы и необходимостью их учета в собственной жизнедеятельности. В ДОУ приобретение знаний о физических явлениях и способах их познания базируется на живом интересе и любознательности, присущих детям, и проводится в увлекательной форме без заучивания, запоминания и повторения правил. Дети сначала с помощью взрослых, а затем и самостоятельно выходят за пределы знаний и умений. Так эксперимент связывает творческие проявления ребенка с его эстетическим развитием.                                                                                       </w:t>
      </w:r>
      <w:r w:rsidR="004E2C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653C1">
        <w:rPr>
          <w:rFonts w:ascii="Times New Roman" w:hAnsi="Times New Roman" w:cs="Times New Roman"/>
          <w:sz w:val="28"/>
          <w:szCs w:val="28"/>
        </w:rPr>
        <w:t>При организации познавательно- исследовательской деятельности с детьми следует руководствоваться следующими принципами: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1.Принцип научности:</w:t>
      </w:r>
    </w:p>
    <w:p w:rsidR="00357B16" w:rsidRPr="00B653C1" w:rsidRDefault="00357B16" w:rsidP="00AD17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- предполагает подкрепление всех средств познания научно-обоснованными и практически апробированными методиками;</w:t>
      </w:r>
    </w:p>
    <w:p w:rsidR="00AD1769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lastRenderedPageBreak/>
        <w:t>- содержание работы соответствует основным положениям возрастной психологии и дошкольной педагогики, при этом имеет возможность реализации в пр</w:t>
      </w:r>
      <w:r w:rsidR="00AD1769">
        <w:rPr>
          <w:rFonts w:ascii="Times New Roman" w:hAnsi="Times New Roman" w:cs="Times New Roman"/>
          <w:sz w:val="28"/>
          <w:szCs w:val="28"/>
        </w:rPr>
        <w:t>актике дошкольного образования.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2.Принцип целостности: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- основывается на комплексном принципе построения непрерывности и непрерывности процесса поисково-исследовательской деятельности;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- предусматривает решение программных задач в совместной деятельности педагогов, детей и родителей.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3.Принцип систематичности и последовательности: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- обеспечивает единство воспитательных, развивающих и обучающих задач , развития поисково-исследовательской деятельности дошкольников;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- предполагает повторяемость тем во всех возрастных группах и позволяет детям применить усвоенное и познать новое на следующем этапе развития;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- формирует у детей динамические стереотипы в результате многократных повторений.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4. Принцип индивидуально-личностной ориентации воспитания: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- предполагает реализацию идеи приоритетности самоценного детства, обеспечивающей гуманный подход к целостному развитию личности ребенка-дошкольника и обеспечению готовности личности к дальнейшему ее развитию;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- обеспечивает психологическую защищенность ребенка эмоциональный комфорт, создание условий для самореализации с опорой на индивидуальные особенности ребенка.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5. Принцип доступности: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- предполагает построение процесса обучения дошкольников на адекватных возрасту формах работы с детьми;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- предусматривает решение программных задач в совместной деятельности взрослых и детей и самостоятельной деятельности воспитанников;</w:t>
      </w:r>
    </w:p>
    <w:p w:rsidR="00357B16" w:rsidRPr="00B653C1" w:rsidRDefault="00357B16" w:rsidP="00AD17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6. Принцип активного обучения: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lastRenderedPageBreak/>
        <w:t>- предполагает не передачу детям готовых знаний, а организацию такой детской деятельности, в процессе которой они сами делают «открытия», узнают новое путем решения доступных проблемных задач;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- обеспечивает использование активных форм и методов обучения дошкольников, способствующих развитию у детей самостоятельности, инициативы, творчества.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7. Принцип креативности: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- предусматривает «выращивание» у дошкольников способности переносить ранее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</w:t>
      </w:r>
      <w:r w:rsidR="00157641">
        <w:rPr>
          <w:rFonts w:ascii="Times New Roman" w:hAnsi="Times New Roman" w:cs="Times New Roman"/>
          <w:sz w:val="28"/>
          <w:szCs w:val="28"/>
        </w:rPr>
        <w:t>х задач и проблемных ситуаций.</w:t>
      </w:r>
      <w:r w:rsidR="00157641">
        <w:rPr>
          <w:rFonts w:ascii="Times New Roman" w:hAnsi="Times New Roman" w:cs="Times New Roman"/>
          <w:sz w:val="28"/>
          <w:szCs w:val="28"/>
        </w:rPr>
        <w:cr/>
      </w:r>
      <w:r w:rsidRPr="00B653C1">
        <w:rPr>
          <w:rFonts w:ascii="Times New Roman" w:hAnsi="Times New Roman" w:cs="Times New Roman"/>
          <w:sz w:val="28"/>
          <w:szCs w:val="28"/>
        </w:rPr>
        <w:t>8. Принцип результативности: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 xml:space="preserve">- предусматривает получение положительного результата проводимой работы по теме независимо от уровня интеллектуального развития детей.        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Первый этап экспериментирования характеризуется проявлением любопытства. Ребенок – дошкольник в процессе восприятия окружающего мира одновременно организует свои психические функции, активно обследует свое окружение, сам ищет впечатления, необходимые ему как «питательный материал» для развития.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Отличительной особенностью второго этапа экспериментирования является восприятия окружающего мира у дошкольников резкое увеличение его осмысленности. Дети уже не просто смотрят на яркий, незнакомый окружающий мир, они выделяют интересные, значимые для них объекты. Необычное, несовпадающее с их прежними представлениями явление дает толчок мышлению, развитию любознательности, что приводит к зарождению исследовательской деятельности.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 xml:space="preserve">Основное значение третьего этапа в познании дошкольником окружающего мира в том, что он приобретает наглядно-образное мышление и воображение. </w:t>
      </w:r>
      <w:r w:rsidRPr="00B653C1">
        <w:rPr>
          <w:rFonts w:ascii="Times New Roman" w:hAnsi="Times New Roman" w:cs="Times New Roman"/>
          <w:sz w:val="28"/>
          <w:szCs w:val="28"/>
        </w:rPr>
        <w:lastRenderedPageBreak/>
        <w:t>Они дают ребенку возможность усваивать обобщенные знания о предметах и явлениях действительности. Пользуясь образным мышлением, изучая заинтересовавший их объект, дошкольники могут обобщать свой собственный опыт, устанавливать новые связи и отношения вещей. Если ребенок действительно заинтересован в данном объекте, то он может без особого труда усваивать полученные понятия о нем и научиться использовать их при решении исследовательской деятельности. Отсюда начинают закладываться основы логического мышления. Овладевая исследовательской деятельностью, ребенок усваивает, вырабатывает свои правила поведения, свои способы действий и приобретает внутренний опыт, что приводит к формированию стойкой исследовательской деятельности.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Четвертый этап характеризуется удовлетворением от исследовательской деятельности. У ребенка формируется механизм вероятностного прогнозирования, он учится предвидеть результат своей деятельности. Именно в этот период главное противоречие в деятельности ребенка состоит в том, чтобы оторваться от ситуации, от старого стереотипа выполнения действия и учесть новые условия решения исследовательской деятельности: у ребенка развивается способность к обобщению явлений окружающей действительности и способность к преодолению трудностей.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Пятый этап освоения исследовательской деятельности характеризуется тем, что доминирующим мотивом деятельности выступает познавательный, а не практический. Ребенок выполняет эту деятельность не потому, что ему важен процесс или результат, а потому, что ему «это очень интересно». Цель и мотив деятельности ребенка слиты и выступают как направленность сознания и мышления на предмет или объект. Именно на этом этапе ребенок осмысленно принимает познавательную задачу.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 xml:space="preserve">Процесс познания – творческий процесс, и задача взрослых (педагогов и родителей) – поддерживать и развивать в ребенке интерес к исследованиям, </w:t>
      </w:r>
      <w:r w:rsidRPr="00B653C1">
        <w:rPr>
          <w:rFonts w:ascii="Times New Roman" w:hAnsi="Times New Roman" w:cs="Times New Roman"/>
          <w:sz w:val="28"/>
          <w:szCs w:val="28"/>
        </w:rPr>
        <w:lastRenderedPageBreak/>
        <w:t>открытиям, создать необходимые для этого условия. Главное, чтобы интерес к исследованиям, открытиям со временем не угас. Поэтому основной целью организации поисковой, экспериментальной деятельности с детьми является развитие познавательно – исследовательской активности детей дошкольного возраста.</w:t>
      </w:r>
    </w:p>
    <w:p w:rsidR="00157641" w:rsidRDefault="00157641" w:rsidP="00AD1769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15764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57641" w:rsidRDefault="00157641" w:rsidP="00AD1769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157641" w:rsidRDefault="00157641" w:rsidP="00AD176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157641" w:rsidRDefault="00157641" w:rsidP="00AD176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157641" w:rsidRDefault="00157641" w:rsidP="00AD176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157641" w:rsidRDefault="00157641" w:rsidP="00AD176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157641" w:rsidRDefault="00157641" w:rsidP="00AD176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157641" w:rsidRDefault="00157641" w:rsidP="00AD176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157641" w:rsidRDefault="00157641" w:rsidP="00AD176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157641" w:rsidRDefault="00157641" w:rsidP="00AD176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157641" w:rsidRDefault="00157641" w:rsidP="00AD176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157641" w:rsidRDefault="00157641" w:rsidP="00AD176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157641" w:rsidRDefault="00157641" w:rsidP="00AD176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157641" w:rsidRDefault="00157641" w:rsidP="00AD176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357B16" w:rsidRPr="00157641" w:rsidRDefault="00157641" w:rsidP="00AD176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157641">
        <w:rPr>
          <w:rFonts w:ascii="Times New Roman" w:hAnsi="Times New Roman" w:cs="Times New Roman"/>
          <w:b/>
          <w:sz w:val="36"/>
          <w:szCs w:val="36"/>
        </w:rPr>
        <w:lastRenderedPageBreak/>
        <w:t>6.</w:t>
      </w:r>
      <w:r w:rsidR="00357B16" w:rsidRPr="00157641">
        <w:rPr>
          <w:rFonts w:ascii="Times New Roman" w:hAnsi="Times New Roman" w:cs="Times New Roman"/>
          <w:b/>
          <w:sz w:val="36"/>
          <w:szCs w:val="36"/>
        </w:rPr>
        <w:t>Методика организации поисковой деятельности дошкольников.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Элементарная поисковая деятельность как форма организации используется в старшем дошкольном возрасте. В соответствии с программой воспитатель разрабатывает систему познавательных задач, которые постепенно ставит перед детьми. Важным условием постановки познавательных задач является создание проблемных ситуаций.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Проблемная ситуация возникает, когда задача поставлена, но сразу решить ее дети не могут, необходимо усилие мысли, чтобы сопоставить известные факты, сделать предварительные выводы. Самостоятельная работа детей в такой ситуации носит поисковый характер. При постановке перед детьми познавательных задач следует учитывать их жизненную значимость, интерес к ним.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Познавательная задача всегда содержит вопрос «А что будет, если…?». Она включает некоторые данные, известные детям, которые можно использовать в решении. Часть данных дети должны отыскать в процессе комбинирования, преобразования уже известных знаний и способов действий. Незнание должно быть частичным, Тогда познавательную задачу можно решить с помощью опыта, сравнительного наблюдения или в процессе эвристического рассуждения. Если задача непосильна детям или слишком легка, не требует умственных усилий, то проблемной ситуации не возникает. Познавательные задачи должны предъявляться детям в определенной последовательности: вначале - простые, содержащие однозвенные связи, затем - более сложные, содержащие цепочки связей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Примерами познавательных задач могут быть следующие: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lastRenderedPageBreak/>
        <w:t>Неживая природа: почему качаются ветви деревьев? Почему на земле лужи? Почему замерзла вода на улице? Почему снег тает в помещении? Почему летом и весной идет дождь, а зимой - снег?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Живая природа: могут ли растения расти без света (влаги, тепла)? Почему осенью растения увядают, желтеют, теряют листья? Почему рыба плавает? Почему осенью у зайца меняется цвет шерсти? Почему изменяется жизнь зверей зимой? и т.д.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После принятия детьми познавательной задачи под руководством воспитателя осуществляется ее анализ: выявление известного и неизвестного. В результате анализа дети выдвигают предположения о возможном течении явления природы и его причинах. Их предположения бывают правильными и ошибочными, часто противоречивыми. Воспитатель должен выслушать все предположения детей, обратить внимание на их противоречивость. Необходимо учитывать каждое предположение детей; если они не выдвигают идей, их должен выдвинуть сам воспитатель.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Возникший у детей в ходе анализа ситуаций и выдвижения предположений интерес к решению задачи следует использовать для отбора способов проверки предположений. Дети могут предложить разные способы проверки. Предлагает их и воспитатель. Ими могут быть: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- кратковременные распознающие наблюдения,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- длительные сравнительные наблюдения,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- элементарные опыты,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- демонстрация моделей,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- эвристические беседы.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 xml:space="preserve">Распознающие наблюдения используются, как правило, когда необходимо установить свойства, признаки объектов. Для установления причин явлений, связей и отношений между предметами и явлениями используются опыты. Приведем пример организации поисковой деятельности, когда познавательная </w:t>
      </w:r>
      <w:r w:rsidRPr="00B653C1">
        <w:rPr>
          <w:rFonts w:ascii="Times New Roman" w:hAnsi="Times New Roman" w:cs="Times New Roman"/>
          <w:sz w:val="28"/>
          <w:szCs w:val="28"/>
        </w:rPr>
        <w:lastRenderedPageBreak/>
        <w:t>задача решается с помощью опыта. В ходе усвоения системы знаний о растениях детей необходимо подвести к пониманию того, что для роста растений нужна влага. Перед ними ставится познавательная задача: прорастут ли семена без воды? Обсудив с детьми высказанные ими предположения, воспитатель спрашивает: «А как проверить, кто из вас прав?» Для проверки предположений организуется опыт: на два блюдца дети кладут вату, а на нее - одинаковое количество семян. И в одном блюдце вату смачивают водой. В заключение, когда изменения хорошо видны, воспитатель предлагает детям сравнить семена и сделать соответствующие выводы. Если ребята сомневаются, опыт следует повторить, а затем продолжить обсуждение его результатов.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Заключительным этапом поисковой деятельности является формулирование выводов. К самостоятельному формулированию выводов детей необходимо побуждать. Случается, что они делают неправильные выводы. В этом случае можно организовать дополнительные опыты или наблюдения, чтобы каждый пришел к правильным выводам. В процессе организации поисковой деятельности у детей появляется способность самостоятельно ставить познавательные задачи, отражающие более глубокое проникновение в сущность явлений природы, установление аналогий, понимание все общих закономерностей.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Осуществляя руководство поисковой деятельностью детей важно создавать условия для решения каждой задачи, возникающей по их инициативе.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В процессе обучения поисковая деятельность детей совершенствуется. Динамика ее развития проявляется в переходе от принятия познавательных задач, поставленных воспитателем, и решения их с помощью взрослого, к самостоятельной постановке и решению познавательных задач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Условия, необходимые для организации элементарной поисковой деятельности с детьми.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lastRenderedPageBreak/>
        <w:t>Первое условие связано с пространственной организацией опытов. Ребенок должен сам видеть объект и все, что с ним происходит, слышать звуки, исходящие от него, иметь возможность почувствовать его запах. В тех случаях, когда объект природы можно трогать, брать в руки, ребёнок должен иметь возможность тактильно-кинестетического обследования, чтобы ощутить характер поверхности, форму, температуру и тяжесть предмета. Педагогическое требование к пространственной организации опыта заключается в том, чтобы любой объект природы был максимально доступен для восприятия каждому ребенку. Хорошим подспорьем в организации опыта является раздаточный материал. Воспитатель также должен помнить, что слово идет за чувственным познанием - только в этом случае у ребенка формируется полноценное знание.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 xml:space="preserve">Второе условие связано с временным параметром: рассматривание, восприятие любых объектов и явлений природы должны быть непродолжительными. Это требование определяется тем, что наблюдение – это психическая интеллектуальная деятельность, требующая сосредоточенного внимания, умственного напряжения. Такая деятельность трудна дошкольникам. Следовательно, продолжительность наблюдения должна быть примерно 3-10 минут -–это оптимальное время для интенсивной умственной деятельности детей, для сосредоточения внимания и самостоятельного получения и усвоения ими небольшого объема информации. Дети должны начать и завершить опыт в положительном эмоциональном состоянии, без умственного утомления - в этом заключается успех и </w:t>
      </w:r>
      <w:proofErr w:type="spellStart"/>
      <w:r w:rsidRPr="00B653C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653C1">
        <w:rPr>
          <w:rFonts w:ascii="Times New Roman" w:hAnsi="Times New Roman" w:cs="Times New Roman"/>
          <w:sz w:val="28"/>
          <w:szCs w:val="28"/>
        </w:rPr>
        <w:t>-образовательная эффективность этого мероприятия.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Третье условие связано со структурой опыта. Каждое из них имеет начало основную часть и конец. Функции их различны. Правильное их понимание и проведение помогут воспитателю добиться общего положительного педагогического эффекта.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lastRenderedPageBreak/>
        <w:t>Четвертое условие. Это диагностирование воспитателем уровня знаний у детей о явлениях живой и неживой природы. А также уровня развития логического мышления. Это нужно для того, чтобы выбрать наиболее доступные знания не сложные для данного уровня, а также правильную методику проведения опыта (дополнительные вопросы, более долгое рассматривание и т.д.).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Таким образом, соблюдение этих условий позволяет осуществить познавательно- исследовательскую деятельность с детьми педагогически целесообразным способом и с наибольшим эффектом для образования детей.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Структура опыта</w:t>
      </w:r>
      <w:r w:rsidR="00157641">
        <w:rPr>
          <w:rFonts w:ascii="Times New Roman" w:hAnsi="Times New Roman" w:cs="Times New Roman"/>
          <w:sz w:val="28"/>
          <w:szCs w:val="28"/>
        </w:rPr>
        <w:t>: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 xml:space="preserve">Опыт используется, как способ решения познавательной задачи. Задача выдвигается воспитателем, но может быть выдвинута и самими детьми. Она должна быть очень ясно и четко сформулирована. Решение познавательной задачи требует специального поиска: анализа, соотнесения известных и неизвестных данных. В ходе поиска решения задачи дети высказывают суждения - предположения о причинах явления, выбирают способ решения - условия и организацию опыта. Обсуждение условий организации опыта проходит под руководством воспитателя. Все условия в опыте должны быть уравнены, и лишь одно из них; которое влияет на результат опыта, должно быть выделено, показано детям и осознано ими. Опыт может проходить и как длительное сравнительное или как кратковременное наблюдение. Поскольку в длительном сравнительном наблюдении результаты отсрочены, необходима фиксация отдельных наиболее характерных этапов опыта в рисунках - схемах. Если задача решается в процессе кратковременного наблюдения, обсуждение результатов опыта проводится сразу: анализируются условия протекания опыта, сравниваются результаты, делаются выводы. В ходе опыта длительного характера воспитатель поддерживает интерес детей к наблюдению происходящих изменений, возвращает их к осознанию того, зачем был поставлен опыт. Заключительным моментом опыта является формулирование </w:t>
      </w:r>
      <w:r w:rsidRPr="00B653C1">
        <w:rPr>
          <w:rFonts w:ascii="Times New Roman" w:hAnsi="Times New Roman" w:cs="Times New Roman"/>
          <w:sz w:val="28"/>
          <w:szCs w:val="28"/>
        </w:rPr>
        <w:lastRenderedPageBreak/>
        <w:t>выводов на основе полученных результатов. К самостоятельному формулированию выводов детей побуждает воспитатель.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Таким образом, опыт, как и любая другая деятельность, имеет свою структуру: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Постановка воспитателем и принятие детьми познавательной задачи (возможна также постановка познавательной задачи детьми).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Первичный анализ задачи (соотнесение известных и неизвестных данных).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Поиск решения задачи. (В ходе поиска решения задачи дети высказывают суждения - предположения о причинах явления.)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Отбираются один или несколько способов проверки предположений, выдвинутых детьми, осуществляется их проверка.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Производится анализ полученных в ходе проверки результатов и осуществляется формулирование выводов. (что является решением определенной познавательной задачи)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Организация самостоятельной поисковой деятельности детей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Самостоятельная поисковая деятельность детей может организовываться в разных формах: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− сюжетно-ролевая игра;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− рассматривание;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− наблюдение;</w:t>
      </w:r>
    </w:p>
    <w:p w:rsidR="0015764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−</w:t>
      </w:r>
      <w:r w:rsidR="00157641">
        <w:rPr>
          <w:rFonts w:ascii="Times New Roman" w:hAnsi="Times New Roman" w:cs="Times New Roman"/>
          <w:sz w:val="28"/>
          <w:szCs w:val="28"/>
        </w:rPr>
        <w:t xml:space="preserve"> беседа;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− экскурсии;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− конструирование;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− экспериментирование;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− исследовательская деятельность;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− коллекционирование;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− развлечения, викторины, конкурсы.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lastRenderedPageBreak/>
        <w:t>Каждая из этих форм имеет определенную логику построения и развития, различную временную продолжительность и содержательную составляющую, постоянное усложнение и вариативность организации. Все это в первую очередь связано с возрастом воспитанников и индивидуальным темпом познавательного развития.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 xml:space="preserve">В сюжетно-ролевой игре отражаются впечатления детей о непосредственно воспринимаемой окружающей действительности, осуществляется актуализация происходящих явлений и событий. Иными словами, в процессе игры ребенок систематизирует информацию, упорядочивает, расширяет и закрепляет ее. Содержание творческих игр отражает направленность детского познания.          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Рассматривание представляет собой целенаправленное и мотивированное восприятие ребенком наглядных средств: картин, иллюстраций, рисунков, слайдов и т.д.; позволяет формировать у детей наглядные образы знакомых и незнакомых предметов, тех, которые дети не могут непосредственно воспринимать в жизненных ситуациях.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Наблюдение представляет собой целенаправленное восприятие предметов или явлений окружающего, обогащает представление ребёнка, направляет мыслительную деятельность, способствует совершенствованию познавательных психических процессов (восприятия, воображения, памяти, мышления, речи).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Беседа – форма организации познавательной деятельности, в которой через диалогическое общение расширяются, уточняются и систематизируются представления ребенка о предметах и явлениях окружающего, актуализируется личный опыт.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 xml:space="preserve">Чтобы организовать самостоятельную поисковую деятельность детей в ходе беседы воспитатель должен задать детям такие вопросы, которые требуют от детей некоторых логических обобщений, умозаключений, установления причинных связей, раскрытие содержания темы. (Для чего? Почему? Зачем? </w:t>
      </w:r>
      <w:r w:rsidRPr="00B653C1">
        <w:rPr>
          <w:rFonts w:ascii="Times New Roman" w:hAnsi="Times New Roman" w:cs="Times New Roman"/>
          <w:sz w:val="28"/>
          <w:szCs w:val="28"/>
        </w:rPr>
        <w:lastRenderedPageBreak/>
        <w:t>Чем похожи? Как узнать? и др.) Такие вопросы поискового и проблемного характера должны играть ведущую роль в беседе, особенно в старших группах.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Экскурсия как форма организации познавательной деятельности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предоставляет возможность знакомить детей в естественной обстановке с многообразием окружающего мира, видеть взаимосвязи его объектов и явлений, наблюдать причинно-следственные зависимости, развивает любознательность и расширяет познавательные интересы.</w:t>
      </w:r>
    </w:p>
    <w:p w:rsidR="0015764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На экскурсии воспитатель организует самостоятельную поисковую деятельность детей. Для этого воспитатель использует различные приемы: вопросы, загадки, сравнения, обследовательские действия, игры, рассказы, пояснения. Уровню познавательной активности способствуют элементы бесед и логические задачи, предлагаемые воспитателями. В качестве примера можно привести вопрос: «Чем береза в парке похожа на березу на вашем участке?» и т. д. Целесообразно использовать такие вопросы, которые стимулируют пр</w:t>
      </w:r>
      <w:r w:rsidR="00157641">
        <w:rPr>
          <w:rFonts w:ascii="Times New Roman" w:hAnsi="Times New Roman" w:cs="Times New Roman"/>
          <w:sz w:val="28"/>
          <w:szCs w:val="28"/>
        </w:rPr>
        <w:t>оявление эмоций и чувств детей.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Конструирование относится к продуктивным видам деятельности, в результате которой ребенок получает определенный продукт. При этом в конструировании заложено познавательное начало: ребенок познает форму, величину, цвет, пространственные отношения, особенности различных материалов.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Коллекционирование – форма познавательной активности дошкольника, в основе которой лежит целенаправленное собирание чего-либо, имеющего определенную ценность для ребенка. Коллекционирование поддерживает индивидуальные познавательные предпочтения детей.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Экспериментирование – форма поисковой познавательно-исследовательской деятельности, направленной на преобразование вещей или ускорение процессов, происходящих с ними. У детей развиваются наблюдательность, элементарные аналитические умения, стремление сравнивать, сопоставлять, делать выводы.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lastRenderedPageBreak/>
        <w:t>Чтобы организовать самостоятельную поисковую деятельность детей в ходе экспериментирования воспитатель должен поставить перед детьми такую познавательную задачу, которую можно решить только с помощью опыта. Например, перед детьми ставится познавательная задача: прорастут ли семена без воды? Обсудив с детьми высказанные ими предположения, воспитатель спрашивает: «А как проверить, кто из вас прав?» Дни проверки предположений организуется опыт: на два блюдца дети кладут вату, а на нее - одинаковое количество семян. И в одном блюдце вату смачивают водой. В заключение, когда изменения хорошо видны, воспитатель предлагает детям сравнить семена и сделать соответствующие выводы. Если ребята сомневаются, опыт следует повторить, а затем продолжить обсуждение его результатов.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 xml:space="preserve">Таким образом, исследовательская деятельность как особая форма познавательно-исследовательской деятельности направлена на освоение ребенком способов реализации познавательных инициатив. В соответствии с введением ФГОС дошкольного образования и с требованиями к результатам освоения основой образовательной программы, представленных в виде целевых ориентиров на этапе завершения уровня дошкольного образования: одним из ориентиров является любознательность. Ребёнок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людей, склонен наблюдать, экспериментировать. ФГОС ДО направляют содержание образовательной области «Познавательное развитие» на достижение целей развития у детей познавательных интересов, интеллектуального развития детей через развитие познавательно-исследовательской, самостоятельной поисковой деятельности. А самостоятельная поисковая деятельность дошкольников - это на сегодняшний день один из основных путей познания окружающего мира, наиболее полно соответствующий природе ребенка и современным задачам </w:t>
      </w:r>
      <w:r w:rsidRPr="00B653C1">
        <w:rPr>
          <w:rFonts w:ascii="Times New Roman" w:hAnsi="Times New Roman" w:cs="Times New Roman"/>
          <w:sz w:val="28"/>
          <w:szCs w:val="28"/>
        </w:rPr>
        <w:lastRenderedPageBreak/>
        <w:t>обучения. Поэтому девизом педагога сегодня должны стать слова Сухомлинского В.А. «Оставляйте всегда что-то недосказанное, чтобы ребенку захотелось еще и еще раз возвратится к тому, что он узнал».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B653C1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B653C1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B653C1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B653C1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B653C1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B653C1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B653C1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D9C" w:rsidRDefault="00923D9C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D9C" w:rsidRDefault="00923D9C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4F68" w:rsidRDefault="00BC4F68" w:rsidP="00AD1769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BC4F68" w:rsidRDefault="00BC4F68" w:rsidP="00AD1769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BC4F68" w:rsidRDefault="00BC4F68" w:rsidP="00AD1769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BC4F68" w:rsidRDefault="00BC4F68" w:rsidP="00AD1769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BC4F68" w:rsidRDefault="00BC4F68" w:rsidP="00AD1769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157641" w:rsidRDefault="00923D9C" w:rsidP="00AD1769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157641">
        <w:rPr>
          <w:rFonts w:ascii="Times New Roman" w:hAnsi="Times New Roman" w:cs="Times New Roman"/>
          <w:sz w:val="36"/>
          <w:szCs w:val="36"/>
        </w:rPr>
        <w:lastRenderedPageBreak/>
        <w:t>7</w:t>
      </w:r>
      <w:r w:rsidR="00EF0349" w:rsidRPr="00157641">
        <w:rPr>
          <w:rFonts w:ascii="Times New Roman" w:hAnsi="Times New Roman" w:cs="Times New Roman"/>
          <w:sz w:val="36"/>
          <w:szCs w:val="36"/>
        </w:rPr>
        <w:t>.</w:t>
      </w:r>
      <w:r w:rsidR="00157641">
        <w:rPr>
          <w:rFonts w:ascii="Times New Roman" w:hAnsi="Times New Roman" w:cs="Times New Roman"/>
          <w:b/>
          <w:sz w:val="36"/>
          <w:szCs w:val="36"/>
        </w:rPr>
        <w:t>Описание собственного опыта.</w:t>
      </w:r>
    </w:p>
    <w:p w:rsidR="00157641" w:rsidRDefault="00357B16" w:rsidP="00AD1769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B653C1">
        <w:rPr>
          <w:rFonts w:ascii="Times New Roman" w:hAnsi="Times New Roman" w:cs="Times New Roman"/>
          <w:sz w:val="28"/>
          <w:szCs w:val="28"/>
        </w:rPr>
        <w:t>Проанализировав программу обучения и воспитания под Ред .Н</w:t>
      </w:r>
      <w:r w:rsidR="00376596">
        <w:rPr>
          <w:rFonts w:ascii="Times New Roman" w:hAnsi="Times New Roman" w:cs="Times New Roman"/>
          <w:sz w:val="28"/>
          <w:szCs w:val="28"/>
        </w:rPr>
        <w:t xml:space="preserve"> </w:t>
      </w:r>
      <w:r w:rsidRPr="00B653C1">
        <w:rPr>
          <w:rFonts w:ascii="Times New Roman" w:hAnsi="Times New Roman" w:cs="Times New Roman"/>
          <w:sz w:val="28"/>
          <w:szCs w:val="28"/>
        </w:rPr>
        <w:t>.Е</w:t>
      </w:r>
      <w:r w:rsidR="00376596">
        <w:rPr>
          <w:rFonts w:ascii="Times New Roman" w:hAnsi="Times New Roman" w:cs="Times New Roman"/>
          <w:sz w:val="28"/>
          <w:szCs w:val="28"/>
        </w:rPr>
        <w:t xml:space="preserve"> </w:t>
      </w:r>
      <w:r w:rsidRPr="00B653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653C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376596">
        <w:rPr>
          <w:rFonts w:ascii="Times New Roman" w:hAnsi="Times New Roman" w:cs="Times New Roman"/>
          <w:sz w:val="28"/>
          <w:szCs w:val="28"/>
        </w:rPr>
        <w:t xml:space="preserve"> </w:t>
      </w:r>
      <w:r w:rsidRPr="00B653C1">
        <w:rPr>
          <w:rFonts w:ascii="Times New Roman" w:hAnsi="Times New Roman" w:cs="Times New Roman"/>
          <w:sz w:val="28"/>
          <w:szCs w:val="28"/>
        </w:rPr>
        <w:t>« От рождения до школы», которая является базовой в нашем учебном заведении я пришла к выводу, что использование данного метода явно недостаточно в количественном и качественном эквиваленте, используемый в практической работе с детьми. Поэтому мною было решено обогатить знания и опыт детей по данному вопросу и разработать собственную методологическую основу по применению данного метода обучения с практическим введением его в деятельность. Для этого мною были проведены ряд следующих процедур:</w:t>
      </w:r>
    </w:p>
    <w:p w:rsidR="00357B16" w:rsidRPr="00157641" w:rsidRDefault="00357B16" w:rsidP="00AD1769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B653C1">
        <w:rPr>
          <w:rFonts w:ascii="Times New Roman" w:hAnsi="Times New Roman" w:cs="Times New Roman"/>
          <w:sz w:val="28"/>
          <w:szCs w:val="28"/>
        </w:rPr>
        <w:t>•</w:t>
      </w:r>
      <w:r w:rsidRPr="00B653C1">
        <w:rPr>
          <w:rFonts w:ascii="Times New Roman" w:hAnsi="Times New Roman" w:cs="Times New Roman"/>
          <w:sz w:val="28"/>
          <w:szCs w:val="28"/>
        </w:rPr>
        <w:tab/>
        <w:t xml:space="preserve">Изучены работы по данному вопросу таких ведущих авторов, как , А.Н. </w:t>
      </w:r>
      <w:proofErr w:type="spellStart"/>
      <w:r w:rsidRPr="00B653C1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B653C1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B653C1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B653C1">
        <w:rPr>
          <w:rFonts w:ascii="Times New Roman" w:hAnsi="Times New Roman" w:cs="Times New Roman"/>
          <w:sz w:val="28"/>
          <w:szCs w:val="28"/>
        </w:rPr>
        <w:t xml:space="preserve">, И.Э. Куликовская , Н.Н. </w:t>
      </w:r>
      <w:proofErr w:type="spellStart"/>
      <w:r w:rsidRPr="00B653C1">
        <w:rPr>
          <w:rFonts w:ascii="Times New Roman" w:hAnsi="Times New Roman" w:cs="Times New Roman"/>
          <w:sz w:val="28"/>
          <w:szCs w:val="28"/>
        </w:rPr>
        <w:t>Совгир</w:t>
      </w:r>
      <w:proofErr w:type="spellEnd"/>
      <w:r w:rsidRPr="00B653C1">
        <w:rPr>
          <w:rFonts w:ascii="Times New Roman" w:hAnsi="Times New Roman" w:cs="Times New Roman"/>
          <w:sz w:val="28"/>
          <w:szCs w:val="28"/>
        </w:rPr>
        <w:t>, А.И. Савенкова, О.В. Афанасьева, » Н.</w:t>
      </w:r>
      <w:r w:rsidR="00376596">
        <w:rPr>
          <w:rFonts w:ascii="Times New Roman" w:hAnsi="Times New Roman" w:cs="Times New Roman"/>
          <w:sz w:val="28"/>
          <w:szCs w:val="28"/>
        </w:rPr>
        <w:t xml:space="preserve"> </w:t>
      </w:r>
      <w:r w:rsidRPr="00B653C1">
        <w:rPr>
          <w:rFonts w:ascii="Times New Roman" w:hAnsi="Times New Roman" w:cs="Times New Roman"/>
          <w:sz w:val="28"/>
          <w:szCs w:val="28"/>
        </w:rPr>
        <w:t>А.</w:t>
      </w:r>
      <w:r w:rsidR="00376596">
        <w:rPr>
          <w:rFonts w:ascii="Times New Roman" w:hAnsi="Times New Roman" w:cs="Times New Roman"/>
          <w:sz w:val="28"/>
          <w:szCs w:val="28"/>
        </w:rPr>
        <w:t xml:space="preserve"> </w:t>
      </w:r>
      <w:r w:rsidRPr="00B653C1">
        <w:rPr>
          <w:rFonts w:ascii="Times New Roman" w:hAnsi="Times New Roman" w:cs="Times New Roman"/>
          <w:sz w:val="28"/>
          <w:szCs w:val="28"/>
        </w:rPr>
        <w:t>Рыжова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•</w:t>
      </w:r>
      <w:r w:rsidRPr="00B653C1">
        <w:rPr>
          <w:rFonts w:ascii="Times New Roman" w:hAnsi="Times New Roman" w:cs="Times New Roman"/>
          <w:sz w:val="28"/>
          <w:szCs w:val="28"/>
        </w:rPr>
        <w:tab/>
        <w:t>Проведена  диагностика детей по критериям, важным именно для процесса опытно – экспериментальной деятельности и ожидаемых результатов.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•</w:t>
      </w:r>
      <w:r w:rsidRPr="00B653C1">
        <w:rPr>
          <w:rFonts w:ascii="Times New Roman" w:hAnsi="Times New Roman" w:cs="Times New Roman"/>
          <w:sz w:val="28"/>
          <w:szCs w:val="28"/>
        </w:rPr>
        <w:tab/>
        <w:t>Разработан ряд мероприятий с детьми по внедрению непосредственно опытно – экспериментальной деятельности.</w:t>
      </w:r>
    </w:p>
    <w:p w:rsidR="00357B16" w:rsidRPr="00B653C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>•</w:t>
      </w:r>
      <w:r w:rsidRPr="00B653C1">
        <w:rPr>
          <w:rFonts w:ascii="Times New Roman" w:hAnsi="Times New Roman" w:cs="Times New Roman"/>
          <w:sz w:val="28"/>
          <w:szCs w:val="28"/>
        </w:rPr>
        <w:tab/>
        <w:t>Разработан план совместной работы дошкольного блока с родителями по опытно-экспериментальной деятельности.</w:t>
      </w:r>
    </w:p>
    <w:p w:rsidR="00157641" w:rsidRDefault="00357B1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3C1">
        <w:rPr>
          <w:rFonts w:ascii="Times New Roman" w:hAnsi="Times New Roman" w:cs="Times New Roman"/>
          <w:sz w:val="28"/>
          <w:szCs w:val="28"/>
        </w:rPr>
        <w:t xml:space="preserve">Внедрение опыта работы с дошкольниками проходило со средней  группы   МБДОУ " Детский сад №14." Перед началом внедрения опыта работы в практическую деятельность с детьми мною был проведен мониторинг по интегративным областям в начале учебного года </w:t>
      </w:r>
      <w:r w:rsidR="00B73325">
        <w:rPr>
          <w:rFonts w:ascii="Times New Roman" w:hAnsi="Times New Roman" w:cs="Times New Roman"/>
          <w:sz w:val="28"/>
          <w:szCs w:val="28"/>
        </w:rPr>
        <w:t>.</w:t>
      </w:r>
      <w:r w:rsidR="00B73325" w:rsidRPr="00B73325">
        <w:rPr>
          <w:rFonts w:ascii="Times New Roman" w:hAnsi="Times New Roman" w:cs="Times New Roman"/>
          <w:sz w:val="28"/>
          <w:szCs w:val="28"/>
        </w:rPr>
        <w:t xml:space="preserve">Для оценивания результатов и эффективности познавательно-исследовательской деятельности воспитанников </w:t>
      </w:r>
      <w:r w:rsidR="00B73325">
        <w:rPr>
          <w:rFonts w:ascii="Times New Roman" w:hAnsi="Times New Roman" w:cs="Times New Roman"/>
          <w:sz w:val="28"/>
          <w:szCs w:val="28"/>
        </w:rPr>
        <w:t xml:space="preserve">мной </w:t>
      </w:r>
      <w:r w:rsidR="00B73325" w:rsidRPr="00B73325">
        <w:rPr>
          <w:rFonts w:ascii="Times New Roman" w:hAnsi="Times New Roman" w:cs="Times New Roman"/>
          <w:sz w:val="28"/>
          <w:szCs w:val="28"/>
        </w:rPr>
        <w:t>проводи</w:t>
      </w:r>
      <w:r w:rsidR="00B73325">
        <w:rPr>
          <w:rFonts w:ascii="Times New Roman" w:hAnsi="Times New Roman" w:cs="Times New Roman"/>
          <w:sz w:val="28"/>
          <w:szCs w:val="28"/>
        </w:rPr>
        <w:t xml:space="preserve">лась </w:t>
      </w:r>
      <w:r w:rsidR="00B73325" w:rsidRPr="00B73325">
        <w:rPr>
          <w:rFonts w:ascii="Times New Roman" w:hAnsi="Times New Roman" w:cs="Times New Roman"/>
          <w:sz w:val="28"/>
          <w:szCs w:val="28"/>
        </w:rPr>
        <w:t xml:space="preserve"> диагностика по следующим критериям: умение формулировать проблемы воспитанниками; грамотное формулирование вопросов; построение алгоритма действий для решения проблемы; выдвижение гипотез; выбор способов исследования; умение описывать наблюдения во время исследовательского процесса; наличие мыслительных умений (</w:t>
      </w:r>
      <w:proofErr w:type="spellStart"/>
      <w:r w:rsidR="00B73325" w:rsidRPr="00B73325">
        <w:rPr>
          <w:rFonts w:ascii="Times New Roman" w:hAnsi="Times New Roman" w:cs="Times New Roman"/>
          <w:sz w:val="28"/>
          <w:szCs w:val="28"/>
        </w:rPr>
        <w:t>анализирование</w:t>
      </w:r>
      <w:proofErr w:type="spellEnd"/>
      <w:r w:rsidR="00B73325" w:rsidRPr="00B73325">
        <w:rPr>
          <w:rFonts w:ascii="Times New Roman" w:hAnsi="Times New Roman" w:cs="Times New Roman"/>
          <w:sz w:val="28"/>
          <w:szCs w:val="28"/>
        </w:rPr>
        <w:t xml:space="preserve">, </w:t>
      </w:r>
      <w:r w:rsidR="00B73325" w:rsidRPr="00B73325">
        <w:rPr>
          <w:rFonts w:ascii="Times New Roman" w:hAnsi="Times New Roman" w:cs="Times New Roman"/>
          <w:sz w:val="28"/>
          <w:szCs w:val="28"/>
        </w:rPr>
        <w:lastRenderedPageBreak/>
        <w:t>сравнивание, обобщение, систематизация); степень самостоятельности на каждом этапе проведения исследования; способность к умозаключениям, выводам, подведению итогов</w:t>
      </w:r>
      <w:r w:rsidR="00923D9C">
        <w:rPr>
          <w:rFonts w:ascii="Times New Roman" w:hAnsi="Times New Roman" w:cs="Times New Roman"/>
          <w:sz w:val="28"/>
          <w:szCs w:val="28"/>
        </w:rPr>
        <w:t>.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F0349">
        <w:rPr>
          <w:rFonts w:ascii="Times New Roman" w:hAnsi="Times New Roman" w:cs="Times New Roman"/>
          <w:sz w:val="28"/>
          <w:szCs w:val="28"/>
        </w:rPr>
        <w:t>дошкольном возрасте познавательная деятельность ребенка осуществляется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совместно с практической, т.е. у детей формируется практико-познавательная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деятельность, которую я стараюсь развивать, совершенствовать в условиях</w:t>
      </w:r>
    </w:p>
    <w:p w:rsidR="002D7D50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 xml:space="preserve">своей группы, используя разнообразные формы и методы. </w:t>
      </w:r>
      <w:r w:rsidR="002D7D50" w:rsidRPr="002D7D50">
        <w:rPr>
          <w:rFonts w:ascii="Times New Roman" w:hAnsi="Times New Roman" w:cs="Times New Roman"/>
          <w:sz w:val="28"/>
          <w:szCs w:val="28"/>
        </w:rPr>
        <w:t>Я считаю, что в познавательно-исследовательской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 Поэтому стремлюсь учить не всему, а главному, не сумме фактов, а целостному их пониманию, не столько дать максимум информации, сколько научить ориентироваться в её потоке, вести целенаправленную работу по усилению развивающей функции обучения, организовывать учебный процесс по модели личностно-ориентированного взаимодействия, согласно которой ребёнок является не объектом обучения, а субъектом образования.</w:t>
      </w:r>
    </w:p>
    <w:p w:rsidR="00157641" w:rsidRDefault="002D7D5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</w:t>
      </w:r>
      <w:r w:rsidR="00EF0349" w:rsidRPr="00EF0349">
        <w:rPr>
          <w:rFonts w:ascii="Times New Roman" w:hAnsi="Times New Roman" w:cs="Times New Roman"/>
          <w:sz w:val="28"/>
          <w:szCs w:val="28"/>
        </w:rPr>
        <w:t xml:space="preserve">познавательно - исследовательская </w:t>
      </w:r>
      <w:r w:rsidR="00157641">
        <w:rPr>
          <w:rFonts w:ascii="Times New Roman" w:hAnsi="Times New Roman" w:cs="Times New Roman"/>
          <w:sz w:val="28"/>
          <w:szCs w:val="28"/>
        </w:rPr>
        <w:t xml:space="preserve">деятельность взрослых и детей и </w:t>
      </w:r>
      <w:r w:rsidR="00EF0349" w:rsidRPr="00EF0349">
        <w:rPr>
          <w:rFonts w:ascii="Times New Roman" w:hAnsi="Times New Roman" w:cs="Times New Roman"/>
          <w:sz w:val="28"/>
          <w:szCs w:val="28"/>
        </w:rPr>
        <w:t>самостоятельная детская деятельность о</w:t>
      </w:r>
      <w:r w:rsidR="00EF0349">
        <w:rPr>
          <w:rFonts w:ascii="Times New Roman" w:hAnsi="Times New Roman" w:cs="Times New Roman"/>
          <w:sz w:val="28"/>
          <w:szCs w:val="28"/>
        </w:rPr>
        <w:t xml:space="preserve">рганизуется мной в разных формах </w:t>
      </w:r>
      <w:r w:rsidR="00157641">
        <w:rPr>
          <w:rFonts w:ascii="Times New Roman" w:hAnsi="Times New Roman" w:cs="Times New Roman"/>
          <w:sz w:val="28"/>
          <w:szCs w:val="28"/>
        </w:rPr>
        <w:t>: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806">
        <w:rPr>
          <w:rFonts w:ascii="Times New Roman" w:hAnsi="Times New Roman" w:cs="Times New Roman"/>
          <w:sz w:val="28"/>
          <w:szCs w:val="28"/>
        </w:rPr>
        <w:t>-</w:t>
      </w:r>
      <w:r w:rsidRPr="00EF0349">
        <w:rPr>
          <w:rFonts w:ascii="Times New Roman" w:hAnsi="Times New Roman" w:cs="Times New Roman"/>
          <w:sz w:val="28"/>
          <w:szCs w:val="28"/>
        </w:rPr>
        <w:t>сюжетно-ролев</w:t>
      </w:r>
      <w:r w:rsidR="00397806">
        <w:rPr>
          <w:rFonts w:ascii="Times New Roman" w:hAnsi="Times New Roman" w:cs="Times New Roman"/>
          <w:sz w:val="28"/>
          <w:szCs w:val="28"/>
        </w:rPr>
        <w:t xml:space="preserve">ые </w:t>
      </w:r>
      <w:r w:rsidRPr="00EF0349">
        <w:rPr>
          <w:rFonts w:ascii="Times New Roman" w:hAnsi="Times New Roman" w:cs="Times New Roman"/>
          <w:sz w:val="28"/>
          <w:szCs w:val="28"/>
        </w:rPr>
        <w:t xml:space="preserve"> игр</w:t>
      </w:r>
      <w:r w:rsidR="00397806">
        <w:rPr>
          <w:rFonts w:ascii="Times New Roman" w:hAnsi="Times New Roman" w:cs="Times New Roman"/>
          <w:sz w:val="28"/>
          <w:szCs w:val="28"/>
        </w:rPr>
        <w:t>ы</w:t>
      </w:r>
      <w:r w:rsidRPr="00EF0349">
        <w:rPr>
          <w:rFonts w:ascii="Times New Roman" w:hAnsi="Times New Roman" w:cs="Times New Roman"/>
          <w:sz w:val="28"/>
          <w:szCs w:val="28"/>
        </w:rPr>
        <w:t>;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− рассматривание;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− наблюдение;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− беседа;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− экскурсии;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− конструирование;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− экспериментирование;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− исследовательская деятельность;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− коллекционирование;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− развлечения, викторины, конкурсы.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lastRenderedPageBreak/>
        <w:t>Каждая из этих форм имеет определенную логику построения и развития,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различную временную продолжительность и содержательную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составляющую, постоянное усложнение и вариативность организации. Все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это в первую очередь связано с возрастом воспитанников и их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индивидуальным темпом познавательного развития.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 xml:space="preserve"> В сюжетно-ролевой игре отражаются впечатления детей о непосредственно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воспринимаемой окружающей действительности, осуществляется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актуализация происходящих явлений и событий. Иными словами, в процессе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игры ребенок систематизирует информацию, упорядочивает, расширяет и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закрепляет ее. Содержание творческих игр отражает направленность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детского познания.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Рассматривание представляет собой целенаправленное и мотивированное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восприятие ребенком наглядных средств: картин, иллюстраций, рисунков,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слайдов и т.д.; позволяет формировать у детей наглядные образы знакомых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и незнакомых предметов, тех, которые дети не могут непосредственно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воспринимать в жизненных ситуациях.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Наблюдение представляет собой целенаправленное восприятие предметов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или явлений окружающего, обогащает представление ребёнка, направляет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мыслительную деятельность, способствует совершенствованию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познавательных психических процессов (восприятия, воображения, памяти,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мышления, речи).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Беседа – форма организации познавательной деятельности, в которой через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диалогическое общение расширяются, уточняются и систематизируются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представления ребенка о предметах и явлениях окружающего,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актуализируется личный опыт.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Экскурсия как форма организации познавательной деятельности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предоставляет возможность знакомить детей в естественной обстановке с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многообразием окружающего мира, видеть взаимосвязи его объектов и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lastRenderedPageBreak/>
        <w:t>явлений, наблюдать причинно-следственные зависимости, развивает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любознательность и расширяет познавательные интересы. Конструирование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относится к продуктивным видам деятельности, в результате которой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ребенок получает определенный продукт. При этом в конструировании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заложено познавательное начало: ребенок познает форму, величину, цвет,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пространственные отношения, особенности различных материалов.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Коллекционирование – форма познавательной активности дошкольника, в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 xml:space="preserve">основе которой лежит целенаправленное собирание чего-либо, имеющего 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определенную ценность для ребенка. Коллекционирование поддерживает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индивидуальные познавательные предпочтения детей.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Экспериментирование – форма поисковой познавательно-исследовательской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деятельности, направленной на преобразование вещей или ускорение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процессов, происходящих с ними. У детей развиваются наблюдательность,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элементарные аналитические умения, стремление сравнивать, сопоставлять,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делать выводы.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Исследовательская деятельность как особая форма познавательно-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исследовательской деятельности направлена на освоение ребенком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способов реализации познавательных инициатив. Исследовательская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деятельность расширяет представления ребенка об окружающем, связывая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их в целостную картину мира.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Развлечения, викторины, конкурсы я рассматриваю как своеобразные формы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познавательной деятельности с использование информационно-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развлекательного содержания, в которых предполагается посильное участие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детей. Возможность проявить находчивость, сообразительность и смекалку,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признание собственных успехов придают ценность тому, чем дети овладели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в других формах познавательной деятельности. Использование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перечисленных форм работы с детьми позволяет мне гибко строить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 xml:space="preserve">целостный </w:t>
      </w:r>
      <w:proofErr w:type="spellStart"/>
      <w:r w:rsidRPr="00EF034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F0349">
        <w:rPr>
          <w:rFonts w:ascii="Times New Roman" w:hAnsi="Times New Roman" w:cs="Times New Roman"/>
          <w:sz w:val="28"/>
          <w:szCs w:val="28"/>
        </w:rPr>
        <w:t>-образовательный процесс в группе.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lastRenderedPageBreak/>
        <w:t>Составление тематического плана – это одно из условий эффективной работы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с детьми. Мой тематический план составлен для детей дошкольного возраста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с учетом интеграции образовательных областей. Прослеживается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централизация тем, темы реализуются через разнообразные виды детской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деятельности с интеграцией в содержании нескольких образовательных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областей и с использованием адекватных возрасту форм работы с детьми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(игра, наблюдение, экскурсия, беседа и т.д.). Темы помогают организовать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 xml:space="preserve">информацию оптимальным способом, у детей появляется больше 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возможности для практики, экспериментирования, развития основных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навыков, понятийного мышления. Введение похожих тем в разных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возрастных группах обеспечивает достижения единства образовательных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целей и преемственности в детском развитии на протяжении всего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 xml:space="preserve">дошкольного </w:t>
      </w:r>
      <w:proofErr w:type="spellStart"/>
      <w:r w:rsidRPr="00EF0349">
        <w:rPr>
          <w:rFonts w:ascii="Times New Roman" w:hAnsi="Times New Roman" w:cs="Times New Roman"/>
          <w:sz w:val="28"/>
          <w:szCs w:val="28"/>
        </w:rPr>
        <w:t>возраста</w:t>
      </w:r>
      <w:r w:rsidR="0054094D">
        <w:rPr>
          <w:rFonts w:ascii="Times New Roman" w:hAnsi="Times New Roman" w:cs="Times New Roman"/>
          <w:sz w:val="28"/>
          <w:szCs w:val="28"/>
        </w:rPr>
        <w:t>.</w:t>
      </w:r>
      <w:r w:rsidRPr="00EF0349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EF0349">
        <w:rPr>
          <w:rFonts w:ascii="Times New Roman" w:hAnsi="Times New Roman" w:cs="Times New Roman"/>
          <w:sz w:val="28"/>
          <w:szCs w:val="28"/>
        </w:rPr>
        <w:t xml:space="preserve"> разработке и составлении тематического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плана мной учитывались возрастные особенности детей, программные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требования и самое главное интересы детей.</w:t>
      </w:r>
      <w:r w:rsidR="00397806">
        <w:rPr>
          <w:rFonts w:ascii="Times New Roman" w:hAnsi="Times New Roman" w:cs="Times New Roman"/>
          <w:sz w:val="28"/>
          <w:szCs w:val="28"/>
        </w:rPr>
        <w:t xml:space="preserve"> </w:t>
      </w:r>
      <w:r w:rsidRPr="00EF0349">
        <w:rPr>
          <w:rFonts w:ascii="Times New Roman" w:hAnsi="Times New Roman" w:cs="Times New Roman"/>
          <w:sz w:val="28"/>
          <w:szCs w:val="28"/>
        </w:rPr>
        <w:t>Планирование и организация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работы идет по трем взаимосвязанным направлениям, каждое из которых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представлено несколькими темами: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1.Живая природа (характерные особенности сезонных и разных природно-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климатических зонах, многообразие живых организмов как приспособление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к окружающей среде и другое.)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2. Неживая природа (воздух, вода, почва, электричество, звук, вес, свет, цвет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и другое.)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3. Человек (функционирование организма; рукотворный мир: материалы и их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свойства, преобразование предметов и другое.) Все темы усложняются по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содержанию, задачам, способам их реализации.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При организации работы с детьми я не забываю о ведущих принципах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развития дошкольников ,которые помогают мне продуктивно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организовывать познавательно – исследовательскую деятельность: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lastRenderedPageBreak/>
        <w:t>Принцип психологической комфортности – заключается в снятии стрессовых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факторов;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EF0349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EF0349">
        <w:rPr>
          <w:rFonts w:ascii="Times New Roman" w:hAnsi="Times New Roman" w:cs="Times New Roman"/>
          <w:sz w:val="28"/>
          <w:szCs w:val="28"/>
        </w:rPr>
        <w:t xml:space="preserve"> – развитие в соответствии с природой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ребёнка, его здоровьем, психической и физической конституций, его</w:t>
      </w:r>
    </w:p>
    <w:p w:rsidR="00157641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способностями и склонностями,</w:t>
      </w:r>
      <w:r w:rsidR="00157641">
        <w:rPr>
          <w:rFonts w:ascii="Times New Roman" w:hAnsi="Times New Roman" w:cs="Times New Roman"/>
          <w:sz w:val="28"/>
          <w:szCs w:val="28"/>
        </w:rPr>
        <w:t xml:space="preserve"> индивидуальными особенностями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восприятием;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Принцип дифференцированного подхода – решаются задачи эффективной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психологической помощи воспитанникам в совершенствовании их личности,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способствует созданию специальных педагогических ситуаций, помогающих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раскрыть психофизические, личностные способности и возможности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Принцип деятельности – включение ребёнка в игровую, познавательную,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поисковую деятельность с целью стимулирования активной жизненной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позиции;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Принцип творчества – максимальная ориентация на творческое начало в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игровой и продуктивной деятельности дошкольников, приобретение им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собственного опыта творческой деятельности;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 xml:space="preserve">Принцип интеграции – </w:t>
      </w:r>
      <w:proofErr w:type="spellStart"/>
      <w:r w:rsidRPr="00EF0349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EF0349">
        <w:rPr>
          <w:rFonts w:ascii="Times New Roman" w:hAnsi="Times New Roman" w:cs="Times New Roman"/>
          <w:sz w:val="28"/>
          <w:szCs w:val="28"/>
        </w:rPr>
        <w:t xml:space="preserve"> всех процессов, реализующихся в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образовательном пространстве (обучение и воспитание, развитие и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саморазвитие, природная и социальная сфера ребёнка, детская и взрослая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субкультура).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 xml:space="preserve"> Одно из главных условий успешной организации познавательно-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исследовательской деятельности это создание предметно-развивающей</w:t>
      </w:r>
    </w:p>
    <w:p w:rsidR="0054094D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 xml:space="preserve">среды в группе. </w:t>
      </w:r>
    </w:p>
    <w:p w:rsidR="00461D10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 xml:space="preserve">Для реализации всего объема работы мной была создана предметно-развивающая среда, обеспечивающая возможность, проведения опытов, наблюдений, экспериментов. Предметная среда окружает и оказывает влияние на ребенка уже с первых минут его жизни. Основными требованиями, </w:t>
      </w:r>
      <w:r w:rsidRPr="00F0131A">
        <w:rPr>
          <w:rFonts w:ascii="Times New Roman" w:hAnsi="Times New Roman" w:cs="Times New Roman"/>
          <w:sz w:val="28"/>
          <w:szCs w:val="28"/>
        </w:rPr>
        <w:lastRenderedPageBreak/>
        <w:t xml:space="preserve">предъявляемыми к среде как развивающему средству, является обеспечение развития активной самостоятельной детской деятельности. Я уделяю  большой акцент на создании условий для самостоятельного экспериментирования и поисковой активности самих детей. Моя задача – помочь детям в проведении этих исследований, сделать их полезными. </w:t>
      </w:r>
      <w:r w:rsidR="00EF0349" w:rsidRPr="00EF0349">
        <w:rPr>
          <w:rFonts w:ascii="Times New Roman" w:hAnsi="Times New Roman" w:cs="Times New Roman"/>
          <w:sz w:val="28"/>
          <w:szCs w:val="28"/>
        </w:rPr>
        <w:t>Предметная среда, окружающая ребенка, в значительной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349" w:rsidRPr="00EF0349">
        <w:rPr>
          <w:rFonts w:ascii="Times New Roman" w:hAnsi="Times New Roman" w:cs="Times New Roman"/>
          <w:sz w:val="28"/>
          <w:szCs w:val="28"/>
        </w:rPr>
        <w:t>степени определяет направленность его деятельности, так как предметы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349" w:rsidRPr="00EF0349">
        <w:rPr>
          <w:rFonts w:ascii="Times New Roman" w:hAnsi="Times New Roman" w:cs="Times New Roman"/>
          <w:sz w:val="28"/>
          <w:szCs w:val="28"/>
        </w:rPr>
        <w:t>зачастую побуждают детей начать действовать с ними, и определяет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0349" w:rsidRPr="00EF0349">
        <w:rPr>
          <w:rFonts w:ascii="Times New Roman" w:hAnsi="Times New Roman" w:cs="Times New Roman"/>
          <w:sz w:val="28"/>
          <w:szCs w:val="28"/>
        </w:rPr>
        <w:t>характер из действий. Поэто</w:t>
      </w:r>
      <w:r w:rsidR="00461D10">
        <w:rPr>
          <w:rFonts w:ascii="Times New Roman" w:hAnsi="Times New Roman" w:cs="Times New Roman"/>
          <w:sz w:val="28"/>
          <w:szCs w:val="28"/>
        </w:rPr>
        <w:t xml:space="preserve">му предметная среда должна быть развивающей. </w:t>
      </w:r>
    </w:p>
    <w:p w:rsidR="001929A5" w:rsidRPr="001929A5" w:rsidRDefault="0039780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моей группе создан уголок </w:t>
      </w:r>
      <w:r w:rsidR="00EF0349" w:rsidRPr="00EF0349">
        <w:rPr>
          <w:rFonts w:ascii="Times New Roman" w:hAnsi="Times New Roman" w:cs="Times New Roman"/>
          <w:sz w:val="28"/>
          <w:szCs w:val="28"/>
        </w:rPr>
        <w:t>экспериментирования</w:t>
      </w:r>
      <w:r w:rsidR="001929A5">
        <w:rPr>
          <w:rFonts w:ascii="Times New Roman" w:hAnsi="Times New Roman" w:cs="Times New Roman"/>
          <w:sz w:val="28"/>
          <w:szCs w:val="28"/>
        </w:rPr>
        <w:t>,</w:t>
      </w:r>
      <w:r w:rsidR="00461D10">
        <w:rPr>
          <w:rFonts w:ascii="Times New Roman" w:hAnsi="Times New Roman" w:cs="Times New Roman"/>
          <w:sz w:val="28"/>
          <w:szCs w:val="28"/>
        </w:rPr>
        <w:t xml:space="preserve"> </w:t>
      </w:r>
      <w:r w:rsidR="001929A5" w:rsidRPr="001929A5">
        <w:rPr>
          <w:rFonts w:ascii="Times New Roman" w:hAnsi="Times New Roman" w:cs="Times New Roman"/>
          <w:sz w:val="28"/>
          <w:szCs w:val="28"/>
        </w:rPr>
        <w:t>где представлены различные материалы для исследования</w:t>
      </w:r>
      <w:r w:rsidR="00EF0349" w:rsidRPr="00EF0349">
        <w:rPr>
          <w:rFonts w:ascii="Times New Roman" w:hAnsi="Times New Roman" w:cs="Times New Roman"/>
          <w:sz w:val="28"/>
          <w:szCs w:val="28"/>
        </w:rPr>
        <w:t xml:space="preserve"> </w:t>
      </w:r>
      <w:r w:rsidR="0054094D">
        <w:rPr>
          <w:rFonts w:ascii="Times New Roman" w:hAnsi="Times New Roman" w:cs="Times New Roman"/>
          <w:sz w:val="28"/>
          <w:szCs w:val="28"/>
        </w:rPr>
        <w:t>.</w:t>
      </w:r>
      <w:r w:rsidR="00EF0349" w:rsidRPr="00EF0349">
        <w:rPr>
          <w:rFonts w:ascii="Times New Roman" w:hAnsi="Times New Roman" w:cs="Times New Roman"/>
          <w:sz w:val="28"/>
          <w:szCs w:val="28"/>
        </w:rPr>
        <w:t>Дети работаю</w:t>
      </w:r>
      <w:r>
        <w:rPr>
          <w:rFonts w:ascii="Times New Roman" w:hAnsi="Times New Roman" w:cs="Times New Roman"/>
          <w:sz w:val="28"/>
          <w:szCs w:val="28"/>
        </w:rPr>
        <w:t xml:space="preserve">т в уголке не только в процессе </w:t>
      </w:r>
      <w:r w:rsidR="00EF0349" w:rsidRPr="00EF0349">
        <w:rPr>
          <w:rFonts w:ascii="Times New Roman" w:hAnsi="Times New Roman" w:cs="Times New Roman"/>
          <w:sz w:val="28"/>
          <w:szCs w:val="28"/>
        </w:rPr>
        <w:t>специально организованной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но и практикуют индивидуально </w:t>
      </w:r>
      <w:r w:rsidR="00EF0349" w:rsidRPr="00EF0349">
        <w:rPr>
          <w:rFonts w:ascii="Times New Roman" w:hAnsi="Times New Roman" w:cs="Times New Roman"/>
          <w:sz w:val="28"/>
          <w:szCs w:val="28"/>
        </w:rPr>
        <w:t>исследовательскую практику. Моя задача со</w:t>
      </w:r>
      <w:r>
        <w:rPr>
          <w:rFonts w:ascii="Times New Roman" w:hAnsi="Times New Roman" w:cs="Times New Roman"/>
          <w:sz w:val="28"/>
          <w:szCs w:val="28"/>
        </w:rPr>
        <w:t xml:space="preserve">стоит в том, чтобы по максимуму </w:t>
      </w:r>
      <w:r w:rsidR="00EF0349" w:rsidRPr="00EF0349">
        <w:rPr>
          <w:rFonts w:ascii="Times New Roman" w:hAnsi="Times New Roman" w:cs="Times New Roman"/>
          <w:sz w:val="28"/>
          <w:szCs w:val="28"/>
        </w:rPr>
        <w:t>помочь, ребенку в организации его опытно</w:t>
      </w:r>
      <w:r w:rsidR="001929A5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</w:t>
      </w:r>
      <w:r w:rsidR="001929A5" w:rsidRPr="001929A5">
        <w:rPr>
          <w:rFonts w:ascii="Times New Roman" w:hAnsi="Times New Roman" w:cs="Times New Roman"/>
          <w:sz w:val="28"/>
          <w:szCs w:val="28"/>
        </w:rPr>
        <w:t xml:space="preserve">. Дети в любое время в свободной деятельности могут удовлетворить свои исследовательские  интересы. </w:t>
      </w:r>
    </w:p>
    <w:p w:rsidR="00EF0349" w:rsidRPr="00EF0349" w:rsidRDefault="001929A5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9A5">
        <w:rPr>
          <w:rFonts w:ascii="Times New Roman" w:hAnsi="Times New Roman" w:cs="Times New Roman"/>
          <w:sz w:val="28"/>
          <w:szCs w:val="28"/>
        </w:rPr>
        <w:t xml:space="preserve">  Уголки экспериментирования – это база для специфической игровой деятельности ребенка, способствуют формированию основ научного мировоззрения. Они  постоянно пополняется новыми материалами необходимыми для работы в разных возрастных группах в соответствии с в</w:t>
      </w:r>
      <w:r w:rsidR="00461D10">
        <w:rPr>
          <w:rFonts w:ascii="Times New Roman" w:hAnsi="Times New Roman" w:cs="Times New Roman"/>
          <w:sz w:val="28"/>
          <w:szCs w:val="28"/>
        </w:rPr>
        <w:t xml:space="preserve">озрастом детей и их </w:t>
      </w:r>
      <w:proofErr w:type="spellStart"/>
      <w:r w:rsidR="00461D10">
        <w:rPr>
          <w:rFonts w:ascii="Times New Roman" w:hAnsi="Times New Roman" w:cs="Times New Roman"/>
          <w:sz w:val="28"/>
          <w:szCs w:val="28"/>
        </w:rPr>
        <w:t>интересами.</w:t>
      </w:r>
      <w:r w:rsidRPr="001929A5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1929A5">
        <w:rPr>
          <w:rFonts w:ascii="Times New Roman" w:hAnsi="Times New Roman" w:cs="Times New Roman"/>
          <w:sz w:val="28"/>
          <w:szCs w:val="28"/>
        </w:rPr>
        <w:t xml:space="preserve">, в возрасте 2-3 лет преобладающими должны быть объекты для исследования в реальном действии с небольшим включением образно-символического материала. В 3-4 года объекты для исследования усложняются и становятся более разнообразными, а образно-символический материал начинает занимать большее место. В 4-5 лет в дополнение к усложняющимся реальным объектам и образно-символическому материалу могут вводиться простейшие элементы нормативно-знакового </w:t>
      </w:r>
      <w:r w:rsidRPr="001929A5">
        <w:rPr>
          <w:rFonts w:ascii="Times New Roman" w:hAnsi="Times New Roman" w:cs="Times New Roman"/>
          <w:sz w:val="28"/>
          <w:szCs w:val="28"/>
        </w:rPr>
        <w:lastRenderedPageBreak/>
        <w:t>материала. В 5-7 лет должны быть представлены все типы материалов с более сложным содержанием.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При оборудовании уголка экспериментирования я учитывала следующие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 xml:space="preserve">требования: безопасность, мобильность, достаточность материала, 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доступность, также материал, находящийся в уголке экспериментирования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должен соответствовать среднему уровню развития ребенка, но необходимо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иметь материалы и оборудование для проведения более сложных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экспериментов, рассчитанных на одаренных детей и детей с высоким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уровнем развития.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Моими первыми помощниками в решении задач по поисково-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исследовательской деятельности являются родители. Ребенок и дома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продолжает быть исследователем, родители не все и не всегда могут помочь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своим детям. В помощь родителям я подобрала практический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демонстрационный материал, при помощи которого родители могут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самостоятельно дома вместе с детьми экспериментировать и проводить</w:t>
      </w:r>
    </w:p>
    <w:p w:rsidR="00B73325" w:rsidRPr="00B73325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опыты.</w:t>
      </w:r>
      <w:r w:rsidR="00B73325" w:rsidRPr="00B73325">
        <w:t xml:space="preserve"> </w:t>
      </w:r>
    </w:p>
    <w:p w:rsidR="00B73325" w:rsidRPr="00B73325" w:rsidRDefault="00B73325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</w:rPr>
        <w:t>Реализация поставленных задач в полной мере возможна лишь при условии тесного взаимодействия с семьей.</w:t>
      </w:r>
    </w:p>
    <w:p w:rsidR="00B73325" w:rsidRPr="00B73325" w:rsidRDefault="00B73325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</w:rPr>
        <w:t xml:space="preserve"> Главными задачами во взаимодействии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73325">
        <w:rPr>
          <w:rFonts w:ascii="Times New Roman" w:hAnsi="Times New Roman" w:cs="Times New Roman"/>
          <w:sz w:val="28"/>
          <w:szCs w:val="28"/>
        </w:rPr>
        <w:t>счита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73325">
        <w:rPr>
          <w:rFonts w:ascii="Times New Roman" w:hAnsi="Times New Roman" w:cs="Times New Roman"/>
          <w:sz w:val="28"/>
          <w:szCs w:val="28"/>
        </w:rPr>
        <w:t>:</w:t>
      </w:r>
    </w:p>
    <w:p w:rsidR="00B73325" w:rsidRPr="00B73325" w:rsidRDefault="00B73325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</w:rPr>
        <w:t>– установление партнёрских отношений с семьёй каждого воспитанника и объединение усилия для развития и воспитания детей;</w:t>
      </w:r>
    </w:p>
    <w:p w:rsidR="00B73325" w:rsidRPr="00B73325" w:rsidRDefault="00B73325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</w:rPr>
        <w:t>– создание атмосферы общности интересов;</w:t>
      </w:r>
    </w:p>
    <w:p w:rsidR="00B73325" w:rsidRPr="00B73325" w:rsidRDefault="00B73325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</w:rPr>
        <w:t>– активизация и обогащение воспитательских умений родителей;</w:t>
      </w:r>
    </w:p>
    <w:p w:rsidR="00B73325" w:rsidRPr="00B73325" w:rsidRDefault="00B73325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</w:rPr>
        <w:t>– формирование у родителей ответственного отношения за природу родного края через воспитание ребенка.</w:t>
      </w:r>
    </w:p>
    <w:p w:rsidR="00CB60B4" w:rsidRDefault="00B73325" w:rsidP="00AD1769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Мой </w:t>
      </w:r>
      <w:r w:rsidRPr="00B73325">
        <w:rPr>
          <w:rFonts w:ascii="Times New Roman" w:hAnsi="Times New Roman" w:cs="Times New Roman"/>
          <w:sz w:val="28"/>
          <w:szCs w:val="28"/>
        </w:rPr>
        <w:t xml:space="preserve">опыт показывает, что экспериментальная деятельность вовлекает, «притягивает» к себе не только дошкольников, но и их родителей. С этой целью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73325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Pr="00B73325">
        <w:rPr>
          <w:rFonts w:ascii="Times New Roman" w:hAnsi="Times New Roman" w:cs="Times New Roman"/>
          <w:sz w:val="28"/>
          <w:szCs w:val="28"/>
        </w:rPr>
        <w:t xml:space="preserve"> родительские собрания, консультации, беседы. Пыта</w:t>
      </w:r>
      <w:r>
        <w:rPr>
          <w:rFonts w:ascii="Times New Roman" w:hAnsi="Times New Roman" w:cs="Times New Roman"/>
          <w:sz w:val="28"/>
          <w:szCs w:val="28"/>
        </w:rPr>
        <w:t xml:space="preserve">лась </w:t>
      </w:r>
      <w:r w:rsidRPr="00B73325">
        <w:rPr>
          <w:rFonts w:ascii="Times New Roman" w:hAnsi="Times New Roman" w:cs="Times New Roman"/>
          <w:sz w:val="28"/>
          <w:szCs w:val="28"/>
        </w:rPr>
        <w:t xml:space="preserve"> </w:t>
      </w:r>
      <w:r w:rsidRPr="00B73325">
        <w:rPr>
          <w:rFonts w:ascii="Times New Roman" w:hAnsi="Times New Roman" w:cs="Times New Roman"/>
          <w:sz w:val="28"/>
          <w:szCs w:val="28"/>
        </w:rPr>
        <w:lastRenderedPageBreak/>
        <w:t>объяснить, родителям, что главное – дать ребёнку импульс к самостоятельному поиску новых знаний, что  не надо делать за ребёнка его работу. Через различные виды наглядной агитации убежда</w:t>
      </w:r>
      <w:r w:rsidR="001929A5">
        <w:rPr>
          <w:rFonts w:ascii="Times New Roman" w:hAnsi="Times New Roman" w:cs="Times New Roman"/>
          <w:sz w:val="28"/>
          <w:szCs w:val="28"/>
        </w:rPr>
        <w:t xml:space="preserve">ла </w:t>
      </w:r>
      <w:r w:rsidRPr="00B73325">
        <w:rPr>
          <w:rFonts w:ascii="Times New Roman" w:hAnsi="Times New Roman" w:cs="Times New Roman"/>
          <w:sz w:val="28"/>
          <w:szCs w:val="28"/>
        </w:rPr>
        <w:t xml:space="preserve"> родителей в необходимости повседневного внимания к детским радостям и огорчениям, поощряя стремления ребенка узнать новое, самостоятельно выяснить непонятное, вникнуть в суть предметов и явлений.  Разрабатыва</w:t>
      </w:r>
      <w:r w:rsidR="001929A5">
        <w:rPr>
          <w:rFonts w:ascii="Times New Roman" w:hAnsi="Times New Roman" w:cs="Times New Roman"/>
          <w:sz w:val="28"/>
          <w:szCs w:val="28"/>
        </w:rPr>
        <w:t xml:space="preserve">ла </w:t>
      </w:r>
      <w:r w:rsidRPr="00B73325">
        <w:rPr>
          <w:rFonts w:ascii="Times New Roman" w:hAnsi="Times New Roman" w:cs="Times New Roman"/>
          <w:sz w:val="28"/>
          <w:szCs w:val="28"/>
        </w:rPr>
        <w:t xml:space="preserve"> советы родителям: «Как помочь маленькому исследователю», «Как проводить иссл</w:t>
      </w:r>
      <w:r w:rsidR="001929A5">
        <w:rPr>
          <w:rFonts w:ascii="Times New Roman" w:hAnsi="Times New Roman" w:cs="Times New Roman"/>
          <w:sz w:val="28"/>
          <w:szCs w:val="28"/>
        </w:rPr>
        <w:t xml:space="preserve">едования с детьми», предлагала </w:t>
      </w:r>
      <w:r w:rsidRPr="00B73325">
        <w:rPr>
          <w:rFonts w:ascii="Times New Roman" w:hAnsi="Times New Roman" w:cs="Times New Roman"/>
          <w:sz w:val="28"/>
          <w:szCs w:val="28"/>
        </w:rPr>
        <w:t xml:space="preserve"> картотеки элементарных опытов и экспериментов, которы</w:t>
      </w:r>
      <w:r w:rsidR="001929A5">
        <w:rPr>
          <w:rFonts w:ascii="Times New Roman" w:hAnsi="Times New Roman" w:cs="Times New Roman"/>
          <w:sz w:val="28"/>
          <w:szCs w:val="28"/>
        </w:rPr>
        <w:t xml:space="preserve">е можно провести дома. Объясняла </w:t>
      </w:r>
      <w:r w:rsidRPr="00B73325">
        <w:rPr>
          <w:rFonts w:ascii="Times New Roman" w:hAnsi="Times New Roman" w:cs="Times New Roman"/>
          <w:sz w:val="28"/>
          <w:szCs w:val="28"/>
        </w:rPr>
        <w:t>, что пусть его первые итоги в экспериментировании будут примитивными и невыразительными, важны не они, а сам опыт самостоятельного поиска истины. Чтобы выявить отношение родителей к поисково-исследовательской активности детей, планир</w:t>
      </w:r>
      <w:r w:rsidR="001929A5">
        <w:rPr>
          <w:rFonts w:ascii="Times New Roman" w:hAnsi="Times New Roman" w:cs="Times New Roman"/>
          <w:sz w:val="28"/>
          <w:szCs w:val="28"/>
        </w:rPr>
        <w:t xml:space="preserve">овала </w:t>
      </w:r>
      <w:r w:rsidRPr="00B73325">
        <w:rPr>
          <w:rFonts w:ascii="Times New Roman" w:hAnsi="Times New Roman" w:cs="Times New Roman"/>
          <w:sz w:val="28"/>
          <w:szCs w:val="28"/>
        </w:rPr>
        <w:t xml:space="preserve"> анкетирование родителей. </w:t>
      </w:r>
      <w:r w:rsidR="001929A5">
        <w:rPr>
          <w:rFonts w:ascii="Times New Roman" w:hAnsi="Times New Roman" w:cs="Times New Roman"/>
          <w:sz w:val="28"/>
          <w:szCs w:val="28"/>
        </w:rPr>
        <w:t xml:space="preserve">Я </w:t>
      </w:r>
      <w:r w:rsidRPr="00B73325">
        <w:rPr>
          <w:rFonts w:ascii="Times New Roman" w:hAnsi="Times New Roman" w:cs="Times New Roman"/>
          <w:sz w:val="28"/>
          <w:szCs w:val="28"/>
        </w:rPr>
        <w:t>привлека</w:t>
      </w:r>
      <w:r w:rsidR="001929A5">
        <w:rPr>
          <w:rFonts w:ascii="Times New Roman" w:hAnsi="Times New Roman" w:cs="Times New Roman"/>
          <w:sz w:val="28"/>
          <w:szCs w:val="28"/>
        </w:rPr>
        <w:t xml:space="preserve">ла </w:t>
      </w:r>
      <w:r w:rsidRPr="00B73325">
        <w:rPr>
          <w:rFonts w:ascii="Times New Roman" w:hAnsi="Times New Roman" w:cs="Times New Roman"/>
          <w:sz w:val="28"/>
          <w:szCs w:val="28"/>
        </w:rPr>
        <w:t>родителей к созданию познавательно-развивающей среды в группе. Родители помога</w:t>
      </w:r>
      <w:r w:rsidR="001929A5">
        <w:rPr>
          <w:rFonts w:ascii="Times New Roman" w:hAnsi="Times New Roman" w:cs="Times New Roman"/>
          <w:sz w:val="28"/>
          <w:szCs w:val="28"/>
        </w:rPr>
        <w:t xml:space="preserve">ли </w:t>
      </w:r>
      <w:r w:rsidRPr="00B73325">
        <w:rPr>
          <w:rFonts w:ascii="Times New Roman" w:hAnsi="Times New Roman" w:cs="Times New Roman"/>
          <w:sz w:val="28"/>
          <w:szCs w:val="28"/>
        </w:rPr>
        <w:t xml:space="preserve"> в оборудовании уголков экспериментирования, пополнении необходимыми материалами, </w:t>
      </w:r>
      <w:r w:rsidR="001929A5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B73325">
        <w:rPr>
          <w:rFonts w:ascii="Times New Roman" w:hAnsi="Times New Roman" w:cs="Times New Roman"/>
          <w:sz w:val="28"/>
          <w:szCs w:val="28"/>
        </w:rPr>
        <w:t xml:space="preserve">способствуют удовлетворению познавательных интересов </w:t>
      </w:r>
      <w:r w:rsidR="001929A5">
        <w:rPr>
          <w:rFonts w:ascii="Times New Roman" w:hAnsi="Times New Roman" w:cs="Times New Roman"/>
          <w:sz w:val="28"/>
          <w:szCs w:val="28"/>
        </w:rPr>
        <w:t xml:space="preserve">, </w:t>
      </w:r>
      <w:r w:rsidRPr="00B73325">
        <w:rPr>
          <w:rFonts w:ascii="Times New Roman" w:hAnsi="Times New Roman" w:cs="Times New Roman"/>
          <w:sz w:val="28"/>
          <w:szCs w:val="28"/>
        </w:rPr>
        <w:t xml:space="preserve">экспериментированием в домашних условиях. </w:t>
      </w:r>
    </w:p>
    <w:p w:rsidR="00D1107F" w:rsidRDefault="00CB60B4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0B4">
        <w:rPr>
          <w:rFonts w:ascii="Times New Roman" w:hAnsi="Times New Roman" w:cs="Times New Roman"/>
          <w:sz w:val="28"/>
          <w:szCs w:val="28"/>
        </w:rPr>
        <w:t>Перед началом внедрения опыта работы в практическую деятельность с детьми мною был проведен мониторинг по интегративным областям в начале учебного года .Для оценивания результатов и эффективности познавательно-исследовательской деятельности воспитанников мной проводилась  диагностика по следующим критериям: умение формулировать проблемы воспитанниками; грамотное формулирование вопросов; построение алгоритма действий для решения проблемы; выдвижение гипотез; выбор способов исследования; умение описывать наблюдения во время исследовательского процесса; наличие мыслительных умений (</w:t>
      </w:r>
      <w:proofErr w:type="spellStart"/>
      <w:r w:rsidRPr="00CB60B4">
        <w:rPr>
          <w:rFonts w:ascii="Times New Roman" w:hAnsi="Times New Roman" w:cs="Times New Roman"/>
          <w:sz w:val="28"/>
          <w:szCs w:val="28"/>
        </w:rPr>
        <w:t>анализирование</w:t>
      </w:r>
      <w:proofErr w:type="spellEnd"/>
      <w:r w:rsidRPr="00CB60B4">
        <w:rPr>
          <w:rFonts w:ascii="Times New Roman" w:hAnsi="Times New Roman" w:cs="Times New Roman"/>
          <w:sz w:val="28"/>
          <w:szCs w:val="28"/>
        </w:rPr>
        <w:t xml:space="preserve">, сравнивание, обобщение, систематизация); степень самостоятельности на каждом этапе проведения исследования; способность к умозаключениям, выводам, подведению итогов. В </w:t>
      </w:r>
      <w:r w:rsidRPr="00CB60B4">
        <w:rPr>
          <w:rFonts w:ascii="Times New Roman" w:hAnsi="Times New Roman" w:cs="Times New Roman"/>
          <w:sz w:val="28"/>
          <w:szCs w:val="28"/>
        </w:rPr>
        <w:lastRenderedPageBreak/>
        <w:t xml:space="preserve">ходе диагностики выявлен высокий  уровень познавательно-исследовательской деятельности, который  свидетельствует о наличие устойчивой мотивации к решению проблемных ситуаций и поиску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0131A" w:rsidRPr="00F0131A">
        <w:rPr>
          <w:rFonts w:ascii="Times New Roman" w:hAnsi="Times New Roman" w:cs="Times New Roman"/>
          <w:sz w:val="28"/>
          <w:szCs w:val="28"/>
        </w:rPr>
        <w:t>езультаты мониторинга</w:t>
      </w:r>
      <w:r w:rsidR="00D1107F">
        <w:rPr>
          <w:rFonts w:ascii="Times New Roman" w:hAnsi="Times New Roman" w:cs="Times New Roman"/>
          <w:sz w:val="28"/>
          <w:szCs w:val="28"/>
        </w:rPr>
        <w:t>.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 xml:space="preserve"> Таким образом, резу</w:t>
      </w:r>
      <w:r w:rsidR="00CB60B4">
        <w:rPr>
          <w:rFonts w:ascii="Times New Roman" w:hAnsi="Times New Roman" w:cs="Times New Roman"/>
          <w:sz w:val="28"/>
          <w:szCs w:val="28"/>
        </w:rPr>
        <w:t>льтаты мониторинга на начало 20</w:t>
      </w:r>
      <w:r w:rsidR="00D1107F">
        <w:rPr>
          <w:rFonts w:ascii="Times New Roman" w:hAnsi="Times New Roman" w:cs="Times New Roman"/>
          <w:sz w:val="28"/>
          <w:szCs w:val="28"/>
        </w:rPr>
        <w:t>15</w:t>
      </w:r>
      <w:r w:rsidRPr="00F0131A">
        <w:rPr>
          <w:rFonts w:ascii="Times New Roman" w:hAnsi="Times New Roman" w:cs="Times New Roman"/>
          <w:sz w:val="28"/>
          <w:szCs w:val="28"/>
        </w:rPr>
        <w:t>-20</w:t>
      </w:r>
      <w:r w:rsidR="00D1107F">
        <w:rPr>
          <w:rFonts w:ascii="Times New Roman" w:hAnsi="Times New Roman" w:cs="Times New Roman"/>
          <w:sz w:val="28"/>
          <w:szCs w:val="28"/>
        </w:rPr>
        <w:t>16</w:t>
      </w:r>
      <w:r w:rsidR="00CB60B4">
        <w:rPr>
          <w:rFonts w:ascii="Times New Roman" w:hAnsi="Times New Roman" w:cs="Times New Roman"/>
          <w:sz w:val="28"/>
          <w:szCs w:val="28"/>
        </w:rPr>
        <w:t xml:space="preserve"> </w:t>
      </w:r>
      <w:r w:rsidRPr="00F0131A"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 w:rsidR="00407701">
        <w:rPr>
          <w:rFonts w:ascii="Times New Roman" w:hAnsi="Times New Roman" w:cs="Times New Roman"/>
          <w:sz w:val="28"/>
          <w:szCs w:val="28"/>
        </w:rPr>
        <w:t xml:space="preserve">средняя группа </w:t>
      </w:r>
      <w:r w:rsidRPr="00F0131A">
        <w:rPr>
          <w:rFonts w:ascii="Times New Roman" w:hAnsi="Times New Roman" w:cs="Times New Roman"/>
          <w:sz w:val="28"/>
          <w:szCs w:val="28"/>
        </w:rPr>
        <w:t>показали следующее: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 xml:space="preserve">С высоким уровнем развития - </w:t>
      </w:r>
      <w:r w:rsidR="00D1107F">
        <w:rPr>
          <w:rFonts w:ascii="Times New Roman" w:hAnsi="Times New Roman" w:cs="Times New Roman"/>
          <w:sz w:val="28"/>
          <w:szCs w:val="28"/>
        </w:rPr>
        <w:t>2</w:t>
      </w:r>
      <w:r w:rsidRPr="00F0131A">
        <w:rPr>
          <w:rFonts w:ascii="Times New Roman" w:hAnsi="Times New Roman" w:cs="Times New Roman"/>
          <w:sz w:val="28"/>
          <w:szCs w:val="28"/>
        </w:rPr>
        <w:t>2% - дети самостоятельно видят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>проблему. Выдвигают гипотезы, предположения, способы их решения,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>широко пользуясь аргументацией и доказательствами. Самостоятельно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>планируют предстоящую деятельность. Осознанно выбирают предметы и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>материалы для самостоятельной деятельности в соответствии с их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>качествами, свойствами, назначением. Действуют планомерно. В диалоге со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>взрослым поясняют ход деятельности. Формулируют в речи: достигнут или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>нет результат, замечают неполное соответствие полученного результата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>гипотезе. Делают выводы.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 xml:space="preserve"> Со средним уровнем –</w:t>
      </w:r>
      <w:r w:rsidR="00D1107F">
        <w:rPr>
          <w:rFonts w:ascii="Times New Roman" w:hAnsi="Times New Roman" w:cs="Times New Roman"/>
          <w:sz w:val="28"/>
          <w:szCs w:val="28"/>
        </w:rPr>
        <w:t>30</w:t>
      </w:r>
      <w:r w:rsidRPr="00F0131A">
        <w:rPr>
          <w:rFonts w:ascii="Times New Roman" w:hAnsi="Times New Roman" w:cs="Times New Roman"/>
          <w:sz w:val="28"/>
          <w:szCs w:val="28"/>
        </w:rPr>
        <w:t>% - в большинстве случаев дети проявляют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>активный познавательный интерес. Видят проблему иногда самостоятельно,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>иногда с небольшой подсказкой взрослого. Дети принимают задачу и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>разворачивают поисковые действия, но действуют непоследовательно,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>получают частичный результат. Аргументируют свои суждения и пользуются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>доказательствами с помощью взрослого.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 xml:space="preserve"> С низким уровнем развития –</w:t>
      </w:r>
      <w:r w:rsidR="00D1107F">
        <w:rPr>
          <w:rFonts w:ascii="Times New Roman" w:hAnsi="Times New Roman" w:cs="Times New Roman"/>
          <w:sz w:val="28"/>
          <w:szCs w:val="28"/>
        </w:rPr>
        <w:t>48</w:t>
      </w:r>
      <w:r w:rsidRPr="00F0131A">
        <w:rPr>
          <w:rFonts w:ascii="Times New Roman" w:hAnsi="Times New Roman" w:cs="Times New Roman"/>
          <w:sz w:val="28"/>
          <w:szCs w:val="28"/>
        </w:rPr>
        <w:t>% - включаются в проблемную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>ситуацию, но активность быстро затухает, боятся проявить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>самостоятельность и инициативу в выборе способа действия, затрудняются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>выдвинуть гипотезу и обосновать ее. Дошкольники действуют хаотично,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>переводят экспериментальную деятельность в игровую, то есть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>исследовательский поиск заменяется игровым манипулированием.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 xml:space="preserve"> В результате сравнительного анализа показателей усвоения знаний по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>опытно – экспериментальной деятельности на начало и конец учебного года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lastRenderedPageBreak/>
        <w:t>выявлено следующее: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 xml:space="preserve">количество детей с высоким уровнем развития увеличилось </w:t>
      </w:r>
      <w:r w:rsidR="00D1107F">
        <w:rPr>
          <w:rFonts w:ascii="Times New Roman" w:hAnsi="Times New Roman" w:cs="Times New Roman"/>
          <w:sz w:val="28"/>
          <w:szCs w:val="28"/>
        </w:rPr>
        <w:t>до 44</w:t>
      </w:r>
      <w:r w:rsidRPr="00F0131A">
        <w:rPr>
          <w:rFonts w:ascii="Times New Roman" w:hAnsi="Times New Roman" w:cs="Times New Roman"/>
          <w:sz w:val="28"/>
          <w:szCs w:val="28"/>
        </w:rPr>
        <w:t xml:space="preserve"> %,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 xml:space="preserve">количество детей со средним уровнем увеличилось </w:t>
      </w:r>
      <w:r w:rsidR="00D1107F">
        <w:rPr>
          <w:rFonts w:ascii="Times New Roman" w:hAnsi="Times New Roman" w:cs="Times New Roman"/>
          <w:sz w:val="28"/>
          <w:szCs w:val="28"/>
        </w:rPr>
        <w:t>до 44</w:t>
      </w:r>
      <w:r w:rsidRPr="00F0131A">
        <w:rPr>
          <w:rFonts w:ascii="Times New Roman" w:hAnsi="Times New Roman" w:cs="Times New Roman"/>
          <w:sz w:val="28"/>
          <w:szCs w:val="28"/>
        </w:rPr>
        <w:t>% за счет</w:t>
      </w:r>
    </w:p>
    <w:p w:rsidR="00F0131A" w:rsidRPr="00F0131A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>увеличения количества детей с высоким и средним уровнем, сократилось</w:t>
      </w:r>
    </w:p>
    <w:p w:rsidR="00407701" w:rsidRDefault="00F0131A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31A">
        <w:rPr>
          <w:rFonts w:ascii="Times New Roman" w:hAnsi="Times New Roman" w:cs="Times New Roman"/>
          <w:sz w:val="28"/>
          <w:szCs w:val="28"/>
        </w:rPr>
        <w:t xml:space="preserve">количество детей с низким уровнем </w:t>
      </w:r>
      <w:r w:rsidR="00D1107F">
        <w:rPr>
          <w:rFonts w:ascii="Times New Roman" w:hAnsi="Times New Roman" w:cs="Times New Roman"/>
          <w:sz w:val="28"/>
          <w:szCs w:val="28"/>
        </w:rPr>
        <w:t>– до 12</w:t>
      </w:r>
      <w:r w:rsidR="00D1107F" w:rsidRPr="00D1107F">
        <w:rPr>
          <w:rFonts w:ascii="Times New Roman" w:hAnsi="Times New Roman" w:cs="Times New Roman"/>
          <w:sz w:val="28"/>
          <w:szCs w:val="28"/>
        </w:rPr>
        <w:t>%</w:t>
      </w:r>
      <w:r w:rsidR="00D1107F">
        <w:rPr>
          <w:rFonts w:ascii="Times New Roman" w:hAnsi="Times New Roman" w:cs="Times New Roman"/>
          <w:sz w:val="28"/>
          <w:szCs w:val="28"/>
        </w:rPr>
        <w:t>.</w:t>
      </w:r>
      <w:r w:rsidR="00407701" w:rsidRPr="00407701">
        <w:t xml:space="preserve"> </w:t>
      </w:r>
    </w:p>
    <w:p w:rsidR="00385313" w:rsidRDefault="00D1107F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07F">
        <w:rPr>
          <w:noProof/>
        </w:rPr>
        <w:drawing>
          <wp:inline distT="0" distB="0" distL="0" distR="0" wp14:anchorId="783CC812" wp14:editId="4ED44DDA">
            <wp:extent cx="5057775" cy="2981325"/>
            <wp:effectExtent l="0" t="0" r="0" b="0"/>
            <wp:docPr id="5" name="Рисунок 5" descr="http://pandia.ru/text/78/082/images/image02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andia.ru/text/78/082/images/image021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13" w:rsidRDefault="00385313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5313" w:rsidRDefault="00385313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1D10" w:rsidRDefault="00461D1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1D10" w:rsidRDefault="00461D1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1D10" w:rsidRDefault="00461D1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4F68" w:rsidRDefault="00BC4F68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4F68" w:rsidRDefault="00BC4F68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4F68" w:rsidRDefault="00BC4F68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4F68" w:rsidRDefault="00BC4F68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4F68" w:rsidRDefault="00BC4F68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4F68" w:rsidRDefault="00BC4F68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4F68" w:rsidRDefault="00BC4F68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4F68" w:rsidRDefault="00BC4F68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5313" w:rsidRDefault="00D1107F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Мониторинг 2016г.-2017г.в старшей группе показал следующие результаты:</w:t>
      </w:r>
    </w:p>
    <w:p w:rsidR="00D1107F" w:rsidRDefault="00385313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года:</w:t>
      </w:r>
    </w:p>
    <w:p w:rsidR="00385313" w:rsidRDefault="00407701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высоким уровнем развития - 2</w:t>
      </w:r>
      <w:r w:rsidR="00385313">
        <w:rPr>
          <w:rFonts w:ascii="Times New Roman" w:hAnsi="Times New Roman" w:cs="Times New Roman"/>
          <w:sz w:val="28"/>
          <w:szCs w:val="28"/>
        </w:rPr>
        <w:t>5</w:t>
      </w:r>
      <w:r w:rsidRPr="0040770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701">
        <w:t xml:space="preserve"> </w:t>
      </w:r>
      <w:r w:rsidRPr="00407701">
        <w:rPr>
          <w:rFonts w:ascii="Times New Roman" w:hAnsi="Times New Roman" w:cs="Times New Roman"/>
          <w:sz w:val="28"/>
          <w:szCs w:val="28"/>
        </w:rPr>
        <w:t>Со средним уровнем –</w:t>
      </w:r>
      <w:r w:rsidR="00385313">
        <w:rPr>
          <w:rFonts w:ascii="Times New Roman" w:hAnsi="Times New Roman" w:cs="Times New Roman"/>
          <w:sz w:val="28"/>
          <w:szCs w:val="28"/>
        </w:rPr>
        <w:t>35</w:t>
      </w:r>
      <w:r w:rsidRPr="0040770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701">
        <w:rPr>
          <w:rFonts w:ascii="Times New Roman" w:hAnsi="Times New Roman" w:cs="Times New Roman"/>
          <w:sz w:val="28"/>
          <w:szCs w:val="28"/>
        </w:rPr>
        <w:t xml:space="preserve"> С низким уровнем развития –4</w:t>
      </w:r>
      <w:r w:rsidR="00385313">
        <w:rPr>
          <w:rFonts w:ascii="Times New Roman" w:hAnsi="Times New Roman" w:cs="Times New Roman"/>
          <w:sz w:val="28"/>
          <w:szCs w:val="28"/>
        </w:rPr>
        <w:t>0%  .</w:t>
      </w:r>
    </w:p>
    <w:p w:rsidR="00385313" w:rsidRPr="00385313" w:rsidRDefault="00385313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года:</w:t>
      </w:r>
      <w:r w:rsidRPr="00385313">
        <w:t xml:space="preserve"> </w:t>
      </w:r>
      <w:r w:rsidRPr="00385313">
        <w:rPr>
          <w:rFonts w:ascii="Times New Roman" w:hAnsi="Times New Roman" w:cs="Times New Roman"/>
          <w:sz w:val="28"/>
          <w:szCs w:val="28"/>
        </w:rPr>
        <w:t>количество детей с высоким уровнем развития увеличилось до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5313">
        <w:rPr>
          <w:rFonts w:ascii="Times New Roman" w:hAnsi="Times New Roman" w:cs="Times New Roman"/>
          <w:sz w:val="28"/>
          <w:szCs w:val="28"/>
        </w:rPr>
        <w:t>%,</w:t>
      </w:r>
      <w:r w:rsidRPr="00385313">
        <w:t xml:space="preserve"> </w:t>
      </w:r>
      <w:r w:rsidRPr="00385313">
        <w:rPr>
          <w:rFonts w:ascii="Times New Roman" w:hAnsi="Times New Roman" w:cs="Times New Roman"/>
          <w:sz w:val="28"/>
          <w:szCs w:val="28"/>
        </w:rPr>
        <w:t>количество детей со средним уровнем увеличилось до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531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313">
        <w:rPr>
          <w:rFonts w:ascii="Times New Roman" w:hAnsi="Times New Roman" w:cs="Times New Roman"/>
          <w:sz w:val="28"/>
          <w:szCs w:val="28"/>
        </w:rPr>
        <w:t xml:space="preserve"> сократилось</w:t>
      </w:r>
    </w:p>
    <w:p w:rsidR="00D1107F" w:rsidRPr="00CB60B4" w:rsidRDefault="00385313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5313">
        <w:rPr>
          <w:rFonts w:ascii="Times New Roman" w:hAnsi="Times New Roman" w:cs="Times New Roman"/>
          <w:sz w:val="28"/>
          <w:szCs w:val="28"/>
        </w:rPr>
        <w:t>количество детей с низким уровнем – до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85313">
        <w:rPr>
          <w:rFonts w:ascii="Times New Roman" w:hAnsi="Times New Roman" w:cs="Times New Roman"/>
          <w:sz w:val="28"/>
          <w:szCs w:val="28"/>
        </w:rPr>
        <w:t>%.</w:t>
      </w:r>
    </w:p>
    <w:p w:rsidR="00385313" w:rsidRDefault="00385313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5313" w:rsidRDefault="00385313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131A" w:rsidRDefault="00407701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77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5BEDA8" wp14:editId="5EB90C63">
            <wp:extent cx="6152515" cy="3583857"/>
            <wp:effectExtent l="0" t="0" r="0" b="0"/>
            <wp:docPr id="6" name="Рисунок 6" descr="http://urist-edu.ru/pars_docs/refs/55/54843/54843_html_m3eabd6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rist-edu.ru/pars_docs/refs/55/54843/54843_html_m3eabd6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58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13" w:rsidRDefault="00385313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5313" w:rsidRDefault="00385313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5313" w:rsidRDefault="00385313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5313" w:rsidRDefault="00385313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1D10" w:rsidRDefault="00461D1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1D10" w:rsidRDefault="00461D1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1D10" w:rsidRDefault="00385313" w:rsidP="00AD1769">
      <w:pPr>
        <w:spacing w:after="0" w:line="360" w:lineRule="auto"/>
      </w:pPr>
      <w:r w:rsidRPr="00385313">
        <w:rPr>
          <w:rFonts w:ascii="Times New Roman" w:hAnsi="Times New Roman" w:cs="Times New Roman"/>
          <w:sz w:val="28"/>
          <w:szCs w:val="28"/>
        </w:rPr>
        <w:lastRenderedPageBreak/>
        <w:t>Мониторинг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5313">
        <w:rPr>
          <w:rFonts w:ascii="Times New Roman" w:hAnsi="Times New Roman" w:cs="Times New Roman"/>
          <w:sz w:val="28"/>
          <w:szCs w:val="28"/>
        </w:rPr>
        <w:t>г.-201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85313">
        <w:rPr>
          <w:rFonts w:ascii="Times New Roman" w:hAnsi="Times New Roman" w:cs="Times New Roman"/>
          <w:sz w:val="28"/>
          <w:szCs w:val="28"/>
        </w:rPr>
        <w:t xml:space="preserve">г.в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385313">
        <w:rPr>
          <w:rFonts w:ascii="Times New Roman" w:hAnsi="Times New Roman" w:cs="Times New Roman"/>
          <w:sz w:val="28"/>
          <w:szCs w:val="28"/>
        </w:rPr>
        <w:t>группе показал следующие результаты:</w:t>
      </w:r>
      <w:r w:rsidRPr="00385313">
        <w:t xml:space="preserve"> </w:t>
      </w:r>
    </w:p>
    <w:p w:rsidR="00385313" w:rsidRPr="00461D10" w:rsidRDefault="00461D10" w:rsidP="00AD1769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На начало года:</w:t>
      </w:r>
      <w:r w:rsidR="00BC4F68">
        <w:rPr>
          <w:rFonts w:ascii="Times New Roman" w:hAnsi="Times New Roman" w:cs="Times New Roman"/>
          <w:sz w:val="28"/>
          <w:szCs w:val="28"/>
        </w:rPr>
        <w:t xml:space="preserve"> </w:t>
      </w:r>
      <w:r w:rsidR="00385313" w:rsidRPr="00385313">
        <w:rPr>
          <w:rFonts w:ascii="Times New Roman" w:hAnsi="Times New Roman" w:cs="Times New Roman"/>
          <w:sz w:val="28"/>
          <w:szCs w:val="28"/>
        </w:rPr>
        <w:t xml:space="preserve">С высоким уровнем развития - </w:t>
      </w:r>
      <w:r w:rsidR="00385313">
        <w:rPr>
          <w:rFonts w:ascii="Times New Roman" w:hAnsi="Times New Roman" w:cs="Times New Roman"/>
          <w:sz w:val="28"/>
          <w:szCs w:val="28"/>
        </w:rPr>
        <w:t>60</w:t>
      </w:r>
      <w:r w:rsidR="00385313" w:rsidRPr="00385313">
        <w:rPr>
          <w:rFonts w:ascii="Times New Roman" w:hAnsi="Times New Roman" w:cs="Times New Roman"/>
          <w:sz w:val="28"/>
          <w:szCs w:val="28"/>
        </w:rPr>
        <w:t>%, Со средним уровнем –3</w:t>
      </w:r>
      <w:r w:rsidR="00385313">
        <w:rPr>
          <w:rFonts w:ascii="Times New Roman" w:hAnsi="Times New Roman" w:cs="Times New Roman"/>
          <w:sz w:val="28"/>
          <w:szCs w:val="28"/>
        </w:rPr>
        <w:t>0</w:t>
      </w:r>
      <w:r w:rsidR="00385313" w:rsidRPr="00385313">
        <w:rPr>
          <w:rFonts w:ascii="Times New Roman" w:hAnsi="Times New Roman" w:cs="Times New Roman"/>
          <w:sz w:val="28"/>
          <w:szCs w:val="28"/>
        </w:rPr>
        <w:t>%, С низким уровнем развития –</w:t>
      </w:r>
      <w:r w:rsidR="00385313">
        <w:rPr>
          <w:rFonts w:ascii="Times New Roman" w:hAnsi="Times New Roman" w:cs="Times New Roman"/>
          <w:sz w:val="28"/>
          <w:szCs w:val="28"/>
        </w:rPr>
        <w:t>1</w:t>
      </w:r>
      <w:r w:rsidR="00385313" w:rsidRPr="00385313">
        <w:rPr>
          <w:rFonts w:ascii="Times New Roman" w:hAnsi="Times New Roman" w:cs="Times New Roman"/>
          <w:sz w:val="28"/>
          <w:szCs w:val="28"/>
        </w:rPr>
        <w:t>0%  .</w:t>
      </w:r>
    </w:p>
    <w:p w:rsidR="00385313" w:rsidRPr="00385313" w:rsidRDefault="00385313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5313">
        <w:rPr>
          <w:rFonts w:ascii="Times New Roman" w:hAnsi="Times New Roman" w:cs="Times New Roman"/>
          <w:sz w:val="28"/>
          <w:szCs w:val="28"/>
        </w:rPr>
        <w:t xml:space="preserve">На конец года: количество детей с высоким уровнем развития увеличилось до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385313">
        <w:rPr>
          <w:rFonts w:ascii="Times New Roman" w:hAnsi="Times New Roman" w:cs="Times New Roman"/>
          <w:sz w:val="28"/>
          <w:szCs w:val="28"/>
        </w:rPr>
        <w:t xml:space="preserve">%, количество детей со средним уровнем увеличилось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5313">
        <w:rPr>
          <w:rFonts w:ascii="Times New Roman" w:hAnsi="Times New Roman" w:cs="Times New Roman"/>
          <w:sz w:val="28"/>
          <w:szCs w:val="28"/>
        </w:rPr>
        <w:t>5%, сократилось</w:t>
      </w:r>
    </w:p>
    <w:p w:rsidR="00385313" w:rsidRPr="00F0131A" w:rsidRDefault="00385313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5313">
        <w:rPr>
          <w:rFonts w:ascii="Times New Roman" w:hAnsi="Times New Roman" w:cs="Times New Roman"/>
          <w:sz w:val="28"/>
          <w:szCs w:val="28"/>
        </w:rPr>
        <w:t xml:space="preserve">количество детей с низким уровнем –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5313">
        <w:rPr>
          <w:rFonts w:ascii="Times New Roman" w:hAnsi="Times New Roman" w:cs="Times New Roman"/>
          <w:sz w:val="28"/>
          <w:szCs w:val="28"/>
        </w:rPr>
        <w:t>%.</w:t>
      </w:r>
    </w:p>
    <w:p w:rsidR="00B73325" w:rsidRPr="00B73325" w:rsidRDefault="00D1107F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0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4EA8A8" wp14:editId="74A907F9">
            <wp:extent cx="6152515" cy="3675211"/>
            <wp:effectExtent l="0" t="0" r="0" b="0"/>
            <wp:docPr id="4" name="Рисунок 4" descr="https://works.doklad.ru/images/QPgqnWFrmNw/747177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orks.doklad.ru/images/QPgqnWFrmNw/7471775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67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94D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94D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94D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94D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94D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94D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1D10" w:rsidRDefault="00461D1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4F68" w:rsidRDefault="00BC4F68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D9C" w:rsidRDefault="00923D9C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D9C">
        <w:rPr>
          <w:rFonts w:ascii="Times New Roman" w:hAnsi="Times New Roman" w:cs="Times New Roman"/>
          <w:sz w:val="28"/>
          <w:szCs w:val="28"/>
        </w:rPr>
        <w:lastRenderedPageBreak/>
        <w:t>В ходе диагностики выявлен высокий  уровень познавательно-исследовательской деятельности, который  свидетельствует о наличие устойчивой мотивации к решению проблемных ситуаций и поиску</w:t>
      </w:r>
      <w:r w:rsidRPr="00923D9C">
        <w:t xml:space="preserve"> </w:t>
      </w:r>
      <w:r w:rsidRPr="00923D9C">
        <w:rPr>
          <w:rFonts w:ascii="Times New Roman" w:hAnsi="Times New Roman" w:cs="Times New Roman"/>
          <w:sz w:val="28"/>
          <w:szCs w:val="28"/>
        </w:rPr>
        <w:t>ответов на поставленные вопросы , самостоятельное построение алгоритма исследования и проведение практической работы (опытов), грамотная формулировка полученных сведений,</w:t>
      </w:r>
      <w:r w:rsidRPr="00923D9C">
        <w:t xml:space="preserve"> </w:t>
      </w:r>
      <w:r w:rsidRPr="00923D9C">
        <w:rPr>
          <w:rFonts w:ascii="Times New Roman" w:hAnsi="Times New Roman" w:cs="Times New Roman"/>
          <w:sz w:val="28"/>
          <w:szCs w:val="28"/>
        </w:rPr>
        <w:t>правильное построение выводов. Ребёнок с развитым исследовательским типом мышления проявляет инициативу в выборе материалов и инструментов для проведения наблюдений, не боится выдвигать</w:t>
      </w:r>
      <w:r w:rsidRPr="00923D9C">
        <w:t xml:space="preserve"> </w:t>
      </w:r>
      <w:r w:rsidRPr="00923D9C">
        <w:rPr>
          <w:rFonts w:ascii="Times New Roman" w:hAnsi="Times New Roman" w:cs="Times New Roman"/>
          <w:sz w:val="28"/>
          <w:szCs w:val="28"/>
        </w:rPr>
        <w:t>гипотезы и проверять их опытным путём, доводит начатое до конца с целью получения соответствия озвученной гипотезе или опровержения её.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Анализируя все вышесказанное можно сделать вывод, что специально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организованная познавательно - исследовательская деятельность позволяет</w:t>
      </w:r>
    </w:p>
    <w:p w:rsidR="00EF0349" w:rsidRPr="00EF0349" w:rsidRDefault="00397806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моим</w:t>
      </w:r>
      <w:r w:rsidR="00EF0349" w:rsidRPr="00EF0349">
        <w:rPr>
          <w:rFonts w:ascii="Times New Roman" w:hAnsi="Times New Roman" w:cs="Times New Roman"/>
          <w:sz w:val="28"/>
          <w:szCs w:val="28"/>
        </w:rPr>
        <w:t xml:space="preserve"> воспитанникам самим добывать информацию об изучаемых объектах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 xml:space="preserve">или явлениях, а </w:t>
      </w:r>
      <w:r w:rsidR="00397806">
        <w:rPr>
          <w:rFonts w:ascii="Times New Roman" w:hAnsi="Times New Roman" w:cs="Times New Roman"/>
          <w:sz w:val="28"/>
          <w:szCs w:val="28"/>
        </w:rPr>
        <w:t>мне -</w:t>
      </w:r>
      <w:r w:rsidRPr="00EF0349">
        <w:rPr>
          <w:rFonts w:ascii="Times New Roman" w:hAnsi="Times New Roman" w:cs="Times New Roman"/>
          <w:sz w:val="28"/>
          <w:szCs w:val="28"/>
        </w:rPr>
        <w:t>педагогу сделать процесс обучения максимально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эффективным и более полно удовлетворяющим естественную</w:t>
      </w:r>
    </w:p>
    <w:p w:rsidR="00EF0349" w:rsidRPr="00EF0349" w:rsidRDefault="00EF0349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49">
        <w:rPr>
          <w:rFonts w:ascii="Times New Roman" w:hAnsi="Times New Roman" w:cs="Times New Roman"/>
          <w:sz w:val="28"/>
          <w:szCs w:val="28"/>
        </w:rPr>
        <w:t>любознательность дошкольников, развивая их познавательную активность.</w:t>
      </w:r>
    </w:p>
    <w:p w:rsidR="0054094D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94D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94D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94D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94D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94D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94D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94D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94D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94D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4F68" w:rsidRDefault="00BC4F68" w:rsidP="00AD176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60B4" w:rsidRPr="00461D10" w:rsidRDefault="00CB60B4" w:rsidP="00AD176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D10">
        <w:rPr>
          <w:rFonts w:ascii="Times New Roman" w:hAnsi="Times New Roman" w:cs="Times New Roman"/>
          <w:b/>
          <w:sz w:val="36"/>
          <w:szCs w:val="36"/>
        </w:rPr>
        <w:lastRenderedPageBreak/>
        <w:t>СПИСОК ИСПОЛЬЗУЕМОЙ ЛИТЕРАТУРЫ</w:t>
      </w:r>
      <w:r w:rsidR="00461D10" w:rsidRPr="00461D10">
        <w:rPr>
          <w:rFonts w:ascii="Times New Roman" w:hAnsi="Times New Roman" w:cs="Times New Roman"/>
          <w:b/>
          <w:sz w:val="36"/>
          <w:szCs w:val="36"/>
        </w:rPr>
        <w:t>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1. Баранова Э.А. Вопрос как форма познавательной активности детей 5 - 8 лет. [Текст] / Э.А. Баранова // Вопросы психологии. - 2007 - № 4 - с. 45 - 55.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2. Баранова Э.А Диагностика познавательного интереса у младших школьников и дошкольников. - М.: «Речь», 2005, 128 с.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 xml:space="preserve">3. Бондаренко Т.М. Экологические занятия с детьми 5 - 6 лет: Практическое пособие для воспитателей и методистов ДОУ. - Воронеж: Ч. П.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 xml:space="preserve"> С.С., 2006.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4. Возрастная и педагогическая психология. Издательство ОГПУ 2004г.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5. Выготский, Л.С. Психология [Текст] / Л. С. Выготский ? М.: ЭКСМО-Пресс, 2000. ? 108с.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 xml:space="preserve">6. Детство: Программа развития и воспитания детей в детском саду / В.И. Логинова, Т.И. Бабаева, Н.А.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Ноткина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 xml:space="preserve"> и др.; Под ред. Т.И. Бабаевой, З.А. Михайловой, Л.М. Гурович - СПб.: «Детство-Пресс», 2006 - 244 с.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 xml:space="preserve"> О.В., Рахманова Н.П., Щетинина В.В. Неизведанное рядом. Занимательные опыты и эксперименты для дошк</w:t>
      </w:r>
      <w:r w:rsidR="00461D10">
        <w:rPr>
          <w:rFonts w:ascii="Times New Roman" w:hAnsi="Times New Roman" w:cs="Times New Roman"/>
          <w:sz w:val="28"/>
          <w:szCs w:val="28"/>
        </w:rPr>
        <w:t>ольников. - М., ТЦ Сфера, 2005.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8. Евдокимова Е. Проект как мотивация к познанию. // Дошкольное воспитание. - 2003 - № 3 - с. 15 - 17.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Землянухина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 xml:space="preserve"> Т.М. Познавательная и коммуникативная активность ребёнка при подготовке его к обучению в школе. // Начальная школа. 2002 - № 6 - с. 50 - 55.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 xml:space="preserve"> Т.Н. Наблюдения дошкольников за растениями и животными (совместная работа воспитателя с детьми и их родителями). Учебное пособие. - М.: Педагогическое общество России, 2007.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11. Иванова А.И. Живая экология. Программа экологического образования дошкольников. - М.: ТЦ Сфера, 2006. (Программа развития).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lastRenderedPageBreak/>
        <w:t>12. Иванова А.И. Методика организации экологических наблюдений и экспериментов в детском саду - М.:Сфера,2004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 xml:space="preserve">13. Интеллектуальное развитие и воспитание дошкольников. // Под ред. Л.Г.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Нисканен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>. - М.: «Академия». 2002. - 208 с.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14. Калинина Р. Детское «почему» и интеллектуальное развитие. // Школьный психолог. - 2004. - № 1. - с. 22 - 24.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15. Карабанова, О.А. Возрастная психология [Текст]/ О. А. Карабанова ? М.: Айрис пресс, 2005. ? 240с.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16. Комлева И. Дети экспериментируют? Да! Роль экспериментальной деятельности в познавательном развитии дошкольников. // Дошкольное воспитание. 2004 - № 8 - с. 29 - 33.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17. Короткова Н.А. Познавательно-исследовательская деятельность старших дошкольников // Ребенок в детском саду. 2003.№3. С.4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18. Короткова Н.А. Образовательный процесс в группах детей старшего дошкольного возраста.- ЛИНКА-ПРЕСС, 2007.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 xml:space="preserve">19. Кригер Е.Э. Педагогические условия развития познавательной активности детей старшего дошкольного возраста: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>. К. п. н. - Барнаул, 2000.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 xml:space="preserve">20. Куликовская И.Э.,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Совгир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 xml:space="preserve"> Н.Н. Детское экспериментирование. Старший дошкольный возраст. - М.: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>. Общество России, 2003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Локтионова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 xml:space="preserve"> З.А., Варыгина В.В. Поисково - познавательная работа в детском саду // Методист. 2006. №8. С.60-64.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Маневцова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 xml:space="preserve"> Л. Ребёнок познаёт мир природы. // Дошкольное воспитание. 2004 - № 8 - с. 17 - 19.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23. «Мы». Программа экологического образования детей /Кондратьева Н.Н. - СПб: «Детство пресс», 2000.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24. Николаева С.Н. Воспитание экологической культуры в дошкольном детстве: Методика работы с детьми подготовительной группы д/с: пособие для воспитателя ДОУ/ Николаева С.Н. - М.: Просвещение, 2002.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lastRenderedPageBreak/>
        <w:t>25. Николаева С.Н. Любовь к природе воспитываем с детства. Рекомендации педагогам, родителям и гувернёрам. - М.: «Мозаика - Синтез», 2004.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26. Николаева С.Н. Методика экологического воспитания в детском саду: работа с детьми средней и старшей групп д/с. - М.: Просвещение, 2004.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27. Николаева С.Н. Методика экологического воспитания дошкольников: Учебное пособие для студентов средних специальных учебных заведений. - М.: Издательский центр «Академия», 2005.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28. Николаева С.Н., Комарова И.А. Сюжетные игры в экологическом воспитании дошкольников. Игровые обучающие ситуации с игрушками разного типа и литературными персонажами: Пособие для педагогов дошкольных учреждений. - М.: Изд-во ГНОМ и Д, 2005.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29. Никонова Н. Лаборатория природы. // Дошкольное воспитание. 2004 - № 7 - с. 28 - 31.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30. Обухова Л.Ф. Возрастная психология. Учебник. - М.: Педагогическое общество России, 2003.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 xml:space="preserve">31. Общая психология: Учебник / под ред. Карпова А.В. - М.: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>, 2002, стр. 183.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32. Организация экспериментальной деятельности дошкольников: Методические рекомендации. / Под ред. Прохоровой Л.Н. - М.: АРКТИ, 2005.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Паршукова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 xml:space="preserve"> И.П. Маленькие исследователи. Виды и структура исследовательских занятий в детском саду. [Текст] / И.Л.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Паршукова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>. // Дошкольная педагогика. - 2006 - № 1 - с. 19 - 23.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 xml:space="preserve">34. Педагогический энциклопедический словарь. /Гл. ред. Б.М Бим -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Бад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 xml:space="preserve">; Ред кол.: М.М. Безруких, В.А.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>, Л.С. Глебова и др. - М.: Научное изд-во «Большая Российская энциклопедия», 2003. - 528 с.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 xml:space="preserve">35. Петровский А.В.,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Ярошевский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 xml:space="preserve"> М.Г. Психология: Учебник для студентов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 xml:space="preserve">. уч.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завед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>-кий центр «Академия», 2002, стр. 215.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lastRenderedPageBreak/>
        <w:t xml:space="preserve">36. Прохорова Л.Н.,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Балакшина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 xml:space="preserve"> Т.А. Детское экспериментирование - путь познания окружающего мира // Формирование начал экологической культуры дошкольников (из опыта работы детского сада № 15 «Подсолнушек» г. Владимира) / под ред. Прохоровой Л.Н. - Владимир, ВОИУУ, 2001.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37. Организация экспериментальной деятельности дошкольников. / Под ред. Л.Н. Прохоровой. - М.: АРКТИ, 2004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38. Рыжова Н.А. Экологическое образование в детском саду.- М.: Изд. Дом «Карапуз», 2001.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39. Савенков А.И. Исследовательские методы обучения в дошкольном образовании. // Дошкольное воспитание.- 2005 - № 12 - с. 3 - 11.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 xml:space="preserve">40. Савенков А.И. Путь к одаренности. Исследовательское поведение дошкольников. -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CПб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>.: 2004.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41. Савенков А.И. Методика проведения учебных исследований в детском саду. - Самара: Изд-во «Учебная литература», 2005.</w:t>
      </w:r>
    </w:p>
    <w:p w:rsidR="00461D10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42. Семёнов И.Н. Тенденция психологии развития мышления, рефлексии и познавательной активности. Учебное пособие. - Вор</w:t>
      </w:r>
      <w:r w:rsidR="00461D10">
        <w:rPr>
          <w:rFonts w:ascii="Times New Roman" w:hAnsi="Times New Roman" w:cs="Times New Roman"/>
          <w:sz w:val="28"/>
          <w:szCs w:val="28"/>
        </w:rPr>
        <w:t>онеж: Изд-во НПО «МОДЭК», 2000.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 xml:space="preserve">43.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Сидорук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 xml:space="preserve"> Г.Н. О формировании познавательной активности у детей дошкольного возраста. [Текст] / Г.Н.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Сидорук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>. // Педагогическое образование и наука. - 2006. - № 3 - с. 31 - 33.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 xml:space="preserve"> О.А. Диагностика экологических знаний дошкольников. // Дошкольное воспитание. 2004 - № 7 - с. 21 - 27.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 xml:space="preserve">45.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 xml:space="preserve"> О.А. Экологическое воспитание в детском саду. Программа и методические рекомендации. - М.: Мозаика - Синтез, 2005.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46. Харитонова Л. Исследовательская деятельность дошкольника. // Дошкольное воспитание. 2001 - № 7 - с.32 - 34.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47. Чехонина О. Эксперименты как основной вид поисковой деятельности. / О. Чехонина. // Дошкольное воспитание. - 2007 - № 6. - стр. 13 - 16.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lastRenderedPageBreak/>
        <w:t>48. Шумакова, Н. Б. Диалог и развитие творческой активности у детей. // Развитие творческой активности дошкольников/ Под ред. Матюшкина А. М. [Текст] / Шумакова Н. Б. М.: Педагогика,2001.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 xml:space="preserve">, Д. Б. Детская психология [Текст] / Д. Б. </w:t>
      </w:r>
      <w:proofErr w:type="spellStart"/>
      <w:r w:rsidRPr="004E2CA5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4E2CA5">
        <w:rPr>
          <w:rFonts w:ascii="Times New Roman" w:hAnsi="Times New Roman" w:cs="Times New Roman"/>
          <w:sz w:val="28"/>
          <w:szCs w:val="28"/>
        </w:rPr>
        <w:t>. М.: Академия, 2004.</w:t>
      </w:r>
    </w:p>
    <w:p w:rsidR="0054094D" w:rsidRPr="004E2CA5" w:rsidRDefault="0054094D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CA5">
        <w:rPr>
          <w:rFonts w:ascii="Times New Roman" w:hAnsi="Times New Roman" w:cs="Times New Roman"/>
          <w:sz w:val="28"/>
          <w:szCs w:val="28"/>
        </w:rPr>
        <w:t>50. Юркевич, В. С. Развитие начальных уровней познавательной потребности у детей [Текст] / В. С. Юркевич. // Вопросы психологии. 2008 №2.</w:t>
      </w:r>
    </w:p>
    <w:p w:rsidR="00165C80" w:rsidRPr="004E2CA5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4E2CA5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4E2CA5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4E2CA5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4E2CA5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4E2CA5" w:rsidRDefault="00943F3E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43F3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A4B6174" wp14:editId="68E680C5">
            <wp:extent cx="4800600" cy="4171949"/>
            <wp:effectExtent l="0" t="0" r="0" b="0"/>
            <wp:docPr id="1" name="Рисунок 1" descr="http://2.bp.blogspot.com/-URQF1EgCxzA/VOwzHh3WpxI/AAAAAAAABDI/iybqul35ItY/s1600/258674_html_b6de3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URQF1EgCxzA/VOwzHh3WpxI/AAAAAAAABDI/iybqul35ItY/s1600/258674_html_b6de3d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352" cy="417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5C80" w:rsidRPr="004E2CA5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54094D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54094D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54094D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54094D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54094D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54094D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54094D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54094D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54094D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54094D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54094D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54094D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54094D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54094D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54094D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54094D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54094D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54094D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54094D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54094D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54094D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Pr="0054094D" w:rsidRDefault="00165C80" w:rsidP="00AD1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C80" w:rsidRDefault="00165C80" w:rsidP="00AD1769">
      <w:pPr>
        <w:spacing w:after="0" w:line="360" w:lineRule="auto"/>
      </w:pPr>
    </w:p>
    <w:p w:rsidR="00165C80" w:rsidRDefault="00165C80" w:rsidP="00AD1769">
      <w:pPr>
        <w:spacing w:after="0" w:line="360" w:lineRule="auto"/>
      </w:pPr>
    </w:p>
    <w:p w:rsidR="00165C80" w:rsidRDefault="00165C80" w:rsidP="00AD1769">
      <w:pPr>
        <w:spacing w:after="0" w:line="360" w:lineRule="auto"/>
      </w:pPr>
    </w:p>
    <w:p w:rsidR="00165C80" w:rsidRDefault="00165C80" w:rsidP="00AD1769">
      <w:pPr>
        <w:spacing w:after="0" w:line="360" w:lineRule="auto"/>
      </w:pPr>
    </w:p>
    <w:p w:rsidR="00165C80" w:rsidRDefault="00165C80" w:rsidP="00AD1769">
      <w:pPr>
        <w:spacing w:after="0" w:line="360" w:lineRule="auto"/>
      </w:pPr>
    </w:p>
    <w:p w:rsidR="00165C80" w:rsidRDefault="00165C80" w:rsidP="00AD1769">
      <w:pPr>
        <w:spacing w:after="0" w:line="360" w:lineRule="auto"/>
      </w:pPr>
    </w:p>
    <w:p w:rsidR="00165C80" w:rsidRDefault="00165C80" w:rsidP="00AD1769">
      <w:pPr>
        <w:spacing w:after="0" w:line="360" w:lineRule="auto"/>
      </w:pPr>
    </w:p>
    <w:p w:rsidR="00165C80" w:rsidRDefault="00165C80" w:rsidP="00AD1769">
      <w:pPr>
        <w:spacing w:after="0" w:line="360" w:lineRule="auto"/>
      </w:pPr>
    </w:p>
    <w:p w:rsidR="00165C80" w:rsidRDefault="00165C80" w:rsidP="00AD1769">
      <w:pPr>
        <w:spacing w:after="0" w:line="360" w:lineRule="auto"/>
      </w:pPr>
    </w:p>
    <w:p w:rsidR="00165C80" w:rsidRDefault="00165C80" w:rsidP="00AD1769">
      <w:pPr>
        <w:spacing w:after="0" w:line="360" w:lineRule="auto"/>
      </w:pPr>
    </w:p>
    <w:p w:rsidR="00165C80" w:rsidRDefault="00165C80" w:rsidP="00AD1769">
      <w:pPr>
        <w:spacing w:after="0" w:line="360" w:lineRule="auto"/>
      </w:pPr>
    </w:p>
    <w:p w:rsidR="00165C80" w:rsidRDefault="00165C80" w:rsidP="00461D10">
      <w:pPr>
        <w:spacing w:line="360" w:lineRule="auto"/>
      </w:pPr>
    </w:p>
    <w:p w:rsidR="00165C80" w:rsidRDefault="00165C80" w:rsidP="00461D10">
      <w:pPr>
        <w:spacing w:line="360" w:lineRule="auto"/>
      </w:pPr>
    </w:p>
    <w:p w:rsidR="00165C80" w:rsidRDefault="00165C80" w:rsidP="00461D10">
      <w:pPr>
        <w:spacing w:line="360" w:lineRule="auto"/>
      </w:pPr>
    </w:p>
    <w:p w:rsidR="00165C80" w:rsidRDefault="00165C80" w:rsidP="00461D10">
      <w:pPr>
        <w:spacing w:line="360" w:lineRule="auto"/>
      </w:pPr>
    </w:p>
    <w:p w:rsidR="00165C80" w:rsidRDefault="00165C80" w:rsidP="00461D10">
      <w:pPr>
        <w:spacing w:line="360" w:lineRule="auto"/>
      </w:pPr>
    </w:p>
    <w:p w:rsidR="00165C80" w:rsidRDefault="00165C80" w:rsidP="00461D10">
      <w:pPr>
        <w:spacing w:line="360" w:lineRule="auto"/>
      </w:pPr>
    </w:p>
    <w:p w:rsidR="00165C80" w:rsidRDefault="00165C80" w:rsidP="00461D10">
      <w:pPr>
        <w:spacing w:line="360" w:lineRule="auto"/>
      </w:pPr>
    </w:p>
    <w:p w:rsidR="00165C80" w:rsidRDefault="00165C80" w:rsidP="00461D10">
      <w:pPr>
        <w:spacing w:line="360" w:lineRule="auto"/>
      </w:pPr>
    </w:p>
    <w:p w:rsidR="00165C80" w:rsidRDefault="00165C80" w:rsidP="00461D10">
      <w:pPr>
        <w:spacing w:line="360" w:lineRule="auto"/>
      </w:pPr>
    </w:p>
    <w:p w:rsidR="00165C80" w:rsidRDefault="00165C80" w:rsidP="00461D10">
      <w:pPr>
        <w:spacing w:line="360" w:lineRule="auto"/>
      </w:pPr>
    </w:p>
    <w:p w:rsidR="00165C80" w:rsidRDefault="00165C80" w:rsidP="00461D10">
      <w:pPr>
        <w:spacing w:line="360" w:lineRule="auto"/>
      </w:pPr>
    </w:p>
    <w:p w:rsidR="00165C80" w:rsidRDefault="00165C80" w:rsidP="00461D10">
      <w:pPr>
        <w:spacing w:line="360" w:lineRule="auto"/>
      </w:pPr>
    </w:p>
    <w:p w:rsidR="00165C80" w:rsidRDefault="00165C80" w:rsidP="00461D10">
      <w:pPr>
        <w:spacing w:line="360" w:lineRule="auto"/>
      </w:pPr>
    </w:p>
    <w:p w:rsidR="00165C80" w:rsidRDefault="00165C80" w:rsidP="00461D10">
      <w:pPr>
        <w:spacing w:line="360" w:lineRule="auto"/>
      </w:pPr>
    </w:p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p w:rsidR="00165C80" w:rsidRDefault="00165C80"/>
    <w:sectPr w:rsidR="00165C80" w:rsidSect="00C23B3F">
      <w:pgSz w:w="12240" w:h="15840"/>
      <w:pgMar w:top="1134" w:right="850" w:bottom="1134" w:left="1701" w:header="720" w:footer="720" w:gutter="0"/>
      <w:pgBorders w:offsetFrom="page">
        <w:top w:val="weavingStrips" w:sz="12" w:space="24" w:color="FF0000"/>
        <w:left w:val="weavingStrips" w:sz="12" w:space="24" w:color="FF0000"/>
        <w:bottom w:val="weavingStrips" w:sz="12" w:space="24" w:color="FF0000"/>
        <w:right w:val="weavingStrips" w:sz="12" w:space="24" w:color="FF0000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Helvetica, Verdana, 'B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A36A56C"/>
    <w:lvl w:ilvl="0">
      <w:numFmt w:val="bullet"/>
      <w:lvlText w:val="*"/>
      <w:lvlJc w:val="left"/>
    </w:lvl>
  </w:abstractNum>
  <w:abstractNum w:abstractNumId="1">
    <w:nsid w:val="71970C49"/>
    <w:multiLevelType w:val="hybridMultilevel"/>
    <w:tmpl w:val="17CE96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10D2"/>
    <w:rsid w:val="00010A2B"/>
    <w:rsid w:val="00061B11"/>
    <w:rsid w:val="0007547B"/>
    <w:rsid w:val="00157641"/>
    <w:rsid w:val="00165C80"/>
    <w:rsid w:val="001929A5"/>
    <w:rsid w:val="001E0D7F"/>
    <w:rsid w:val="00253AEE"/>
    <w:rsid w:val="002720C4"/>
    <w:rsid w:val="002D7D50"/>
    <w:rsid w:val="002E6AED"/>
    <w:rsid w:val="0034148B"/>
    <w:rsid w:val="00357B16"/>
    <w:rsid w:val="00376596"/>
    <w:rsid w:val="00385313"/>
    <w:rsid w:val="00397806"/>
    <w:rsid w:val="003E0952"/>
    <w:rsid w:val="00407701"/>
    <w:rsid w:val="0043196A"/>
    <w:rsid w:val="00461D10"/>
    <w:rsid w:val="004E2CA5"/>
    <w:rsid w:val="00513C68"/>
    <w:rsid w:val="0054094D"/>
    <w:rsid w:val="00644C85"/>
    <w:rsid w:val="006526DC"/>
    <w:rsid w:val="006A39A3"/>
    <w:rsid w:val="007F10D2"/>
    <w:rsid w:val="008E5D78"/>
    <w:rsid w:val="00923D9C"/>
    <w:rsid w:val="00943F3E"/>
    <w:rsid w:val="009D1311"/>
    <w:rsid w:val="00A644B6"/>
    <w:rsid w:val="00A67422"/>
    <w:rsid w:val="00AA1865"/>
    <w:rsid w:val="00AD1769"/>
    <w:rsid w:val="00B653C1"/>
    <w:rsid w:val="00B70F63"/>
    <w:rsid w:val="00B73325"/>
    <w:rsid w:val="00BC4F68"/>
    <w:rsid w:val="00C04547"/>
    <w:rsid w:val="00C23B3F"/>
    <w:rsid w:val="00CB4257"/>
    <w:rsid w:val="00CB60B4"/>
    <w:rsid w:val="00CF0F71"/>
    <w:rsid w:val="00D1107F"/>
    <w:rsid w:val="00D2089D"/>
    <w:rsid w:val="00D4216D"/>
    <w:rsid w:val="00D4322D"/>
    <w:rsid w:val="00D60FE1"/>
    <w:rsid w:val="00DB25C7"/>
    <w:rsid w:val="00E77D62"/>
    <w:rsid w:val="00EF0349"/>
    <w:rsid w:val="00EF214A"/>
    <w:rsid w:val="00F0131A"/>
    <w:rsid w:val="00F61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CB4257"/>
    <w:rPr>
      <w:b/>
      <w:bCs/>
    </w:rPr>
  </w:style>
  <w:style w:type="paragraph" w:styleId="a5">
    <w:name w:val="Body Text"/>
    <w:basedOn w:val="a"/>
    <w:link w:val="a6"/>
    <w:rsid w:val="00CB4257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CB4257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DB25C7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9D131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F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65</Pages>
  <Words>10483</Words>
  <Characters>59756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dcterms:created xsi:type="dcterms:W3CDTF">2017-11-03T06:27:00Z</dcterms:created>
  <dcterms:modified xsi:type="dcterms:W3CDTF">2018-05-13T11:35:00Z</dcterms:modified>
</cp:coreProperties>
</file>