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F5" w:rsidRDefault="00C973F5" w:rsidP="005E37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C973F5" w:rsidRPr="00361923" w:rsidRDefault="00A47B4C" w:rsidP="00C973F5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</w:t>
      </w:r>
      <w:r w:rsidR="00C973F5" w:rsidRPr="00361923">
        <w:rPr>
          <w:rFonts w:ascii="Times New Roman" w:eastAsia="Times New Roman" w:hAnsi="Times New Roman" w:cs="Times New Roman"/>
          <w:b/>
          <w:lang w:eastAsia="ar-SA"/>
        </w:rPr>
        <w:t>униципальное бюджетное</w:t>
      </w:r>
      <w:r w:rsidR="00C8441A">
        <w:rPr>
          <w:rFonts w:ascii="Times New Roman" w:eastAsia="Times New Roman" w:hAnsi="Times New Roman" w:cs="Times New Roman"/>
          <w:b/>
          <w:lang w:eastAsia="ar-SA"/>
        </w:rPr>
        <w:t xml:space="preserve"> дошкольное</w:t>
      </w:r>
      <w:r w:rsidR="00C973F5" w:rsidRPr="00361923">
        <w:rPr>
          <w:rFonts w:ascii="Times New Roman" w:eastAsia="Times New Roman" w:hAnsi="Times New Roman" w:cs="Times New Roman"/>
          <w:b/>
          <w:lang w:eastAsia="ar-SA"/>
        </w:rPr>
        <w:t xml:space="preserve"> образовательное учреждение</w:t>
      </w:r>
    </w:p>
    <w:p w:rsidR="00C973F5" w:rsidRPr="00361923" w:rsidRDefault="00C8441A" w:rsidP="00C97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«Детский </w:t>
      </w:r>
      <w:proofErr w:type="gramStart"/>
      <w:r>
        <w:rPr>
          <w:rFonts w:ascii="Times New Roman" w:eastAsia="Times New Roman" w:hAnsi="Times New Roman" w:cs="Times New Roman"/>
          <w:b/>
          <w:lang w:eastAsia="ar-SA"/>
        </w:rPr>
        <w:t xml:space="preserve">сад </w:t>
      </w:r>
      <w:r w:rsidR="00C973F5" w:rsidRPr="00361923">
        <w:rPr>
          <w:rFonts w:ascii="Times New Roman" w:eastAsia="Times New Roman" w:hAnsi="Times New Roman" w:cs="Times New Roman"/>
          <w:b/>
          <w:lang w:eastAsia="ar-SA"/>
        </w:rPr>
        <w:t xml:space="preserve"> №</w:t>
      </w:r>
      <w:proofErr w:type="gramEnd"/>
      <w:r w:rsidR="00C973F5" w:rsidRPr="00361923">
        <w:rPr>
          <w:rFonts w:ascii="Times New Roman" w:eastAsia="Times New Roman" w:hAnsi="Times New Roman" w:cs="Times New Roman"/>
          <w:b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/>
          <w:lang w:eastAsia="ar-SA"/>
        </w:rPr>
        <w:t>4</w:t>
      </w:r>
      <w:r w:rsidR="00C973F5" w:rsidRPr="00361923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C973F5" w:rsidRPr="00361923" w:rsidRDefault="00A47B4C" w:rsidP="00C973F5">
      <w:pPr>
        <w:keepNext/>
        <w:pBdr>
          <w:bottom w:val="single" w:sz="12" w:space="1" w:color="auto"/>
        </w:pBd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М</w:t>
      </w:r>
      <w:r w:rsidR="00C973F5" w:rsidRPr="00361923">
        <w:rPr>
          <w:rFonts w:ascii="Times New Roman" w:eastAsia="Times New Roman" w:hAnsi="Times New Roman" w:cs="Times New Roman"/>
          <w:b/>
          <w:lang w:eastAsia="ar-SA"/>
        </w:rPr>
        <w:t>униципального образования – городской округ</w:t>
      </w:r>
      <w:r>
        <w:rPr>
          <w:rFonts w:ascii="Times New Roman" w:eastAsia="Times New Roman" w:hAnsi="Times New Roman" w:cs="Times New Roman"/>
          <w:b/>
          <w:lang w:eastAsia="ar-SA"/>
        </w:rPr>
        <w:t>-</w:t>
      </w:r>
      <w:r w:rsidR="00C973F5" w:rsidRPr="00361923">
        <w:rPr>
          <w:rFonts w:ascii="Times New Roman" w:eastAsia="Times New Roman" w:hAnsi="Times New Roman" w:cs="Times New Roman"/>
          <w:b/>
          <w:lang w:eastAsia="ar-SA"/>
        </w:rPr>
        <w:t xml:space="preserve"> город </w:t>
      </w:r>
      <w:proofErr w:type="spellStart"/>
      <w:r w:rsidR="00C973F5" w:rsidRPr="00361923">
        <w:rPr>
          <w:rFonts w:ascii="Times New Roman" w:eastAsia="Times New Roman" w:hAnsi="Times New Roman" w:cs="Times New Roman"/>
          <w:b/>
          <w:lang w:eastAsia="ar-SA"/>
        </w:rPr>
        <w:t>Касимов</w:t>
      </w:r>
      <w:proofErr w:type="spellEnd"/>
    </w:p>
    <w:p w:rsidR="00C973F5" w:rsidRDefault="00C973F5" w:rsidP="005E37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C973F5" w:rsidRDefault="00C973F5" w:rsidP="005E37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C973F5" w:rsidRDefault="00C973F5" w:rsidP="005E37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C973F5" w:rsidRDefault="00C973F5" w:rsidP="005E37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C973F5" w:rsidRDefault="00C973F5" w:rsidP="00C973F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</w:p>
    <w:p w:rsidR="00C973F5" w:rsidRDefault="00C973F5" w:rsidP="00C973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</w:pPr>
      <w:r w:rsidRPr="00C973F5">
        <w:rPr>
          <w:rFonts w:ascii="Times New Roman" w:eastAsia="Times New Roman" w:hAnsi="Times New Roman" w:cs="Times New Roman"/>
          <w:b/>
          <w:bCs/>
          <w:color w:val="CC0066"/>
          <w:sz w:val="56"/>
          <w:szCs w:val="56"/>
          <w:lang w:eastAsia="ru-RU"/>
        </w:rPr>
        <w:t>Развлечение для детей старшего дошкольного возраста</w:t>
      </w:r>
    </w:p>
    <w:p w:rsidR="00C973F5" w:rsidRPr="00C973F5" w:rsidRDefault="00C973F5" w:rsidP="00C973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</w:pPr>
      <w:r w:rsidRPr="00C973F5">
        <w:rPr>
          <w:rFonts w:ascii="Times New Roman" w:eastAsia="Times New Roman" w:hAnsi="Times New Roman" w:cs="Times New Roman"/>
          <w:b/>
          <w:bCs/>
          <w:color w:val="CC0066"/>
          <w:sz w:val="96"/>
          <w:szCs w:val="96"/>
          <w:lang w:eastAsia="ru-RU"/>
        </w:rPr>
        <w:t>«Фантазеры»</w:t>
      </w:r>
    </w:p>
    <w:p w:rsidR="00C973F5" w:rsidRPr="00C973F5" w:rsidRDefault="00C973F5" w:rsidP="00C973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C973F5" w:rsidRDefault="00C973F5" w:rsidP="00C973F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C973F5" w:rsidRDefault="00C973F5" w:rsidP="00C973F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C973F5" w:rsidRDefault="00C973F5" w:rsidP="00C973F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C973F5" w:rsidRDefault="00C973F5" w:rsidP="00C973F5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</w:p>
    <w:p w:rsidR="00C973F5" w:rsidRPr="00A47B4C" w:rsidRDefault="00C973F5" w:rsidP="00A47B4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 воспитатель</w:t>
      </w:r>
    </w:p>
    <w:p w:rsidR="00C973F5" w:rsidRPr="00A47B4C" w:rsidRDefault="00A47B4C" w:rsidP="00A47B4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Шемякина</w:t>
      </w:r>
      <w:r w:rsidR="00C8441A" w:rsidRPr="00A4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Татьяна Владимировна</w:t>
      </w:r>
    </w:p>
    <w:p w:rsidR="00C973F5" w:rsidRPr="00A47B4C" w:rsidRDefault="00C973F5" w:rsidP="00A47B4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3F5" w:rsidRPr="00A47B4C" w:rsidRDefault="00C973F5" w:rsidP="00C973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3F5" w:rsidRPr="00A47B4C" w:rsidRDefault="00C973F5" w:rsidP="00C973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3F5" w:rsidRPr="00A47B4C" w:rsidRDefault="00C973F5" w:rsidP="00C973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3F5" w:rsidRPr="00A47B4C" w:rsidRDefault="00C973F5" w:rsidP="00C973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3F5" w:rsidRPr="00A47B4C" w:rsidRDefault="00C973F5" w:rsidP="00C973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B4C" w:rsidRDefault="00A47B4C" w:rsidP="00C973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73F5" w:rsidRPr="00A47B4C" w:rsidRDefault="002161D0" w:rsidP="00C973F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4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Касимов</w:t>
      </w:r>
      <w:proofErr w:type="spellEnd"/>
      <w:r w:rsidRPr="00A4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</w:t>
      </w:r>
      <w:r w:rsidR="00C973F5" w:rsidRPr="00A47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A47B4C" w:rsidRDefault="00A47B4C" w:rsidP="005E37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E37FC" w:rsidRPr="005E37FC" w:rsidRDefault="005E37FC" w:rsidP="005E37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E37F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Развлечение для детей старшего дошкольного возраста «Фантазеры»</w:t>
      </w:r>
    </w:p>
    <w:p w:rsidR="005E37FC" w:rsidRPr="00887232" w:rsidRDefault="005E37FC" w:rsidP="005E3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Опытническим путем познакомить детей со свойствами воздуха и воды.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Помочь детям развивать навыки анализа, решать познавательные задачи.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Формировать у детей познавательные способности, интерес к экспериментированию.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решето, 2 емкости для воды, 2 лейки, губка синяя большая, спички, апельсин, баллон, шары, большой пластиковый мешок, зонтики.</w:t>
      </w:r>
    </w:p>
    <w:p w:rsidR="005E37FC" w:rsidRPr="00887232" w:rsidRDefault="005E37FC" w:rsidP="005E37F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87232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Ход:</w:t>
      </w:r>
    </w:p>
    <w:p w:rsidR="00382679" w:rsidRDefault="005E37FC" w:rsidP="005E37FC"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 предлагает детям встать в круг.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Собрались все дети в круг,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твой друг и ты мой друг,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за руки возьмёмся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 другу улыбнёмся. (с движениями</w:t>
      </w:r>
      <w:proofErr w:type="gramStart"/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.</w:t>
      </w:r>
      <w:proofErr w:type="gramEnd"/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вы любите волшебство? (Да)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-Сейчас я превращу вас в волшебников. Закройте глаза: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 руку палочку возьму, ей тихонько я взмахну, превращу я вас, в волшебников сейчас». (задевает палочкой каждого по </w:t>
      </w:r>
      <w:proofErr w:type="gramStart"/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плечу)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Откройте глаза, вот теперь вы волшебники.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раз мы волшебники, то должны творить чудеса.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Дети, нам нужен предмет, что бы творить чудеса. А вот какой вы узнаете, когда отгадаете </w:t>
      </w:r>
      <w:proofErr w:type="gramStart"/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загадку: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Новая посудина, а вся в дырках». (решето, </w:t>
      </w:r>
      <w:proofErr w:type="gramStart"/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сито)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чего нужно решето? (просеять муку)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 с помощью решета можно сделать дождик.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с водой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Дети, почему воду трудно удержать в решете? (жидкая, </w:t>
      </w:r>
      <w:proofErr w:type="gramStart"/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текучая)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 ладошках можно удержать воду? (да)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проверим.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Воду трудно удержать, она стремится убежать.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Отгадайте загадку: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неба пришел, в землю ушел? (дождь).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когда особенно часто идут дожди? А вы знаете, как образуется дождь? Сейчас мы с помощью губки попробуем сделать дождик.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«Откуда берется дождь</w:t>
      </w:r>
      <w:proofErr w:type="gramStart"/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?»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</w:t>
      </w:r>
      <w:proofErr w:type="gramEnd"/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рассматривают губку, потом опускают в емкость с водой, 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сжимают ее, делают «дождь» и «сильный дождь».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как настоящая волшебница может быть разной, то превращается в лед, то в снег, то в дождь или превращается в сосульки.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досок, без топора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речку мост готов.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Мост прозрачное стекло,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Скользко, весело, светло. Лед.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 такой садовник-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Полил вишню и </w:t>
      </w:r>
      <w:proofErr w:type="gramStart"/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крыжовник,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Полил</w:t>
      </w:r>
      <w:proofErr w:type="gramEnd"/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сливу и цветы,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Вымыл травы и цветы? Дождь.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Белая скатерть все поле укрыла. Снег.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Белая морковка зимой растет? Сосулька.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 Под зонтом».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предлагаю вам еще один опыт с водой, называется он «Чудесные спички».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Согнутые спички под воздействием воды распрямляются и образуют звезду.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 можно ли с помощью стеклянной банки сделать облако. Давайте попробуем.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«Облако».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если человек без воды сможет прожить несколько дней, то без воздуха жизнь не возможна. Воздух нам необходим для дыхания, давайте проведем эксперимент «Сколько времени можно не дышать</w:t>
      </w:r>
      <w:proofErr w:type="gramStart"/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</w:t>
      </w:r>
      <w:proofErr w:type="gramEnd"/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нос проходит в грудь,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обратный держит путь.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невидимый, но все же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него мы жить не можем. Воздух.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Воздух невидим, но он распространяется во всех направлениях, не имея собственного запаха, может их передавать.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«Чем пахнет воздух».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пофантазируем, можно ли встать на воздушный шарик, а сесть, не получается. Так давайте попробуем на нем полежать. Вот незадача, опять ничего не получается. А может быть попробовать сложить все воздушные шары в большой полиэтиленовый мешок и еще раз попробовать. Наконец то получилось.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с воздушными шарами.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вы знаете, что если проколоть воздушный шар, то он лопнет, но с вами сегодня волшебники и проколем шарик без всякого для него вреда.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«Как проткнуть шарик, чтобы он остался целым</w:t>
      </w:r>
      <w:proofErr w:type="gramStart"/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proofErr w:type="gramEnd"/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немного поиграем с воздухом.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«Ловим воздух» с пакетами.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ребята, сегодня мы были и волшебниками и учеными и фантазерами. Что вам понравилось? Теперь вы знаете, какими свойствами обладают воздух и вода и нам без них не прожить. Как вы думаете, что важнее для человека? Правильно! Воздух и вода не отделимы друг от друга.</w:t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7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Желаю всем удачи и до новых встреч</w:t>
      </w:r>
      <w:r w:rsidRPr="005E37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</w:p>
    <w:sectPr w:rsidR="00382679" w:rsidSect="00C973F5">
      <w:pgSz w:w="11906" w:h="16838"/>
      <w:pgMar w:top="1134" w:right="850" w:bottom="1134" w:left="1701" w:header="708" w:footer="708" w:gutter="0"/>
      <w:pgBorders w:offsetFrom="page">
        <w:top w:val="weavingStrips" w:sz="12" w:space="24" w:color="FF0000"/>
        <w:left w:val="weavingStrips" w:sz="12" w:space="24" w:color="FF0000"/>
        <w:bottom w:val="weavingStrips" w:sz="12" w:space="24" w:color="FF0000"/>
        <w:right w:val="weavingStrips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7FC"/>
    <w:rsid w:val="002161D0"/>
    <w:rsid w:val="00382679"/>
    <w:rsid w:val="003E4F06"/>
    <w:rsid w:val="005E37FC"/>
    <w:rsid w:val="0084417B"/>
    <w:rsid w:val="0086798E"/>
    <w:rsid w:val="0087466C"/>
    <w:rsid w:val="00887232"/>
    <w:rsid w:val="009B3DDD"/>
    <w:rsid w:val="00A47B4C"/>
    <w:rsid w:val="00AB6C36"/>
    <w:rsid w:val="00C8441A"/>
    <w:rsid w:val="00C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60E09-E2C7-4736-9B45-143C9F0D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7FC"/>
    <w:rPr>
      <w:b/>
      <w:bCs/>
    </w:rPr>
  </w:style>
  <w:style w:type="character" w:customStyle="1" w:styleId="apple-converted-space">
    <w:name w:val="apple-converted-space"/>
    <w:basedOn w:val="a0"/>
    <w:rsid w:val="005E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598</Words>
  <Characters>3412</Characters>
  <Application>Microsoft Office Word</Application>
  <DocSecurity>0</DocSecurity>
  <Lines>28</Lines>
  <Paragraphs>8</Paragraphs>
  <ScaleCrop>false</ScaleCrop>
  <Company>Microsoft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НШ-ДС №20</dc:creator>
  <cp:keywords/>
  <dc:description/>
  <cp:lastModifiedBy>Пользователь</cp:lastModifiedBy>
  <cp:revision>10</cp:revision>
  <dcterms:created xsi:type="dcterms:W3CDTF">2017-07-10T11:21:00Z</dcterms:created>
  <dcterms:modified xsi:type="dcterms:W3CDTF">2018-10-19T13:56:00Z</dcterms:modified>
</cp:coreProperties>
</file>