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7F" w:rsidRPr="00123F7F" w:rsidRDefault="00A375DE" w:rsidP="00123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FDF">
        <w:rPr>
          <w:rFonts w:ascii="Times New Roman" w:hAnsi="Times New Roman" w:cs="Times New Roman"/>
          <w:b/>
          <w:sz w:val="28"/>
          <w:szCs w:val="28"/>
        </w:rPr>
        <w:t>«День</w:t>
      </w:r>
      <w:r w:rsidR="00123F7F" w:rsidRPr="00123F7F">
        <w:rPr>
          <w:rFonts w:ascii="Times New Roman" w:hAnsi="Times New Roman" w:cs="Times New Roman"/>
          <w:b/>
          <w:sz w:val="28"/>
          <w:szCs w:val="28"/>
        </w:rPr>
        <w:t xml:space="preserve"> открытых дверей» 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123F7F" w:rsidRDefault="00123F7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7F" w:rsidRDefault="00123F7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7F" w:rsidRPr="00123F7F" w:rsidRDefault="008E6FD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123F7F" w:rsidRPr="00123F7F">
        <w:rPr>
          <w:rFonts w:ascii="Times New Roman" w:hAnsi="Times New Roman" w:cs="Times New Roman"/>
          <w:sz w:val="28"/>
          <w:szCs w:val="28"/>
        </w:rPr>
        <w:t>Дни открытых дверей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– способ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привлечь родителей к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садом, вызвав у них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интерес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предоставлением возможности увидеть, как протекает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учреждении, и даже 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принять в нем участие.</w:t>
      </w:r>
    </w:p>
    <w:p w:rsidR="00123F7F" w:rsidRPr="00123F7F" w:rsidRDefault="008E6FD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В апреле в нашем детском саду во всех возрастных группах были проведены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3F7F" w:rsidRPr="00123F7F">
        <w:rPr>
          <w:rFonts w:ascii="Times New Roman" w:hAnsi="Times New Roman" w:cs="Times New Roman"/>
          <w:sz w:val="28"/>
          <w:szCs w:val="28"/>
        </w:rPr>
        <w:t>Дни открытых дверей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F7F" w:rsidRPr="00123F7F">
        <w:rPr>
          <w:rFonts w:ascii="Times New Roman" w:hAnsi="Times New Roman" w:cs="Times New Roman"/>
          <w:sz w:val="28"/>
          <w:szCs w:val="28"/>
        </w:rPr>
        <w:t>. В группе «Акварелька» воспитатели Курочкина Елена Александровна и Кузьмина Наталья Васильевна  пригласили родителей принять активное участие во всех режимных моментах  и прожить этот день не рядом, а вместе с детьми.</w:t>
      </w:r>
    </w:p>
    <w:p w:rsidR="00123F7F" w:rsidRPr="00123F7F" w:rsidRDefault="008E6FD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Цель  проведения данного мероприятия – установление доверительных отношений между родителями и педагогами, осознание родителями необходимости взаимодействия на новом уровне общения с ребенком посредством различных видов детской деятельности.</w:t>
      </w:r>
    </w:p>
    <w:p w:rsidR="00123F7F" w:rsidRPr="00123F7F" w:rsidRDefault="008E6FD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 недели родители  посещали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 разные виды совместной деятель</w:t>
      </w:r>
      <w:r>
        <w:rPr>
          <w:rFonts w:ascii="Times New Roman" w:hAnsi="Times New Roman" w:cs="Times New Roman"/>
          <w:sz w:val="28"/>
          <w:szCs w:val="28"/>
        </w:rPr>
        <w:t>ности педагогов с детьми,  наблюдали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разнообразную организованную образовательную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106204">
        <w:rPr>
          <w:rFonts w:ascii="Times New Roman" w:hAnsi="Times New Roman" w:cs="Times New Roman"/>
          <w:sz w:val="28"/>
          <w:szCs w:val="28"/>
        </w:rPr>
        <w:t>смогли увидеть, как дети занимаются на разных занятиях, как общаются с педагогом и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</w:t>
      </w:r>
      <w:r w:rsidR="00106204">
        <w:rPr>
          <w:rFonts w:ascii="Times New Roman" w:hAnsi="Times New Roman" w:cs="Times New Roman"/>
          <w:sz w:val="28"/>
          <w:szCs w:val="28"/>
        </w:rPr>
        <w:t>товарищами, насколько они организованы и коммуникабельны, внимательны  и доброжелательны.  С</w:t>
      </w:r>
      <w:r w:rsidR="00123F7F" w:rsidRPr="00123F7F">
        <w:rPr>
          <w:rFonts w:ascii="Times New Roman" w:hAnsi="Times New Roman" w:cs="Times New Roman"/>
          <w:sz w:val="28"/>
          <w:szCs w:val="28"/>
        </w:rPr>
        <w:t>могли оценить</w:t>
      </w:r>
      <w:r w:rsidR="00106204">
        <w:rPr>
          <w:rFonts w:ascii="Times New Roman" w:hAnsi="Times New Roman" w:cs="Times New Roman"/>
          <w:sz w:val="28"/>
          <w:szCs w:val="28"/>
        </w:rPr>
        <w:t xml:space="preserve"> родители и работу педагогов, а также плюсы и минусы семейного воспитания.</w:t>
      </w:r>
    </w:p>
    <w:p w:rsidR="00123F7F" w:rsidRPr="00123F7F" w:rsidRDefault="00106204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С 7 часов утра наша группа, как обычно,  гостеприимно открыла свои двери. На этот раз уже в групповой раздевалке родители дали возможность своим детям  почувствовать себя самостоятельными. Новый день начался с утренней  гимнастики с участием родителей и детей, </w:t>
      </w:r>
      <w:proofErr w:type="gramStart"/>
      <w:r w:rsidR="00123F7F" w:rsidRPr="00123F7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провела воспитатель Курочкина Елена Александровна.</w:t>
      </w:r>
    </w:p>
    <w:p w:rsidR="00123F7F" w:rsidRPr="00123F7F" w:rsidRDefault="00106204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Воспитатель Кузьмина Наталья  Васильевна провела занятие по ФЭМП. Дети учились  делит</w:t>
      </w:r>
      <w:r>
        <w:rPr>
          <w:rFonts w:ascii="Times New Roman" w:hAnsi="Times New Roman" w:cs="Times New Roman"/>
          <w:sz w:val="28"/>
          <w:szCs w:val="28"/>
        </w:rPr>
        <w:t xml:space="preserve">ь  круг на 4 равные части, 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называть части и сравнивать целое и часть.</w:t>
      </w:r>
    </w:p>
    <w:p w:rsidR="00123F7F" w:rsidRPr="00123F7F" w:rsidRDefault="00106204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На музыкальном занятии наш музыкальный руководитель Боцман Елена Ивановна с детьми разучивали песни, проводила упражнение на развитие ритма, играли в подвижную музыкальную игру «Шел король по лесу».</w:t>
      </w:r>
    </w:p>
    <w:p w:rsidR="00123F7F" w:rsidRPr="00123F7F" w:rsidRDefault="00B50CB5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Воспитатель Кузьмина Наталья Васильевна пригласила  родителей с детьми на развлечение «Светлая Пасха». Дети узнали обряды и традиции христианского праздника, пели песни, водили хороводы, играли в пасхальные  игры с  родителями, расписывали яйца.</w:t>
      </w:r>
    </w:p>
    <w:p w:rsidR="00123F7F" w:rsidRPr="00123F7F" w:rsidRDefault="00B50CB5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Никто не станет спорить с тем, что умение красиво говорить – это ценнейшее человеческое качество. Специальные логопедические занятия с логопедом Князевой Татьяной Анатольев</w:t>
      </w:r>
      <w:r>
        <w:rPr>
          <w:rFonts w:ascii="Times New Roman" w:hAnsi="Times New Roman" w:cs="Times New Roman"/>
          <w:sz w:val="28"/>
          <w:szCs w:val="28"/>
        </w:rPr>
        <w:t>ной  по программе дополнительного образования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помогают  формированию и коррекции у ребенка звуковой стороны речи, ее грамматического строя, обогащению словарного запаса, развитию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Родители, присутствуя на логопедическом занятии, смогли в этом убедиться.</w:t>
      </w:r>
    </w:p>
    <w:p w:rsidR="00123F7F" w:rsidRPr="00123F7F" w:rsidRDefault="00B50CB5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Оздоровительная работа с дошкольниками в последние десятилетия приобрела особую актуальность. Гим</w:t>
      </w:r>
      <w:r>
        <w:rPr>
          <w:rFonts w:ascii="Times New Roman" w:hAnsi="Times New Roman" w:cs="Times New Roman"/>
          <w:sz w:val="28"/>
          <w:szCs w:val="28"/>
        </w:rPr>
        <w:t xml:space="preserve">настика после дневного сна – 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комплекс мероприятий, облегчающих</w:t>
      </w:r>
      <w:r>
        <w:rPr>
          <w:rFonts w:ascii="Times New Roman" w:hAnsi="Times New Roman" w:cs="Times New Roman"/>
          <w:sz w:val="28"/>
          <w:szCs w:val="28"/>
        </w:rPr>
        <w:t xml:space="preserve"> переход от сна к бодрствованию - </w:t>
      </w:r>
      <w:r w:rsidR="00123F7F" w:rsidRPr="00123F7F">
        <w:rPr>
          <w:rFonts w:ascii="Times New Roman" w:hAnsi="Times New Roman" w:cs="Times New Roman"/>
          <w:sz w:val="28"/>
          <w:szCs w:val="28"/>
        </w:rPr>
        <w:t xml:space="preserve"> имеет оздоровительный характер. Воспитатель Курочкина Елена Алексан</w:t>
      </w:r>
      <w:r w:rsidR="00123F7F">
        <w:rPr>
          <w:rFonts w:ascii="Times New Roman" w:hAnsi="Times New Roman" w:cs="Times New Roman"/>
          <w:sz w:val="28"/>
          <w:szCs w:val="28"/>
        </w:rPr>
        <w:t>дровна провела  комплекс  коррект</w:t>
      </w:r>
      <w:r w:rsidR="00123F7F" w:rsidRPr="00123F7F">
        <w:rPr>
          <w:rFonts w:ascii="Times New Roman" w:hAnsi="Times New Roman" w:cs="Times New Roman"/>
          <w:sz w:val="28"/>
          <w:szCs w:val="28"/>
        </w:rPr>
        <w:t>ирующих упражнений, направленных на профилактику плоскостопия, осанки, зрения. Дети ходили по «дорожке здоровья», делали игровой массаж, дыхательные упражнения</w:t>
      </w:r>
    </w:p>
    <w:p w:rsidR="00123F7F" w:rsidRDefault="00B50CB5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F7F" w:rsidRPr="00123F7F">
        <w:rPr>
          <w:rFonts w:ascii="Times New Roman" w:hAnsi="Times New Roman" w:cs="Times New Roman"/>
          <w:sz w:val="28"/>
          <w:szCs w:val="28"/>
        </w:rPr>
        <w:t>Дни открытых дверей позади. Родители оставили свои отзывы, поблагодарив педагогический коллектив за предоставленную возможность ближе познакомиться с работой учреждения</w:t>
      </w:r>
      <w:r>
        <w:rPr>
          <w:rFonts w:ascii="Times New Roman" w:hAnsi="Times New Roman" w:cs="Times New Roman"/>
          <w:sz w:val="28"/>
          <w:szCs w:val="28"/>
        </w:rPr>
        <w:t>, лучше узнать своих детей</w:t>
      </w:r>
      <w:r w:rsidR="00123F7F" w:rsidRPr="00123F7F">
        <w:rPr>
          <w:rFonts w:ascii="Times New Roman" w:hAnsi="Times New Roman" w:cs="Times New Roman"/>
          <w:sz w:val="28"/>
          <w:szCs w:val="28"/>
        </w:rPr>
        <w:t>. Всё это позволило  детскому саду стать более открытым для родителей и общественности.</w:t>
      </w:r>
    </w:p>
    <w:p w:rsidR="008E6FDF" w:rsidRDefault="008E6FD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DF" w:rsidRPr="008E6FDF" w:rsidRDefault="008E6FD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DF" w:rsidRPr="008E6FDF" w:rsidRDefault="008E6FD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2017 г.</w:t>
      </w:r>
    </w:p>
    <w:p w:rsidR="00123F7F" w:rsidRPr="00123F7F" w:rsidRDefault="00123F7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7F" w:rsidRPr="00123F7F" w:rsidRDefault="00123F7F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0FE" w:rsidRPr="00123F7F" w:rsidRDefault="004120FE" w:rsidP="0012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0FE" w:rsidRPr="00123F7F" w:rsidSect="0065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7F"/>
    <w:rsid w:val="00106204"/>
    <w:rsid w:val="00123F7F"/>
    <w:rsid w:val="004120FE"/>
    <w:rsid w:val="00654584"/>
    <w:rsid w:val="008E6FDF"/>
    <w:rsid w:val="009A2E1A"/>
    <w:rsid w:val="00A375DE"/>
    <w:rsid w:val="00B5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5</cp:revision>
  <dcterms:created xsi:type="dcterms:W3CDTF">2019-02-12T19:39:00Z</dcterms:created>
  <dcterms:modified xsi:type="dcterms:W3CDTF">2019-02-21T06:23:00Z</dcterms:modified>
</cp:coreProperties>
</file>