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9A8" w:rsidRPr="003009A8" w:rsidRDefault="003009A8" w:rsidP="006734E4">
      <w:pPr>
        <w:spacing w:before="100" w:beforeAutospacing="1" w:after="87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3009A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День</w:t>
      </w:r>
      <w:r w:rsidR="00987FA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театра в детском саду</w:t>
      </w:r>
      <w:proofErr w:type="gramStart"/>
      <w:r w:rsidR="006734E4" w:rsidRPr="006734E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 w:rsidR="00987FA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.</w:t>
      </w:r>
      <w:proofErr w:type="gramEnd"/>
      <w:r w:rsidR="006734E4" w:rsidRPr="006734E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 w:rsidR="00987FA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Младшая </w:t>
      </w:r>
      <w:r w:rsidRPr="003009A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группа</w:t>
      </w:r>
    </w:p>
    <w:p w:rsidR="006734E4" w:rsidRDefault="006734E4" w:rsidP="006734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009A8" w:rsidRPr="0034213E" w:rsidRDefault="003009A8" w:rsidP="006734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Тематический день «ВСЕМИРНЫ</w:t>
      </w:r>
      <w:r w:rsidR="0034213E">
        <w:rPr>
          <w:rFonts w:ascii="Times New Roman" w:eastAsia="Times New Roman" w:hAnsi="Times New Roman" w:cs="Times New Roman"/>
          <w:sz w:val="24"/>
          <w:szCs w:val="24"/>
          <w:lang w:eastAsia="ru-RU"/>
        </w:rPr>
        <w:t>Й ДЕНЬ ТЕАТРА» для детей младшей группы «Солнышко»</w:t>
      </w:r>
    </w:p>
    <w:p w:rsidR="003009A8" w:rsidRPr="003009A8" w:rsidRDefault="003009A8" w:rsidP="006734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34E4" w:rsidRPr="006734E4" w:rsidRDefault="003009A8" w:rsidP="006734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734E4" w:rsidRPr="006734E4" w:rsidRDefault="006734E4" w:rsidP="006734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213E" w:rsidRDefault="0034213E" w:rsidP="006734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Подготовила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:С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афоничева Т.Г.</w:t>
      </w:r>
    </w:p>
    <w:p w:rsidR="0034213E" w:rsidRDefault="0034213E" w:rsidP="003009A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213E" w:rsidRDefault="0034213E" w:rsidP="003009A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734E4" w:rsidRPr="006734E4" w:rsidRDefault="006734E4" w:rsidP="003009A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734E4" w:rsidRPr="006734E4" w:rsidRDefault="006734E4" w:rsidP="003009A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-763905</wp:posOffset>
            </wp:positionH>
            <wp:positionV relativeFrom="paragraph">
              <wp:posOffset>130810</wp:posOffset>
            </wp:positionV>
            <wp:extent cx="6976110" cy="5254625"/>
            <wp:effectExtent l="19050" t="0" r="0" b="0"/>
            <wp:wrapTight wrapText="bothSides">
              <wp:wrapPolygon edited="0">
                <wp:start x="-59" y="0"/>
                <wp:lineTo x="-59" y="21535"/>
                <wp:lineTo x="21588" y="21535"/>
                <wp:lineTo x="21588" y="0"/>
                <wp:lineTo x="-59" y="0"/>
              </wp:wrapPolygon>
            </wp:wrapTight>
            <wp:docPr id="1" name="Рисунок 1" descr="C:\Users\Татьяна\Desktop\март 21год\22\развлечение день театра\20210324_15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март 21год\22\развлечение день театра\20210324_1558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110" cy="525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34E4" w:rsidRPr="006734E4" w:rsidRDefault="006734E4" w:rsidP="003009A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734E4" w:rsidRPr="006734E4" w:rsidRDefault="006734E4" w:rsidP="003009A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734E4" w:rsidRPr="006734E4" w:rsidRDefault="006734E4" w:rsidP="003009A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734E4" w:rsidRPr="006734E4" w:rsidRDefault="006734E4" w:rsidP="003009A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734E4" w:rsidRDefault="006734E4" w:rsidP="003009A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337820</wp:posOffset>
            </wp:positionH>
            <wp:positionV relativeFrom="paragraph">
              <wp:posOffset>6264275</wp:posOffset>
            </wp:positionV>
            <wp:extent cx="4225925" cy="3161665"/>
            <wp:effectExtent l="19050" t="0" r="3175" b="0"/>
            <wp:wrapTight wrapText="bothSides">
              <wp:wrapPolygon edited="0">
                <wp:start x="-97" y="0"/>
                <wp:lineTo x="-97" y="21474"/>
                <wp:lineTo x="21616" y="21474"/>
                <wp:lineTo x="21616" y="0"/>
                <wp:lineTo x="-97" y="0"/>
              </wp:wrapPolygon>
            </wp:wrapTight>
            <wp:docPr id="2" name="Рисунок 2" descr="C:\Users\Татьяна\Desktop\март 21год\22\развлечение день театра\20210324_16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март 21год\22\развлечение день театра\20210324_16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925" cy="316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09A8" w:rsidRPr="003009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="003009A8"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Развитие коммуникативных способностей детей средствами театрально-игровой деятельности</w:t>
      </w:r>
      <w:r w:rsidR="003009A8"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009A8" w:rsidRPr="003009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  <w:r w:rsidR="003421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009A8"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Пробудить у детей устойчивый интерес к театру;</w:t>
      </w:r>
      <w:r w:rsidR="003009A8"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Воспитывать доброжелательное общение дру</w:t>
      </w:r>
      <w:r w:rsidR="0034213E">
        <w:rPr>
          <w:rFonts w:ascii="Times New Roman" w:eastAsia="Times New Roman" w:hAnsi="Times New Roman" w:cs="Times New Roman"/>
          <w:sz w:val="24"/>
          <w:szCs w:val="24"/>
          <w:lang w:eastAsia="ru-RU"/>
        </w:rPr>
        <w:t>г с другом;</w:t>
      </w:r>
      <w:r w:rsidR="003421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009A8"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Привлечь детей к рассказыванию сказок</w:t>
      </w:r>
      <w:r w:rsidR="003009A8"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009A8" w:rsidRPr="003009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Планирование:</w:t>
      </w:r>
      <w:r w:rsidR="003009A8"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Беседа о театре</w:t>
      </w:r>
      <w:r w:rsidR="003009A8"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Настольный театр «Машенька и медведь»</w:t>
      </w:r>
      <w:r w:rsidR="0034213E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="003009A8"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 </w:t>
      </w:r>
      <w:proofErr w:type="spellStart"/>
      <w:r w:rsidR="003009A8"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Физминутка</w:t>
      </w:r>
      <w:proofErr w:type="spellEnd"/>
      <w:r w:rsidR="003009A8"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«Мы в театре зверей»</w:t>
      </w:r>
      <w:r w:rsidR="003009A8"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Игра – концерт «На сцене театра…»</w:t>
      </w:r>
      <w:r w:rsidR="003009A8"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 Дидакти</w:t>
      </w:r>
      <w:r w:rsidR="0034213E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ческая игра «Собери сказку»</w:t>
      </w:r>
      <w:r w:rsidR="003421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</w:t>
      </w:r>
      <w:r w:rsidR="003009A8"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Рисование «Моя любимая сказка» </w:t>
      </w:r>
      <w:r w:rsidR="003009A8" w:rsidRPr="003009A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(совместное творчество родителей с детьми)</w:t>
      </w:r>
      <w:r w:rsidR="003009A8"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009A8"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009A8"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БЕСЕДА О ТЕАТРЕ</w:t>
      </w:r>
      <w:r w:rsidR="003009A8"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009A8" w:rsidRPr="003009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="003009A8"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Там есть сцена и кулисы,</w:t>
      </w:r>
      <w:r w:rsidR="003009A8"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актеры, и актрисы,</w:t>
      </w:r>
      <w:r w:rsidR="003009A8"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Есть афиша и антракт,</w:t>
      </w:r>
      <w:r w:rsidR="003009A8"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Декорации, аншлаг.</w:t>
      </w:r>
      <w:r w:rsidR="003009A8"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И, конечно же, премьера!</w:t>
      </w:r>
      <w:r w:rsidR="003009A8"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Догадались вы, наверно... </w:t>
      </w:r>
      <w:r w:rsidR="003009A8" w:rsidRPr="003009A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(театр)</w:t>
      </w:r>
      <w:r w:rsidR="003009A8"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009A8"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Сегодня Всемирный день театра.</w:t>
      </w:r>
      <w:r w:rsidR="003009A8"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Что такое театр?</w:t>
      </w:r>
      <w:r w:rsidR="003009A8"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009A8" w:rsidRPr="003009A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(ответы детей)</w:t>
      </w:r>
      <w:r w:rsidR="003009A8"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Люди, каких профессий работают в театре?</w:t>
      </w:r>
      <w:r w:rsidR="003009A8"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009A8" w:rsidRPr="003009A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(ответы детей)</w:t>
      </w:r>
      <w:r w:rsidR="003009A8"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Сегодня мы с вами будем и актерами, и зрителями. Предлагаю отравиться в </w:t>
      </w:r>
      <w:proofErr w:type="gramStart"/>
      <w:r w:rsidR="003009A8"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сказочную</w:t>
      </w:r>
      <w:proofErr w:type="gramEnd"/>
      <w:r w:rsidR="003009A8"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стану под названием «Театр». </w:t>
      </w:r>
      <w:r w:rsidR="003009A8"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Для того</w:t>
      </w:r>
      <w:proofErr w:type="gramStart"/>
      <w:r w:rsidR="003009A8"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="003009A8"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мы с вами могли пройти на спектакль, нам нужно купить билеты.</w:t>
      </w:r>
      <w:r w:rsidR="003009A8"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Для чего в театре нужны билеты?</w:t>
      </w:r>
      <w:r w:rsidR="003009A8"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009A8" w:rsidRPr="003009A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(ответы детей)</w:t>
      </w:r>
      <w:r w:rsidR="003009A8"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734E4" w:rsidRDefault="006734E4" w:rsidP="003009A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/>
        </w:rPr>
      </w:pPr>
    </w:p>
    <w:p w:rsidR="006734E4" w:rsidRDefault="006734E4" w:rsidP="003009A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/>
        </w:rPr>
      </w:pPr>
    </w:p>
    <w:p w:rsidR="006734E4" w:rsidRDefault="006734E4" w:rsidP="003009A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/>
        </w:rPr>
      </w:pPr>
    </w:p>
    <w:p w:rsidR="006734E4" w:rsidRDefault="006734E4" w:rsidP="003009A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/>
        </w:rPr>
      </w:pPr>
    </w:p>
    <w:p w:rsidR="006734E4" w:rsidRDefault="006734E4" w:rsidP="003009A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/>
        </w:rPr>
      </w:pPr>
    </w:p>
    <w:p w:rsidR="006734E4" w:rsidRDefault="006734E4" w:rsidP="003009A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/>
        </w:rPr>
      </w:pPr>
    </w:p>
    <w:p w:rsidR="006734E4" w:rsidRDefault="006734E4" w:rsidP="003009A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/>
        </w:rPr>
      </w:pPr>
    </w:p>
    <w:p w:rsidR="006734E4" w:rsidRDefault="006734E4" w:rsidP="003009A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/>
        </w:rPr>
      </w:pPr>
    </w:p>
    <w:p w:rsidR="006734E4" w:rsidRDefault="006734E4" w:rsidP="003009A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/>
        </w:rPr>
      </w:pPr>
    </w:p>
    <w:p w:rsidR="006734E4" w:rsidRDefault="006734E4" w:rsidP="003009A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/>
        </w:rPr>
      </w:pPr>
    </w:p>
    <w:p w:rsidR="006734E4" w:rsidRDefault="006734E4" w:rsidP="003009A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/>
        </w:rPr>
      </w:pPr>
    </w:p>
    <w:p w:rsidR="006734E4" w:rsidRDefault="006734E4" w:rsidP="003009A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/>
        </w:rPr>
      </w:pPr>
    </w:p>
    <w:p w:rsidR="006734E4" w:rsidRDefault="006734E4" w:rsidP="003009A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/>
        </w:rPr>
      </w:pPr>
    </w:p>
    <w:p w:rsidR="006734E4" w:rsidRDefault="006734E4" w:rsidP="003009A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/>
        </w:rPr>
      </w:pPr>
    </w:p>
    <w:p w:rsidR="006734E4" w:rsidRDefault="006734E4" w:rsidP="003009A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/>
        </w:rPr>
      </w:pPr>
    </w:p>
    <w:p w:rsidR="006734E4" w:rsidRDefault="003009A8" w:rsidP="003009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009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Дети подходят к кассе, покупают билеты.</w:t>
      </w:r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Прежде чем отправиться в зрительный зал, нужно вспомнить правила поведения в театре</w:t>
      </w:r>
      <w:proofErr w:type="gramStart"/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009A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gramStart"/>
      <w:r w:rsidRPr="003009A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</w:t>
      </w:r>
      <w:proofErr w:type="gramEnd"/>
      <w:r w:rsidRPr="003009A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тветы детей)</w:t>
      </w:r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Слышите, нас приглашает театральный звонок в зрительный зал. Нужно успеть занять свои места в зрительном зале.</w:t>
      </w:r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Всего в театре перед началом спектакля подают три звонка. Третий звонок свидетельствует о том, что спектакль начинается. После третьего звонка в зрительном зале гаснет свет. Заходить в зрительный зал после третьего звонка неприлично.</w:t>
      </w:r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Приготовьте свои билеты и внимательно посмотрите, что указано в билете?</w:t>
      </w:r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009A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(ответы детей)</w:t>
      </w:r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009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Дети занимают места в зрительном зале.</w:t>
      </w:r>
      <w:r w:rsidRPr="003009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 xml:space="preserve">Звучит третий звонок. </w:t>
      </w:r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Сегодня мы увидим премьеру сказки «Машенька и медведь», потому, что актеры сегодня первый раз на сцене.</w:t>
      </w:r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НАСТОЛЬНЫЙ ТЕАТР «МАШЕНЬКА И МЕДВЕДЬ»</w:t>
      </w:r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009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Актеры </w:t>
      </w:r>
      <w:proofErr w:type="gramStart"/>
      <w:r w:rsidR="0034213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–в</w:t>
      </w:r>
      <w:proofErr w:type="gramEnd"/>
      <w:r w:rsidR="0034213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оспитатель.</w:t>
      </w:r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Вам понравилась с</w:t>
      </w:r>
      <w:r w:rsidR="00342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казка? </w:t>
      </w:r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009A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(ответы детей)</w:t>
      </w:r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009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Раздается звонок.</w:t>
      </w:r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Предлагаю немножко отдохнуть. Сейчас объявлен небольшой перерыв, и он называется АНТРАКТ. В антракте обычно все зрители выходят в фойе театра. В это время можно сходить в БУФЕТ, привести себя в порядок в туалетной комнате, а также познакомиться с различными фотографиями артистов театра, которые развешаны по стенам фойе.</w:t>
      </w:r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Сегодня, необычный в театре день и поэтому мы с вами можем превратиться в сказочных зверей…</w:t>
      </w:r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ФИЗМИНУТКА «ДИКИЕ ЖИВОТНЫЕ»</w:t>
      </w:r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Жарким днем лесной тропой</w:t>
      </w:r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Звери шли на водопой.</w:t>
      </w:r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3009A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(Дети идут по кругу друг за другом)</w:t>
      </w:r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 мамой-лосихой топал лосенок,</w:t>
      </w:r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009A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(Идут, громко топая)</w:t>
      </w:r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 мамой-лисицей крался лисенок, </w:t>
      </w:r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009A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(Идут крадучись)</w:t>
      </w:r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 мамой-ежихой катился ежонок, </w:t>
      </w:r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009A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(Передвигаются в глубоком приседе)</w:t>
      </w:r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 мамой-медведицей шел медвежонок, </w:t>
      </w:r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009A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(Передвигаются в глубоком приседе)</w:t>
      </w:r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 мамою-белкой скакали бельчата, </w:t>
      </w:r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009A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(Скачут на носочках, согнув руки перед грудью)</w:t>
      </w:r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 мамой-зайчихой — косые зайчата,</w:t>
      </w:r>
      <w:proofErr w:type="gramEnd"/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009A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(Скачут, сделав «ушки» из ладоней)</w:t>
      </w:r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Волчица вела за собою волчат. </w:t>
      </w:r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009A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(Идут на четвереньках)</w:t>
      </w:r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Все мамы и дети напиться хотят. </w:t>
      </w:r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009A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(Идут на четвереньках)</w:t>
      </w:r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009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Раздается звонок.</w:t>
      </w:r>
      <w:r w:rsidRPr="003009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>Дети занимают мести в зрительном зале.</w:t>
      </w:r>
      <w:r w:rsidRPr="003009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>Звучит третий звонок.</w:t>
      </w:r>
      <w:r w:rsidRPr="003009A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ИГРА – КОНЦЕРТ «НА СЦЕНЕ ТЕАТРА…»</w:t>
      </w:r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009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Дети по желанию: читают стихи, поют песни, танцуют.</w:t>
      </w:r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009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Вот и закончилось наше пребывание в сказочной стране под названием «Театр».</w:t>
      </w:r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Вам понравилось в театре? </w:t>
      </w:r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009A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(ответы детей)</w:t>
      </w:r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Предлагаю поблагодарить всех актеров за их замечательную игру аплодисментами и подарить цветы.</w:t>
      </w:r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Что нового узнали?</w:t>
      </w:r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Что запомнили?</w:t>
      </w:r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С какими новыми словами познакомились и т.д.</w:t>
      </w:r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 ДИДАКТИЧЕСКАЯ ИГРА «СОБЕРИ СКАЗКУ»</w:t>
      </w:r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009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Дети собирают </w:t>
      </w:r>
      <w:proofErr w:type="spellStart"/>
      <w:r w:rsidRPr="003009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пазлы</w:t>
      </w:r>
      <w:proofErr w:type="spellEnd"/>
      <w:r w:rsidRPr="003009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, называют название сказки по собранной картинке</w:t>
      </w:r>
      <w:r w:rsidR="00C71F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734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1835785</wp:posOffset>
            </wp:positionV>
            <wp:extent cx="1997075" cy="2654935"/>
            <wp:effectExtent l="19050" t="0" r="3175" b="0"/>
            <wp:wrapTight wrapText="bothSides">
              <wp:wrapPolygon edited="0">
                <wp:start x="-206" y="0"/>
                <wp:lineTo x="-206" y="21388"/>
                <wp:lineTo x="21634" y="21388"/>
                <wp:lineTo x="21634" y="0"/>
                <wp:lineTo x="-206" y="0"/>
              </wp:wrapPolygon>
            </wp:wrapTight>
            <wp:docPr id="4" name="Рисунок 4" descr="C:\Users\Татьяна\Desktop\март 21год\22\развлечение день театра\20210324_16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март 21год\22\развлечение день театра\20210324_160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265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34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1769110</wp:posOffset>
            </wp:positionV>
            <wp:extent cx="2089150" cy="2797810"/>
            <wp:effectExtent l="19050" t="0" r="6350" b="0"/>
            <wp:wrapTight wrapText="bothSides">
              <wp:wrapPolygon edited="0">
                <wp:start x="-197" y="0"/>
                <wp:lineTo x="-197" y="21473"/>
                <wp:lineTo x="21666" y="21473"/>
                <wp:lineTo x="21666" y="0"/>
                <wp:lineTo x="-197" y="0"/>
              </wp:wrapPolygon>
            </wp:wrapTight>
            <wp:docPr id="3" name="Рисунок 3" descr="C:\Users\Татьяна\Desktop\март 21год\22\развлечение день театра\20210324_16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март 21год\22\развлечение день театра\20210324_1602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279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1F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71F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734E4" w:rsidRDefault="006734E4" w:rsidP="003009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6734E4" w:rsidRDefault="006734E4" w:rsidP="003009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6734E4" w:rsidRDefault="006734E4" w:rsidP="003009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6734E4" w:rsidRDefault="006734E4" w:rsidP="003009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6734E4" w:rsidRDefault="006734E4" w:rsidP="003009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6734E4" w:rsidRDefault="006734E4" w:rsidP="003009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6734E4" w:rsidRDefault="006734E4" w:rsidP="003009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6734E4" w:rsidRDefault="006734E4" w:rsidP="003009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6734E4" w:rsidRDefault="006734E4" w:rsidP="003009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6734E4" w:rsidRDefault="006734E4" w:rsidP="003009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6734E4" w:rsidRDefault="006734E4" w:rsidP="003009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6734E4" w:rsidRDefault="006734E4" w:rsidP="003009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6734E4" w:rsidRDefault="006734E4" w:rsidP="003009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6734E4" w:rsidRDefault="006734E4" w:rsidP="003009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6734E4" w:rsidRDefault="006734E4" w:rsidP="003009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009A8" w:rsidRPr="003009A8" w:rsidRDefault="00C71F7B" w:rsidP="003009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3009A8" w:rsidRPr="0030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РИСОВАНИЕ «МОЯ ЛЮБИМАЯ СКАЗКА» </w:t>
      </w:r>
      <w:r w:rsidR="003009A8" w:rsidRPr="003009A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(совместное творчество родителей с детьми)</w:t>
      </w:r>
    </w:p>
    <w:p w:rsidR="00C71F7B" w:rsidRDefault="00752EF0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2725420</wp:posOffset>
            </wp:positionH>
            <wp:positionV relativeFrom="paragraph">
              <wp:posOffset>80645</wp:posOffset>
            </wp:positionV>
            <wp:extent cx="2292985" cy="3051175"/>
            <wp:effectExtent l="19050" t="0" r="0" b="0"/>
            <wp:wrapTight wrapText="bothSides">
              <wp:wrapPolygon edited="0">
                <wp:start x="-179" y="0"/>
                <wp:lineTo x="-179" y="21443"/>
                <wp:lineTo x="21534" y="21443"/>
                <wp:lineTo x="21534" y="0"/>
                <wp:lineTo x="-179" y="0"/>
              </wp:wrapPolygon>
            </wp:wrapTight>
            <wp:docPr id="6" name="Рисунок 6" descr="C:\Users\Татьяна\Desktop\март 21год\22\развлечение день театра\20210323_17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март 21год\22\развлечение день театра\20210323_1714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305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135890</wp:posOffset>
            </wp:positionV>
            <wp:extent cx="2277745" cy="3051175"/>
            <wp:effectExtent l="19050" t="0" r="8255" b="0"/>
            <wp:wrapTight wrapText="bothSides">
              <wp:wrapPolygon edited="0">
                <wp:start x="-181" y="0"/>
                <wp:lineTo x="-181" y="21443"/>
                <wp:lineTo x="21678" y="21443"/>
                <wp:lineTo x="21678" y="0"/>
                <wp:lineTo x="-181" y="0"/>
              </wp:wrapPolygon>
            </wp:wrapTight>
            <wp:docPr id="5" name="Рисунок 5" descr="C:\Users\Татьяна\Desktop\март 21год\22\развлечение день театра\20210323_16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март 21год\22\развлечение день театра\20210323_1659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305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1F7B" w:rsidRPr="00C71F7B" w:rsidRDefault="00C71F7B" w:rsidP="00C71F7B"/>
    <w:p w:rsidR="00C71F7B" w:rsidRPr="00C71F7B" w:rsidRDefault="00C71F7B" w:rsidP="00C71F7B"/>
    <w:p w:rsidR="00C71F7B" w:rsidRPr="00C71F7B" w:rsidRDefault="00C71F7B" w:rsidP="00C71F7B"/>
    <w:p w:rsidR="00C71F7B" w:rsidRPr="00C71F7B" w:rsidRDefault="00C71F7B" w:rsidP="00C71F7B"/>
    <w:p w:rsidR="00C71F7B" w:rsidRPr="00C71F7B" w:rsidRDefault="00C71F7B" w:rsidP="00C71F7B"/>
    <w:p w:rsidR="00C71F7B" w:rsidRPr="00C71F7B" w:rsidRDefault="00C71F7B" w:rsidP="00C71F7B"/>
    <w:p w:rsidR="00C71F7B" w:rsidRPr="00C71F7B" w:rsidRDefault="00C71F7B" w:rsidP="00C71F7B"/>
    <w:p w:rsidR="00C71F7B" w:rsidRPr="00C71F7B" w:rsidRDefault="00C71F7B" w:rsidP="00C71F7B"/>
    <w:p w:rsidR="00C71F7B" w:rsidRPr="00C71F7B" w:rsidRDefault="00C71F7B" w:rsidP="00C71F7B"/>
    <w:p w:rsidR="00C71F7B" w:rsidRPr="00C71F7B" w:rsidRDefault="00C71F7B" w:rsidP="00C71F7B"/>
    <w:p w:rsidR="00C71F7B" w:rsidRPr="00752EF0" w:rsidRDefault="00752EF0" w:rsidP="00752EF0">
      <w:pPr>
        <w:tabs>
          <w:tab w:val="left" w:pos="2811"/>
        </w:tabs>
        <w:rPr>
          <w:sz w:val="40"/>
          <w:szCs w:val="40"/>
        </w:rPr>
      </w:pPr>
      <w:r>
        <w:tab/>
      </w:r>
      <w:r w:rsidRPr="00752EF0">
        <w:rPr>
          <w:sz w:val="40"/>
          <w:szCs w:val="40"/>
        </w:rPr>
        <w:t>2021год.</w:t>
      </w:r>
    </w:p>
    <w:p w:rsidR="00C71F7B" w:rsidRPr="00C71F7B" w:rsidRDefault="00C71F7B" w:rsidP="00C71F7B"/>
    <w:p w:rsidR="00C71F7B" w:rsidRPr="00C71F7B" w:rsidRDefault="00C71F7B" w:rsidP="00C71F7B"/>
    <w:p w:rsidR="00C71F7B" w:rsidRPr="00C71F7B" w:rsidRDefault="00C71F7B" w:rsidP="00C71F7B"/>
    <w:p w:rsidR="00C71F7B" w:rsidRPr="00C71F7B" w:rsidRDefault="00C71F7B" w:rsidP="00C71F7B"/>
    <w:p w:rsidR="00201AAB" w:rsidRPr="00C71F7B" w:rsidRDefault="00201AAB" w:rsidP="00C71F7B">
      <w:pPr>
        <w:tabs>
          <w:tab w:val="left" w:pos="3140"/>
        </w:tabs>
        <w:rPr>
          <w:sz w:val="44"/>
          <w:szCs w:val="44"/>
        </w:rPr>
      </w:pPr>
    </w:p>
    <w:sectPr w:rsidR="00201AAB" w:rsidRPr="00C71F7B" w:rsidSect="00201A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09A8"/>
    <w:rsid w:val="00201AAB"/>
    <w:rsid w:val="00272751"/>
    <w:rsid w:val="003009A8"/>
    <w:rsid w:val="0034213E"/>
    <w:rsid w:val="0061563B"/>
    <w:rsid w:val="006734E4"/>
    <w:rsid w:val="00737359"/>
    <w:rsid w:val="00752EF0"/>
    <w:rsid w:val="00987FA9"/>
    <w:rsid w:val="00A535C4"/>
    <w:rsid w:val="00A977E0"/>
    <w:rsid w:val="00C71F7B"/>
    <w:rsid w:val="00F06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AAB"/>
  </w:style>
  <w:style w:type="paragraph" w:styleId="1">
    <w:name w:val="heading 1"/>
    <w:basedOn w:val="a"/>
    <w:link w:val="10"/>
    <w:uiPriority w:val="9"/>
    <w:qFormat/>
    <w:rsid w:val="003009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09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3009A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00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09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87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1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5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575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</Company>
  <LinksUpToDate>false</LinksUpToDate>
  <CharactersWithSpaces>3852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</dc:creator>
  <cp:lastModifiedBy>Ta</cp:lastModifiedBy>
  <cp:revision>9</cp:revision>
  <dcterms:created xsi:type="dcterms:W3CDTF">2021-02-19T11:08:00Z</dcterms:created>
  <dcterms:modified xsi:type="dcterms:W3CDTF">2021-03-24T17:13:00Z</dcterms:modified>
</cp:coreProperties>
</file>