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B4" w:rsidRDefault="00B213CC" w:rsidP="00CA5BF9">
      <w:pPr>
        <w:jc w:val="center"/>
      </w:pPr>
      <w:r w:rsidRPr="00682562">
        <w:t>Муниципальное бюджетное дошкольное образовательное учреждени</w:t>
      </w:r>
      <w:r w:rsidR="00D738B4">
        <w:t>е</w:t>
      </w:r>
    </w:p>
    <w:p w:rsidR="00B213CC" w:rsidRPr="00682562" w:rsidRDefault="007221E8" w:rsidP="00CA5BF9">
      <w:pPr>
        <w:jc w:val="center"/>
      </w:pPr>
      <w:proofErr w:type="spellStart"/>
      <w:proofErr w:type="gramStart"/>
      <w:r w:rsidRPr="00682562">
        <w:t>Вязьма-Брянский</w:t>
      </w:r>
      <w:proofErr w:type="spellEnd"/>
      <w:proofErr w:type="gramEnd"/>
      <w:r w:rsidRPr="00682562">
        <w:t xml:space="preserve"> детский сад</w:t>
      </w:r>
      <w:r w:rsidR="00B213CC" w:rsidRPr="00682562">
        <w:t xml:space="preserve"> «Солнышко» </w:t>
      </w:r>
    </w:p>
    <w:p w:rsidR="00B213CC" w:rsidRPr="00682562" w:rsidRDefault="007221E8" w:rsidP="00CA5BF9">
      <w:pPr>
        <w:jc w:val="center"/>
      </w:pPr>
      <w:r w:rsidRPr="00682562">
        <w:t>Вяземского района</w:t>
      </w:r>
      <w:r w:rsidR="00B213CC" w:rsidRPr="00682562">
        <w:t xml:space="preserve"> Смоленской области</w:t>
      </w:r>
    </w:p>
    <w:p w:rsidR="00B213CC" w:rsidRPr="00682562" w:rsidRDefault="00B213CC" w:rsidP="00CA5BF9"/>
    <w:p w:rsidR="00B213CC" w:rsidRPr="00682562" w:rsidRDefault="00B213CC" w:rsidP="00CA5BF9"/>
    <w:p w:rsidR="00B213CC" w:rsidRPr="00682562" w:rsidRDefault="00B213CC" w:rsidP="00CA5BF9">
      <w:pPr>
        <w:ind w:left="851"/>
        <w:sectPr w:rsidR="00B213CC" w:rsidRPr="00682562" w:rsidSect="00EC2CAF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213CC" w:rsidRPr="00682562" w:rsidRDefault="00B213CC" w:rsidP="00CA5BF9">
      <w:r w:rsidRPr="00682562">
        <w:lastRenderedPageBreak/>
        <w:t xml:space="preserve">ПРИНЯТО                                                                                                                                                                                                                                                     решением педагогического совета                                                                                                                                                                                               </w:t>
      </w:r>
    </w:p>
    <w:p w:rsidR="00B213CC" w:rsidRPr="00682562" w:rsidRDefault="00B213CC" w:rsidP="00CA5BF9">
      <w:r w:rsidRPr="00682562">
        <w:t>МБДОУ Вязьма-Брянского                                                                                                                                                                                                         д/ с «Солнышко» Вяземского района</w:t>
      </w:r>
    </w:p>
    <w:p w:rsidR="00B213CC" w:rsidRPr="00682562" w:rsidRDefault="00B213CC" w:rsidP="00CA5BF9">
      <w:r w:rsidRPr="00682562">
        <w:t>Смоленской области</w:t>
      </w:r>
    </w:p>
    <w:p w:rsidR="00B213CC" w:rsidRDefault="007221E8" w:rsidP="00CA5BF9">
      <w:r w:rsidRPr="00682562">
        <w:t>От «31»</w:t>
      </w:r>
      <w:r w:rsidR="00B213CC" w:rsidRPr="00682562">
        <w:t xml:space="preserve"> августа 202</w:t>
      </w:r>
      <w:r w:rsidR="006D2867" w:rsidRPr="00682562">
        <w:t>3</w:t>
      </w:r>
      <w:r w:rsidR="00B213CC" w:rsidRPr="00682562">
        <w:t xml:space="preserve"> г</w:t>
      </w:r>
    </w:p>
    <w:p w:rsidR="00CA5BF9" w:rsidRPr="00682562" w:rsidRDefault="00CA5BF9" w:rsidP="00CA5BF9">
      <w:r>
        <w:t>Протокол № 1</w:t>
      </w:r>
    </w:p>
    <w:p w:rsidR="00B213CC" w:rsidRPr="00682562" w:rsidRDefault="00B213CC" w:rsidP="00CA5BF9"/>
    <w:p w:rsidR="00B213CC" w:rsidRPr="00682562" w:rsidRDefault="00B213CC" w:rsidP="00CA5BF9">
      <w:pPr>
        <w:ind w:left="851"/>
      </w:pPr>
    </w:p>
    <w:p w:rsidR="00B213CC" w:rsidRPr="00682562" w:rsidRDefault="007221E8" w:rsidP="00CA5BF9">
      <w:pPr>
        <w:ind w:left="567"/>
      </w:pPr>
      <w:r w:rsidRPr="00682562">
        <w:t>УТВЕРЖДЕН</w:t>
      </w:r>
    </w:p>
    <w:p w:rsidR="00B213CC" w:rsidRPr="00682562" w:rsidRDefault="00B213CC" w:rsidP="00CA5BF9">
      <w:pPr>
        <w:ind w:left="567"/>
      </w:pPr>
      <w:r w:rsidRPr="00682562">
        <w:t>Приказом заведующего</w:t>
      </w:r>
    </w:p>
    <w:p w:rsidR="00B213CC" w:rsidRPr="00682562" w:rsidRDefault="00B213CC" w:rsidP="00CA5BF9">
      <w:pPr>
        <w:ind w:left="567"/>
      </w:pPr>
      <w:r w:rsidRPr="00682562">
        <w:t>МБДОУ Вязьма-Брянского                                                                                                                                                                                                         д/ с «Солнышко» Вяземского района</w:t>
      </w:r>
    </w:p>
    <w:p w:rsidR="00B213CC" w:rsidRPr="00682562" w:rsidRDefault="00B213CC" w:rsidP="00CA5BF9">
      <w:pPr>
        <w:ind w:left="567"/>
      </w:pPr>
      <w:r w:rsidRPr="00682562">
        <w:t>Смоленской области</w:t>
      </w:r>
    </w:p>
    <w:p w:rsidR="00B213CC" w:rsidRPr="00682562" w:rsidRDefault="00CA5BF9" w:rsidP="00CA5BF9">
      <w:pPr>
        <w:ind w:left="567"/>
      </w:pPr>
      <w:r>
        <w:t>№ 340-о</w:t>
      </w:r>
      <w:r w:rsidR="007221E8" w:rsidRPr="00682562">
        <w:t xml:space="preserve"> от «31»</w:t>
      </w:r>
      <w:r w:rsidR="00B213CC" w:rsidRPr="00682562">
        <w:t xml:space="preserve"> августа 202</w:t>
      </w:r>
      <w:r w:rsidR="006D2867" w:rsidRPr="00682562">
        <w:t>3</w:t>
      </w:r>
      <w:r w:rsidR="00B213CC" w:rsidRPr="00682562">
        <w:t xml:space="preserve"> г</w:t>
      </w:r>
    </w:p>
    <w:p w:rsidR="00B213CC" w:rsidRPr="00682562" w:rsidRDefault="00B213CC" w:rsidP="00CA5BF9">
      <w:pPr>
        <w:ind w:left="567"/>
      </w:pPr>
      <w:r w:rsidRPr="00682562">
        <w:t xml:space="preserve">______________  </w:t>
      </w:r>
      <w:r w:rsidR="007221E8" w:rsidRPr="00682562">
        <w:t xml:space="preserve"> </w:t>
      </w:r>
      <w:r w:rsidRPr="00682562">
        <w:t>Е.А.</w:t>
      </w:r>
      <w:r w:rsidR="007221E8" w:rsidRPr="00682562">
        <w:t xml:space="preserve"> </w:t>
      </w:r>
      <w:r w:rsidRPr="00682562">
        <w:t>Гусева</w:t>
      </w:r>
    </w:p>
    <w:p w:rsidR="006068AC" w:rsidRPr="00682562" w:rsidRDefault="006068AC" w:rsidP="00CA5BF9">
      <w:pPr>
        <w:ind w:left="567" w:firstLine="284"/>
        <w:sectPr w:rsidR="006068AC" w:rsidRPr="00682562" w:rsidSect="00B213CC">
          <w:type w:val="continuous"/>
          <w:pgSz w:w="11906" w:h="16838"/>
          <w:pgMar w:top="1134" w:right="850" w:bottom="1134" w:left="1418" w:header="708" w:footer="708" w:gutter="0"/>
          <w:cols w:num="2" w:space="709"/>
          <w:docGrid w:linePitch="360"/>
        </w:sectPr>
      </w:pPr>
    </w:p>
    <w:p w:rsidR="00B213CC" w:rsidRPr="00682562" w:rsidRDefault="00B213CC" w:rsidP="00CA5BF9"/>
    <w:p w:rsidR="006068AC" w:rsidRPr="00682562" w:rsidRDefault="006068AC" w:rsidP="00CA5BF9"/>
    <w:p w:rsidR="006068AC" w:rsidRPr="00682562" w:rsidRDefault="006068AC" w:rsidP="00CA5BF9"/>
    <w:p w:rsidR="006068AC" w:rsidRDefault="006068AC" w:rsidP="00CA5BF9"/>
    <w:p w:rsidR="00D738B4" w:rsidRPr="00682562" w:rsidRDefault="00D738B4" w:rsidP="00CA5BF9"/>
    <w:p w:rsidR="006068AC" w:rsidRPr="00682562" w:rsidRDefault="006068AC" w:rsidP="00CA5BF9"/>
    <w:p w:rsidR="006068AC" w:rsidRPr="00CA5BF9" w:rsidRDefault="007221E8" w:rsidP="00CA5BF9">
      <w:pPr>
        <w:jc w:val="center"/>
        <w:rPr>
          <w:sz w:val="28"/>
          <w:szCs w:val="28"/>
        </w:rPr>
      </w:pPr>
      <w:r w:rsidRPr="00CA5BF9">
        <w:rPr>
          <w:sz w:val="28"/>
          <w:szCs w:val="28"/>
        </w:rPr>
        <w:t>Анализ работы</w:t>
      </w:r>
    </w:p>
    <w:p w:rsidR="006068AC" w:rsidRPr="00CA5BF9" w:rsidRDefault="007221E8" w:rsidP="00CA5BF9">
      <w:pPr>
        <w:jc w:val="center"/>
        <w:rPr>
          <w:sz w:val="28"/>
          <w:szCs w:val="28"/>
        </w:rPr>
      </w:pPr>
      <w:r w:rsidRPr="00CA5BF9">
        <w:rPr>
          <w:sz w:val="28"/>
          <w:szCs w:val="28"/>
        </w:rPr>
        <w:t>муниципального бюджетного дошкольного</w:t>
      </w:r>
    </w:p>
    <w:p w:rsidR="006068AC" w:rsidRPr="00CA5BF9" w:rsidRDefault="007221E8" w:rsidP="00CA5BF9">
      <w:pPr>
        <w:jc w:val="center"/>
        <w:rPr>
          <w:sz w:val="28"/>
          <w:szCs w:val="28"/>
        </w:rPr>
      </w:pPr>
      <w:r w:rsidRPr="00CA5BF9">
        <w:rPr>
          <w:sz w:val="28"/>
          <w:szCs w:val="28"/>
        </w:rPr>
        <w:t xml:space="preserve">образовательного учреждения </w:t>
      </w:r>
    </w:p>
    <w:p w:rsidR="006068AC" w:rsidRPr="00CA5BF9" w:rsidRDefault="007221E8" w:rsidP="00CA5BF9">
      <w:pPr>
        <w:jc w:val="center"/>
        <w:rPr>
          <w:sz w:val="28"/>
          <w:szCs w:val="28"/>
        </w:rPr>
      </w:pPr>
      <w:r w:rsidRPr="00CA5BF9">
        <w:rPr>
          <w:sz w:val="28"/>
          <w:szCs w:val="28"/>
        </w:rPr>
        <w:t>Вязьма-брянского детского сада «Солнышко»</w:t>
      </w:r>
    </w:p>
    <w:p w:rsidR="006068AC" w:rsidRPr="00CA5BF9" w:rsidRDefault="007221E8" w:rsidP="00CA5BF9">
      <w:pPr>
        <w:jc w:val="center"/>
        <w:rPr>
          <w:sz w:val="28"/>
          <w:szCs w:val="28"/>
        </w:rPr>
      </w:pPr>
      <w:r w:rsidRPr="00CA5BF9">
        <w:rPr>
          <w:sz w:val="28"/>
          <w:szCs w:val="28"/>
        </w:rPr>
        <w:t>Вяземского района Смоленской области</w:t>
      </w:r>
    </w:p>
    <w:p w:rsidR="006068AC" w:rsidRPr="00CA5BF9" w:rsidRDefault="007221E8" w:rsidP="00CA5BF9">
      <w:pPr>
        <w:jc w:val="center"/>
        <w:rPr>
          <w:sz w:val="28"/>
          <w:szCs w:val="28"/>
        </w:rPr>
      </w:pPr>
      <w:r w:rsidRPr="00CA5BF9">
        <w:rPr>
          <w:sz w:val="28"/>
          <w:szCs w:val="28"/>
        </w:rPr>
        <w:t>з</w:t>
      </w:r>
      <w:r w:rsidR="006068AC" w:rsidRPr="00CA5BF9">
        <w:rPr>
          <w:sz w:val="28"/>
          <w:szCs w:val="28"/>
        </w:rPr>
        <w:t>а 202</w:t>
      </w:r>
      <w:r w:rsidR="006D2867" w:rsidRPr="00CA5BF9">
        <w:rPr>
          <w:sz w:val="28"/>
          <w:szCs w:val="28"/>
        </w:rPr>
        <w:t>2</w:t>
      </w:r>
      <w:r w:rsidR="006068AC" w:rsidRPr="00CA5BF9">
        <w:rPr>
          <w:sz w:val="28"/>
          <w:szCs w:val="28"/>
        </w:rPr>
        <w:t>-202</w:t>
      </w:r>
      <w:r w:rsidR="00220CE8" w:rsidRPr="00CA5BF9">
        <w:rPr>
          <w:sz w:val="28"/>
          <w:szCs w:val="28"/>
        </w:rPr>
        <w:t>2</w:t>
      </w:r>
      <w:r w:rsidR="006D2867" w:rsidRPr="00CA5BF9">
        <w:rPr>
          <w:sz w:val="28"/>
          <w:szCs w:val="28"/>
        </w:rPr>
        <w:t xml:space="preserve">3 </w:t>
      </w:r>
      <w:r w:rsidRPr="00CA5BF9">
        <w:rPr>
          <w:sz w:val="28"/>
          <w:szCs w:val="28"/>
        </w:rPr>
        <w:t>учебный год</w:t>
      </w:r>
    </w:p>
    <w:p w:rsidR="006068AC" w:rsidRPr="00682562" w:rsidRDefault="006068AC" w:rsidP="00CA5BF9">
      <w:pPr>
        <w:jc w:val="center"/>
        <w:sectPr w:rsidR="006068AC" w:rsidRPr="00682562" w:rsidSect="006068AC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947336628"/>
        <w:docPartObj>
          <w:docPartGallery w:val="Table of Contents"/>
          <w:docPartUnique/>
        </w:docPartObj>
      </w:sdtPr>
      <w:sdtContent>
        <w:p w:rsidR="00CC3D4C" w:rsidRPr="00682562" w:rsidRDefault="00CC3D4C" w:rsidP="00CA5BF9">
          <w:pPr>
            <w:pStyle w:val="af1"/>
            <w:spacing w:before="0"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8256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6D2867" w:rsidRPr="00682562" w:rsidRDefault="004F56DA" w:rsidP="00D738B4">
          <w:pPr>
            <w:pStyle w:val="32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4F56D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C3D4C" w:rsidRPr="0068256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F56D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6D2867" w:rsidRPr="00682562" w:rsidRDefault="004F56DA" w:rsidP="00CA5BF9">
          <w:pPr>
            <w:pStyle w:val="32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44594472" w:history="1">
            <w:r w:rsidR="006D2867" w:rsidRPr="00682562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Анализ методической работы</w:t>
            </w:r>
            <w:r w:rsidR="006D2867"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D2867"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_Toc144594472 \h </w:instrText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342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867" w:rsidRPr="00682562" w:rsidRDefault="004F56DA" w:rsidP="00CA5BF9">
          <w:pPr>
            <w:pStyle w:val="32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44594473" w:history="1">
            <w:r w:rsidR="006D2867" w:rsidRPr="00682562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Анализ обеспечение здоровья и здорового образа жизни</w:t>
            </w:r>
            <w:r w:rsidR="006D2867"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D2867"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_Toc144594473 \h </w:instrText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342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867" w:rsidRPr="00682562" w:rsidRDefault="004F56DA" w:rsidP="00CA5BF9">
          <w:pPr>
            <w:pStyle w:val="32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44594474" w:history="1">
            <w:r w:rsidR="006D2867" w:rsidRPr="00682562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Анализ организации подготовки детей к обучению в школе</w:t>
            </w:r>
            <w:r w:rsidR="006D2867"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D2867"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_Toc144594474 \h </w:instrText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342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867" w:rsidRPr="00682562" w:rsidRDefault="004F56DA" w:rsidP="00CA5BF9">
          <w:pPr>
            <w:pStyle w:val="32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44594475" w:history="1">
            <w:r w:rsidR="006D2867" w:rsidRPr="00682562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Анализ питания</w:t>
            </w:r>
            <w:r w:rsidR="006D2867"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D2867"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_Toc144594475 \h </w:instrText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342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867" w:rsidRPr="00682562" w:rsidRDefault="004F56DA" w:rsidP="00CA5BF9">
          <w:pPr>
            <w:pStyle w:val="32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44594476" w:history="1">
            <w:r w:rsidR="006D2867" w:rsidRPr="00682562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Анализ взаимодействия с семьями воспитанников</w:t>
            </w:r>
            <w:r w:rsidR="006D2867"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D2867"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_Toc144594476 \h </w:instrText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342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867" w:rsidRPr="00682562" w:rsidRDefault="004F56DA" w:rsidP="00CA5BF9">
          <w:pPr>
            <w:pStyle w:val="32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44594477" w:history="1">
            <w:r w:rsidR="006D2867" w:rsidRPr="00682562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Итоги административно-хозяйственной работы и оценка материально-технических и медико-социальных условий пребывания детей в ДОУ</w:t>
            </w:r>
            <w:r w:rsidR="006D2867"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D2867"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_Toc144594477 \h </w:instrText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342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2867" w:rsidRPr="00682562" w:rsidRDefault="004F56DA" w:rsidP="00CA5BF9">
          <w:pPr>
            <w:pStyle w:val="32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44594478" w:history="1">
            <w:r w:rsidR="006D2867" w:rsidRPr="00682562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Выводы, заключения и рекомендации анализа деятельности ДОУ:</w:t>
            </w:r>
            <w:r w:rsidR="006D2867"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D2867"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_Toc144594478 \h </w:instrText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342E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68256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3D4C" w:rsidRPr="00682562" w:rsidRDefault="004F56DA" w:rsidP="00CA5BF9">
          <w:r w:rsidRPr="00682562">
            <w:rPr>
              <w:b/>
              <w:bCs/>
            </w:rPr>
            <w:fldChar w:fldCharType="end"/>
          </w:r>
        </w:p>
      </w:sdtContent>
    </w:sdt>
    <w:p w:rsidR="0034223F" w:rsidRPr="00682562" w:rsidRDefault="0034223F" w:rsidP="00CA5BF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34223F" w:rsidRPr="00682562" w:rsidRDefault="0034223F" w:rsidP="00CA5BF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34223F" w:rsidRPr="00682562" w:rsidRDefault="0034223F" w:rsidP="00CA5BF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34223F" w:rsidRPr="00682562" w:rsidRDefault="0034223F" w:rsidP="00CA5BF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34223F" w:rsidRPr="00682562" w:rsidRDefault="0034223F" w:rsidP="00CA5BF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34223F" w:rsidRPr="00682562" w:rsidRDefault="0034223F" w:rsidP="00CA5BF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CC3D4C" w:rsidRPr="00682562" w:rsidRDefault="00CC3D4C" w:rsidP="00CA5BF9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CC3D4C" w:rsidRPr="00682562" w:rsidRDefault="00CC3D4C" w:rsidP="00CA5BF9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CC3D4C" w:rsidRPr="00682562" w:rsidRDefault="00CC3D4C" w:rsidP="00CA5BF9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CC3D4C" w:rsidRPr="00682562" w:rsidRDefault="00CC3D4C" w:rsidP="00CA5BF9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CC3D4C" w:rsidRPr="00682562" w:rsidRDefault="00CC3D4C" w:rsidP="00CA5BF9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CC3D4C" w:rsidRPr="00682562" w:rsidRDefault="00CC3D4C" w:rsidP="00CA5BF9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6D2867" w:rsidRDefault="006D2867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D738B4" w:rsidRDefault="00D738B4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D738B4" w:rsidRDefault="00D738B4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D738B4" w:rsidRDefault="00D738B4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D738B4" w:rsidRDefault="00D738B4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D738B4" w:rsidRDefault="00D738B4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D738B4" w:rsidRDefault="00D738B4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D738B4" w:rsidRDefault="00D738B4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5BF9" w:rsidRDefault="00CA5BF9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FB4D0B" w:rsidRPr="00682562" w:rsidRDefault="00FB4D0B" w:rsidP="00CA5BF9">
      <w:pPr>
        <w:pStyle w:val="3"/>
        <w:spacing w:before="0" w:beforeAutospacing="0" w:after="0" w:afterAutospacing="0"/>
        <w:rPr>
          <w:sz w:val="24"/>
          <w:szCs w:val="24"/>
        </w:rPr>
      </w:pPr>
    </w:p>
    <w:p w:rsidR="000C2053" w:rsidRPr="00682562" w:rsidRDefault="000C2053" w:rsidP="00CA5BF9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bookmarkStart w:id="0" w:name="_Toc144594467"/>
      <w:r w:rsidRPr="00682562">
        <w:rPr>
          <w:sz w:val="24"/>
          <w:szCs w:val="24"/>
        </w:rPr>
        <w:lastRenderedPageBreak/>
        <w:t>Краткая характеристика ДОУ</w:t>
      </w:r>
      <w:bookmarkEnd w:id="0"/>
    </w:p>
    <w:p w:rsidR="000C2053" w:rsidRPr="00682562" w:rsidRDefault="00011A01" w:rsidP="00CA5BF9">
      <w:pPr>
        <w:ind w:left="-567" w:firstLine="567"/>
        <w:contextualSpacing/>
        <w:jc w:val="both"/>
        <w:rPr>
          <w:bCs/>
        </w:rPr>
      </w:pPr>
      <w:proofErr w:type="gramStart"/>
      <w:r w:rsidRPr="00682562">
        <w:t>Анализ работы</w:t>
      </w:r>
      <w:r w:rsidR="000C2053" w:rsidRPr="00682562">
        <w:t xml:space="preserve"> </w:t>
      </w:r>
      <w:r w:rsidR="000C2053" w:rsidRPr="00682562">
        <w:rPr>
          <w:bCs/>
        </w:rPr>
        <w:t>муниципального бюджетного  дошкольного образовательного учреждения Вязьма-Бря</w:t>
      </w:r>
      <w:r w:rsidR="007263D4" w:rsidRPr="00682562">
        <w:rPr>
          <w:bCs/>
        </w:rPr>
        <w:t>нского детского сада «Солнышко»</w:t>
      </w:r>
      <w:r w:rsidR="000C2053" w:rsidRPr="00682562">
        <w:rPr>
          <w:bCs/>
        </w:rPr>
        <w:t xml:space="preserve"> Вяземского района Смоленской области</w:t>
      </w:r>
      <w:r w:rsidR="007221E8" w:rsidRPr="00682562">
        <w:rPr>
          <w:bCs/>
        </w:rPr>
        <w:t xml:space="preserve"> </w:t>
      </w:r>
      <w:r w:rsidR="000C2053" w:rsidRPr="00682562">
        <w:t>составлен в соответствии с Федеральным законом «Об образовании в Российской Федерации» (от 29.12.2012 года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</w:t>
      </w:r>
      <w:proofErr w:type="gramEnd"/>
      <w:r w:rsidR="000C2053" w:rsidRPr="00682562">
        <w:t xml:space="preserve"> ДОУ (СанПиН).</w:t>
      </w:r>
    </w:p>
    <w:p w:rsidR="000C2053" w:rsidRPr="00682562" w:rsidRDefault="000C2053" w:rsidP="00CA5BF9">
      <w:pPr>
        <w:ind w:left="-567"/>
        <w:jc w:val="both"/>
      </w:pPr>
      <w:r w:rsidRPr="00682562">
        <w:rPr>
          <w:bCs/>
        </w:rPr>
        <w:t>Официальное наименование учреждения:</w:t>
      </w:r>
    </w:p>
    <w:p w:rsidR="000C2053" w:rsidRPr="00682562" w:rsidRDefault="007221E8" w:rsidP="00CA5BF9">
      <w:pPr>
        <w:ind w:left="-567"/>
        <w:contextualSpacing/>
        <w:jc w:val="both"/>
        <w:rPr>
          <w:bCs/>
        </w:rPr>
      </w:pPr>
      <w:r w:rsidRPr="00682562">
        <w:rPr>
          <w:bCs/>
        </w:rPr>
        <w:t>Муниципальное бюджетное</w:t>
      </w:r>
      <w:r w:rsidR="000C2053" w:rsidRPr="00682562">
        <w:rPr>
          <w:bCs/>
        </w:rPr>
        <w:t xml:space="preserve"> дошкольное образовательное учреждение Вязьма-</w:t>
      </w:r>
      <w:r w:rsidRPr="00682562">
        <w:rPr>
          <w:bCs/>
        </w:rPr>
        <w:t>Брянский детский сад «Солнышко»</w:t>
      </w:r>
      <w:r w:rsidR="000C2053" w:rsidRPr="00682562">
        <w:rPr>
          <w:bCs/>
        </w:rPr>
        <w:t xml:space="preserve"> Вяземского района Смоленской области</w:t>
      </w:r>
    </w:p>
    <w:p w:rsidR="000C2053" w:rsidRPr="00682562" w:rsidRDefault="000C2053" w:rsidP="00CA5BF9">
      <w:pPr>
        <w:ind w:left="-567"/>
        <w:contextualSpacing/>
        <w:jc w:val="both"/>
        <w:rPr>
          <w:bCs/>
        </w:rPr>
      </w:pPr>
      <w:r w:rsidRPr="00682562">
        <w:rPr>
          <w:bCs/>
        </w:rPr>
        <w:t>Сокращенное наименование:</w:t>
      </w:r>
    </w:p>
    <w:p w:rsidR="000C2053" w:rsidRPr="00682562" w:rsidRDefault="007221E8" w:rsidP="00CA5BF9">
      <w:pPr>
        <w:ind w:left="-567"/>
        <w:contextualSpacing/>
        <w:jc w:val="both"/>
        <w:rPr>
          <w:bCs/>
        </w:rPr>
      </w:pPr>
      <w:r w:rsidRPr="00682562">
        <w:rPr>
          <w:bCs/>
        </w:rPr>
        <w:t>МБДОУ</w:t>
      </w:r>
      <w:r w:rsidR="000C2053" w:rsidRPr="00682562">
        <w:rPr>
          <w:bCs/>
        </w:rPr>
        <w:t xml:space="preserve"> Вязьма-</w:t>
      </w:r>
      <w:r w:rsidRPr="00682562">
        <w:rPr>
          <w:bCs/>
        </w:rPr>
        <w:t>Брянский детский сад «Солнышко»</w:t>
      </w:r>
      <w:r w:rsidR="000C2053" w:rsidRPr="00682562">
        <w:rPr>
          <w:bCs/>
        </w:rPr>
        <w:t xml:space="preserve"> Вяземского района Смоленской области</w:t>
      </w:r>
    </w:p>
    <w:p w:rsidR="000C2053" w:rsidRPr="00682562" w:rsidRDefault="000C2053" w:rsidP="00CA5BF9">
      <w:pPr>
        <w:ind w:left="-567"/>
        <w:contextualSpacing/>
        <w:jc w:val="both"/>
        <w:rPr>
          <w:bCs/>
        </w:rPr>
      </w:pPr>
      <w:r w:rsidRPr="00682562">
        <w:rPr>
          <w:bCs/>
        </w:rPr>
        <w:t>Организационно–правовая форма - учреждение</w:t>
      </w:r>
    </w:p>
    <w:p w:rsidR="000C2053" w:rsidRPr="00682562" w:rsidRDefault="000C2053" w:rsidP="00CA5BF9">
      <w:pPr>
        <w:ind w:left="-567"/>
        <w:contextualSpacing/>
        <w:jc w:val="both"/>
        <w:rPr>
          <w:bCs/>
        </w:rPr>
      </w:pPr>
      <w:r w:rsidRPr="00682562">
        <w:rPr>
          <w:bCs/>
        </w:rPr>
        <w:t xml:space="preserve">Тип учреждения - </w:t>
      </w:r>
      <w:proofErr w:type="gramStart"/>
      <w:r w:rsidRPr="00682562">
        <w:rPr>
          <w:bCs/>
        </w:rPr>
        <w:t>бюджетное</w:t>
      </w:r>
      <w:proofErr w:type="gramEnd"/>
    </w:p>
    <w:p w:rsidR="000C2053" w:rsidRPr="00682562" w:rsidRDefault="000C2053" w:rsidP="00CA5BF9">
      <w:pPr>
        <w:ind w:left="-567"/>
        <w:jc w:val="both"/>
      </w:pPr>
      <w:r w:rsidRPr="00682562">
        <w:rPr>
          <w:bCs/>
        </w:rPr>
        <w:t>Учредитель дошкольного учреждения</w:t>
      </w:r>
      <w:r w:rsidRPr="00682562">
        <w:t>: Администрация муниципального образования «Вяземский район» Смоленской области</w:t>
      </w:r>
    </w:p>
    <w:p w:rsidR="000C2053" w:rsidRPr="00682562" w:rsidRDefault="000C2053" w:rsidP="00CA5BF9">
      <w:pPr>
        <w:ind w:left="-567"/>
        <w:jc w:val="both"/>
      </w:pPr>
      <w:r w:rsidRPr="00682562">
        <w:t>Функции и полномочия учредителя выполняет комитет образования</w:t>
      </w:r>
      <w:r w:rsidR="007221E8" w:rsidRPr="00682562">
        <w:t xml:space="preserve"> </w:t>
      </w:r>
      <w:r w:rsidRPr="00682562">
        <w:t>Администрация муниципального образования «Вяземский район» Смоленской области</w:t>
      </w:r>
    </w:p>
    <w:p w:rsidR="000C2053" w:rsidRPr="00682562" w:rsidRDefault="000C2053" w:rsidP="00CA5BF9">
      <w:pPr>
        <w:ind w:left="-567"/>
        <w:jc w:val="both"/>
      </w:pPr>
      <w:r w:rsidRPr="00682562">
        <w:rPr>
          <w:bCs/>
        </w:rPr>
        <w:t>Учредительные документы</w:t>
      </w:r>
      <w:r w:rsidRPr="00682562">
        <w:t>:</w:t>
      </w:r>
    </w:p>
    <w:p w:rsidR="000C2053" w:rsidRPr="00682562" w:rsidRDefault="000C2053" w:rsidP="00CA5BF9">
      <w:pPr>
        <w:ind w:left="-567"/>
        <w:jc w:val="both"/>
      </w:pPr>
      <w:r w:rsidRPr="00682562">
        <w:rPr>
          <w:bCs/>
        </w:rPr>
        <w:t>Лицензия</w:t>
      </w:r>
      <w:r w:rsidRPr="00682562">
        <w:t xml:space="preserve"> Департамент Смоленской области по образованию, науке и делам молодежи № 4450 от 11 декабря 2015 года серия 67Л 01№0002135 Лицензией предусмотрена реализация основной образовательной программы дошкольного образования.</w:t>
      </w:r>
      <w:r w:rsidR="007263D4" w:rsidRPr="00682562">
        <w:t xml:space="preserve"> Лицензия выдана бессрочно.</w:t>
      </w:r>
    </w:p>
    <w:p w:rsidR="000C2053" w:rsidRPr="00682562" w:rsidRDefault="000C2053" w:rsidP="00CA5BF9">
      <w:pPr>
        <w:ind w:left="-567"/>
        <w:jc w:val="both"/>
      </w:pPr>
      <w:r w:rsidRPr="00682562">
        <w:rPr>
          <w:bCs/>
        </w:rPr>
        <w:t>Свидетельство о постановке на учет</w:t>
      </w:r>
      <w:r w:rsidRPr="00682562">
        <w:t xml:space="preserve"> российской организации в налоговом органе по месту ее нахождения 1086722000012.</w:t>
      </w:r>
    </w:p>
    <w:p w:rsidR="000C2053" w:rsidRPr="00682562" w:rsidRDefault="000C2053" w:rsidP="00CA5BF9">
      <w:pPr>
        <w:ind w:left="-567"/>
        <w:jc w:val="both"/>
      </w:pPr>
      <w:r w:rsidRPr="00682562">
        <w:rPr>
          <w:bCs/>
        </w:rPr>
        <w:t>Свидетельство о внесении записи</w:t>
      </w:r>
      <w:r w:rsidRPr="00682562">
        <w:t xml:space="preserve"> в Единый государственный реестр юридических лиц от 09.01.2008 Серия 67 № 001357336.</w:t>
      </w:r>
    </w:p>
    <w:p w:rsidR="000C2053" w:rsidRPr="00682562" w:rsidRDefault="000C2053" w:rsidP="00CA5BF9">
      <w:pPr>
        <w:ind w:left="-567"/>
        <w:contextualSpacing/>
        <w:jc w:val="both"/>
        <w:rPr>
          <w:bCs/>
        </w:rPr>
      </w:pPr>
      <w:r w:rsidRPr="00682562">
        <w:rPr>
          <w:bCs/>
        </w:rPr>
        <w:t xml:space="preserve">Устав </w:t>
      </w:r>
      <w:r w:rsidR="007221E8" w:rsidRPr="00682562">
        <w:rPr>
          <w:bCs/>
        </w:rPr>
        <w:t>Муниципального бюджетного</w:t>
      </w:r>
      <w:r w:rsidRPr="00682562">
        <w:rPr>
          <w:bCs/>
        </w:rPr>
        <w:t xml:space="preserve"> дошкольно</w:t>
      </w:r>
      <w:r w:rsidR="007221E8" w:rsidRPr="00682562">
        <w:rPr>
          <w:bCs/>
        </w:rPr>
        <w:t>го</w:t>
      </w:r>
      <w:r w:rsidRPr="00682562">
        <w:rPr>
          <w:bCs/>
        </w:rPr>
        <w:t xml:space="preserve"> образовательно</w:t>
      </w:r>
      <w:r w:rsidR="007221E8" w:rsidRPr="00682562">
        <w:rPr>
          <w:bCs/>
        </w:rPr>
        <w:t>го</w:t>
      </w:r>
      <w:r w:rsidRPr="00682562">
        <w:rPr>
          <w:bCs/>
        </w:rPr>
        <w:t xml:space="preserve"> учреждени</w:t>
      </w:r>
      <w:r w:rsidR="007221E8" w:rsidRPr="00682562">
        <w:rPr>
          <w:bCs/>
        </w:rPr>
        <w:t xml:space="preserve">я </w:t>
      </w:r>
      <w:r w:rsidRPr="00682562">
        <w:rPr>
          <w:bCs/>
        </w:rPr>
        <w:t>Вязьма-Брянск</w:t>
      </w:r>
      <w:r w:rsidR="007221E8" w:rsidRPr="00682562">
        <w:rPr>
          <w:bCs/>
        </w:rPr>
        <w:t>ого</w:t>
      </w:r>
      <w:r w:rsidRPr="00682562">
        <w:rPr>
          <w:bCs/>
        </w:rPr>
        <w:t xml:space="preserve"> детск</w:t>
      </w:r>
      <w:r w:rsidR="007221E8" w:rsidRPr="00682562">
        <w:rPr>
          <w:bCs/>
        </w:rPr>
        <w:t>ого</w:t>
      </w:r>
      <w:r w:rsidRPr="00682562">
        <w:rPr>
          <w:bCs/>
        </w:rPr>
        <w:t xml:space="preserve"> сад</w:t>
      </w:r>
      <w:r w:rsidR="007221E8" w:rsidRPr="00682562">
        <w:rPr>
          <w:bCs/>
        </w:rPr>
        <w:t>а</w:t>
      </w:r>
      <w:r w:rsidRPr="00682562">
        <w:rPr>
          <w:bCs/>
        </w:rPr>
        <w:t xml:space="preserve"> Солнышко Вяземского района Смоленской области</w:t>
      </w:r>
      <w:r w:rsidRPr="00682562">
        <w:t>.</w:t>
      </w:r>
    </w:p>
    <w:p w:rsidR="000C2053" w:rsidRPr="00682562" w:rsidRDefault="000C2053" w:rsidP="00CA5BF9">
      <w:pPr>
        <w:ind w:left="-567"/>
        <w:jc w:val="both"/>
      </w:pPr>
      <w:r w:rsidRPr="00682562">
        <w:rPr>
          <w:bCs/>
        </w:rPr>
        <w:t>Юридический и фактический адрес:</w:t>
      </w:r>
      <w:r w:rsidRPr="00682562">
        <w:t xml:space="preserve"> 215107 Смоленская область, Вяземский район, с.</w:t>
      </w:r>
      <w:r w:rsidR="007221E8" w:rsidRPr="00682562">
        <w:t xml:space="preserve"> </w:t>
      </w:r>
      <w:proofErr w:type="gramStart"/>
      <w:r w:rsidRPr="00682562">
        <w:t>Вязьма-Брянская</w:t>
      </w:r>
      <w:proofErr w:type="gramEnd"/>
      <w:r w:rsidRPr="00682562">
        <w:t xml:space="preserve">, ул. 50 лет Победы.  </w:t>
      </w:r>
    </w:p>
    <w:p w:rsidR="000C2053" w:rsidRPr="00682562" w:rsidRDefault="000C2053" w:rsidP="00CA5BF9">
      <w:pPr>
        <w:ind w:left="-567"/>
        <w:jc w:val="both"/>
        <w:rPr>
          <w:rStyle w:val="ad"/>
          <w:color w:val="auto"/>
          <w:shd w:val="clear" w:color="auto" w:fill="FFFFFF"/>
        </w:rPr>
      </w:pPr>
      <w:r w:rsidRPr="00682562">
        <w:rPr>
          <w:bCs/>
        </w:rPr>
        <w:t>Телефон</w:t>
      </w:r>
      <w:r w:rsidR="006D2867" w:rsidRPr="00682562">
        <w:t xml:space="preserve">: </w:t>
      </w:r>
      <w:r w:rsidRPr="00682562">
        <w:t xml:space="preserve">848131 2-10-11  </w:t>
      </w:r>
      <w:proofErr w:type="spellStart"/>
      <w:proofErr w:type="gramStart"/>
      <w:r w:rsidR="006D2867" w:rsidRPr="00682562">
        <w:t>е</w:t>
      </w:r>
      <w:proofErr w:type="gramEnd"/>
      <w:r w:rsidRPr="00682562">
        <w:t>-mail</w:t>
      </w:r>
      <w:proofErr w:type="spellEnd"/>
      <w:r w:rsidR="006D2867" w:rsidRPr="00682562">
        <w:t xml:space="preserve">: </w:t>
      </w:r>
      <w:hyperlink r:id="rId9" w:history="1">
        <w:r w:rsidRPr="00682562">
          <w:rPr>
            <w:rStyle w:val="ad"/>
            <w:color w:val="auto"/>
            <w:shd w:val="clear" w:color="auto" w:fill="FFFFFF"/>
          </w:rPr>
          <w:t>solnyshko.vyas@yandex.ru</w:t>
        </w:r>
      </w:hyperlink>
    </w:p>
    <w:p w:rsidR="007221E8" w:rsidRPr="00682562" w:rsidRDefault="007221E8" w:rsidP="00CA5BF9">
      <w:pPr>
        <w:ind w:left="-567"/>
        <w:jc w:val="both"/>
      </w:pPr>
      <w:r w:rsidRPr="00682562">
        <w:rPr>
          <w:bCs/>
        </w:rPr>
        <w:t>Фамилия, имя, отчество руководителя</w:t>
      </w:r>
      <w:r w:rsidRPr="00682562">
        <w:t>: Гусева Елена Анатольевна</w:t>
      </w:r>
    </w:p>
    <w:p w:rsidR="007221E8" w:rsidRPr="00682562" w:rsidRDefault="007221E8" w:rsidP="00CA5BF9">
      <w:pPr>
        <w:ind w:left="-567"/>
        <w:jc w:val="both"/>
      </w:pPr>
      <w:r w:rsidRPr="00682562">
        <w:t>Образование высшее педагогическое. Стаж работы свыше 30 лет.</w:t>
      </w:r>
    </w:p>
    <w:p w:rsidR="000C2053" w:rsidRPr="00682562" w:rsidRDefault="007221E8" w:rsidP="00CA5BF9">
      <w:pPr>
        <w:ind w:left="-567"/>
        <w:jc w:val="both"/>
      </w:pPr>
      <w:r w:rsidRPr="00682562">
        <w:t>Учреждение</w:t>
      </w:r>
      <w:r w:rsidR="000C2053" w:rsidRPr="00682562">
        <w:t xml:space="preserve"> ф</w:t>
      </w:r>
      <w:r w:rsidRPr="00682562">
        <w:t>ункционирует в режиме 5-дневной</w:t>
      </w:r>
      <w:r w:rsidR="000C2053" w:rsidRPr="00682562">
        <w:t xml:space="preserve"> рабочей недели с двумя выходными днями (субб</w:t>
      </w:r>
      <w:r w:rsidR="00011A01" w:rsidRPr="00682562">
        <w:t>ота, воскресенье), длительность</w:t>
      </w:r>
      <w:r w:rsidR="000C2053" w:rsidRPr="00682562">
        <w:t xml:space="preserve"> работы- 12 часов, график работы групп с 7.00 до 19.00 часов.</w:t>
      </w:r>
    </w:p>
    <w:p w:rsidR="000C2053" w:rsidRPr="00682562" w:rsidRDefault="000C2053" w:rsidP="00CA5BF9">
      <w:pPr>
        <w:ind w:left="-567"/>
        <w:jc w:val="both"/>
      </w:pPr>
      <w:r w:rsidRPr="00682562">
        <w:t>В 20</w:t>
      </w:r>
      <w:r w:rsidR="007263D4" w:rsidRPr="00682562">
        <w:t>22-2023</w:t>
      </w:r>
      <w:r w:rsidRPr="00682562">
        <w:t xml:space="preserve"> учебном году функционировало 10 групп: 1 группа – для детей раннего возраста,</w:t>
      </w:r>
      <w:r w:rsidR="007263D4" w:rsidRPr="00682562">
        <w:t xml:space="preserve"> 1 группа – для детей 2-3 лет, 1 группа</w:t>
      </w:r>
      <w:r w:rsidRPr="00682562">
        <w:t xml:space="preserve"> – для детей 3-4 лет, 2 группы – для детей 4-5 лет,</w:t>
      </w:r>
      <w:r w:rsidR="007263D4" w:rsidRPr="00682562">
        <w:t xml:space="preserve"> 2 группы – для детей 5-6 лет, 3</w:t>
      </w:r>
      <w:r w:rsidRPr="00682562">
        <w:t xml:space="preserve"> группы – для детей 6-7 лет.</w:t>
      </w:r>
      <w:r w:rsidR="007263D4" w:rsidRPr="00682562">
        <w:t xml:space="preserve"> Из них 9 групп общеразвивающей направленности, 1 группа комбинированной направленности.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123"/>
      </w:tblGrid>
      <w:tr w:rsidR="007263D4" w:rsidRPr="00682562" w:rsidTr="00323373">
        <w:trPr>
          <w:trHeight w:val="556"/>
        </w:trPr>
        <w:tc>
          <w:tcPr>
            <w:tcW w:w="3800" w:type="dxa"/>
            <w:shd w:val="clear" w:color="auto" w:fill="D9D9D9" w:themeFill="background1" w:themeFillShade="D9"/>
          </w:tcPr>
          <w:p w:rsidR="000C2053" w:rsidRPr="00682562" w:rsidRDefault="000C2053" w:rsidP="00CA5BF9">
            <w:pPr>
              <w:jc w:val="center"/>
            </w:pPr>
            <w:r w:rsidRPr="00682562">
              <w:t>№ группы</w:t>
            </w:r>
          </w:p>
        </w:tc>
        <w:tc>
          <w:tcPr>
            <w:tcW w:w="6123" w:type="dxa"/>
            <w:shd w:val="clear" w:color="auto" w:fill="D9D9D9" w:themeFill="background1" w:themeFillShade="D9"/>
          </w:tcPr>
          <w:p w:rsidR="000C2053" w:rsidRPr="00682562" w:rsidRDefault="000C2053" w:rsidP="00CA5BF9">
            <w:pPr>
              <w:jc w:val="center"/>
            </w:pPr>
            <w:r w:rsidRPr="00682562">
              <w:t>Кол-во  детей</w:t>
            </w:r>
          </w:p>
        </w:tc>
      </w:tr>
      <w:tr w:rsidR="007263D4" w:rsidRPr="00682562" w:rsidTr="00FF2FB4">
        <w:trPr>
          <w:trHeight w:val="339"/>
        </w:trPr>
        <w:tc>
          <w:tcPr>
            <w:tcW w:w="3800" w:type="dxa"/>
          </w:tcPr>
          <w:p w:rsidR="000C2053" w:rsidRPr="00682562" w:rsidRDefault="000C2053" w:rsidP="00CA5BF9">
            <w:pPr>
              <w:jc w:val="both"/>
            </w:pPr>
            <w:r w:rsidRPr="00682562">
              <w:t>№1 (1-я младшая)</w:t>
            </w:r>
          </w:p>
        </w:tc>
        <w:tc>
          <w:tcPr>
            <w:tcW w:w="6123" w:type="dxa"/>
          </w:tcPr>
          <w:p w:rsidR="000C2053" w:rsidRPr="00682562" w:rsidRDefault="00097044" w:rsidP="00CA5BF9">
            <w:pPr>
              <w:jc w:val="center"/>
            </w:pPr>
            <w:r>
              <w:t>24</w:t>
            </w:r>
          </w:p>
        </w:tc>
      </w:tr>
      <w:tr w:rsidR="007263D4" w:rsidRPr="00682562" w:rsidTr="00FF2FB4">
        <w:trPr>
          <w:trHeight w:val="339"/>
        </w:trPr>
        <w:tc>
          <w:tcPr>
            <w:tcW w:w="3800" w:type="dxa"/>
          </w:tcPr>
          <w:p w:rsidR="000C2053" w:rsidRPr="00682562" w:rsidRDefault="000C2053" w:rsidP="00CA5BF9">
            <w:pPr>
              <w:jc w:val="both"/>
            </w:pPr>
            <w:r w:rsidRPr="00682562">
              <w:t>№2 (средняя)</w:t>
            </w:r>
          </w:p>
        </w:tc>
        <w:tc>
          <w:tcPr>
            <w:tcW w:w="6123" w:type="dxa"/>
          </w:tcPr>
          <w:p w:rsidR="000C2053" w:rsidRPr="00682562" w:rsidRDefault="00097044" w:rsidP="00CA5BF9">
            <w:pPr>
              <w:jc w:val="center"/>
            </w:pPr>
            <w:r>
              <w:t>19</w:t>
            </w:r>
          </w:p>
        </w:tc>
      </w:tr>
      <w:tr w:rsidR="007263D4" w:rsidRPr="00682562" w:rsidTr="00FF2FB4">
        <w:trPr>
          <w:trHeight w:val="339"/>
        </w:trPr>
        <w:tc>
          <w:tcPr>
            <w:tcW w:w="3800" w:type="dxa"/>
          </w:tcPr>
          <w:p w:rsidR="000C2053" w:rsidRPr="00682562" w:rsidRDefault="000C2053" w:rsidP="00CA5BF9">
            <w:pPr>
              <w:jc w:val="both"/>
            </w:pPr>
            <w:r w:rsidRPr="00682562">
              <w:t>№ 3 (старшая)</w:t>
            </w:r>
          </w:p>
        </w:tc>
        <w:tc>
          <w:tcPr>
            <w:tcW w:w="6123" w:type="dxa"/>
          </w:tcPr>
          <w:p w:rsidR="000C2053" w:rsidRPr="00682562" w:rsidRDefault="00097044" w:rsidP="00CA5BF9">
            <w:pPr>
              <w:jc w:val="center"/>
            </w:pPr>
            <w:r>
              <w:t>20</w:t>
            </w:r>
          </w:p>
        </w:tc>
      </w:tr>
      <w:tr w:rsidR="007263D4" w:rsidRPr="00682562" w:rsidTr="00FF2FB4">
        <w:trPr>
          <w:trHeight w:val="339"/>
        </w:trPr>
        <w:tc>
          <w:tcPr>
            <w:tcW w:w="3800" w:type="dxa"/>
          </w:tcPr>
          <w:p w:rsidR="000C2053" w:rsidRPr="00682562" w:rsidRDefault="000C2053" w:rsidP="00CA5BF9">
            <w:pPr>
              <w:jc w:val="both"/>
            </w:pPr>
            <w:r w:rsidRPr="00682562">
              <w:t>№ 4 (2-ая младшая)</w:t>
            </w:r>
          </w:p>
        </w:tc>
        <w:tc>
          <w:tcPr>
            <w:tcW w:w="6123" w:type="dxa"/>
          </w:tcPr>
          <w:p w:rsidR="000C2053" w:rsidRPr="00682562" w:rsidRDefault="00097044" w:rsidP="00CA5BF9">
            <w:pPr>
              <w:jc w:val="center"/>
            </w:pPr>
            <w:r>
              <w:t>20</w:t>
            </w:r>
          </w:p>
        </w:tc>
      </w:tr>
      <w:tr w:rsidR="007263D4" w:rsidRPr="00682562" w:rsidTr="00FF2FB4">
        <w:trPr>
          <w:trHeight w:val="339"/>
        </w:trPr>
        <w:tc>
          <w:tcPr>
            <w:tcW w:w="3800" w:type="dxa"/>
          </w:tcPr>
          <w:p w:rsidR="000C2053" w:rsidRPr="00682562" w:rsidRDefault="000C2053" w:rsidP="00CA5BF9">
            <w:pPr>
              <w:jc w:val="both"/>
            </w:pPr>
            <w:r w:rsidRPr="00682562">
              <w:t>№ 5 (старшая)</w:t>
            </w:r>
          </w:p>
        </w:tc>
        <w:tc>
          <w:tcPr>
            <w:tcW w:w="6123" w:type="dxa"/>
          </w:tcPr>
          <w:p w:rsidR="000C2053" w:rsidRPr="00682562" w:rsidRDefault="00097044" w:rsidP="00CA5BF9">
            <w:pPr>
              <w:jc w:val="center"/>
            </w:pPr>
            <w:r>
              <w:t>17</w:t>
            </w:r>
          </w:p>
        </w:tc>
      </w:tr>
      <w:tr w:rsidR="007263D4" w:rsidRPr="00682562" w:rsidTr="00FF2FB4">
        <w:trPr>
          <w:trHeight w:val="275"/>
        </w:trPr>
        <w:tc>
          <w:tcPr>
            <w:tcW w:w="3800" w:type="dxa"/>
          </w:tcPr>
          <w:p w:rsidR="000C2053" w:rsidRPr="00682562" w:rsidRDefault="000C2053" w:rsidP="00CA5BF9">
            <w:pPr>
              <w:jc w:val="both"/>
            </w:pPr>
            <w:r w:rsidRPr="00682562">
              <w:t>№ 6 (средняя)</w:t>
            </w:r>
          </w:p>
        </w:tc>
        <w:tc>
          <w:tcPr>
            <w:tcW w:w="6123" w:type="dxa"/>
          </w:tcPr>
          <w:p w:rsidR="000C2053" w:rsidRPr="00682562" w:rsidRDefault="00097044" w:rsidP="00CA5BF9">
            <w:pPr>
              <w:jc w:val="center"/>
            </w:pPr>
            <w:r>
              <w:t>18</w:t>
            </w:r>
          </w:p>
        </w:tc>
      </w:tr>
      <w:tr w:rsidR="007263D4" w:rsidRPr="00682562" w:rsidTr="00FF2FB4">
        <w:trPr>
          <w:trHeight w:val="224"/>
        </w:trPr>
        <w:tc>
          <w:tcPr>
            <w:tcW w:w="3800" w:type="dxa"/>
          </w:tcPr>
          <w:p w:rsidR="000C2053" w:rsidRPr="00682562" w:rsidRDefault="000C2053" w:rsidP="00CA5BF9">
            <w:pPr>
              <w:jc w:val="both"/>
            </w:pPr>
            <w:r w:rsidRPr="00682562">
              <w:t>№7 (</w:t>
            </w:r>
            <w:proofErr w:type="gramStart"/>
            <w:r w:rsidRPr="00682562">
              <w:t>подготовительная</w:t>
            </w:r>
            <w:proofErr w:type="gramEnd"/>
            <w:r w:rsidRPr="00682562">
              <w:t xml:space="preserve"> к школе)</w:t>
            </w:r>
          </w:p>
        </w:tc>
        <w:tc>
          <w:tcPr>
            <w:tcW w:w="6123" w:type="dxa"/>
          </w:tcPr>
          <w:p w:rsidR="000C2053" w:rsidRPr="00682562" w:rsidRDefault="000C2053" w:rsidP="00CA5BF9">
            <w:pPr>
              <w:jc w:val="center"/>
            </w:pPr>
            <w:r w:rsidRPr="00682562">
              <w:t>19</w:t>
            </w:r>
          </w:p>
        </w:tc>
      </w:tr>
      <w:tr w:rsidR="007263D4" w:rsidRPr="00682562" w:rsidTr="00FF2FB4">
        <w:trPr>
          <w:trHeight w:val="327"/>
        </w:trPr>
        <w:tc>
          <w:tcPr>
            <w:tcW w:w="3800" w:type="dxa"/>
          </w:tcPr>
          <w:p w:rsidR="000C2053" w:rsidRPr="00682562" w:rsidRDefault="000C2053" w:rsidP="00CA5BF9">
            <w:pPr>
              <w:jc w:val="both"/>
            </w:pPr>
            <w:r w:rsidRPr="00682562">
              <w:lastRenderedPageBreak/>
              <w:t>№8 (</w:t>
            </w:r>
            <w:proofErr w:type="gramStart"/>
            <w:r w:rsidRPr="00682562">
              <w:t>подготовительная</w:t>
            </w:r>
            <w:proofErr w:type="gramEnd"/>
            <w:r w:rsidRPr="00682562">
              <w:t xml:space="preserve"> к школе)</w:t>
            </w:r>
          </w:p>
        </w:tc>
        <w:tc>
          <w:tcPr>
            <w:tcW w:w="6123" w:type="dxa"/>
          </w:tcPr>
          <w:p w:rsidR="000C2053" w:rsidRPr="00682562" w:rsidRDefault="00097044" w:rsidP="00CA5BF9">
            <w:pPr>
              <w:jc w:val="center"/>
            </w:pPr>
            <w:r>
              <w:t>19</w:t>
            </w:r>
          </w:p>
        </w:tc>
      </w:tr>
      <w:tr w:rsidR="007263D4" w:rsidRPr="00682562" w:rsidTr="00FF2FB4">
        <w:trPr>
          <w:trHeight w:val="276"/>
        </w:trPr>
        <w:tc>
          <w:tcPr>
            <w:tcW w:w="3800" w:type="dxa"/>
          </w:tcPr>
          <w:p w:rsidR="000C2053" w:rsidRPr="00682562" w:rsidRDefault="000C2053" w:rsidP="00CA5BF9">
            <w:pPr>
              <w:jc w:val="both"/>
            </w:pPr>
            <w:r w:rsidRPr="00682562">
              <w:t>№9 (раннего возраста)</w:t>
            </w:r>
          </w:p>
        </w:tc>
        <w:tc>
          <w:tcPr>
            <w:tcW w:w="6123" w:type="dxa"/>
          </w:tcPr>
          <w:p w:rsidR="000C2053" w:rsidRPr="00682562" w:rsidRDefault="00097044" w:rsidP="00CA5BF9">
            <w:pPr>
              <w:jc w:val="center"/>
            </w:pPr>
            <w:r>
              <w:t>24</w:t>
            </w:r>
          </w:p>
        </w:tc>
      </w:tr>
      <w:tr w:rsidR="007263D4" w:rsidRPr="00682562" w:rsidTr="00FF2FB4">
        <w:trPr>
          <w:trHeight w:val="366"/>
        </w:trPr>
        <w:tc>
          <w:tcPr>
            <w:tcW w:w="3800" w:type="dxa"/>
          </w:tcPr>
          <w:p w:rsidR="000C2053" w:rsidRPr="00682562" w:rsidRDefault="000C2053" w:rsidP="00CA5BF9">
            <w:pPr>
              <w:jc w:val="both"/>
            </w:pPr>
            <w:r w:rsidRPr="00682562">
              <w:t>№10 (подготовительная)</w:t>
            </w:r>
          </w:p>
        </w:tc>
        <w:tc>
          <w:tcPr>
            <w:tcW w:w="6123" w:type="dxa"/>
          </w:tcPr>
          <w:p w:rsidR="000C2053" w:rsidRPr="00682562" w:rsidRDefault="00097044" w:rsidP="00CA5BF9">
            <w:pPr>
              <w:jc w:val="center"/>
            </w:pPr>
            <w:r>
              <w:t>20</w:t>
            </w:r>
          </w:p>
        </w:tc>
      </w:tr>
      <w:tr w:rsidR="007263D4" w:rsidRPr="00682562" w:rsidTr="00FF2FB4">
        <w:trPr>
          <w:trHeight w:val="697"/>
        </w:trPr>
        <w:tc>
          <w:tcPr>
            <w:tcW w:w="3800" w:type="dxa"/>
          </w:tcPr>
          <w:p w:rsidR="000C2053" w:rsidRPr="00682562" w:rsidRDefault="000C2053" w:rsidP="00CA5BF9">
            <w:pPr>
              <w:jc w:val="both"/>
            </w:pPr>
            <w:r w:rsidRPr="00682562">
              <w:t>Итого 10 групп</w:t>
            </w:r>
          </w:p>
        </w:tc>
        <w:tc>
          <w:tcPr>
            <w:tcW w:w="6123" w:type="dxa"/>
          </w:tcPr>
          <w:p w:rsidR="000C2053" w:rsidRPr="00682562" w:rsidRDefault="000C2053" w:rsidP="00CA5BF9">
            <w:pPr>
              <w:jc w:val="center"/>
            </w:pPr>
            <w:r w:rsidRPr="00682562">
              <w:t xml:space="preserve">Всего воспитанников: </w:t>
            </w:r>
            <w:r w:rsidR="00BD14C7">
              <w:t>190</w:t>
            </w:r>
          </w:p>
        </w:tc>
      </w:tr>
    </w:tbl>
    <w:p w:rsidR="000C2053" w:rsidRPr="00682562" w:rsidRDefault="000C2053" w:rsidP="00CA5BF9">
      <w:pPr>
        <w:ind w:left="-567"/>
      </w:pPr>
      <w:r w:rsidRPr="00682562">
        <w:t>Каждая груп</w:t>
      </w:r>
      <w:r w:rsidR="007221E8" w:rsidRPr="00682562">
        <w:t>па имеет   спальню, раздевалку,</w:t>
      </w:r>
      <w:r w:rsidRPr="00682562">
        <w:t xml:space="preserve"> т</w:t>
      </w:r>
      <w:r w:rsidR="007221E8" w:rsidRPr="00682562">
        <w:t>уалетную комнату, помещение для</w:t>
      </w:r>
      <w:r w:rsidRPr="00682562">
        <w:t xml:space="preserve"> хранения и мытья посуды. </w:t>
      </w:r>
    </w:p>
    <w:p w:rsidR="000C2053" w:rsidRPr="00682562" w:rsidRDefault="007263D4" w:rsidP="00CA5BF9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bookmarkStart w:id="1" w:name="_Toc144594468"/>
      <w:r w:rsidRPr="00682562">
        <w:rPr>
          <w:sz w:val="24"/>
          <w:szCs w:val="24"/>
        </w:rPr>
        <w:t>Анализ работы за 2022-2023</w:t>
      </w:r>
      <w:r w:rsidR="000C2053" w:rsidRPr="00682562">
        <w:rPr>
          <w:sz w:val="24"/>
          <w:szCs w:val="24"/>
        </w:rPr>
        <w:t xml:space="preserve"> учебный год</w:t>
      </w:r>
      <w:bookmarkEnd w:id="1"/>
    </w:p>
    <w:p w:rsidR="000C2053" w:rsidRPr="00682562" w:rsidRDefault="000C2053" w:rsidP="00CA5BF9">
      <w:pPr>
        <w:pStyle w:val="4"/>
        <w:spacing w:before="0" w:line="240" w:lineRule="auto"/>
        <w:ind w:left="-56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Нормативно – правовое обеспечение управления ДОУ</w:t>
      </w:r>
    </w:p>
    <w:p w:rsidR="000C2053" w:rsidRPr="00682562" w:rsidRDefault="000C2053" w:rsidP="00CA5BF9">
      <w:pPr>
        <w:ind w:left="-567"/>
        <w:jc w:val="both"/>
      </w:pPr>
      <w:r w:rsidRPr="00682562">
        <w:t>В своей деятельности ДОУ руководствуется:</w:t>
      </w:r>
    </w:p>
    <w:p w:rsidR="000C2053" w:rsidRPr="00682562" w:rsidRDefault="000C2053" w:rsidP="00CA5BF9">
      <w:pPr>
        <w:numPr>
          <w:ilvl w:val="0"/>
          <w:numId w:val="3"/>
        </w:numPr>
        <w:ind w:left="0"/>
        <w:jc w:val="both"/>
      </w:pPr>
      <w:r w:rsidRPr="00682562">
        <w:t>Федеральный закон от 29.12.2012 г. № 273-ФЗ «Об образовании в Российской Федерации»;</w:t>
      </w:r>
    </w:p>
    <w:p w:rsidR="000C2053" w:rsidRPr="00682562" w:rsidRDefault="000C2053" w:rsidP="00CA5BF9">
      <w:pPr>
        <w:numPr>
          <w:ilvl w:val="0"/>
          <w:numId w:val="3"/>
        </w:numPr>
        <w:ind w:left="0"/>
        <w:jc w:val="both"/>
      </w:pPr>
      <w:r w:rsidRPr="00682562">
        <w:t>Приказ Министерства образования и науки Российской Федерации (</w:t>
      </w:r>
      <w:proofErr w:type="spellStart"/>
      <w:r w:rsidRPr="00682562">
        <w:t>Минобрнауки</w:t>
      </w:r>
      <w:proofErr w:type="spellEnd"/>
      <w:r w:rsidRPr="00682562"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образования»;</w:t>
      </w:r>
    </w:p>
    <w:p w:rsidR="000C2053" w:rsidRPr="00682562" w:rsidRDefault="000C2053" w:rsidP="00CA5BF9">
      <w:pPr>
        <w:numPr>
          <w:ilvl w:val="0"/>
          <w:numId w:val="3"/>
        </w:numPr>
        <w:ind w:left="0"/>
        <w:jc w:val="both"/>
      </w:pPr>
      <w:r w:rsidRPr="00682562">
        <w:t>Санитарно – эпидемиологические правила и нормативы (</w:t>
      </w:r>
      <w:r w:rsidRPr="00682562">
        <w:rPr>
          <w:shd w:val="clear" w:color="auto" w:fill="FFFFFF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молодежи")</w:t>
      </w:r>
      <w:r w:rsidRPr="00682562">
        <w:t>;</w:t>
      </w:r>
    </w:p>
    <w:p w:rsidR="000C2053" w:rsidRPr="00682562" w:rsidRDefault="000C2053" w:rsidP="00CA5BF9">
      <w:pPr>
        <w:numPr>
          <w:ilvl w:val="0"/>
          <w:numId w:val="3"/>
        </w:numPr>
        <w:ind w:left="0"/>
        <w:jc w:val="both"/>
      </w:pPr>
      <w:r w:rsidRPr="00682562">
        <w:t>Конвенция о правах ребенка ООН;</w:t>
      </w:r>
    </w:p>
    <w:p w:rsidR="000C2053" w:rsidRPr="00682562" w:rsidRDefault="000C2053" w:rsidP="00CA5BF9">
      <w:pPr>
        <w:numPr>
          <w:ilvl w:val="0"/>
          <w:numId w:val="3"/>
        </w:numPr>
        <w:ind w:left="0"/>
        <w:jc w:val="both"/>
      </w:pPr>
      <w:r w:rsidRPr="00682562">
        <w:t>Устав МБДОУ Вязьма-Брянск</w:t>
      </w:r>
      <w:r w:rsidR="00D738B4">
        <w:t>ого</w:t>
      </w:r>
      <w:r w:rsidRPr="00682562">
        <w:t xml:space="preserve"> </w:t>
      </w:r>
      <w:proofErr w:type="spellStart"/>
      <w:r w:rsidRPr="00682562">
        <w:t>д</w:t>
      </w:r>
      <w:proofErr w:type="spellEnd"/>
      <w:r w:rsidRPr="00682562">
        <w:t>/с «Солнышко» Вяземского района Смоленской области;</w:t>
      </w:r>
    </w:p>
    <w:p w:rsidR="000C2053" w:rsidRPr="00682562" w:rsidRDefault="000C2053" w:rsidP="00CA5BF9">
      <w:pPr>
        <w:jc w:val="both"/>
      </w:pPr>
      <w:r w:rsidRPr="00682562">
        <w:t>Управление МБДОУ Вязьма-Брянский д/с «Солнышко» Вяземского района Смоленской области осуществляется в соответствии с ФЗ «Об образовании в Российской Федерации», а также следующими локальными документами:</w:t>
      </w:r>
    </w:p>
    <w:p w:rsidR="000C2053" w:rsidRPr="00682562" w:rsidRDefault="000C2053" w:rsidP="00CA5BF9">
      <w:pPr>
        <w:numPr>
          <w:ilvl w:val="0"/>
          <w:numId w:val="4"/>
        </w:numPr>
        <w:ind w:left="0"/>
        <w:jc w:val="both"/>
      </w:pPr>
      <w:r w:rsidRPr="00682562">
        <w:t>Договор между МБДОУ Вязьма-Брянский д/с «Солнышко» Вяземского района Смоленской области и родителями;</w:t>
      </w:r>
    </w:p>
    <w:p w:rsidR="000C2053" w:rsidRPr="00682562" w:rsidRDefault="000C2053" w:rsidP="00CA5BF9">
      <w:pPr>
        <w:numPr>
          <w:ilvl w:val="0"/>
          <w:numId w:val="4"/>
        </w:numPr>
        <w:ind w:left="0"/>
        <w:jc w:val="both"/>
      </w:pPr>
      <w:r w:rsidRPr="00682562">
        <w:t>Трудовой договор между администрацией и работниками;</w:t>
      </w:r>
    </w:p>
    <w:p w:rsidR="000C2053" w:rsidRPr="00682562" w:rsidRDefault="000C2053" w:rsidP="00CA5BF9">
      <w:pPr>
        <w:numPr>
          <w:ilvl w:val="0"/>
          <w:numId w:val="4"/>
        </w:numPr>
        <w:ind w:left="0"/>
        <w:jc w:val="both"/>
      </w:pPr>
      <w:r w:rsidRPr="00682562">
        <w:t>Локальные акты;</w:t>
      </w:r>
    </w:p>
    <w:p w:rsidR="000C2053" w:rsidRPr="00682562" w:rsidRDefault="000C2053" w:rsidP="00CA5BF9">
      <w:pPr>
        <w:numPr>
          <w:ilvl w:val="0"/>
          <w:numId w:val="4"/>
        </w:numPr>
        <w:ind w:left="0"/>
        <w:jc w:val="both"/>
      </w:pPr>
      <w:r w:rsidRPr="00682562">
        <w:t>Документы по делопроизводству Учреждения;</w:t>
      </w:r>
    </w:p>
    <w:p w:rsidR="000C2053" w:rsidRPr="00682562" w:rsidRDefault="000C2053" w:rsidP="00CA5BF9">
      <w:pPr>
        <w:numPr>
          <w:ilvl w:val="0"/>
          <w:numId w:val="4"/>
        </w:numPr>
        <w:ind w:left="0"/>
        <w:jc w:val="both"/>
      </w:pPr>
      <w:r w:rsidRPr="00682562">
        <w:t>Приказы заведующего ДОУ;</w:t>
      </w:r>
    </w:p>
    <w:p w:rsidR="000C2053" w:rsidRPr="00682562" w:rsidRDefault="000C2053" w:rsidP="00CA5BF9">
      <w:pPr>
        <w:numPr>
          <w:ilvl w:val="0"/>
          <w:numId w:val="4"/>
        </w:numPr>
        <w:ind w:left="0"/>
        <w:jc w:val="both"/>
      </w:pPr>
      <w:r w:rsidRPr="00682562">
        <w:t>Должностные инструкции, определяющие обязанности работников ДОУ;</w:t>
      </w:r>
    </w:p>
    <w:p w:rsidR="000C2053" w:rsidRPr="00682562" w:rsidRDefault="000C2053" w:rsidP="00CA5BF9">
      <w:pPr>
        <w:numPr>
          <w:ilvl w:val="0"/>
          <w:numId w:val="4"/>
        </w:numPr>
        <w:ind w:left="0"/>
        <w:jc w:val="both"/>
      </w:pPr>
      <w:r w:rsidRPr="00682562">
        <w:t>Правила внутреннего трудового распорядка ДОУ;</w:t>
      </w:r>
    </w:p>
    <w:p w:rsidR="000C2053" w:rsidRPr="00682562" w:rsidRDefault="000C2053" w:rsidP="00CA5BF9">
      <w:pPr>
        <w:numPr>
          <w:ilvl w:val="0"/>
          <w:numId w:val="4"/>
        </w:numPr>
        <w:ind w:left="0"/>
        <w:jc w:val="both"/>
      </w:pPr>
      <w:proofErr w:type="gramStart"/>
      <w:r w:rsidRPr="00682562">
        <w:t>Инструкции по ОТ и ТБ в МБ;</w:t>
      </w:r>
      <w:proofErr w:type="gramEnd"/>
    </w:p>
    <w:p w:rsidR="000C2053" w:rsidRPr="00682562" w:rsidRDefault="000C2053" w:rsidP="00CA5BF9">
      <w:pPr>
        <w:numPr>
          <w:ilvl w:val="0"/>
          <w:numId w:val="4"/>
        </w:numPr>
        <w:ind w:left="0"/>
        <w:jc w:val="both"/>
      </w:pPr>
      <w:r w:rsidRPr="00682562">
        <w:t>Положение об общем собрании работников;</w:t>
      </w:r>
    </w:p>
    <w:p w:rsidR="000C2053" w:rsidRPr="00682562" w:rsidRDefault="000C2053" w:rsidP="00CA5BF9">
      <w:pPr>
        <w:numPr>
          <w:ilvl w:val="0"/>
          <w:numId w:val="4"/>
        </w:numPr>
        <w:ind w:left="0"/>
        <w:jc w:val="both"/>
      </w:pPr>
      <w:r w:rsidRPr="00682562">
        <w:t>Положение о педагогическом совете;</w:t>
      </w:r>
    </w:p>
    <w:p w:rsidR="000C2053" w:rsidRPr="00682562" w:rsidRDefault="000C2053" w:rsidP="00CA5BF9">
      <w:pPr>
        <w:numPr>
          <w:ilvl w:val="0"/>
          <w:numId w:val="4"/>
        </w:numPr>
        <w:ind w:left="0"/>
        <w:jc w:val="both"/>
      </w:pPr>
      <w:r w:rsidRPr="00682562">
        <w:t>Положение о методическом совете;</w:t>
      </w:r>
    </w:p>
    <w:p w:rsidR="000C2053" w:rsidRPr="00682562" w:rsidRDefault="000C2053" w:rsidP="00CA5BF9">
      <w:pPr>
        <w:numPr>
          <w:ilvl w:val="0"/>
          <w:numId w:val="4"/>
        </w:numPr>
        <w:ind w:left="0"/>
        <w:jc w:val="both"/>
      </w:pPr>
      <w:r w:rsidRPr="00682562">
        <w:t>Положение о распределении стимулирующего фонда оплаты труда.</w:t>
      </w:r>
    </w:p>
    <w:p w:rsidR="000C2053" w:rsidRPr="00682562" w:rsidRDefault="000C2053" w:rsidP="00CA5BF9">
      <w:pPr>
        <w:pStyle w:val="af2"/>
        <w:ind w:left="-567"/>
        <w:jc w:val="both"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  <w:r w:rsidRPr="00682562">
        <w:rPr>
          <w:rFonts w:ascii="Times New Roman" w:eastAsia="Times New Roman" w:hAnsi="Times New Roman" w:cs="Times New Roman"/>
          <w:i w:val="0"/>
          <w:color w:val="auto"/>
          <w:lang w:eastAsia="ru-RU"/>
        </w:rPr>
        <w:t>Программ</w:t>
      </w:r>
      <w:r w:rsidR="006D2867" w:rsidRPr="00682562">
        <w:rPr>
          <w:rFonts w:ascii="Times New Roman" w:eastAsia="Times New Roman" w:hAnsi="Times New Roman" w:cs="Times New Roman"/>
          <w:i w:val="0"/>
          <w:color w:val="auto"/>
          <w:lang w:eastAsia="ru-RU"/>
        </w:rPr>
        <w:t>но-</w:t>
      </w:r>
      <w:r w:rsidRPr="00682562">
        <w:rPr>
          <w:rFonts w:ascii="Times New Roman" w:eastAsia="Times New Roman" w:hAnsi="Times New Roman" w:cs="Times New Roman"/>
          <w:i w:val="0"/>
          <w:color w:val="auto"/>
          <w:lang w:eastAsia="ru-RU"/>
        </w:rPr>
        <w:t>методическое обеспечение воспитательно-образовательного процесса.</w:t>
      </w:r>
    </w:p>
    <w:p w:rsidR="000C2053" w:rsidRPr="00682562" w:rsidRDefault="000C2053" w:rsidP="00CA5BF9">
      <w:pPr>
        <w:ind w:left="-567"/>
        <w:jc w:val="both"/>
      </w:pPr>
      <w:r w:rsidRPr="00682562">
        <w:t>Основная образовательная программа Вязьма-Брянского д/с «Солнышко» Вяземского р</w:t>
      </w:r>
      <w:r w:rsidR="007263D4" w:rsidRPr="00682562">
        <w:t>айона Смоленской области на 2022-2023</w:t>
      </w:r>
      <w:r w:rsidRPr="00682562">
        <w:t xml:space="preserve"> гг.</w:t>
      </w:r>
    </w:p>
    <w:p w:rsidR="000C2053" w:rsidRPr="00682562" w:rsidRDefault="000C2053" w:rsidP="00CA5BF9">
      <w:pPr>
        <w:ind w:left="-567"/>
        <w:jc w:val="both"/>
      </w:pPr>
      <w:r w:rsidRPr="00682562">
        <w:t xml:space="preserve">Основная примерная программа «От рождения до школы», </w:t>
      </w:r>
      <w:proofErr w:type="spellStart"/>
      <w:r w:rsidRPr="00682562">
        <w:t>Н.Е.Веракса</w:t>
      </w:r>
      <w:proofErr w:type="spellEnd"/>
      <w:r w:rsidRPr="00682562">
        <w:t>.</w:t>
      </w:r>
    </w:p>
    <w:p w:rsidR="000C2053" w:rsidRPr="00682562" w:rsidRDefault="000C2053" w:rsidP="00CA5BF9">
      <w:pPr>
        <w:ind w:left="-567"/>
        <w:jc w:val="both"/>
      </w:pPr>
      <w:r w:rsidRPr="00682562">
        <w:t>Содержание образовательного процесса дополнялось парциальными программами:</w:t>
      </w:r>
    </w:p>
    <w:p w:rsidR="000C2053" w:rsidRPr="00682562" w:rsidRDefault="000C2053" w:rsidP="00CA5BF9">
      <w:pPr>
        <w:ind w:left="-567"/>
        <w:jc w:val="both"/>
      </w:pPr>
      <w:r w:rsidRPr="00682562">
        <w:t>Программ</w:t>
      </w:r>
      <w:r w:rsidR="007221E8" w:rsidRPr="00682562">
        <w:t>а по оздоровлению воспитанников</w:t>
      </w:r>
      <w:r w:rsidRPr="00682562">
        <w:t xml:space="preserve"> «Солнышко твоего здоровья»</w:t>
      </w:r>
    </w:p>
    <w:p w:rsidR="000C2053" w:rsidRPr="00682562" w:rsidRDefault="007221E8" w:rsidP="00CA5BF9">
      <w:pPr>
        <w:ind w:left="-567"/>
        <w:jc w:val="both"/>
      </w:pPr>
      <w:r w:rsidRPr="00682562">
        <w:t>Программа взаимодействия</w:t>
      </w:r>
      <w:r w:rsidR="000C2053" w:rsidRPr="00682562">
        <w:t xml:space="preserve"> педагогов ДОУ с родителями воспитанников «Связующая нить»</w:t>
      </w:r>
      <w:r w:rsidR="002106A6" w:rsidRPr="00682562">
        <w:t>.</w:t>
      </w:r>
    </w:p>
    <w:p w:rsidR="000C2053" w:rsidRPr="00682562" w:rsidRDefault="000C2053" w:rsidP="00CA5BF9">
      <w:pPr>
        <w:ind w:left="-567"/>
        <w:jc w:val="both"/>
      </w:pPr>
      <w:r w:rsidRPr="00682562">
        <w:t>Программа работы с одаренными детьми в ДОУ «Одаренный ребенок»</w:t>
      </w:r>
    </w:p>
    <w:p w:rsidR="000C2053" w:rsidRPr="00682562" w:rsidRDefault="000C2053" w:rsidP="00CA5BF9">
      <w:pPr>
        <w:ind w:left="-567"/>
        <w:jc w:val="both"/>
      </w:pPr>
      <w:r w:rsidRPr="00682562">
        <w:t>Сочетание программ обеспечивает достаточно высокий уровень всестороннего развития детей.</w:t>
      </w:r>
    </w:p>
    <w:p w:rsidR="000C2053" w:rsidRPr="00682562" w:rsidRDefault="000C2053" w:rsidP="00CA5BF9">
      <w:pPr>
        <w:ind w:left="-567"/>
        <w:jc w:val="both"/>
      </w:pPr>
      <w:r w:rsidRPr="00682562">
        <w:t>Деятельность ДОУ по реализации ООП осуществлялась с целью разностороннего развития детей с учетом их возрастных и индивидуальных особенностей.</w:t>
      </w:r>
    </w:p>
    <w:p w:rsidR="000C2053" w:rsidRPr="00682562" w:rsidRDefault="000C2053" w:rsidP="00CA5BF9">
      <w:pPr>
        <w:pStyle w:val="3"/>
        <w:spacing w:before="0" w:beforeAutospacing="0" w:after="0" w:afterAutospacing="0"/>
        <w:jc w:val="center"/>
        <w:rPr>
          <w:i/>
          <w:sz w:val="24"/>
          <w:szCs w:val="24"/>
        </w:rPr>
      </w:pPr>
      <w:bookmarkStart w:id="2" w:name="_Toc144594469"/>
      <w:r w:rsidRPr="00682562">
        <w:rPr>
          <w:sz w:val="24"/>
          <w:szCs w:val="24"/>
        </w:rPr>
        <w:t>Кадровый состав</w:t>
      </w:r>
      <w:bookmarkEnd w:id="2"/>
    </w:p>
    <w:p w:rsidR="000C2053" w:rsidRPr="00682562" w:rsidRDefault="000C2053" w:rsidP="00CA5BF9">
      <w:pPr>
        <w:ind w:left="-567"/>
        <w:jc w:val="both"/>
      </w:pPr>
      <w:r w:rsidRPr="00682562">
        <w:lastRenderedPageBreak/>
        <w:t xml:space="preserve">Педагогический коллектив ДОУ состоит из </w:t>
      </w:r>
      <w:r w:rsidR="007221E8" w:rsidRPr="00682562">
        <w:t>21</w:t>
      </w:r>
      <w:r w:rsidRPr="00682562">
        <w:t xml:space="preserve"> педагогов, среди них: </w:t>
      </w:r>
    </w:p>
    <w:p w:rsidR="000C2053" w:rsidRPr="00682562" w:rsidRDefault="000C2053" w:rsidP="00CA5BF9">
      <w:pPr>
        <w:pStyle w:val="a3"/>
        <w:numPr>
          <w:ilvl w:val="0"/>
          <w:numId w:val="1"/>
        </w:numPr>
        <w:jc w:val="both"/>
      </w:pPr>
      <w:r w:rsidRPr="00682562">
        <w:t>воспитатели - 1</w:t>
      </w:r>
      <w:r w:rsidR="007263D4" w:rsidRPr="00682562">
        <w:t>7</w:t>
      </w:r>
    </w:p>
    <w:p w:rsidR="000C2053" w:rsidRPr="00682562" w:rsidRDefault="000C2053" w:rsidP="00CA5BF9">
      <w:pPr>
        <w:pStyle w:val="a3"/>
        <w:numPr>
          <w:ilvl w:val="0"/>
          <w:numId w:val="1"/>
        </w:numPr>
        <w:jc w:val="both"/>
      </w:pPr>
      <w:r w:rsidRPr="00682562">
        <w:t xml:space="preserve">специалисты: </w:t>
      </w:r>
    </w:p>
    <w:p w:rsidR="000C2053" w:rsidRPr="00682562" w:rsidRDefault="000C2053" w:rsidP="00CA5BF9">
      <w:pPr>
        <w:pStyle w:val="a3"/>
        <w:numPr>
          <w:ilvl w:val="0"/>
          <w:numId w:val="2"/>
        </w:numPr>
        <w:jc w:val="both"/>
      </w:pPr>
      <w:r w:rsidRPr="00682562">
        <w:t xml:space="preserve">музыкальный руководитель – </w:t>
      </w:r>
      <w:r w:rsidR="007263D4" w:rsidRPr="00682562">
        <w:t>2</w:t>
      </w:r>
    </w:p>
    <w:p w:rsidR="000C2053" w:rsidRPr="00682562" w:rsidRDefault="000C2053" w:rsidP="00CA5BF9">
      <w:pPr>
        <w:pStyle w:val="a3"/>
        <w:numPr>
          <w:ilvl w:val="0"/>
          <w:numId w:val="2"/>
        </w:numPr>
        <w:jc w:val="both"/>
      </w:pPr>
      <w:r w:rsidRPr="00682562">
        <w:t xml:space="preserve">инструктор по физической культуре и плаванию </w:t>
      </w:r>
      <w:r w:rsidR="007221E8" w:rsidRPr="00682562">
        <w:t>–</w:t>
      </w:r>
      <w:r w:rsidRPr="00682562">
        <w:t xml:space="preserve"> 1</w:t>
      </w:r>
    </w:p>
    <w:p w:rsidR="007221E8" w:rsidRPr="00682562" w:rsidRDefault="007221E8" w:rsidP="00CA5BF9">
      <w:pPr>
        <w:pStyle w:val="a3"/>
        <w:numPr>
          <w:ilvl w:val="0"/>
          <w:numId w:val="2"/>
        </w:numPr>
        <w:jc w:val="both"/>
      </w:pPr>
      <w:r w:rsidRPr="00682562">
        <w:t>методист - 1</w:t>
      </w:r>
    </w:p>
    <w:p w:rsidR="000C2053" w:rsidRPr="00682562" w:rsidRDefault="000C2053" w:rsidP="00CA5BF9">
      <w:pPr>
        <w:jc w:val="center"/>
      </w:pPr>
      <w:r w:rsidRPr="00682562">
        <w:t>Образовательный уровень педагогических кадров</w:t>
      </w:r>
    </w:p>
    <w:tbl>
      <w:tblPr>
        <w:tblStyle w:val="31"/>
        <w:tblW w:w="5481" w:type="pct"/>
        <w:tblInd w:w="-318" w:type="dxa"/>
        <w:tblLayout w:type="fixed"/>
        <w:tblLook w:val="01E0"/>
      </w:tblPr>
      <w:tblGrid>
        <w:gridCol w:w="1560"/>
        <w:gridCol w:w="1307"/>
        <w:gridCol w:w="1181"/>
        <w:gridCol w:w="644"/>
        <w:gridCol w:w="659"/>
        <w:gridCol w:w="585"/>
        <w:gridCol w:w="1066"/>
        <w:gridCol w:w="1230"/>
        <w:gridCol w:w="1416"/>
        <w:gridCol w:w="844"/>
      </w:tblGrid>
      <w:tr w:rsidR="000C2053" w:rsidRPr="00682562" w:rsidTr="00323373"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Общая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численность</w:t>
            </w:r>
          </w:p>
          <w:p w:rsidR="000C2053" w:rsidRPr="00682562" w:rsidRDefault="000C2053" w:rsidP="00CA5BF9">
            <w:pPr>
              <w:jc w:val="center"/>
            </w:pPr>
            <w:proofErr w:type="spellStart"/>
            <w:r w:rsidRPr="00682562">
              <w:t>педработников</w:t>
            </w:r>
            <w:proofErr w:type="spellEnd"/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Образование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Педагогический стаж работы</w:t>
            </w: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Квалификационная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категория</w:t>
            </w:r>
          </w:p>
        </w:tc>
      </w:tr>
      <w:tr w:rsidR="000C2053" w:rsidRPr="00682562" w:rsidTr="00323373"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053" w:rsidRPr="00682562" w:rsidRDefault="000C2053" w:rsidP="00CA5BF9"/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053" w:rsidRPr="00682562" w:rsidRDefault="000C2053" w:rsidP="00CA5BF9">
            <w:pPr>
              <w:jc w:val="center"/>
            </w:pPr>
          </w:p>
          <w:p w:rsidR="000C2053" w:rsidRPr="00682562" w:rsidRDefault="000C2053" w:rsidP="00CA5BF9">
            <w:pPr>
              <w:jc w:val="center"/>
            </w:pPr>
            <w:r w:rsidRPr="00682562">
              <w:t>Среднее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053" w:rsidRPr="00682562" w:rsidRDefault="000C2053" w:rsidP="00CA5BF9"/>
          <w:p w:rsidR="000C2053" w:rsidRPr="00682562" w:rsidRDefault="000C2053" w:rsidP="00CA5BF9">
            <w:pPr>
              <w:jc w:val="center"/>
            </w:pPr>
            <w:r w:rsidRPr="00682562">
              <w:t>Высшее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до 3 лет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от 3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до 5 лет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от 5 до 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Свыше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053" w:rsidRPr="00682562" w:rsidRDefault="000C2053" w:rsidP="00CA5BF9">
            <w:pPr>
              <w:jc w:val="center"/>
            </w:pPr>
            <w:r w:rsidRPr="00682562">
              <w:t xml:space="preserve">Соответствие </w:t>
            </w:r>
          </w:p>
          <w:p w:rsidR="000C2053" w:rsidRPr="00682562" w:rsidRDefault="000C2053" w:rsidP="00CA5BF9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053" w:rsidRPr="00682562" w:rsidRDefault="000C2053" w:rsidP="00CA5BF9">
            <w:pPr>
              <w:jc w:val="center"/>
            </w:pPr>
            <w:r w:rsidRPr="00682562">
              <w:t>Первая</w:t>
            </w:r>
          </w:p>
          <w:p w:rsidR="000C2053" w:rsidRPr="00682562" w:rsidRDefault="000C2053" w:rsidP="00CA5BF9">
            <w:pPr>
              <w:jc w:val="center"/>
            </w:pPr>
          </w:p>
          <w:p w:rsidR="000C2053" w:rsidRPr="00682562" w:rsidRDefault="000C2053" w:rsidP="00CA5BF9">
            <w:pPr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053" w:rsidRPr="00682562" w:rsidRDefault="000C2053" w:rsidP="00CA5BF9">
            <w:pPr>
              <w:jc w:val="center"/>
            </w:pPr>
            <w:r w:rsidRPr="00682562">
              <w:t>Высшая</w:t>
            </w:r>
          </w:p>
          <w:p w:rsidR="000C2053" w:rsidRPr="00682562" w:rsidRDefault="000C2053" w:rsidP="00CA5BF9">
            <w:pPr>
              <w:jc w:val="center"/>
            </w:pPr>
          </w:p>
          <w:p w:rsidR="000C2053" w:rsidRPr="00682562" w:rsidRDefault="000C2053" w:rsidP="00CA5BF9">
            <w:pPr>
              <w:jc w:val="center"/>
            </w:pPr>
          </w:p>
        </w:tc>
      </w:tr>
      <w:tr w:rsidR="000C2053" w:rsidRPr="00682562" w:rsidTr="002106A6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1</w:t>
            </w:r>
            <w:r w:rsidR="006D2867" w:rsidRPr="00682562"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7263D4" w:rsidP="00CA5BF9">
            <w:pPr>
              <w:jc w:val="center"/>
            </w:pPr>
            <w:r w:rsidRPr="00682562"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7221E8" w:rsidP="00CA5BF9">
            <w:pPr>
              <w:jc w:val="center"/>
            </w:pPr>
            <w:r w:rsidRPr="00682562"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1</w:t>
            </w:r>
            <w:r w:rsidR="007263D4" w:rsidRPr="00682562"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393835" w:rsidP="00CA5BF9">
            <w:pPr>
              <w:jc w:val="center"/>
            </w:pPr>
            <w:r w:rsidRPr="00682562"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393835" w:rsidP="00CA5BF9">
            <w:pPr>
              <w:jc w:val="center"/>
            </w:pPr>
            <w:r w:rsidRPr="00682562">
              <w:t>5</w:t>
            </w:r>
          </w:p>
        </w:tc>
      </w:tr>
      <w:tr w:rsidR="00EB0392" w:rsidRPr="00682562" w:rsidTr="00EB039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92" w:rsidRPr="00682562" w:rsidRDefault="00EB0392" w:rsidP="00CA5BF9">
            <w:pPr>
              <w:jc w:val="center"/>
            </w:pPr>
          </w:p>
          <w:p w:rsidR="00EB0392" w:rsidRPr="00682562" w:rsidRDefault="00EB0392" w:rsidP="00CA5BF9">
            <w:pPr>
              <w:jc w:val="center"/>
            </w:pPr>
            <w:r w:rsidRPr="00682562">
              <w:t>Узкие специалисты</w:t>
            </w:r>
          </w:p>
        </w:tc>
      </w:tr>
      <w:tr w:rsidR="000C2053" w:rsidRPr="00682562" w:rsidTr="002106A6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</w:p>
          <w:p w:rsidR="000C2053" w:rsidRPr="00682562" w:rsidRDefault="000C2053" w:rsidP="00CA5BF9">
            <w:pPr>
              <w:jc w:val="center"/>
            </w:pPr>
            <w:r w:rsidRPr="00682562"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EB0392" w:rsidP="00CA5BF9">
            <w:pPr>
              <w:jc w:val="center"/>
            </w:pPr>
            <w:r w:rsidRPr="00682562"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EB0392" w:rsidP="00CA5BF9">
            <w:pPr>
              <w:jc w:val="center"/>
            </w:pPr>
            <w:r w:rsidRPr="00682562"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EB0392" w:rsidP="00CA5BF9">
            <w:pPr>
              <w:jc w:val="center"/>
            </w:pPr>
            <w:r w:rsidRPr="00682562"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EB0392" w:rsidP="00CA5BF9">
            <w:pPr>
              <w:jc w:val="center"/>
            </w:pPr>
            <w:r w:rsidRPr="00682562"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EB0392" w:rsidP="00CA5BF9">
            <w:pPr>
              <w:jc w:val="center"/>
            </w:pPr>
            <w:r w:rsidRPr="00682562"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EB0392" w:rsidP="00CA5BF9">
            <w:r w:rsidRPr="00682562">
              <w:t>0</w:t>
            </w:r>
          </w:p>
        </w:tc>
      </w:tr>
      <w:tr w:rsidR="00EB0392" w:rsidRPr="00682562" w:rsidTr="00EB039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2" w:rsidRPr="00682562" w:rsidRDefault="00EB0392" w:rsidP="00CA5BF9">
            <w:pPr>
              <w:jc w:val="center"/>
            </w:pPr>
            <w:r w:rsidRPr="00682562">
              <w:t>Методист</w:t>
            </w:r>
          </w:p>
        </w:tc>
      </w:tr>
      <w:tr w:rsidR="00EB0392" w:rsidRPr="00682562" w:rsidTr="002106A6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2" w:rsidRPr="00682562" w:rsidRDefault="00EB0392" w:rsidP="00CA5BF9">
            <w:pPr>
              <w:jc w:val="center"/>
            </w:pPr>
            <w:r w:rsidRPr="00682562"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2" w:rsidRPr="00682562" w:rsidRDefault="00EB0392" w:rsidP="00CA5BF9">
            <w:pPr>
              <w:jc w:val="center"/>
            </w:pPr>
            <w:r w:rsidRPr="00682562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2" w:rsidRPr="00682562" w:rsidRDefault="00EB0392" w:rsidP="00CA5BF9">
            <w:pPr>
              <w:jc w:val="center"/>
            </w:pPr>
            <w:r w:rsidRPr="00682562"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2" w:rsidRPr="00682562" w:rsidRDefault="00EB0392" w:rsidP="00CA5BF9">
            <w:pPr>
              <w:jc w:val="center"/>
            </w:pPr>
            <w:r w:rsidRPr="00682562"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2" w:rsidRPr="00682562" w:rsidRDefault="00EB0392" w:rsidP="00CA5BF9">
            <w:pPr>
              <w:jc w:val="center"/>
            </w:pPr>
            <w:r w:rsidRPr="00682562"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2" w:rsidRPr="00682562" w:rsidRDefault="00EB0392" w:rsidP="00CA5BF9">
            <w:pPr>
              <w:jc w:val="center"/>
            </w:pPr>
            <w:r w:rsidRPr="00682562"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2" w:rsidRPr="00682562" w:rsidRDefault="00EB0392" w:rsidP="00CA5BF9">
            <w:pPr>
              <w:jc w:val="center"/>
            </w:pPr>
            <w:r w:rsidRPr="00682562"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2" w:rsidRPr="00682562" w:rsidRDefault="00EB0392" w:rsidP="00CA5BF9">
            <w:pPr>
              <w:jc w:val="center"/>
            </w:pPr>
            <w:r w:rsidRPr="00682562"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2" w:rsidRPr="00682562" w:rsidRDefault="00EB0392" w:rsidP="00CA5BF9">
            <w:pPr>
              <w:jc w:val="center"/>
            </w:pPr>
            <w:r w:rsidRPr="00682562"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2" w:rsidRPr="00682562" w:rsidRDefault="00EB0392" w:rsidP="00CA5BF9">
            <w:pPr>
              <w:jc w:val="center"/>
            </w:pPr>
            <w:r w:rsidRPr="00682562">
              <w:t>0</w:t>
            </w:r>
          </w:p>
        </w:tc>
      </w:tr>
      <w:tr w:rsidR="000C2053" w:rsidRPr="00682562" w:rsidTr="002106A6"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</w:p>
        </w:tc>
      </w:tr>
    </w:tbl>
    <w:p w:rsidR="00FF2FB4" w:rsidRPr="00682562" w:rsidRDefault="00FF2FB4" w:rsidP="00CA5BF9">
      <w:pPr>
        <w:pStyle w:val="FR1"/>
        <w:spacing w:line="240" w:lineRule="auto"/>
        <w:ind w:left="-567" w:right="0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816469" w:rsidRPr="00682562" w:rsidRDefault="000C2053" w:rsidP="00CA5BF9">
      <w:pPr>
        <w:pStyle w:val="FR1"/>
        <w:spacing w:line="240" w:lineRule="auto"/>
        <w:ind w:left="-567" w:right="0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bookmarkStart w:id="3" w:name="_Toc107517187"/>
      <w:bookmarkStart w:id="4" w:name="_Toc144594470"/>
      <w:r w:rsidRPr="00682562">
        <w:rPr>
          <w:rFonts w:ascii="Times New Roman" w:hAnsi="Times New Roman"/>
          <w:b w:val="0"/>
          <w:sz w:val="24"/>
          <w:szCs w:val="24"/>
        </w:rPr>
        <w:t>Педагогические работники ДОУ постоянно самообразовываются</w:t>
      </w:r>
      <w:r w:rsidR="007221E8" w:rsidRPr="00682562">
        <w:rPr>
          <w:rFonts w:ascii="Times New Roman" w:hAnsi="Times New Roman"/>
          <w:b w:val="0"/>
          <w:sz w:val="24"/>
          <w:szCs w:val="24"/>
        </w:rPr>
        <w:t>.</w:t>
      </w:r>
      <w:bookmarkStart w:id="5" w:name="_Toc107517188"/>
      <w:bookmarkEnd w:id="3"/>
      <w:bookmarkEnd w:id="4"/>
    </w:p>
    <w:p w:rsidR="006D2867" w:rsidRPr="00682562" w:rsidRDefault="000C2053" w:rsidP="00CA5BF9">
      <w:pPr>
        <w:pStyle w:val="FR1"/>
        <w:spacing w:line="240" w:lineRule="auto"/>
        <w:ind w:left="-567" w:right="0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bookmarkStart w:id="6" w:name="_Toc144594471"/>
      <w:r w:rsidRPr="00682562">
        <w:rPr>
          <w:rFonts w:ascii="Times New Roman" w:hAnsi="Times New Roman"/>
          <w:b w:val="0"/>
          <w:sz w:val="24"/>
          <w:szCs w:val="24"/>
        </w:rPr>
        <w:t>Курсы повышения квалификации педагогами</w:t>
      </w:r>
      <w:r w:rsidR="001026D5" w:rsidRPr="00682562"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0C2053" w:rsidRPr="00097044" w:rsidRDefault="006D2867" w:rsidP="00CA5BF9">
      <w:pPr>
        <w:pStyle w:val="FR1"/>
        <w:spacing w:line="240" w:lineRule="auto"/>
        <w:ind w:left="-567" w:right="0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82562">
        <w:rPr>
          <w:rFonts w:ascii="Times New Roman" w:hAnsi="Times New Roman"/>
          <w:b w:val="0"/>
          <w:sz w:val="24"/>
          <w:szCs w:val="24"/>
        </w:rPr>
        <w:t>П</w:t>
      </w:r>
      <w:r w:rsidR="000C2053" w:rsidRPr="00682562">
        <w:rPr>
          <w:rFonts w:ascii="Times New Roman" w:hAnsi="Times New Roman"/>
          <w:b w:val="0"/>
          <w:sz w:val="24"/>
          <w:szCs w:val="24"/>
        </w:rPr>
        <w:t xml:space="preserve">о </w:t>
      </w:r>
      <w:r w:rsidR="000C2053" w:rsidRPr="00097044">
        <w:rPr>
          <w:rFonts w:ascii="Times New Roman" w:hAnsi="Times New Roman"/>
          <w:b w:val="0"/>
          <w:sz w:val="24"/>
          <w:szCs w:val="24"/>
        </w:rPr>
        <w:t>теме «</w:t>
      </w:r>
      <w:r w:rsidR="001026D5" w:rsidRPr="00097044">
        <w:rPr>
          <w:rFonts w:ascii="Times New Roman" w:hAnsi="Times New Roman"/>
          <w:b w:val="0"/>
          <w:sz w:val="24"/>
          <w:szCs w:val="24"/>
        </w:rPr>
        <w:t xml:space="preserve">Деятельность методиста, дошкольной образовательной организации в соответствии с ФГОС </w:t>
      </w:r>
      <w:proofErr w:type="gramStart"/>
      <w:r w:rsidR="001026D5" w:rsidRPr="00097044">
        <w:rPr>
          <w:rFonts w:ascii="Times New Roman" w:hAnsi="Times New Roman"/>
          <w:b w:val="0"/>
          <w:sz w:val="24"/>
          <w:szCs w:val="24"/>
        </w:rPr>
        <w:t>ДО</w:t>
      </w:r>
      <w:proofErr w:type="gramEnd"/>
      <w:r w:rsidR="001026D5" w:rsidRPr="00097044">
        <w:rPr>
          <w:rFonts w:ascii="Times New Roman" w:hAnsi="Times New Roman"/>
          <w:b w:val="0"/>
          <w:sz w:val="24"/>
          <w:szCs w:val="24"/>
        </w:rPr>
        <w:t>»</w:t>
      </w:r>
      <w:r w:rsidR="00816469" w:rsidRPr="00097044">
        <w:rPr>
          <w:rFonts w:ascii="Times New Roman" w:hAnsi="Times New Roman"/>
          <w:b w:val="0"/>
          <w:sz w:val="24"/>
          <w:szCs w:val="24"/>
        </w:rPr>
        <w:t>, «</w:t>
      </w:r>
      <w:proofErr w:type="gramStart"/>
      <w:r w:rsidR="00816469" w:rsidRPr="00097044">
        <w:rPr>
          <w:rFonts w:ascii="Times New Roman" w:hAnsi="Times New Roman"/>
          <w:b w:val="0"/>
          <w:sz w:val="24"/>
          <w:szCs w:val="24"/>
        </w:rPr>
        <w:t>Использование</w:t>
      </w:r>
      <w:proofErr w:type="gramEnd"/>
      <w:r w:rsidR="00816469" w:rsidRPr="00097044">
        <w:rPr>
          <w:rFonts w:ascii="Times New Roman" w:hAnsi="Times New Roman"/>
          <w:b w:val="0"/>
          <w:sz w:val="24"/>
          <w:szCs w:val="24"/>
        </w:rPr>
        <w:t xml:space="preserve"> парциальных программ в ДОУ</w:t>
      </w:r>
      <w:r w:rsidRPr="00097044">
        <w:rPr>
          <w:rFonts w:ascii="Times New Roman" w:hAnsi="Times New Roman"/>
          <w:b w:val="0"/>
          <w:sz w:val="24"/>
          <w:szCs w:val="24"/>
        </w:rPr>
        <w:t xml:space="preserve"> по ФГОС ДО</w:t>
      </w:r>
      <w:r w:rsidR="00816469" w:rsidRPr="00097044">
        <w:rPr>
          <w:rFonts w:ascii="Times New Roman" w:hAnsi="Times New Roman"/>
          <w:b w:val="0"/>
          <w:i/>
          <w:iCs/>
          <w:sz w:val="24"/>
          <w:szCs w:val="24"/>
        </w:rPr>
        <w:t>»</w:t>
      </w:r>
      <w:r w:rsidR="001026D5" w:rsidRPr="00097044">
        <w:rPr>
          <w:rFonts w:ascii="Times New Roman" w:hAnsi="Times New Roman"/>
          <w:b w:val="0"/>
          <w:sz w:val="24"/>
          <w:szCs w:val="24"/>
        </w:rPr>
        <w:t xml:space="preserve"> была пройдена</w:t>
      </w:r>
      <w:r w:rsidR="000C2053" w:rsidRPr="00097044">
        <w:rPr>
          <w:rFonts w:ascii="Times New Roman" w:hAnsi="Times New Roman"/>
          <w:b w:val="0"/>
          <w:sz w:val="24"/>
          <w:szCs w:val="24"/>
        </w:rPr>
        <w:t xml:space="preserve"> </w:t>
      </w:r>
      <w:r w:rsidR="001026D5" w:rsidRPr="00097044">
        <w:rPr>
          <w:rFonts w:ascii="Times New Roman" w:hAnsi="Times New Roman"/>
          <w:b w:val="0"/>
          <w:sz w:val="24"/>
          <w:szCs w:val="24"/>
        </w:rPr>
        <w:t>методистом Корневой Н.А</w:t>
      </w:r>
      <w:r w:rsidR="000C2053" w:rsidRPr="00097044">
        <w:rPr>
          <w:rFonts w:ascii="Times New Roman" w:hAnsi="Times New Roman"/>
          <w:b w:val="0"/>
          <w:sz w:val="24"/>
          <w:szCs w:val="24"/>
        </w:rPr>
        <w:t>.</w:t>
      </w:r>
      <w:bookmarkEnd w:id="5"/>
      <w:bookmarkEnd w:id="6"/>
    </w:p>
    <w:p w:rsidR="00816469" w:rsidRPr="00097044" w:rsidRDefault="000C2053" w:rsidP="00CA5BF9">
      <w:pPr>
        <w:autoSpaceDE w:val="0"/>
        <w:autoSpaceDN w:val="0"/>
        <w:adjustRightInd w:val="0"/>
        <w:ind w:left="-567"/>
        <w:jc w:val="both"/>
      </w:pPr>
      <w:r w:rsidRPr="00097044">
        <w:t>Курсы повышения квалификации по курсу «</w:t>
      </w:r>
      <w:r w:rsidR="00816469" w:rsidRPr="00097044">
        <w:rPr>
          <w:bCs/>
          <w:shd w:val="clear" w:color="auto" w:fill="FFFFFF"/>
        </w:rPr>
        <w:t xml:space="preserve">Коррекционная работа с детьми с ОВЗ, имеющими расстройства аутистического спектра в условиях реализации ФГОС </w:t>
      </w:r>
      <w:proofErr w:type="gramStart"/>
      <w:r w:rsidR="00816469" w:rsidRPr="00097044">
        <w:rPr>
          <w:bCs/>
          <w:shd w:val="clear" w:color="auto" w:fill="FFFFFF"/>
        </w:rPr>
        <w:t>ДО</w:t>
      </w:r>
      <w:proofErr w:type="gramEnd"/>
      <w:r w:rsidR="00816469" w:rsidRPr="00097044">
        <w:t>»</w:t>
      </w:r>
      <w:r w:rsidRPr="00097044">
        <w:t xml:space="preserve"> </w:t>
      </w:r>
      <w:r w:rsidR="00816469" w:rsidRPr="00097044">
        <w:t xml:space="preserve">прошли </w:t>
      </w:r>
      <w:proofErr w:type="gramStart"/>
      <w:r w:rsidR="00816469" w:rsidRPr="00097044">
        <w:t>воспитатели</w:t>
      </w:r>
      <w:proofErr w:type="gramEnd"/>
      <w:r w:rsidR="00816469" w:rsidRPr="00097044">
        <w:t xml:space="preserve"> </w:t>
      </w:r>
      <w:r w:rsidRPr="00097044">
        <w:t xml:space="preserve">Воробьева Г.А., </w:t>
      </w:r>
      <w:proofErr w:type="spellStart"/>
      <w:r w:rsidRPr="00097044">
        <w:t>Масанкина</w:t>
      </w:r>
      <w:proofErr w:type="spellEnd"/>
      <w:r w:rsidRPr="00097044">
        <w:t xml:space="preserve"> Т.Б.</w:t>
      </w:r>
    </w:p>
    <w:p w:rsidR="00816469" w:rsidRPr="00097044" w:rsidRDefault="00816469" w:rsidP="00D738B4">
      <w:pPr>
        <w:autoSpaceDE w:val="0"/>
        <w:autoSpaceDN w:val="0"/>
        <w:adjustRightInd w:val="0"/>
        <w:ind w:left="-567"/>
        <w:jc w:val="both"/>
      </w:pPr>
      <w:r w:rsidRPr="00097044">
        <w:t>Получили удостоверение о повышении квалификации по программе «</w:t>
      </w:r>
      <w:r w:rsidRPr="00097044">
        <w:rPr>
          <w:bCs/>
        </w:rPr>
        <w:t xml:space="preserve">Консультационный пункт психолого-педагогической поддержки развития детей, не посещающих ДОУ как инновационная технология работы с родителями в ДОО» Мовсумова Н.Д., </w:t>
      </w:r>
      <w:proofErr w:type="spellStart"/>
      <w:r w:rsidRPr="00097044">
        <w:rPr>
          <w:bCs/>
        </w:rPr>
        <w:t>Гостева</w:t>
      </w:r>
      <w:proofErr w:type="spellEnd"/>
      <w:r w:rsidRPr="00097044">
        <w:rPr>
          <w:bCs/>
        </w:rPr>
        <w:t xml:space="preserve"> Л.И., Корнева Н.А.</w:t>
      </w:r>
    </w:p>
    <w:p w:rsidR="00816469" w:rsidRPr="00097044" w:rsidRDefault="00671901" w:rsidP="00CA5BF9">
      <w:pPr>
        <w:ind w:left="-567"/>
        <w:jc w:val="both"/>
      </w:pPr>
      <w:r w:rsidRPr="00097044">
        <w:t>П</w:t>
      </w:r>
      <w:r w:rsidR="000C2053" w:rsidRPr="00097044">
        <w:t>олучили удостоверение о повышении квалификации по программе «</w:t>
      </w:r>
      <w:r w:rsidR="00816469" w:rsidRPr="00097044">
        <w:t xml:space="preserve">Федеральная образовательная программа </w:t>
      </w:r>
      <w:proofErr w:type="gramStart"/>
      <w:r w:rsidR="00816469" w:rsidRPr="00097044">
        <w:t>дошкольного</w:t>
      </w:r>
      <w:proofErr w:type="gramEnd"/>
      <w:r w:rsidR="00816469" w:rsidRPr="00097044">
        <w:t xml:space="preserve"> образования-2023. Содержание и внедрение»</w:t>
      </w:r>
      <w:r w:rsidR="007A7AAA" w:rsidRPr="00097044">
        <w:t xml:space="preserve"> </w:t>
      </w:r>
      <w:r w:rsidR="000C2053" w:rsidRPr="00097044">
        <w:t xml:space="preserve">следующие педагогические работники: </w:t>
      </w:r>
      <w:proofErr w:type="spellStart"/>
      <w:r w:rsidR="000C2053" w:rsidRPr="00097044">
        <w:t>Баврина</w:t>
      </w:r>
      <w:proofErr w:type="spellEnd"/>
      <w:r w:rsidR="000C2053" w:rsidRPr="00097044">
        <w:t xml:space="preserve"> К.Ю.,</w:t>
      </w:r>
      <w:r w:rsidR="00FF2FB4" w:rsidRPr="00097044">
        <w:t xml:space="preserve"> </w:t>
      </w:r>
      <w:proofErr w:type="spellStart"/>
      <w:r w:rsidR="00816469" w:rsidRPr="00097044">
        <w:t>Тарабарова</w:t>
      </w:r>
      <w:proofErr w:type="spellEnd"/>
      <w:r w:rsidR="00816469" w:rsidRPr="00097044">
        <w:t xml:space="preserve"> А.А., </w:t>
      </w:r>
      <w:proofErr w:type="spellStart"/>
      <w:r w:rsidR="000C2053" w:rsidRPr="00097044">
        <w:t>Венедиктова</w:t>
      </w:r>
      <w:proofErr w:type="spellEnd"/>
      <w:r w:rsidR="000C2053" w:rsidRPr="00097044">
        <w:t xml:space="preserve"> Е.В., </w:t>
      </w:r>
      <w:proofErr w:type="spellStart"/>
      <w:r w:rsidR="000C2053" w:rsidRPr="00097044">
        <w:t>Гостева</w:t>
      </w:r>
      <w:proofErr w:type="spellEnd"/>
      <w:r w:rsidR="000C2053" w:rsidRPr="00097044">
        <w:t xml:space="preserve"> Л.И., Давыдова Н.А., Исаич</w:t>
      </w:r>
      <w:r w:rsidR="00393835" w:rsidRPr="00097044">
        <w:t>ева Г.А</w:t>
      </w:r>
      <w:r w:rsidR="000C2053" w:rsidRPr="00097044">
        <w:t xml:space="preserve">., Мовсумова Н.Д., </w:t>
      </w:r>
      <w:proofErr w:type="spellStart"/>
      <w:r w:rsidR="000C2053" w:rsidRPr="00097044">
        <w:t>Сидельникова</w:t>
      </w:r>
      <w:proofErr w:type="spellEnd"/>
      <w:r w:rsidR="000C2053" w:rsidRPr="00097044">
        <w:t xml:space="preserve"> Н.П., </w:t>
      </w:r>
      <w:r w:rsidR="00393835" w:rsidRPr="00097044">
        <w:t>Литовченко З.В</w:t>
      </w:r>
      <w:r w:rsidR="000C2053" w:rsidRPr="00097044">
        <w:t xml:space="preserve">., Федорова И.А., </w:t>
      </w:r>
      <w:r w:rsidR="00393835" w:rsidRPr="00097044">
        <w:t xml:space="preserve">Симонова Л.Н., Рыжкова Е.Б., Воробьева Г.Л., </w:t>
      </w:r>
      <w:proofErr w:type="spellStart"/>
      <w:r w:rsidR="00393835" w:rsidRPr="00097044">
        <w:t>Масанкина</w:t>
      </w:r>
      <w:proofErr w:type="spellEnd"/>
      <w:r w:rsidR="00393835" w:rsidRPr="00097044">
        <w:t xml:space="preserve"> Т.Б., Корнева Н.А., Комарова Е.В.</w:t>
      </w:r>
    </w:p>
    <w:p w:rsidR="006D2867" w:rsidRPr="00097044" w:rsidRDefault="006D2867" w:rsidP="00CA5BF9">
      <w:pPr>
        <w:ind w:left="-567"/>
        <w:jc w:val="both"/>
      </w:pPr>
      <w:r w:rsidRPr="00097044">
        <w:t xml:space="preserve">«Менеджмент в ДОО: организация обучения и воспитания в соответствии с требованиями ФОП </w:t>
      </w:r>
      <w:proofErr w:type="gramStart"/>
      <w:r w:rsidRPr="00097044">
        <w:t>ДО</w:t>
      </w:r>
      <w:proofErr w:type="gramEnd"/>
      <w:r w:rsidRPr="00097044">
        <w:t xml:space="preserve">» прошла </w:t>
      </w:r>
      <w:proofErr w:type="gramStart"/>
      <w:r w:rsidRPr="00097044">
        <w:t>повышение</w:t>
      </w:r>
      <w:proofErr w:type="gramEnd"/>
      <w:r w:rsidRPr="00097044">
        <w:t xml:space="preserve"> квалификации заведующая Гусева Е.А.</w:t>
      </w:r>
    </w:p>
    <w:p w:rsidR="000C2053" w:rsidRPr="00097044" w:rsidRDefault="000C2053" w:rsidP="00CA5BF9">
      <w:pPr>
        <w:ind w:left="-567"/>
        <w:jc w:val="both"/>
      </w:pPr>
      <w:r w:rsidRPr="00097044">
        <w:t>Удостоверение о повышении квалификации по программе «</w:t>
      </w:r>
      <w:r w:rsidR="00816469" w:rsidRPr="00097044">
        <w:t>Духовно – нравственное воспитание дошкольников»</w:t>
      </w:r>
      <w:r w:rsidR="00671901" w:rsidRPr="00097044">
        <w:t xml:space="preserve"> получила</w:t>
      </w:r>
      <w:r w:rsidRPr="00097044">
        <w:t xml:space="preserve"> воспитатель </w:t>
      </w:r>
      <w:proofErr w:type="spellStart"/>
      <w:r w:rsidR="00816469" w:rsidRPr="00097044">
        <w:t>Тарабарова</w:t>
      </w:r>
      <w:proofErr w:type="spellEnd"/>
      <w:r w:rsidR="00816469" w:rsidRPr="00097044">
        <w:t xml:space="preserve"> А.А. </w:t>
      </w:r>
    </w:p>
    <w:p w:rsidR="000C2053" w:rsidRPr="00097044" w:rsidRDefault="000C2053" w:rsidP="00CA5BF9">
      <w:pPr>
        <w:ind w:left="-567"/>
        <w:jc w:val="both"/>
      </w:pPr>
      <w:r w:rsidRPr="00097044">
        <w:t xml:space="preserve">Получили </w:t>
      </w:r>
      <w:r w:rsidR="00393835" w:rsidRPr="00097044">
        <w:t>высшую</w:t>
      </w:r>
      <w:r w:rsidRPr="00097044">
        <w:t xml:space="preserve"> квалификационную категорию следующие педагоги: </w:t>
      </w:r>
      <w:proofErr w:type="spellStart"/>
      <w:r w:rsidR="00393835" w:rsidRPr="00097044">
        <w:t>Венедиктова</w:t>
      </w:r>
      <w:proofErr w:type="spellEnd"/>
      <w:r w:rsidR="00393835" w:rsidRPr="00097044">
        <w:t xml:space="preserve"> Е.В., </w:t>
      </w:r>
      <w:proofErr w:type="spellStart"/>
      <w:r w:rsidR="00393835" w:rsidRPr="00097044">
        <w:t>Масанкина</w:t>
      </w:r>
      <w:proofErr w:type="spellEnd"/>
      <w:r w:rsidR="00393835" w:rsidRPr="00097044">
        <w:t xml:space="preserve"> Т.Б., Воробьева Г.Л.</w:t>
      </w:r>
    </w:p>
    <w:p w:rsidR="000C2053" w:rsidRPr="00097044" w:rsidRDefault="000C2053" w:rsidP="00CA5BF9">
      <w:pPr>
        <w:autoSpaceDE w:val="0"/>
        <w:autoSpaceDN w:val="0"/>
        <w:adjustRightInd w:val="0"/>
        <w:ind w:left="-567"/>
        <w:jc w:val="both"/>
      </w:pPr>
      <w:r w:rsidRPr="00097044">
        <w:t xml:space="preserve">Педагогические работники занимались самообразованием по темам и проблемам, связанным с ФГОС </w:t>
      </w:r>
      <w:proofErr w:type="gramStart"/>
      <w:r w:rsidRPr="00097044">
        <w:t>ДО</w:t>
      </w:r>
      <w:proofErr w:type="gramEnd"/>
      <w:r w:rsidRPr="00097044">
        <w:t xml:space="preserve">, </w:t>
      </w:r>
      <w:proofErr w:type="gramStart"/>
      <w:r w:rsidRPr="00097044">
        <w:t>форма</w:t>
      </w:r>
      <w:proofErr w:type="gramEnd"/>
      <w:r w:rsidRPr="00097044">
        <w:t xml:space="preserve"> отчетности была разнообразна: выступления на различных уровнях, публикации, презентации, проекты и т.п., активно принимали участие в методических объединениях, семинарах, конкурсах различного уровня.</w:t>
      </w:r>
    </w:p>
    <w:p w:rsidR="00D738B4" w:rsidRDefault="000C2053" w:rsidP="00D738B4">
      <w:pPr>
        <w:autoSpaceDE w:val="0"/>
        <w:autoSpaceDN w:val="0"/>
        <w:adjustRightInd w:val="0"/>
        <w:ind w:left="-567"/>
        <w:jc w:val="both"/>
      </w:pPr>
      <w:r w:rsidRPr="00097044">
        <w:t>За творчество и инициативу, добросовестное отношение к своим должностным обязанностям педаг</w:t>
      </w:r>
      <w:r w:rsidR="00DF053C" w:rsidRPr="00097044">
        <w:t>огические работники награждены:</w:t>
      </w:r>
    </w:p>
    <w:p w:rsidR="00D738B4" w:rsidRPr="00D738B4" w:rsidRDefault="00D738B4" w:rsidP="00D738B4">
      <w:pPr>
        <w:autoSpaceDE w:val="0"/>
        <w:autoSpaceDN w:val="0"/>
        <w:adjustRightInd w:val="0"/>
        <w:ind w:left="-567"/>
        <w:jc w:val="both"/>
      </w:pPr>
      <w:r w:rsidRPr="00D738B4">
        <w:rPr>
          <w:color w:val="1A1A1A"/>
        </w:rPr>
        <w:lastRenderedPageBreak/>
        <w:t>Почетной грамотой Министерства Просвещения РФ награждена заведующая, Гусева Елена Анатольевна.</w:t>
      </w:r>
    </w:p>
    <w:p w:rsidR="00D738B4" w:rsidRPr="00D738B4" w:rsidRDefault="00D738B4" w:rsidP="00D738B4">
      <w:pPr>
        <w:autoSpaceDE w:val="0"/>
        <w:autoSpaceDN w:val="0"/>
        <w:adjustRightInd w:val="0"/>
        <w:ind w:left="-567"/>
        <w:jc w:val="both"/>
      </w:pPr>
      <w:r w:rsidRPr="00D738B4">
        <w:rPr>
          <w:color w:val="1A1A1A"/>
        </w:rPr>
        <w:t>Благодарностью и премированием Комитета образования МО «Вяземский район» Смоленской области награждена Корнева Наталья Александровна, методист.</w:t>
      </w:r>
    </w:p>
    <w:p w:rsidR="00367614" w:rsidRPr="00097044" w:rsidRDefault="00367614" w:rsidP="00CA5BF9">
      <w:pPr>
        <w:autoSpaceDE w:val="0"/>
        <w:autoSpaceDN w:val="0"/>
        <w:adjustRightInd w:val="0"/>
        <w:ind w:left="-567"/>
        <w:jc w:val="both"/>
      </w:pPr>
      <w:r w:rsidRPr="00D738B4">
        <w:t xml:space="preserve">Грамотой комитета образования Администрации муниципального образования «Вяземский район» Смоленской области Корнева Н.А., методист, Литовченко З.В., воспитатель, </w:t>
      </w:r>
      <w:proofErr w:type="spellStart"/>
      <w:r w:rsidRPr="00D738B4">
        <w:t>Тарабарова</w:t>
      </w:r>
      <w:proofErr w:type="spellEnd"/>
      <w:r w:rsidRPr="00D738B4">
        <w:t xml:space="preserve"> А.А., воспитатель, Федорова</w:t>
      </w:r>
      <w:r w:rsidRPr="00097044">
        <w:t xml:space="preserve"> И.А., воспитатель Благодарственным письмом Смоленской областной Думы Мовсумова Н.Д., воспитатель.</w:t>
      </w:r>
    </w:p>
    <w:p w:rsidR="00DF053C" w:rsidRPr="00097044" w:rsidRDefault="00DF053C" w:rsidP="00CA5BF9">
      <w:pPr>
        <w:autoSpaceDE w:val="0"/>
        <w:autoSpaceDN w:val="0"/>
        <w:adjustRightInd w:val="0"/>
        <w:ind w:left="-567"/>
        <w:jc w:val="both"/>
      </w:pPr>
      <w:r w:rsidRPr="00097044">
        <w:rPr>
          <w:spacing w:val="3"/>
          <w:shd w:val="clear" w:color="auto" w:fill="FFFFFF"/>
          <w:lang w:eastAsia="en-US"/>
        </w:rPr>
        <w:t>Воспитатель Мовсумова Н.Д. стала победителем муниципального этапа конкурса профессионального мастерства «Воспитатель года-2023», завоевала звание лауреата регионального этапа данного конкурса.</w:t>
      </w:r>
    </w:p>
    <w:p w:rsidR="000C2053" w:rsidRPr="00097044" w:rsidRDefault="000C2053" w:rsidP="00CA5BF9">
      <w:pPr>
        <w:ind w:left="-567"/>
        <w:jc w:val="both"/>
      </w:pPr>
      <w:r w:rsidRPr="00097044">
        <w:t>Вывод: ДОУ у</w:t>
      </w:r>
      <w:r w:rsidR="00671901" w:rsidRPr="00097044">
        <w:t>комплектовано кадрами на 100%.</w:t>
      </w:r>
      <w:r w:rsidRPr="00097044">
        <w:t xml:space="preserve"> Потре</w:t>
      </w:r>
      <w:r w:rsidR="00671901" w:rsidRPr="00097044">
        <w:t>бность в кадрах отсутствует.</w:t>
      </w:r>
      <w:r w:rsidRPr="00097044">
        <w:t xml:space="preserve"> ДОУ стремиться обеспечить психологический комфорт педагогам, создать атмосферу педагогического оптимизма, ориентировать на успех.</w:t>
      </w:r>
    </w:p>
    <w:p w:rsidR="000C2053" w:rsidRPr="00D738B4" w:rsidRDefault="000C2053" w:rsidP="00CA5BF9">
      <w:pPr>
        <w:pStyle w:val="3"/>
        <w:spacing w:before="0" w:beforeAutospacing="0" w:after="0" w:afterAutospacing="0"/>
        <w:jc w:val="center"/>
        <w:rPr>
          <w:i/>
          <w:sz w:val="24"/>
          <w:szCs w:val="24"/>
        </w:rPr>
      </w:pPr>
      <w:bookmarkStart w:id="7" w:name="_Toc144594472"/>
      <w:r w:rsidRPr="00D738B4">
        <w:rPr>
          <w:sz w:val="24"/>
          <w:szCs w:val="24"/>
        </w:rPr>
        <w:t>Анализ методической работы</w:t>
      </w:r>
      <w:bookmarkEnd w:id="7"/>
    </w:p>
    <w:p w:rsidR="00DF053C" w:rsidRPr="00097044" w:rsidRDefault="00DF053C" w:rsidP="00CA5BF9">
      <w:pPr>
        <w:ind w:left="-567"/>
        <w:jc w:val="both"/>
      </w:pPr>
      <w:r w:rsidRPr="00097044">
        <w:rPr>
          <w:bCs/>
        </w:rPr>
        <w:t>В 2022-2023</w:t>
      </w:r>
      <w:r w:rsidR="000C2053" w:rsidRPr="00097044">
        <w:rPr>
          <w:bCs/>
        </w:rPr>
        <w:t xml:space="preserve"> учебном году были поставлены цели и задачи:</w:t>
      </w:r>
    </w:p>
    <w:p w:rsidR="00DF053C" w:rsidRPr="00097044" w:rsidRDefault="00DF053C" w:rsidP="00CA5BF9">
      <w:pPr>
        <w:ind w:left="-567"/>
        <w:jc w:val="both"/>
      </w:pPr>
      <w:r w:rsidRPr="00097044">
        <w:t>1.Продолжать оптимизировать нравственно-патриотическое воспитание</w:t>
      </w:r>
      <w:r w:rsidRPr="00097044">
        <w:rPr>
          <w:spacing w:val="1"/>
        </w:rPr>
        <w:t xml:space="preserve"> </w:t>
      </w:r>
      <w:r w:rsidRPr="00097044">
        <w:t>детей, как системное условие личностного развития ребенка в пространстве</w:t>
      </w:r>
      <w:r w:rsidRPr="00097044">
        <w:rPr>
          <w:spacing w:val="1"/>
        </w:rPr>
        <w:t xml:space="preserve"> </w:t>
      </w:r>
      <w:r w:rsidRPr="00097044">
        <w:t>ДОУ</w:t>
      </w:r>
      <w:r w:rsidRPr="00097044">
        <w:rPr>
          <w:spacing w:val="1"/>
        </w:rPr>
        <w:t xml:space="preserve"> </w:t>
      </w:r>
      <w:r w:rsidRPr="00097044">
        <w:t>и</w:t>
      </w:r>
      <w:r w:rsidRPr="00097044">
        <w:rPr>
          <w:spacing w:val="1"/>
        </w:rPr>
        <w:t xml:space="preserve"> </w:t>
      </w:r>
      <w:r w:rsidRPr="00097044">
        <w:t>семьи в условиях</w:t>
      </w:r>
      <w:r w:rsidRPr="00097044">
        <w:rPr>
          <w:spacing w:val="-4"/>
        </w:rPr>
        <w:t xml:space="preserve"> </w:t>
      </w:r>
      <w:r w:rsidRPr="00097044">
        <w:t>реализации</w:t>
      </w:r>
      <w:r w:rsidRPr="00097044">
        <w:rPr>
          <w:spacing w:val="1"/>
        </w:rPr>
        <w:t xml:space="preserve"> </w:t>
      </w:r>
      <w:r w:rsidRPr="00097044">
        <w:t>ФГОС</w:t>
      </w:r>
      <w:r w:rsidRPr="00097044">
        <w:rPr>
          <w:spacing w:val="2"/>
        </w:rPr>
        <w:t xml:space="preserve"> </w:t>
      </w:r>
      <w:proofErr w:type="gramStart"/>
      <w:r w:rsidRPr="00097044">
        <w:t>ДО</w:t>
      </w:r>
      <w:proofErr w:type="gramEnd"/>
      <w:r w:rsidRPr="00097044">
        <w:t>.</w:t>
      </w:r>
    </w:p>
    <w:p w:rsidR="00DF053C" w:rsidRPr="00097044" w:rsidRDefault="00DF053C" w:rsidP="00CA5BF9">
      <w:pPr>
        <w:ind w:left="-567"/>
        <w:jc w:val="both"/>
      </w:pPr>
      <w:r w:rsidRPr="00097044">
        <w:t>2.</w:t>
      </w:r>
      <w:r w:rsidRPr="00097044">
        <w:rPr>
          <w:lang w:eastAsia="en-US"/>
        </w:rPr>
        <w:t>Обеспечить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развитие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кадрового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потенциала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в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процессе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внедрения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 xml:space="preserve">профессионального стандарта педагога через: </w:t>
      </w:r>
      <w:r w:rsidRPr="00097044">
        <w:rPr>
          <w:rFonts w:ascii="MS Gothic" w:eastAsia="MS Gothic" w:hAnsi="MS Gothic" w:cs="MS Gothic" w:hint="eastAsia"/>
          <w:lang w:eastAsia="en-US"/>
        </w:rPr>
        <w:t>✓</w:t>
      </w:r>
      <w:r w:rsidRPr="00097044">
        <w:rPr>
          <w:lang w:eastAsia="en-US"/>
        </w:rPr>
        <w:t xml:space="preserve"> использование активных форм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методической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работы: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консультации,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обучающие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семинары,</w:t>
      </w:r>
      <w:r w:rsidRPr="00097044">
        <w:rPr>
          <w:spacing w:val="1"/>
          <w:lang w:eastAsia="en-US"/>
        </w:rPr>
        <w:t xml:space="preserve"> </w:t>
      </w:r>
      <w:proofErr w:type="spellStart"/>
      <w:r w:rsidRPr="00097044">
        <w:rPr>
          <w:lang w:eastAsia="en-US"/>
        </w:rPr>
        <w:t>вебинары</w:t>
      </w:r>
      <w:proofErr w:type="spellEnd"/>
      <w:r w:rsidRPr="00097044">
        <w:rPr>
          <w:lang w:eastAsia="en-US"/>
        </w:rPr>
        <w:t>,</w:t>
      </w:r>
      <w:r w:rsidRPr="00097044">
        <w:rPr>
          <w:spacing w:val="-67"/>
          <w:lang w:eastAsia="en-US"/>
        </w:rPr>
        <w:t xml:space="preserve"> </w:t>
      </w:r>
      <w:r w:rsidRPr="00097044">
        <w:rPr>
          <w:lang w:eastAsia="en-US"/>
        </w:rPr>
        <w:t>открытые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просмотры,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мастер-классы,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«Творческие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группы»;</w:t>
      </w:r>
      <w:r w:rsidRPr="00097044">
        <w:rPr>
          <w:spacing w:val="1"/>
          <w:lang w:eastAsia="en-US"/>
        </w:rPr>
        <w:t xml:space="preserve"> </w:t>
      </w:r>
      <w:r w:rsidRPr="00097044">
        <w:rPr>
          <w:rFonts w:ascii="MS Gothic" w:eastAsia="MS Gothic" w:hAnsi="MS Gothic" w:cs="MS Gothic" w:hint="eastAsia"/>
          <w:lang w:eastAsia="en-US"/>
        </w:rPr>
        <w:t>✓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участие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педагогов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в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конкурсах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профессионального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мастерства;</w:t>
      </w:r>
      <w:r w:rsidRPr="00097044">
        <w:rPr>
          <w:spacing w:val="1"/>
          <w:lang w:eastAsia="en-US"/>
        </w:rPr>
        <w:t xml:space="preserve"> </w:t>
      </w:r>
      <w:r w:rsidRPr="00097044">
        <w:rPr>
          <w:rFonts w:ascii="MS Gothic" w:eastAsia="MS Gothic" w:hAnsi="MS Gothic" w:cs="MS Gothic" w:hint="eastAsia"/>
          <w:lang w:eastAsia="en-US"/>
        </w:rPr>
        <w:t>✓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повышение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квалификации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на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курсах,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прохождение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процедуры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аттестации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на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основе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требований профессионального стандарта.</w:t>
      </w:r>
    </w:p>
    <w:p w:rsidR="00DF053C" w:rsidRPr="00097044" w:rsidRDefault="00DF053C" w:rsidP="00CA5BF9">
      <w:pPr>
        <w:ind w:left="-567"/>
        <w:jc w:val="both"/>
      </w:pPr>
      <w:r w:rsidRPr="00097044">
        <w:t>3.</w:t>
      </w:r>
      <w:r w:rsidRPr="00097044">
        <w:rPr>
          <w:lang w:eastAsia="en-US"/>
        </w:rPr>
        <w:t>В</w:t>
      </w:r>
      <w:r w:rsidRPr="00097044">
        <w:rPr>
          <w:spacing w:val="31"/>
          <w:lang w:eastAsia="en-US"/>
        </w:rPr>
        <w:t xml:space="preserve"> </w:t>
      </w:r>
      <w:r w:rsidRPr="00097044">
        <w:rPr>
          <w:lang w:eastAsia="en-US"/>
        </w:rPr>
        <w:t>целях</w:t>
      </w:r>
      <w:r w:rsidRPr="00097044">
        <w:rPr>
          <w:spacing w:val="30"/>
          <w:lang w:eastAsia="en-US"/>
        </w:rPr>
        <w:t xml:space="preserve"> </w:t>
      </w:r>
      <w:r w:rsidRPr="00097044">
        <w:rPr>
          <w:lang w:eastAsia="en-US"/>
        </w:rPr>
        <w:t>охраны</w:t>
      </w:r>
      <w:r w:rsidRPr="00097044">
        <w:rPr>
          <w:spacing w:val="34"/>
          <w:lang w:eastAsia="en-US"/>
        </w:rPr>
        <w:t xml:space="preserve"> </w:t>
      </w:r>
      <w:r w:rsidRPr="00097044">
        <w:rPr>
          <w:lang w:eastAsia="en-US"/>
        </w:rPr>
        <w:t>и</w:t>
      </w:r>
      <w:r w:rsidRPr="00097044">
        <w:rPr>
          <w:spacing w:val="34"/>
          <w:lang w:eastAsia="en-US"/>
        </w:rPr>
        <w:t xml:space="preserve"> </w:t>
      </w:r>
      <w:r w:rsidRPr="00097044">
        <w:rPr>
          <w:lang w:eastAsia="en-US"/>
        </w:rPr>
        <w:t>обеспечения</w:t>
      </w:r>
      <w:r w:rsidRPr="00097044">
        <w:rPr>
          <w:spacing w:val="35"/>
          <w:lang w:eastAsia="en-US"/>
        </w:rPr>
        <w:t xml:space="preserve"> </w:t>
      </w:r>
      <w:r w:rsidRPr="00097044">
        <w:rPr>
          <w:lang w:eastAsia="en-US"/>
        </w:rPr>
        <w:t>здоровья</w:t>
      </w:r>
      <w:r w:rsidRPr="00097044">
        <w:rPr>
          <w:spacing w:val="36"/>
          <w:lang w:eastAsia="en-US"/>
        </w:rPr>
        <w:t xml:space="preserve"> </w:t>
      </w:r>
      <w:r w:rsidRPr="00097044">
        <w:rPr>
          <w:lang w:eastAsia="en-US"/>
        </w:rPr>
        <w:t>детей</w:t>
      </w:r>
      <w:r w:rsidRPr="00097044">
        <w:rPr>
          <w:spacing w:val="34"/>
          <w:lang w:eastAsia="en-US"/>
        </w:rPr>
        <w:t xml:space="preserve"> </w:t>
      </w:r>
      <w:r w:rsidRPr="00097044">
        <w:rPr>
          <w:lang w:eastAsia="en-US"/>
        </w:rPr>
        <w:t>продолжать</w:t>
      </w:r>
      <w:r w:rsidRPr="00097044">
        <w:rPr>
          <w:spacing w:val="33"/>
          <w:lang w:eastAsia="en-US"/>
        </w:rPr>
        <w:t xml:space="preserve"> </w:t>
      </w:r>
      <w:r w:rsidRPr="00097044">
        <w:rPr>
          <w:lang w:eastAsia="en-US"/>
        </w:rPr>
        <w:t>работу</w:t>
      </w:r>
      <w:r w:rsidRPr="00097044">
        <w:rPr>
          <w:spacing w:val="30"/>
          <w:lang w:eastAsia="en-US"/>
        </w:rPr>
        <w:t xml:space="preserve"> </w:t>
      </w:r>
      <w:r w:rsidRPr="00097044">
        <w:rPr>
          <w:lang w:eastAsia="en-US"/>
        </w:rPr>
        <w:t>по формированию здорового образа жизни и основам безопасности в дошкольном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учреждении и семье, расширив комплекс профилактических и оздоровительных</w:t>
      </w:r>
      <w:r w:rsidRPr="00097044">
        <w:rPr>
          <w:spacing w:val="-67"/>
          <w:lang w:eastAsia="en-US"/>
        </w:rPr>
        <w:t xml:space="preserve"> </w:t>
      </w:r>
      <w:r w:rsidRPr="00097044">
        <w:rPr>
          <w:lang w:eastAsia="en-US"/>
        </w:rPr>
        <w:t>мероприятий.</w:t>
      </w:r>
    </w:p>
    <w:p w:rsidR="000C2053" w:rsidRPr="00097044" w:rsidRDefault="000C2053" w:rsidP="00CA5BF9">
      <w:pPr>
        <w:ind w:left="-567"/>
        <w:jc w:val="both"/>
      </w:pPr>
      <w:r w:rsidRPr="00097044">
        <w:t>Для реализации данных задач были проведены мероприятия:</w:t>
      </w:r>
    </w:p>
    <w:p w:rsidR="00367614" w:rsidRPr="00097044" w:rsidRDefault="00367614" w:rsidP="00CA5BF9">
      <w:pPr>
        <w:ind w:left="-567"/>
        <w:jc w:val="both"/>
      </w:pPr>
      <w:r w:rsidRPr="00097044">
        <w:t>Педагогические советы:</w:t>
      </w:r>
    </w:p>
    <w:p w:rsidR="00367614" w:rsidRPr="00097044" w:rsidRDefault="00367614" w:rsidP="00CA5BF9">
      <w:pPr>
        <w:ind w:left="-567"/>
        <w:jc w:val="both"/>
        <w:rPr>
          <w:lang w:eastAsia="en-US"/>
        </w:rPr>
      </w:pPr>
      <w:r w:rsidRPr="00097044">
        <w:rPr>
          <w:lang w:eastAsia="en-US"/>
        </w:rPr>
        <w:t>«Формирование</w:t>
      </w:r>
      <w:r w:rsidRPr="00097044">
        <w:rPr>
          <w:spacing w:val="-7"/>
          <w:lang w:eastAsia="en-US"/>
        </w:rPr>
        <w:t xml:space="preserve"> </w:t>
      </w:r>
      <w:r w:rsidRPr="00097044">
        <w:rPr>
          <w:lang w:eastAsia="en-US"/>
        </w:rPr>
        <w:t>основ</w:t>
      </w:r>
      <w:r w:rsidRPr="00097044">
        <w:rPr>
          <w:spacing w:val="-2"/>
          <w:lang w:eastAsia="en-US"/>
        </w:rPr>
        <w:t xml:space="preserve"> </w:t>
      </w:r>
      <w:r w:rsidRPr="00097044">
        <w:rPr>
          <w:lang w:eastAsia="en-US"/>
        </w:rPr>
        <w:t>здорового</w:t>
      </w:r>
      <w:r w:rsidRPr="00097044">
        <w:rPr>
          <w:spacing w:val="-7"/>
          <w:lang w:eastAsia="en-US"/>
        </w:rPr>
        <w:t xml:space="preserve"> </w:t>
      </w:r>
      <w:r w:rsidRPr="00097044">
        <w:rPr>
          <w:lang w:eastAsia="en-US"/>
        </w:rPr>
        <w:t>образа</w:t>
      </w:r>
      <w:r w:rsidRPr="00097044">
        <w:rPr>
          <w:spacing w:val="-2"/>
          <w:lang w:eastAsia="en-US"/>
        </w:rPr>
        <w:t xml:space="preserve"> </w:t>
      </w:r>
      <w:r w:rsidRPr="00097044">
        <w:rPr>
          <w:lang w:eastAsia="en-US"/>
        </w:rPr>
        <w:t>жизни</w:t>
      </w:r>
      <w:r w:rsidRPr="00097044">
        <w:rPr>
          <w:spacing w:val="-57"/>
          <w:lang w:eastAsia="en-US"/>
        </w:rPr>
        <w:t xml:space="preserve"> </w:t>
      </w:r>
      <w:r w:rsidRPr="00097044">
        <w:rPr>
          <w:lang w:eastAsia="en-US"/>
        </w:rPr>
        <w:t>и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безопасности</w:t>
      </w:r>
      <w:r w:rsidRPr="00097044">
        <w:rPr>
          <w:spacing w:val="-2"/>
          <w:lang w:eastAsia="en-US"/>
        </w:rPr>
        <w:t xml:space="preserve"> </w:t>
      </w:r>
      <w:r w:rsidRPr="00097044">
        <w:rPr>
          <w:lang w:eastAsia="en-US"/>
        </w:rPr>
        <w:t>жизнедеятельности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детей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дошкольного</w:t>
      </w:r>
      <w:r w:rsidRPr="00097044">
        <w:rPr>
          <w:spacing w:val="1"/>
          <w:lang w:eastAsia="en-US"/>
        </w:rPr>
        <w:t xml:space="preserve"> </w:t>
      </w:r>
      <w:r w:rsidRPr="00097044">
        <w:rPr>
          <w:lang w:eastAsia="en-US"/>
        </w:rPr>
        <w:t>возраста».</w:t>
      </w:r>
    </w:p>
    <w:p w:rsidR="00367614" w:rsidRPr="00097044" w:rsidRDefault="00367614" w:rsidP="00CA5BF9">
      <w:pPr>
        <w:ind w:left="-567"/>
        <w:jc w:val="both"/>
      </w:pPr>
      <w:r w:rsidRPr="00097044">
        <w:t>«Современные</w:t>
      </w:r>
      <w:r w:rsidRPr="00097044">
        <w:rPr>
          <w:spacing w:val="48"/>
        </w:rPr>
        <w:t xml:space="preserve"> </w:t>
      </w:r>
      <w:r w:rsidRPr="00097044">
        <w:t>подходы</w:t>
      </w:r>
      <w:r w:rsidRPr="00097044">
        <w:rPr>
          <w:spacing w:val="49"/>
        </w:rPr>
        <w:t xml:space="preserve"> </w:t>
      </w:r>
      <w:r w:rsidRPr="00097044">
        <w:t>организации</w:t>
      </w:r>
      <w:r w:rsidRPr="00097044">
        <w:rPr>
          <w:spacing w:val="46"/>
        </w:rPr>
        <w:t xml:space="preserve"> </w:t>
      </w:r>
      <w:r w:rsidRPr="00097044">
        <w:t>работы</w:t>
      </w:r>
      <w:r w:rsidRPr="00097044">
        <w:rPr>
          <w:spacing w:val="-57"/>
        </w:rPr>
        <w:t xml:space="preserve"> </w:t>
      </w:r>
      <w:r w:rsidRPr="00097044">
        <w:t>по нравственно-патриотическому воспитанию детей</w:t>
      </w:r>
      <w:r w:rsidRPr="00097044">
        <w:rPr>
          <w:spacing w:val="1"/>
        </w:rPr>
        <w:t xml:space="preserve"> </w:t>
      </w:r>
      <w:r w:rsidRPr="00097044">
        <w:t>дошкольного</w:t>
      </w:r>
      <w:r w:rsidRPr="00097044">
        <w:rPr>
          <w:spacing w:val="1"/>
        </w:rPr>
        <w:t xml:space="preserve"> </w:t>
      </w:r>
      <w:r w:rsidRPr="00097044">
        <w:t>возраста</w:t>
      </w:r>
      <w:r w:rsidRPr="00097044">
        <w:rPr>
          <w:spacing w:val="5"/>
        </w:rPr>
        <w:t xml:space="preserve"> </w:t>
      </w:r>
      <w:r w:rsidRPr="00097044">
        <w:t>в</w:t>
      </w:r>
      <w:r w:rsidRPr="00097044">
        <w:rPr>
          <w:spacing w:val="-4"/>
        </w:rPr>
        <w:t xml:space="preserve"> </w:t>
      </w:r>
      <w:r w:rsidRPr="00097044">
        <w:t>условиях</w:t>
      </w:r>
      <w:r w:rsidRPr="00097044">
        <w:rPr>
          <w:spacing w:val="-2"/>
        </w:rPr>
        <w:t xml:space="preserve"> </w:t>
      </w:r>
      <w:r w:rsidRPr="00097044">
        <w:t>ФГОС</w:t>
      </w:r>
      <w:r w:rsidRPr="00097044">
        <w:rPr>
          <w:spacing w:val="-2"/>
        </w:rPr>
        <w:t xml:space="preserve"> </w:t>
      </w:r>
      <w:proofErr w:type="gramStart"/>
      <w:r w:rsidRPr="00097044">
        <w:t>ДО</w:t>
      </w:r>
      <w:proofErr w:type="gramEnd"/>
      <w:r w:rsidRPr="00097044">
        <w:t>».</w:t>
      </w:r>
    </w:p>
    <w:p w:rsidR="000C2053" w:rsidRPr="00097044" w:rsidRDefault="000C2053" w:rsidP="00CA5BF9">
      <w:pPr>
        <w:ind w:left="-567"/>
        <w:jc w:val="both"/>
      </w:pPr>
      <w:r w:rsidRPr="00097044">
        <w:rPr>
          <w:bCs/>
          <w:iCs/>
        </w:rPr>
        <w:t>Были проведены консультации, семинары, круглый стол:</w:t>
      </w:r>
    </w:p>
    <w:p w:rsidR="000C2053" w:rsidRPr="00097044" w:rsidRDefault="00B9689D" w:rsidP="00CA5BF9">
      <w:pPr>
        <w:pStyle w:val="a7"/>
        <w:spacing w:before="0" w:after="0"/>
        <w:ind w:left="-567"/>
        <w:jc w:val="both"/>
        <w:rPr>
          <w:sz w:val="24"/>
          <w:szCs w:val="24"/>
        </w:rPr>
      </w:pPr>
      <w:r w:rsidRPr="00097044">
        <w:rPr>
          <w:sz w:val="24"/>
          <w:szCs w:val="24"/>
        </w:rPr>
        <w:t>Консультация «Требования к развивающей</w:t>
      </w:r>
      <w:r w:rsidR="000C2053" w:rsidRPr="00097044">
        <w:rPr>
          <w:sz w:val="24"/>
          <w:szCs w:val="24"/>
        </w:rPr>
        <w:t xml:space="preserve"> предметно – пространственной среде в соответствии с ФГОС </w:t>
      </w:r>
      <w:proofErr w:type="gramStart"/>
      <w:r w:rsidR="000C2053" w:rsidRPr="00097044">
        <w:rPr>
          <w:sz w:val="24"/>
          <w:szCs w:val="24"/>
        </w:rPr>
        <w:t>ДО</w:t>
      </w:r>
      <w:proofErr w:type="gramEnd"/>
      <w:r w:rsidR="000C2053" w:rsidRPr="00097044">
        <w:rPr>
          <w:sz w:val="24"/>
          <w:szCs w:val="24"/>
        </w:rPr>
        <w:t>».</w:t>
      </w:r>
    </w:p>
    <w:p w:rsidR="000C2053" w:rsidRPr="00097044" w:rsidRDefault="000C2053" w:rsidP="00CA5BF9">
      <w:pPr>
        <w:ind w:left="-567"/>
        <w:jc w:val="both"/>
      </w:pPr>
      <w:r w:rsidRPr="00097044">
        <w:t>Семинар. «Взаимодействие воспитателя с семьей по здоровьесбережению».</w:t>
      </w:r>
    </w:p>
    <w:p w:rsidR="000C2053" w:rsidRPr="00097044" w:rsidRDefault="000C2053" w:rsidP="00CA5BF9">
      <w:pPr>
        <w:ind w:left="-567"/>
        <w:jc w:val="both"/>
      </w:pPr>
      <w:r w:rsidRPr="00097044">
        <w:t xml:space="preserve">Консультация «Нетрадиционные </w:t>
      </w:r>
      <w:r w:rsidR="00DF053C" w:rsidRPr="00097044">
        <w:t xml:space="preserve">формы и </w:t>
      </w:r>
      <w:r w:rsidRPr="00097044">
        <w:t>методы здоровьесбережения детей дошкольного возраста».</w:t>
      </w:r>
    </w:p>
    <w:p w:rsidR="000C2053" w:rsidRPr="00097044" w:rsidRDefault="000C2053" w:rsidP="00CA5BF9">
      <w:pPr>
        <w:ind w:left="-567"/>
        <w:jc w:val="both"/>
      </w:pPr>
      <w:r w:rsidRPr="00097044">
        <w:t>Консультация «Формирование привычки к здоровому образу жизни у детей дошкольного возраста в тесном сотрудничестве с семьей».</w:t>
      </w:r>
    </w:p>
    <w:p w:rsidR="000C2053" w:rsidRPr="00097044" w:rsidRDefault="000C2053" w:rsidP="00CA5BF9">
      <w:pPr>
        <w:ind w:left="-567"/>
        <w:jc w:val="both"/>
      </w:pPr>
      <w:r w:rsidRPr="00097044">
        <w:t>Семинар «Организ</w:t>
      </w:r>
      <w:r w:rsidR="00B9689D" w:rsidRPr="00097044">
        <w:t>ация патриотического воспитания</w:t>
      </w:r>
      <w:r w:rsidRPr="00097044">
        <w:t xml:space="preserve"> детей дошкольного возраста». </w:t>
      </w:r>
    </w:p>
    <w:p w:rsidR="000C2053" w:rsidRPr="00097044" w:rsidRDefault="000C2053" w:rsidP="00CA5BF9">
      <w:pPr>
        <w:ind w:left="-567"/>
        <w:jc w:val="both"/>
      </w:pPr>
      <w:r w:rsidRPr="00097044">
        <w:t>Круглый стол по обмену опытом «Осуществление комплексного подхода к воспитанию детей в духе патриотизма, приобщение дошкольников к истории и культуре родного края».</w:t>
      </w:r>
    </w:p>
    <w:p w:rsidR="000C2053" w:rsidRPr="00097044" w:rsidRDefault="000C2053" w:rsidP="00CA5BF9">
      <w:pPr>
        <w:ind w:left="-567"/>
        <w:jc w:val="both"/>
      </w:pPr>
      <w:r w:rsidRPr="00097044">
        <w:t>Консул</w:t>
      </w:r>
      <w:r w:rsidR="00367614" w:rsidRPr="00097044">
        <w:t>ьтация «</w:t>
      </w:r>
      <w:r w:rsidRPr="00097044">
        <w:t>Организация первой помощи».</w:t>
      </w:r>
    </w:p>
    <w:p w:rsidR="000C2053" w:rsidRPr="00097044" w:rsidRDefault="000C2053" w:rsidP="00CA5BF9">
      <w:pPr>
        <w:ind w:left="-567"/>
      </w:pPr>
      <w:r w:rsidRPr="00097044">
        <w:t>Круглый стол «Социальный потрет ребенка 7 лет, освоившего основную общеобразовательную программу дошкольного образования»</w:t>
      </w:r>
      <w:r w:rsidR="002B5A59" w:rsidRPr="00097044">
        <w:t>.</w:t>
      </w:r>
    </w:p>
    <w:p w:rsidR="002B5A59" w:rsidRPr="00097044" w:rsidRDefault="002B5A59" w:rsidP="00CA5BF9">
      <w:pPr>
        <w:ind w:left="-567"/>
        <w:rPr>
          <w:bCs/>
          <w:iCs/>
        </w:rPr>
      </w:pPr>
    </w:p>
    <w:p w:rsidR="000C2053" w:rsidRPr="00D738B4" w:rsidRDefault="000C2053" w:rsidP="00CA5BF9">
      <w:pPr>
        <w:ind w:left="-567"/>
        <w:rPr>
          <w:b/>
        </w:rPr>
      </w:pPr>
      <w:r w:rsidRPr="00D738B4">
        <w:rPr>
          <w:b/>
          <w:bCs/>
          <w:iCs/>
        </w:rPr>
        <w:t xml:space="preserve">Участие ДОУ, родителей в конкурсах и выставках, </w:t>
      </w:r>
      <w:proofErr w:type="gramStart"/>
      <w:r w:rsidRPr="00D738B4">
        <w:rPr>
          <w:b/>
          <w:bCs/>
          <w:iCs/>
        </w:rPr>
        <w:t>смотр-конкурсы</w:t>
      </w:r>
      <w:proofErr w:type="gramEnd"/>
      <w:r w:rsidRPr="00D738B4">
        <w:rPr>
          <w:b/>
          <w:bCs/>
          <w:iCs/>
        </w:rPr>
        <w:t>, акции:</w:t>
      </w:r>
    </w:p>
    <w:p w:rsidR="00F66F78" w:rsidRPr="00097044" w:rsidRDefault="00DF053C" w:rsidP="00CA5BF9">
      <w:pPr>
        <w:ind w:left="-567"/>
        <w:jc w:val="both"/>
      </w:pPr>
      <w:r w:rsidRPr="00097044">
        <w:t xml:space="preserve">В 2022-20223 </w:t>
      </w:r>
      <w:r w:rsidR="00EE3988" w:rsidRPr="00097044">
        <w:t>учебном году</w:t>
      </w:r>
      <w:r w:rsidR="000C2053" w:rsidRPr="00097044">
        <w:t xml:space="preserve"> в нашем саду, прошли различные конкурсы и выставки (на уровне сада, на район</w:t>
      </w:r>
      <w:r w:rsidR="00754589" w:rsidRPr="00097044">
        <w:t xml:space="preserve">ном уровне, </w:t>
      </w:r>
      <w:proofErr w:type="gramStart"/>
      <w:r w:rsidR="00754589" w:rsidRPr="00097044">
        <w:t>интернет-конкурсы</w:t>
      </w:r>
      <w:proofErr w:type="gramEnd"/>
      <w:r w:rsidR="00754589" w:rsidRPr="00097044">
        <w:t xml:space="preserve">). </w:t>
      </w:r>
    </w:p>
    <w:p w:rsidR="00F66F78" w:rsidRPr="00097044" w:rsidRDefault="000C2053" w:rsidP="00CA5BF9">
      <w:pPr>
        <w:ind w:left="-567"/>
        <w:jc w:val="both"/>
      </w:pPr>
      <w:r w:rsidRPr="00097044">
        <w:lastRenderedPageBreak/>
        <w:t xml:space="preserve">Выставки творческих работ детей и родителей: </w:t>
      </w:r>
    </w:p>
    <w:p w:rsidR="000C2053" w:rsidRPr="00097044" w:rsidRDefault="000C2053" w:rsidP="00CA5BF9">
      <w:pPr>
        <w:ind w:left="-567"/>
        <w:jc w:val="both"/>
      </w:pPr>
      <w:r w:rsidRPr="00097044">
        <w:t xml:space="preserve">Международный конкурс детского творчества «Красота Божьего мира», </w:t>
      </w:r>
      <w:r w:rsidR="00754589" w:rsidRPr="00097044">
        <w:rPr>
          <w:rFonts w:eastAsia="Calibri"/>
          <w:lang w:eastAsia="en-US"/>
        </w:rPr>
        <w:t>Конкурс рисунка – художественного сотворчества взрослых и детей (поделки)</w:t>
      </w:r>
      <w:r w:rsidR="00754589" w:rsidRPr="00097044">
        <w:t>– «Рождественский фонарь</w:t>
      </w:r>
      <w:r w:rsidRPr="00097044">
        <w:t xml:space="preserve">», </w:t>
      </w:r>
      <w:r w:rsidR="00754589" w:rsidRPr="00097044">
        <w:rPr>
          <w:rFonts w:eastAsia="Calibri"/>
          <w:lang w:eastAsia="en-US"/>
        </w:rPr>
        <w:t>Выставка детской православной литературы в рамках праздника «День православной книги». «Свет любви, добра  и милосердия  из-под книжной обложки»</w:t>
      </w:r>
      <w:r w:rsidRPr="00097044">
        <w:t>,</w:t>
      </w:r>
      <w:r w:rsidR="00754589" w:rsidRPr="00097044">
        <w:rPr>
          <w:rFonts w:eastAsia="Calibri"/>
          <w:lang w:eastAsia="en-US"/>
        </w:rPr>
        <w:t xml:space="preserve"> Межрайонная Пасхальная выставка семейного сотворчества взрослых и детей к празднику Пасхи. Писанка. Роспись пасхального яйца»,</w:t>
      </w:r>
      <w:r w:rsidRPr="00097044">
        <w:t xml:space="preserve"> </w:t>
      </w:r>
      <w:r w:rsidR="00754589" w:rsidRPr="00097044">
        <w:t>Выставка совместного творчества детей и</w:t>
      </w:r>
      <w:r w:rsidR="00754589" w:rsidRPr="00097044">
        <w:rPr>
          <w:spacing w:val="-57"/>
        </w:rPr>
        <w:t xml:space="preserve"> </w:t>
      </w:r>
      <w:r w:rsidR="00754589" w:rsidRPr="00097044">
        <w:t>родителей</w:t>
      </w:r>
      <w:r w:rsidR="00754589" w:rsidRPr="00097044">
        <w:rPr>
          <w:spacing w:val="1"/>
        </w:rPr>
        <w:t xml:space="preserve"> </w:t>
      </w:r>
      <w:r w:rsidR="00754589" w:rsidRPr="00097044">
        <w:t>«Веселый</w:t>
      </w:r>
      <w:r w:rsidR="00754589" w:rsidRPr="00097044">
        <w:rPr>
          <w:spacing w:val="-1"/>
        </w:rPr>
        <w:t xml:space="preserve"> </w:t>
      </w:r>
      <w:r w:rsidR="00754589" w:rsidRPr="00097044">
        <w:t>урожай» (поделки</w:t>
      </w:r>
      <w:r w:rsidR="00754589" w:rsidRPr="00097044">
        <w:rPr>
          <w:spacing w:val="-2"/>
        </w:rPr>
        <w:t xml:space="preserve"> </w:t>
      </w:r>
      <w:r w:rsidR="00754589" w:rsidRPr="00097044">
        <w:t>из</w:t>
      </w:r>
      <w:r w:rsidR="00754589" w:rsidRPr="00097044">
        <w:rPr>
          <w:spacing w:val="-2"/>
        </w:rPr>
        <w:t xml:space="preserve"> </w:t>
      </w:r>
      <w:r w:rsidR="00754589" w:rsidRPr="00097044">
        <w:t>овощей</w:t>
      </w:r>
      <w:r w:rsidR="00754589" w:rsidRPr="00097044">
        <w:rPr>
          <w:spacing w:val="-2"/>
        </w:rPr>
        <w:t xml:space="preserve"> </w:t>
      </w:r>
      <w:r w:rsidR="00754589" w:rsidRPr="00097044">
        <w:t>и</w:t>
      </w:r>
      <w:r w:rsidR="00754589" w:rsidRPr="00097044">
        <w:rPr>
          <w:spacing w:val="-1"/>
        </w:rPr>
        <w:t xml:space="preserve"> </w:t>
      </w:r>
      <w:r w:rsidR="00754589" w:rsidRPr="00097044">
        <w:t xml:space="preserve">фруктов). </w:t>
      </w:r>
      <w:r w:rsidR="00754589" w:rsidRPr="00097044">
        <w:rPr>
          <w:lang w:eastAsia="en-US"/>
        </w:rPr>
        <w:t>Коллективная работа «Краски Осени»</w:t>
      </w:r>
      <w:r w:rsidR="00754589" w:rsidRPr="00097044">
        <w:t xml:space="preserve">. </w:t>
      </w:r>
      <w:r w:rsidR="00754589" w:rsidRPr="00097044">
        <w:rPr>
          <w:lang w:eastAsia="en-US"/>
        </w:rPr>
        <w:t>Выставка</w:t>
      </w:r>
      <w:r w:rsidR="00754589" w:rsidRPr="00097044">
        <w:rPr>
          <w:spacing w:val="24"/>
          <w:lang w:eastAsia="en-US"/>
        </w:rPr>
        <w:t xml:space="preserve"> </w:t>
      </w:r>
      <w:r w:rsidR="00754589" w:rsidRPr="00097044">
        <w:rPr>
          <w:lang w:eastAsia="en-US"/>
        </w:rPr>
        <w:t>совместного</w:t>
      </w:r>
      <w:r w:rsidR="00754589" w:rsidRPr="00097044">
        <w:rPr>
          <w:spacing w:val="25"/>
          <w:lang w:eastAsia="en-US"/>
        </w:rPr>
        <w:t xml:space="preserve"> </w:t>
      </w:r>
      <w:r w:rsidR="00754589" w:rsidRPr="00097044">
        <w:rPr>
          <w:lang w:eastAsia="en-US"/>
        </w:rPr>
        <w:t>творчества</w:t>
      </w:r>
      <w:r w:rsidR="00754589" w:rsidRPr="00097044">
        <w:rPr>
          <w:spacing w:val="24"/>
          <w:lang w:eastAsia="en-US"/>
        </w:rPr>
        <w:t xml:space="preserve"> </w:t>
      </w:r>
      <w:r w:rsidR="00754589" w:rsidRPr="00097044">
        <w:rPr>
          <w:lang w:eastAsia="en-US"/>
        </w:rPr>
        <w:t>детей</w:t>
      </w:r>
      <w:r w:rsidR="00754589" w:rsidRPr="00097044">
        <w:rPr>
          <w:spacing w:val="25"/>
          <w:lang w:eastAsia="en-US"/>
        </w:rPr>
        <w:t xml:space="preserve"> </w:t>
      </w:r>
      <w:r w:rsidR="00754589" w:rsidRPr="00097044">
        <w:rPr>
          <w:lang w:eastAsia="en-US"/>
        </w:rPr>
        <w:t>и</w:t>
      </w:r>
      <w:r w:rsidR="00754589" w:rsidRPr="00097044">
        <w:rPr>
          <w:spacing w:val="-57"/>
          <w:lang w:eastAsia="en-US"/>
        </w:rPr>
        <w:t xml:space="preserve"> </w:t>
      </w:r>
      <w:r w:rsidR="00754589" w:rsidRPr="00097044">
        <w:rPr>
          <w:lang w:eastAsia="en-US"/>
        </w:rPr>
        <w:t>родителей</w:t>
      </w:r>
      <w:r w:rsidR="00754589" w:rsidRPr="00097044">
        <w:rPr>
          <w:spacing w:val="-5"/>
          <w:lang w:eastAsia="en-US"/>
        </w:rPr>
        <w:t xml:space="preserve"> </w:t>
      </w:r>
      <w:r w:rsidR="00754589" w:rsidRPr="00097044">
        <w:rPr>
          <w:lang w:eastAsia="en-US"/>
        </w:rPr>
        <w:t>«Осенняя фантазия»</w:t>
      </w:r>
      <w:r w:rsidR="00754589" w:rsidRPr="00097044">
        <w:t xml:space="preserve">. </w:t>
      </w:r>
      <w:r w:rsidR="00754589" w:rsidRPr="00097044">
        <w:rPr>
          <w:lang w:eastAsia="en-US"/>
        </w:rPr>
        <w:t>Конкурс</w:t>
      </w:r>
      <w:r w:rsidR="00754589" w:rsidRPr="00097044">
        <w:rPr>
          <w:spacing w:val="-1"/>
          <w:lang w:eastAsia="en-US"/>
        </w:rPr>
        <w:t xml:space="preserve"> </w:t>
      </w:r>
      <w:r w:rsidR="00754589" w:rsidRPr="00097044">
        <w:rPr>
          <w:lang w:eastAsia="en-US"/>
        </w:rPr>
        <w:t>чтецов,</w:t>
      </w:r>
      <w:r w:rsidR="00754589" w:rsidRPr="00097044">
        <w:rPr>
          <w:spacing w:val="-3"/>
          <w:lang w:eastAsia="en-US"/>
        </w:rPr>
        <w:t xml:space="preserve"> </w:t>
      </w:r>
      <w:r w:rsidR="00754589" w:rsidRPr="00097044">
        <w:rPr>
          <w:lang w:eastAsia="en-US"/>
        </w:rPr>
        <w:t>посвященный</w:t>
      </w:r>
      <w:r w:rsidR="00754589" w:rsidRPr="00097044">
        <w:rPr>
          <w:spacing w:val="-4"/>
          <w:lang w:eastAsia="en-US"/>
        </w:rPr>
        <w:t xml:space="preserve"> </w:t>
      </w:r>
      <w:r w:rsidR="00754589" w:rsidRPr="00097044">
        <w:rPr>
          <w:lang w:eastAsia="en-US"/>
        </w:rPr>
        <w:t>Дню</w:t>
      </w:r>
      <w:r w:rsidR="00754589" w:rsidRPr="00097044">
        <w:rPr>
          <w:spacing w:val="-6"/>
          <w:lang w:eastAsia="en-US"/>
        </w:rPr>
        <w:t xml:space="preserve"> </w:t>
      </w:r>
      <w:r w:rsidR="00754589" w:rsidRPr="00097044">
        <w:rPr>
          <w:lang w:eastAsia="en-US"/>
        </w:rPr>
        <w:t>матери</w:t>
      </w:r>
      <w:r w:rsidR="00082A8B" w:rsidRPr="00097044">
        <w:rPr>
          <w:lang w:eastAsia="en-US"/>
        </w:rPr>
        <w:t xml:space="preserve"> «О маме слов немало написано</w:t>
      </w:r>
      <w:r w:rsidR="00754589" w:rsidRPr="00097044">
        <w:t xml:space="preserve">. </w:t>
      </w:r>
      <w:r w:rsidR="00754589" w:rsidRPr="00097044">
        <w:rPr>
          <w:lang w:eastAsia="en-US"/>
        </w:rPr>
        <w:t>Выставка</w:t>
      </w:r>
      <w:r w:rsidR="00754589" w:rsidRPr="00097044">
        <w:rPr>
          <w:spacing w:val="24"/>
          <w:lang w:eastAsia="en-US"/>
        </w:rPr>
        <w:t xml:space="preserve"> </w:t>
      </w:r>
      <w:r w:rsidR="00754589" w:rsidRPr="00097044">
        <w:rPr>
          <w:lang w:eastAsia="en-US"/>
        </w:rPr>
        <w:t>совместного</w:t>
      </w:r>
      <w:r w:rsidR="00754589" w:rsidRPr="00097044">
        <w:rPr>
          <w:spacing w:val="25"/>
          <w:lang w:eastAsia="en-US"/>
        </w:rPr>
        <w:t xml:space="preserve"> </w:t>
      </w:r>
      <w:r w:rsidR="00754589" w:rsidRPr="00097044">
        <w:rPr>
          <w:lang w:eastAsia="en-US"/>
        </w:rPr>
        <w:t>творчества</w:t>
      </w:r>
      <w:r w:rsidR="00754589" w:rsidRPr="00097044">
        <w:rPr>
          <w:spacing w:val="24"/>
          <w:lang w:eastAsia="en-US"/>
        </w:rPr>
        <w:t xml:space="preserve"> </w:t>
      </w:r>
      <w:r w:rsidR="00754589" w:rsidRPr="00097044">
        <w:rPr>
          <w:lang w:eastAsia="en-US"/>
        </w:rPr>
        <w:t>детей</w:t>
      </w:r>
      <w:r w:rsidR="00754589" w:rsidRPr="00097044">
        <w:rPr>
          <w:spacing w:val="25"/>
          <w:lang w:eastAsia="en-US"/>
        </w:rPr>
        <w:t xml:space="preserve"> </w:t>
      </w:r>
      <w:r w:rsidR="00754589" w:rsidRPr="00097044">
        <w:rPr>
          <w:lang w:eastAsia="en-US"/>
        </w:rPr>
        <w:t>и</w:t>
      </w:r>
      <w:r w:rsidR="00754589" w:rsidRPr="00097044">
        <w:rPr>
          <w:spacing w:val="-57"/>
          <w:lang w:eastAsia="en-US"/>
        </w:rPr>
        <w:t xml:space="preserve"> </w:t>
      </w:r>
      <w:r w:rsidR="00754589" w:rsidRPr="00097044">
        <w:rPr>
          <w:lang w:eastAsia="en-US"/>
        </w:rPr>
        <w:t>родителей</w:t>
      </w:r>
      <w:r w:rsidR="00754589" w:rsidRPr="00097044">
        <w:rPr>
          <w:spacing w:val="-4"/>
          <w:lang w:eastAsia="en-US"/>
        </w:rPr>
        <w:t xml:space="preserve"> </w:t>
      </w:r>
      <w:r w:rsidR="00754589" w:rsidRPr="00097044">
        <w:rPr>
          <w:lang w:eastAsia="en-US"/>
        </w:rPr>
        <w:t>«Зимняя</w:t>
      </w:r>
      <w:r w:rsidR="00754589" w:rsidRPr="00097044">
        <w:rPr>
          <w:spacing w:val="-2"/>
          <w:lang w:eastAsia="en-US"/>
        </w:rPr>
        <w:t xml:space="preserve"> </w:t>
      </w:r>
      <w:r w:rsidR="00754589" w:rsidRPr="00097044">
        <w:rPr>
          <w:lang w:eastAsia="en-US"/>
        </w:rPr>
        <w:t>сказка», «Мастерская Деда Мороза»</w:t>
      </w:r>
      <w:r w:rsidR="00754589" w:rsidRPr="00097044">
        <w:t xml:space="preserve">. </w:t>
      </w:r>
      <w:r w:rsidR="00754589" w:rsidRPr="00097044">
        <w:rPr>
          <w:lang w:eastAsia="en-US"/>
        </w:rPr>
        <w:t>Выставка</w:t>
      </w:r>
      <w:r w:rsidR="00754589" w:rsidRPr="00097044">
        <w:rPr>
          <w:spacing w:val="-3"/>
          <w:lang w:eastAsia="en-US"/>
        </w:rPr>
        <w:t xml:space="preserve"> </w:t>
      </w:r>
      <w:r w:rsidR="00754589" w:rsidRPr="00097044">
        <w:rPr>
          <w:lang w:eastAsia="en-US"/>
        </w:rPr>
        <w:t>рисунков</w:t>
      </w:r>
      <w:r w:rsidR="00754589" w:rsidRPr="00097044">
        <w:rPr>
          <w:spacing w:val="-2"/>
          <w:lang w:eastAsia="en-US"/>
        </w:rPr>
        <w:t xml:space="preserve"> </w:t>
      </w:r>
      <w:r w:rsidR="00754589" w:rsidRPr="00097044">
        <w:rPr>
          <w:lang w:eastAsia="en-US"/>
        </w:rPr>
        <w:t>«Защитники</w:t>
      </w:r>
      <w:r w:rsidR="00754589" w:rsidRPr="00097044">
        <w:rPr>
          <w:spacing w:val="-5"/>
          <w:lang w:eastAsia="en-US"/>
        </w:rPr>
        <w:t xml:space="preserve"> </w:t>
      </w:r>
      <w:r w:rsidR="00754589" w:rsidRPr="00097044">
        <w:rPr>
          <w:lang w:eastAsia="en-US"/>
        </w:rPr>
        <w:t>Родины»</w:t>
      </w:r>
      <w:r w:rsidR="00754589" w:rsidRPr="00097044">
        <w:t xml:space="preserve">. </w:t>
      </w:r>
      <w:r w:rsidR="00754589" w:rsidRPr="00097044">
        <w:rPr>
          <w:lang w:eastAsia="en-US"/>
        </w:rPr>
        <w:t>Конкурс</w:t>
      </w:r>
      <w:r w:rsidR="00754589" w:rsidRPr="00097044">
        <w:rPr>
          <w:spacing w:val="-4"/>
          <w:lang w:eastAsia="en-US"/>
        </w:rPr>
        <w:t xml:space="preserve"> </w:t>
      </w:r>
      <w:r w:rsidR="00754589" w:rsidRPr="00097044">
        <w:rPr>
          <w:lang w:eastAsia="en-US"/>
        </w:rPr>
        <w:t>поделок</w:t>
      </w:r>
      <w:r w:rsidR="00754589" w:rsidRPr="00097044">
        <w:rPr>
          <w:spacing w:val="-4"/>
          <w:lang w:eastAsia="en-US"/>
        </w:rPr>
        <w:t xml:space="preserve"> </w:t>
      </w:r>
      <w:r w:rsidR="00754589" w:rsidRPr="00097044">
        <w:rPr>
          <w:lang w:eastAsia="en-US"/>
        </w:rPr>
        <w:t>«День</w:t>
      </w:r>
      <w:r w:rsidR="00754589" w:rsidRPr="00097044">
        <w:rPr>
          <w:spacing w:val="-3"/>
          <w:lang w:eastAsia="en-US"/>
        </w:rPr>
        <w:t xml:space="preserve"> </w:t>
      </w:r>
      <w:r w:rsidR="00754589" w:rsidRPr="00097044">
        <w:rPr>
          <w:lang w:eastAsia="en-US"/>
        </w:rPr>
        <w:t>космонавтики»</w:t>
      </w:r>
      <w:r w:rsidR="00754589" w:rsidRPr="00097044">
        <w:t xml:space="preserve">. </w:t>
      </w:r>
      <w:r w:rsidR="00754589" w:rsidRPr="00097044">
        <w:rPr>
          <w:lang w:eastAsia="en-US"/>
        </w:rPr>
        <w:t>Выставка</w:t>
      </w:r>
      <w:r w:rsidR="00754589" w:rsidRPr="00097044">
        <w:rPr>
          <w:spacing w:val="-3"/>
          <w:lang w:eastAsia="en-US"/>
        </w:rPr>
        <w:t xml:space="preserve"> </w:t>
      </w:r>
      <w:r w:rsidR="00754589" w:rsidRPr="00097044">
        <w:rPr>
          <w:lang w:eastAsia="en-US"/>
        </w:rPr>
        <w:t>поделок</w:t>
      </w:r>
      <w:r w:rsidR="00754589" w:rsidRPr="00097044">
        <w:rPr>
          <w:spacing w:val="-4"/>
          <w:lang w:eastAsia="en-US"/>
        </w:rPr>
        <w:t xml:space="preserve"> </w:t>
      </w:r>
      <w:r w:rsidR="00754589" w:rsidRPr="00097044">
        <w:rPr>
          <w:lang w:eastAsia="en-US"/>
        </w:rPr>
        <w:t>«</w:t>
      </w:r>
      <w:proofErr w:type="gramStart"/>
      <w:r w:rsidR="00754589" w:rsidRPr="00097044">
        <w:rPr>
          <w:lang w:eastAsia="en-US"/>
        </w:rPr>
        <w:t>Весна-красна</w:t>
      </w:r>
      <w:proofErr w:type="gramEnd"/>
      <w:r w:rsidR="00754589" w:rsidRPr="00097044">
        <w:rPr>
          <w:lang w:eastAsia="en-US"/>
        </w:rPr>
        <w:t>!»</w:t>
      </w:r>
      <w:r w:rsidR="00754589" w:rsidRPr="00097044">
        <w:t xml:space="preserve"> </w:t>
      </w:r>
      <w:r w:rsidR="00754589" w:rsidRPr="00097044">
        <w:rPr>
          <w:lang w:eastAsia="en-US"/>
        </w:rPr>
        <w:t>Бессмертный</w:t>
      </w:r>
      <w:r w:rsidR="00754589" w:rsidRPr="00097044">
        <w:rPr>
          <w:spacing w:val="-5"/>
          <w:lang w:eastAsia="en-US"/>
        </w:rPr>
        <w:t xml:space="preserve"> </w:t>
      </w:r>
      <w:r w:rsidR="00754589" w:rsidRPr="00097044">
        <w:rPr>
          <w:lang w:eastAsia="en-US"/>
        </w:rPr>
        <w:t>полк</w:t>
      </w:r>
      <w:r w:rsidR="00754589" w:rsidRPr="00097044">
        <w:rPr>
          <w:spacing w:val="-2"/>
          <w:lang w:eastAsia="en-US"/>
        </w:rPr>
        <w:t xml:space="preserve"> </w:t>
      </w:r>
      <w:r w:rsidR="00754589" w:rsidRPr="00097044">
        <w:rPr>
          <w:lang w:eastAsia="en-US"/>
        </w:rPr>
        <w:t>«Мы помним,</w:t>
      </w:r>
      <w:r w:rsidR="00754589" w:rsidRPr="00097044">
        <w:rPr>
          <w:spacing w:val="-4"/>
          <w:lang w:eastAsia="en-US"/>
        </w:rPr>
        <w:t xml:space="preserve"> </w:t>
      </w:r>
      <w:r w:rsidR="00754589" w:rsidRPr="00097044">
        <w:rPr>
          <w:lang w:eastAsia="en-US"/>
        </w:rPr>
        <w:t>мы</w:t>
      </w:r>
      <w:r w:rsidR="00754589" w:rsidRPr="00097044">
        <w:rPr>
          <w:spacing w:val="-3"/>
          <w:lang w:eastAsia="en-US"/>
        </w:rPr>
        <w:t xml:space="preserve"> </w:t>
      </w:r>
      <w:r w:rsidR="00754589" w:rsidRPr="00097044">
        <w:rPr>
          <w:lang w:eastAsia="en-US"/>
        </w:rPr>
        <w:t>гордимся»</w:t>
      </w:r>
      <w:r w:rsidRPr="00097044">
        <w:rPr>
          <w:rFonts w:eastAsia="Calibri"/>
        </w:rPr>
        <w:t>.</w:t>
      </w:r>
    </w:p>
    <w:p w:rsidR="000C2053" w:rsidRPr="00097044" w:rsidRDefault="000C2053" w:rsidP="00CA5BF9">
      <w:pPr>
        <w:ind w:left="-567"/>
        <w:jc w:val="both"/>
        <w:rPr>
          <w:rFonts w:eastAsia="Calibri"/>
        </w:rPr>
      </w:pPr>
      <w:r w:rsidRPr="00097044">
        <w:rPr>
          <w:rFonts w:eastAsia="Calibri"/>
        </w:rPr>
        <w:t>Смотр-конкурс лучшее оформление группы к нов</w:t>
      </w:r>
      <w:r w:rsidR="00754589" w:rsidRPr="00097044">
        <w:rPr>
          <w:rFonts w:eastAsia="Calibri"/>
        </w:rPr>
        <w:t xml:space="preserve">ому году «Новогодняя фантазия». </w:t>
      </w:r>
      <w:r w:rsidRPr="00097044">
        <w:t>Смотр «Зимние постройки из снега».</w:t>
      </w:r>
      <w:r w:rsidR="00754589" w:rsidRPr="00097044">
        <w:rPr>
          <w:rFonts w:eastAsia="Calibri"/>
        </w:rPr>
        <w:t xml:space="preserve"> </w:t>
      </w:r>
      <w:r w:rsidRPr="00097044">
        <w:t>Акция «Накормим птиц зимой».</w:t>
      </w:r>
      <w:r w:rsidR="00754589" w:rsidRPr="00097044">
        <w:rPr>
          <w:rFonts w:eastAsia="Calibri"/>
        </w:rPr>
        <w:t xml:space="preserve"> </w:t>
      </w:r>
      <w:r w:rsidRPr="00097044">
        <w:t>Смотр-конкурс природных уголков групп.</w:t>
      </w:r>
      <w:r w:rsidR="007C52E9" w:rsidRPr="00097044">
        <w:t xml:space="preserve"> Участие в акциях, посвященных СВО</w:t>
      </w:r>
      <w:r w:rsidR="00082A8B" w:rsidRPr="00097044">
        <w:t xml:space="preserve"> «Своих не бросаем»</w:t>
      </w:r>
      <w:r w:rsidR="007C52E9" w:rsidRPr="00097044">
        <w:t>.</w:t>
      </w:r>
    </w:p>
    <w:p w:rsidR="000C2053" w:rsidRPr="00D738B4" w:rsidRDefault="000C2053" w:rsidP="00CA5BF9">
      <w:pPr>
        <w:ind w:left="-567"/>
        <w:jc w:val="both"/>
        <w:rPr>
          <w:b/>
        </w:rPr>
      </w:pPr>
      <w:r w:rsidRPr="00D738B4">
        <w:rPr>
          <w:b/>
          <w:bCs/>
          <w:iCs/>
        </w:rPr>
        <w:t>Праздники и развлечения в ДОУ</w:t>
      </w:r>
    </w:p>
    <w:p w:rsidR="002B5A59" w:rsidRPr="00682562" w:rsidRDefault="000C2053" w:rsidP="00CA5BF9">
      <w:pPr>
        <w:ind w:left="-567"/>
        <w:jc w:val="both"/>
      </w:pPr>
      <w:r w:rsidRPr="00097044">
        <w:t xml:space="preserve">В нашем учреждении массовый мероприятия проходили почти каждый месяц. </w:t>
      </w:r>
      <w:proofErr w:type="gramStart"/>
      <w:r w:rsidRPr="00097044">
        <w:t>Это совместная работа музыкально руководителя и воспитателей).</w:t>
      </w:r>
      <w:proofErr w:type="gramEnd"/>
      <w:r w:rsidRPr="00097044">
        <w:t xml:space="preserve"> При разработке сценариев, оформлении, подготовке к мероприятиям, развлечениям каждый педагог вносит свой вклад. Эта заслуга всего педагогического коллек</w:t>
      </w:r>
      <w:r w:rsidR="002B5A59" w:rsidRPr="00097044">
        <w:t xml:space="preserve">тива: </w:t>
      </w:r>
      <w:r w:rsidR="007C52E9" w:rsidRPr="00097044">
        <w:rPr>
          <w:lang w:eastAsia="en-US"/>
        </w:rPr>
        <w:t>День</w:t>
      </w:r>
      <w:r w:rsidR="007C52E9" w:rsidRPr="00097044">
        <w:rPr>
          <w:spacing w:val="-2"/>
          <w:lang w:eastAsia="en-US"/>
        </w:rPr>
        <w:t xml:space="preserve"> </w:t>
      </w:r>
      <w:r w:rsidR="007C52E9" w:rsidRPr="00097044">
        <w:rPr>
          <w:lang w:eastAsia="en-US"/>
        </w:rPr>
        <w:t>знаний</w:t>
      </w:r>
      <w:r w:rsidR="007C52E9" w:rsidRPr="00097044">
        <w:t xml:space="preserve">. </w:t>
      </w:r>
      <w:r w:rsidR="007C52E9" w:rsidRPr="00097044">
        <w:rPr>
          <w:lang w:eastAsia="en-US"/>
        </w:rPr>
        <w:t>День дошкольного работника. Торжественная линейка.</w:t>
      </w:r>
      <w:r w:rsidR="007C52E9" w:rsidRPr="00097044">
        <w:t xml:space="preserve"> </w:t>
      </w:r>
      <w:r w:rsidR="007C52E9" w:rsidRPr="00097044">
        <w:rPr>
          <w:lang w:eastAsia="en-US"/>
        </w:rPr>
        <w:t>День рождения детского сада. Торжественная линейка.</w:t>
      </w:r>
      <w:r w:rsidR="007C52E9" w:rsidRPr="00097044">
        <w:t xml:space="preserve"> </w:t>
      </w:r>
      <w:r w:rsidR="007C52E9" w:rsidRPr="00097044">
        <w:rPr>
          <w:lang w:eastAsia="en-US"/>
        </w:rPr>
        <w:t>День</w:t>
      </w:r>
      <w:r w:rsidR="007C52E9" w:rsidRPr="00097044">
        <w:rPr>
          <w:spacing w:val="-14"/>
          <w:lang w:eastAsia="en-US"/>
        </w:rPr>
        <w:t xml:space="preserve"> </w:t>
      </w:r>
      <w:r w:rsidR="007C52E9" w:rsidRPr="00097044">
        <w:rPr>
          <w:lang w:eastAsia="en-US"/>
        </w:rPr>
        <w:t>пожилого</w:t>
      </w:r>
      <w:r w:rsidR="007C52E9" w:rsidRPr="00097044">
        <w:rPr>
          <w:spacing w:val="-57"/>
          <w:lang w:eastAsia="en-US"/>
        </w:rPr>
        <w:t xml:space="preserve"> </w:t>
      </w:r>
      <w:r w:rsidR="007C52E9" w:rsidRPr="00097044">
        <w:rPr>
          <w:lang w:eastAsia="en-US"/>
        </w:rPr>
        <w:t>человека Тематические занятия «День</w:t>
      </w:r>
      <w:r w:rsidR="007C52E9" w:rsidRPr="00097044">
        <w:rPr>
          <w:spacing w:val="-14"/>
          <w:lang w:eastAsia="en-US"/>
        </w:rPr>
        <w:t xml:space="preserve"> </w:t>
      </w:r>
      <w:r w:rsidR="007C52E9" w:rsidRPr="00097044">
        <w:rPr>
          <w:lang w:eastAsia="en-US"/>
        </w:rPr>
        <w:t xml:space="preserve">пожилого </w:t>
      </w:r>
      <w:r w:rsidR="007C52E9" w:rsidRPr="00097044">
        <w:rPr>
          <w:spacing w:val="-57"/>
          <w:lang w:eastAsia="en-US"/>
        </w:rPr>
        <w:t xml:space="preserve">  </w:t>
      </w:r>
      <w:r w:rsidR="007C52E9" w:rsidRPr="00097044">
        <w:rPr>
          <w:lang w:eastAsia="en-US"/>
        </w:rPr>
        <w:t>человека»</w:t>
      </w:r>
      <w:r w:rsidR="007C52E9" w:rsidRPr="00097044">
        <w:t xml:space="preserve"> </w:t>
      </w:r>
      <w:r w:rsidR="007C52E9" w:rsidRPr="00097044">
        <w:rPr>
          <w:lang w:eastAsia="en-US"/>
        </w:rPr>
        <w:t>Осенние</w:t>
      </w:r>
      <w:r w:rsidR="007C52E9" w:rsidRPr="00097044">
        <w:rPr>
          <w:spacing w:val="-6"/>
          <w:lang w:eastAsia="en-US"/>
        </w:rPr>
        <w:t xml:space="preserve"> </w:t>
      </w:r>
      <w:r w:rsidR="007C52E9" w:rsidRPr="00097044">
        <w:rPr>
          <w:lang w:eastAsia="en-US"/>
        </w:rPr>
        <w:t>утренники</w:t>
      </w:r>
      <w:r w:rsidR="007C52E9" w:rsidRPr="00097044">
        <w:t xml:space="preserve">. </w:t>
      </w:r>
      <w:r w:rsidR="007C52E9" w:rsidRPr="00097044">
        <w:rPr>
          <w:lang w:eastAsia="en-US"/>
        </w:rPr>
        <w:t>«Разноцветная</w:t>
      </w:r>
      <w:r w:rsidR="007C52E9" w:rsidRPr="00097044">
        <w:rPr>
          <w:spacing w:val="-8"/>
          <w:lang w:eastAsia="en-US"/>
        </w:rPr>
        <w:t xml:space="preserve"> </w:t>
      </w:r>
      <w:r w:rsidR="007C52E9" w:rsidRPr="00097044">
        <w:rPr>
          <w:lang w:eastAsia="en-US"/>
        </w:rPr>
        <w:t>осень»</w:t>
      </w:r>
      <w:r w:rsidR="007C52E9" w:rsidRPr="00097044">
        <w:t xml:space="preserve">. </w:t>
      </w:r>
      <w:r w:rsidR="007C52E9" w:rsidRPr="00097044">
        <w:rPr>
          <w:lang w:eastAsia="en-US"/>
        </w:rPr>
        <w:t>День</w:t>
      </w:r>
      <w:r w:rsidR="007C52E9" w:rsidRPr="00097044">
        <w:rPr>
          <w:spacing w:val="-14"/>
          <w:lang w:eastAsia="en-US"/>
        </w:rPr>
        <w:t xml:space="preserve"> </w:t>
      </w:r>
      <w:r w:rsidR="007C52E9" w:rsidRPr="00097044">
        <w:rPr>
          <w:lang w:eastAsia="en-US"/>
        </w:rPr>
        <w:t xml:space="preserve">народного </w:t>
      </w:r>
      <w:r w:rsidR="007C52E9" w:rsidRPr="00097044">
        <w:rPr>
          <w:spacing w:val="-57"/>
          <w:lang w:eastAsia="en-US"/>
        </w:rPr>
        <w:t xml:space="preserve">   </w:t>
      </w:r>
      <w:r w:rsidR="007C52E9" w:rsidRPr="00097044">
        <w:rPr>
          <w:lang w:eastAsia="en-US"/>
        </w:rPr>
        <w:t>единства</w:t>
      </w:r>
      <w:r w:rsidR="007C52E9" w:rsidRPr="00097044">
        <w:t xml:space="preserve">. </w:t>
      </w:r>
      <w:r w:rsidR="007C52E9" w:rsidRPr="00097044">
        <w:rPr>
          <w:lang w:eastAsia="en-US"/>
        </w:rPr>
        <w:t>Тематические занятия «День народного единства» (старший возраст). Литературные гостиные и конкурсы (стихи о Родине, о родном крае и поселке)</w:t>
      </w:r>
      <w:r w:rsidR="007C52E9" w:rsidRPr="00097044">
        <w:t xml:space="preserve">. </w:t>
      </w:r>
      <w:r w:rsidR="007C52E9" w:rsidRPr="00097044">
        <w:rPr>
          <w:lang w:eastAsia="en-US"/>
        </w:rPr>
        <w:t>Утренники ко Дню матери</w:t>
      </w:r>
      <w:r w:rsidR="007C52E9" w:rsidRPr="00097044">
        <w:t xml:space="preserve">. </w:t>
      </w:r>
      <w:r w:rsidR="007C52E9" w:rsidRPr="00097044">
        <w:rPr>
          <w:lang w:eastAsia="en-US"/>
        </w:rPr>
        <w:t xml:space="preserve">Новогодние утренники. </w:t>
      </w:r>
      <w:proofErr w:type="spellStart"/>
      <w:r w:rsidR="007C52E9" w:rsidRPr="00097044">
        <w:rPr>
          <w:lang w:eastAsia="en-US"/>
        </w:rPr>
        <w:t>Колядование</w:t>
      </w:r>
      <w:proofErr w:type="spellEnd"/>
      <w:r w:rsidR="007C52E9" w:rsidRPr="00097044">
        <w:rPr>
          <w:lang w:eastAsia="en-US"/>
        </w:rPr>
        <w:t xml:space="preserve">. Рождественские </w:t>
      </w:r>
      <w:r w:rsidR="007C52E9" w:rsidRPr="00097044">
        <w:t xml:space="preserve">посиделки. </w:t>
      </w:r>
      <w:r w:rsidR="007C52E9" w:rsidRPr="00097044">
        <w:rPr>
          <w:lang w:eastAsia="en-US"/>
        </w:rPr>
        <w:t>День Здоровья «Зимние забавы»</w:t>
      </w:r>
      <w:r w:rsidR="007C52E9" w:rsidRPr="00097044">
        <w:t xml:space="preserve">. </w:t>
      </w:r>
      <w:r w:rsidR="007C52E9" w:rsidRPr="00097044">
        <w:rPr>
          <w:lang w:eastAsia="en-US"/>
        </w:rPr>
        <w:t xml:space="preserve">Утренники, посвященные «День защитника </w:t>
      </w:r>
      <w:r w:rsidR="007C52E9" w:rsidRPr="00097044">
        <w:rPr>
          <w:spacing w:val="-57"/>
          <w:lang w:eastAsia="en-US"/>
        </w:rPr>
        <w:t xml:space="preserve"> </w:t>
      </w:r>
      <w:r w:rsidR="007C52E9" w:rsidRPr="00097044">
        <w:rPr>
          <w:lang w:eastAsia="en-US"/>
        </w:rPr>
        <w:t>Отечества»</w:t>
      </w:r>
      <w:r w:rsidR="007C52E9" w:rsidRPr="00097044">
        <w:t xml:space="preserve">. </w:t>
      </w:r>
      <w:r w:rsidR="007C52E9" w:rsidRPr="00097044">
        <w:rPr>
          <w:lang w:eastAsia="en-US"/>
        </w:rPr>
        <w:t xml:space="preserve">Утренники, посвященные празднику «Международный </w:t>
      </w:r>
      <w:r w:rsidR="007C52E9" w:rsidRPr="00097044">
        <w:rPr>
          <w:spacing w:val="-57"/>
          <w:lang w:eastAsia="en-US"/>
        </w:rPr>
        <w:t xml:space="preserve"> </w:t>
      </w:r>
      <w:r w:rsidR="007C52E9" w:rsidRPr="00097044">
        <w:rPr>
          <w:lang w:eastAsia="en-US"/>
        </w:rPr>
        <w:t>женский</w:t>
      </w:r>
      <w:r w:rsidR="007C52E9" w:rsidRPr="00097044">
        <w:rPr>
          <w:spacing w:val="1"/>
          <w:lang w:eastAsia="en-US"/>
        </w:rPr>
        <w:t xml:space="preserve"> </w:t>
      </w:r>
      <w:r w:rsidR="007C52E9" w:rsidRPr="00097044">
        <w:rPr>
          <w:lang w:eastAsia="en-US"/>
        </w:rPr>
        <w:t>день 8 Марта»</w:t>
      </w:r>
      <w:r w:rsidR="007C52E9" w:rsidRPr="00097044">
        <w:t xml:space="preserve">. </w:t>
      </w:r>
      <w:r w:rsidR="007C52E9" w:rsidRPr="00097044">
        <w:rPr>
          <w:lang w:eastAsia="en-US"/>
        </w:rPr>
        <w:t>День</w:t>
      </w:r>
      <w:r w:rsidR="007C52E9" w:rsidRPr="00097044">
        <w:rPr>
          <w:spacing w:val="-2"/>
          <w:lang w:eastAsia="en-US"/>
        </w:rPr>
        <w:t xml:space="preserve"> </w:t>
      </w:r>
      <w:r w:rsidR="007C52E9" w:rsidRPr="00097044">
        <w:rPr>
          <w:lang w:eastAsia="en-US"/>
        </w:rPr>
        <w:t>космонавтики, спортивное развлечение</w:t>
      </w:r>
      <w:r w:rsidR="007C52E9" w:rsidRPr="00097044">
        <w:t xml:space="preserve">. </w:t>
      </w:r>
      <w:r w:rsidR="007C52E9" w:rsidRPr="00097044">
        <w:rPr>
          <w:lang w:eastAsia="en-US"/>
        </w:rPr>
        <w:t>День здоровья «Малые олимпийские игры».</w:t>
      </w:r>
      <w:r w:rsidR="007C52E9" w:rsidRPr="00097044">
        <w:t xml:space="preserve"> </w:t>
      </w:r>
      <w:r w:rsidR="007C52E9" w:rsidRPr="00097044">
        <w:rPr>
          <w:lang w:eastAsia="en-US"/>
        </w:rPr>
        <w:t>Утренники, посвященные Дню Победы.</w:t>
      </w:r>
      <w:r w:rsidR="007C52E9" w:rsidRPr="00097044">
        <w:rPr>
          <w:lang w:eastAsia="en-US"/>
        </w:rPr>
        <w:tab/>
        <w:t>Участие</w:t>
      </w:r>
      <w:r w:rsidR="007C52E9" w:rsidRPr="00097044">
        <w:rPr>
          <w:lang w:eastAsia="en-US"/>
        </w:rPr>
        <w:tab/>
        <w:t>в</w:t>
      </w:r>
      <w:r w:rsidR="007C52E9" w:rsidRPr="00097044">
        <w:t xml:space="preserve"> </w:t>
      </w:r>
      <w:r w:rsidR="007C52E9" w:rsidRPr="00097044">
        <w:rPr>
          <w:lang w:eastAsia="en-US"/>
        </w:rPr>
        <w:t>Митинг у мемориала. Участие в акц</w:t>
      </w:r>
      <w:r w:rsidR="007C52E9" w:rsidRPr="00682562">
        <w:rPr>
          <w:lang w:eastAsia="en-US"/>
        </w:rPr>
        <w:t>ии «Бессмертный полк».</w:t>
      </w:r>
      <w:r w:rsidR="007C52E9" w:rsidRPr="00682562">
        <w:t xml:space="preserve"> </w:t>
      </w:r>
      <w:r w:rsidR="007C52E9" w:rsidRPr="00682562">
        <w:rPr>
          <w:lang w:eastAsia="en-US"/>
        </w:rPr>
        <w:t>Выпускной</w:t>
      </w:r>
      <w:r w:rsidR="007C52E9" w:rsidRPr="00682562">
        <w:rPr>
          <w:spacing w:val="-1"/>
          <w:lang w:eastAsia="en-US"/>
        </w:rPr>
        <w:t xml:space="preserve"> </w:t>
      </w:r>
      <w:r w:rsidR="007C52E9" w:rsidRPr="00682562">
        <w:rPr>
          <w:lang w:eastAsia="en-US"/>
        </w:rPr>
        <w:t>бал.</w:t>
      </w:r>
    </w:p>
    <w:p w:rsidR="000C2053" w:rsidRPr="00D738B4" w:rsidRDefault="00E85901" w:rsidP="00CA5BF9">
      <w:pPr>
        <w:pStyle w:val="a3"/>
        <w:ind w:left="-567"/>
        <w:rPr>
          <w:b/>
        </w:rPr>
      </w:pPr>
      <w:r w:rsidRPr="00D738B4">
        <w:rPr>
          <w:b/>
        </w:rPr>
        <w:t>У</w:t>
      </w:r>
      <w:r w:rsidR="000C2053" w:rsidRPr="00D738B4">
        <w:rPr>
          <w:b/>
        </w:rPr>
        <w:t>частие педагогов МБДОУ</w:t>
      </w:r>
      <w:r w:rsidR="00011A01" w:rsidRPr="00D738B4">
        <w:rPr>
          <w:b/>
        </w:rPr>
        <w:t xml:space="preserve"> Вязьма-Брянского д/с «Солнышко» Вяземского района Смоленской области</w:t>
      </w:r>
      <w:r w:rsidR="000C2053" w:rsidRPr="00D738B4">
        <w:rPr>
          <w:b/>
        </w:rPr>
        <w:t xml:space="preserve"> в конференциях, семинарах:</w:t>
      </w:r>
    </w:p>
    <w:p w:rsidR="008A454E" w:rsidRPr="00682562" w:rsidRDefault="008A454E" w:rsidP="00CA5BF9">
      <w:pPr>
        <w:pStyle w:val="a3"/>
        <w:ind w:left="-567"/>
      </w:pPr>
      <w:r w:rsidRPr="00682562">
        <w:t>Корнева Н.А., методист, посетила Всероссийский форум работников  дошкольного образования «Орие</w:t>
      </w:r>
      <w:r w:rsidR="00F66F78" w:rsidRPr="00682562">
        <w:t>нтиры детства 4.0-2023», который проходил</w:t>
      </w:r>
      <w:r w:rsidRPr="00682562">
        <w:t xml:space="preserve"> в городе Москва.</w:t>
      </w:r>
    </w:p>
    <w:p w:rsidR="00BA4214" w:rsidRPr="00682562" w:rsidRDefault="00E85901" w:rsidP="00CA5BF9">
      <w:pPr>
        <w:ind w:left="-567"/>
        <w:jc w:val="both"/>
      </w:pPr>
      <w:r w:rsidRPr="00682562">
        <w:t>Методист Корнева Н.А</w:t>
      </w:r>
      <w:r w:rsidR="000C2053" w:rsidRPr="00682562">
        <w:t xml:space="preserve">. прослушала </w:t>
      </w:r>
      <w:proofErr w:type="spellStart"/>
      <w:r w:rsidR="000C2053" w:rsidRPr="00682562">
        <w:t>вебинар</w:t>
      </w:r>
      <w:proofErr w:type="spellEnd"/>
      <w:r w:rsidR="000C2053" w:rsidRPr="00682562">
        <w:t xml:space="preserve"> по теме «</w:t>
      </w:r>
      <w:r w:rsidRPr="00682562">
        <w:rPr>
          <w:bCs/>
          <w:caps/>
          <w:shd w:val="clear" w:color="auto" w:fill="FFFFFF"/>
        </w:rPr>
        <w:t>НРАВСТВЕННОЕ ВОСПИТАНИЕ В ДОУ</w:t>
      </w:r>
      <w:r w:rsidR="00FA4195" w:rsidRPr="00682562">
        <w:t>». «</w:t>
      </w:r>
      <w:r w:rsidR="00FA4195" w:rsidRPr="00682562">
        <w:rPr>
          <w:bCs/>
          <w:shd w:val="clear" w:color="auto" w:fill="FFFFFF"/>
        </w:rPr>
        <w:t xml:space="preserve">Патриотическое воспитание детей на всех этапах освоения </w:t>
      </w:r>
      <w:proofErr w:type="gramStart"/>
      <w:r w:rsidR="00FA4195" w:rsidRPr="00682562">
        <w:rPr>
          <w:bCs/>
          <w:shd w:val="clear" w:color="auto" w:fill="FFFFFF"/>
        </w:rPr>
        <w:t>новой</w:t>
      </w:r>
      <w:proofErr w:type="gramEnd"/>
      <w:r w:rsidR="00FA4195" w:rsidRPr="00682562">
        <w:rPr>
          <w:bCs/>
          <w:shd w:val="clear" w:color="auto" w:fill="FFFFFF"/>
        </w:rPr>
        <w:t xml:space="preserve"> ФОП. Основные темы. Цели. Задачи. Возрастные особенности. Планируемые результаты»</w:t>
      </w:r>
      <w:r w:rsidR="00F66F78" w:rsidRPr="00682562">
        <w:rPr>
          <w:bCs/>
          <w:shd w:val="clear" w:color="auto" w:fill="FFFFFF"/>
        </w:rPr>
        <w:t xml:space="preserve"> </w:t>
      </w:r>
      <w:r w:rsidR="00F66F78" w:rsidRPr="00682562">
        <w:t xml:space="preserve"> на педагогической на платформе «УЦ ДО Все </w:t>
      </w:r>
      <w:proofErr w:type="spellStart"/>
      <w:r w:rsidR="00F66F78" w:rsidRPr="00682562">
        <w:t>Вебинары</w:t>
      </w:r>
      <w:proofErr w:type="gramStart"/>
      <w:r w:rsidR="00F66F78" w:rsidRPr="00682562">
        <w:t>.р</w:t>
      </w:r>
      <w:proofErr w:type="gramEnd"/>
      <w:r w:rsidR="00F66F78" w:rsidRPr="00682562">
        <w:t>у</w:t>
      </w:r>
      <w:proofErr w:type="spellEnd"/>
      <w:r w:rsidR="00F66F78" w:rsidRPr="00682562">
        <w:t>».</w:t>
      </w:r>
    </w:p>
    <w:p w:rsidR="00FA4195" w:rsidRPr="00682562" w:rsidRDefault="00BA4214" w:rsidP="00CA5BF9">
      <w:pPr>
        <w:ind w:left="-567"/>
        <w:jc w:val="both"/>
      </w:pPr>
      <w:proofErr w:type="gramStart"/>
      <w:r w:rsidRPr="00682562">
        <w:rPr>
          <w:bCs/>
          <w:shd w:val="clear" w:color="auto" w:fill="FFFFFF"/>
        </w:rPr>
        <w:t>Заведующий Гусева</w:t>
      </w:r>
      <w:proofErr w:type="gramEnd"/>
      <w:r w:rsidRPr="00682562">
        <w:rPr>
          <w:bCs/>
          <w:shd w:val="clear" w:color="auto" w:fill="FFFFFF"/>
        </w:rPr>
        <w:t xml:space="preserve"> Е.А., методист Корнева Н.А. прослушали </w:t>
      </w:r>
      <w:proofErr w:type="spellStart"/>
      <w:r w:rsidRPr="00682562">
        <w:rPr>
          <w:bCs/>
          <w:shd w:val="clear" w:color="auto" w:fill="FFFFFF"/>
        </w:rPr>
        <w:t>вебинар</w:t>
      </w:r>
      <w:proofErr w:type="spellEnd"/>
      <w:r w:rsidR="00FA4195" w:rsidRPr="00682562">
        <w:rPr>
          <w:bCs/>
          <w:shd w:val="clear" w:color="auto" w:fill="FFFFFF"/>
        </w:rPr>
        <w:t xml:space="preserve"> «Планируемые результаты в дошкольном возрасте в рамках освоения новой Федеральной образовательной программы дошкольного образования. Цели. Задачи. Особенности и направления», «ФОП </w:t>
      </w:r>
      <w:proofErr w:type="gramStart"/>
      <w:r w:rsidR="00FA4195" w:rsidRPr="00682562">
        <w:rPr>
          <w:bCs/>
          <w:shd w:val="clear" w:color="auto" w:fill="FFFFFF"/>
        </w:rPr>
        <w:t>ДО</w:t>
      </w:r>
      <w:proofErr w:type="gramEnd"/>
      <w:r w:rsidR="00FA4195" w:rsidRPr="00682562">
        <w:rPr>
          <w:bCs/>
          <w:shd w:val="clear" w:color="auto" w:fill="FFFFFF"/>
        </w:rPr>
        <w:t>: что необходимо знать. Особенности ФОП. Приказ. Структура ФОП, Дорожная карта»</w:t>
      </w:r>
      <w:r w:rsidR="00FA4195" w:rsidRPr="00682562">
        <w:t xml:space="preserve"> на педагогической</w:t>
      </w:r>
      <w:r w:rsidR="000C2053" w:rsidRPr="00682562">
        <w:t xml:space="preserve"> </w:t>
      </w:r>
      <w:r w:rsidR="00FA4195" w:rsidRPr="00682562">
        <w:t xml:space="preserve">на платформе «УЦ ДО Все </w:t>
      </w:r>
      <w:proofErr w:type="spellStart"/>
      <w:r w:rsidR="00FA4195" w:rsidRPr="00682562">
        <w:t>Вебинары</w:t>
      </w:r>
      <w:proofErr w:type="gramStart"/>
      <w:r w:rsidR="00FA4195" w:rsidRPr="00682562">
        <w:t>.р</w:t>
      </w:r>
      <w:proofErr w:type="gramEnd"/>
      <w:r w:rsidR="00FA4195" w:rsidRPr="00682562">
        <w:t>у</w:t>
      </w:r>
      <w:proofErr w:type="spellEnd"/>
      <w:r w:rsidR="00FA4195" w:rsidRPr="00682562">
        <w:t>».</w:t>
      </w:r>
    </w:p>
    <w:p w:rsidR="00FA4195" w:rsidRPr="00682562" w:rsidRDefault="000C2053" w:rsidP="00CA5BF9">
      <w:pPr>
        <w:ind w:left="-567"/>
        <w:jc w:val="both"/>
      </w:pPr>
      <w:r w:rsidRPr="00682562">
        <w:t xml:space="preserve">Воспитатель </w:t>
      </w:r>
      <w:proofErr w:type="spellStart"/>
      <w:r w:rsidRPr="00682562">
        <w:t>Баврина</w:t>
      </w:r>
      <w:proofErr w:type="spellEnd"/>
      <w:r w:rsidRPr="00682562">
        <w:t xml:space="preserve"> К.Ю. приня</w:t>
      </w:r>
      <w:r w:rsidR="002B5A59" w:rsidRPr="00682562">
        <w:t>ла участие в</w:t>
      </w:r>
      <w:r w:rsidR="00FA4195" w:rsidRPr="00682562">
        <w:t xml:space="preserve"> семинаре</w:t>
      </w:r>
      <w:r w:rsidR="002B5A59" w:rsidRPr="00682562">
        <w:t xml:space="preserve"> </w:t>
      </w:r>
      <w:r w:rsidR="00FA4195" w:rsidRPr="00682562">
        <w:t>«</w:t>
      </w:r>
      <w:r w:rsidR="00FA4195" w:rsidRPr="00682562">
        <w:rPr>
          <w:bCs/>
          <w:shd w:val="clear" w:color="auto" w:fill="FFFFFF"/>
        </w:rPr>
        <w:t>Профилактика развития тревожных состояний у детей на фоне социальной ситуации»</w:t>
      </w:r>
      <w:r w:rsidR="00FA4195" w:rsidRPr="00682562">
        <w:t xml:space="preserve"> на педагогической на платформе «УЦ ДО Все </w:t>
      </w:r>
      <w:proofErr w:type="spellStart"/>
      <w:r w:rsidR="00FA4195" w:rsidRPr="00682562">
        <w:t>Вебинары</w:t>
      </w:r>
      <w:proofErr w:type="gramStart"/>
      <w:r w:rsidR="00FA4195" w:rsidRPr="00682562">
        <w:t>.р</w:t>
      </w:r>
      <w:proofErr w:type="gramEnd"/>
      <w:r w:rsidR="00FA4195" w:rsidRPr="00682562">
        <w:t>у</w:t>
      </w:r>
      <w:proofErr w:type="spellEnd"/>
      <w:r w:rsidR="00FA4195" w:rsidRPr="00682562">
        <w:t>».</w:t>
      </w:r>
    </w:p>
    <w:p w:rsidR="00FA4195" w:rsidRPr="00682562" w:rsidRDefault="000C2053" w:rsidP="00CA5BF9">
      <w:pPr>
        <w:ind w:left="-567"/>
        <w:jc w:val="both"/>
      </w:pPr>
      <w:proofErr w:type="gramStart"/>
      <w:r w:rsidRPr="00682562">
        <w:t xml:space="preserve">Участие воспитателя Воробьевой Г.Л. во Всероссийской интернет-олимпиаде «Солнечный свет» </w:t>
      </w:r>
      <w:r w:rsidR="00FA4195" w:rsidRPr="00682562">
        <w:t>Дошкольное образование по ФГОС.</w:t>
      </w:r>
      <w:proofErr w:type="gramEnd"/>
    </w:p>
    <w:p w:rsidR="00FA4195" w:rsidRPr="00682562" w:rsidRDefault="00FA4195" w:rsidP="00CA5BF9">
      <w:pPr>
        <w:ind w:left="-567"/>
        <w:jc w:val="both"/>
      </w:pPr>
      <w:r w:rsidRPr="00682562">
        <w:t xml:space="preserve">Воспитатель Рыжкова Е.Б. приняла участие в семинаре </w:t>
      </w:r>
      <w:r w:rsidR="00097044" w:rsidRPr="00682562">
        <w:t>«</w:t>
      </w:r>
      <w:r w:rsidR="00097044">
        <w:t>Э</w:t>
      </w:r>
      <w:r w:rsidR="00097044" w:rsidRPr="00682562">
        <w:t>ксперименты с различными материалами как средство развития познавательных процессов</w:t>
      </w:r>
      <w:r w:rsidRPr="00682562">
        <w:t xml:space="preserve">» на педагогической на платформе «УЦ ДО Все </w:t>
      </w:r>
      <w:proofErr w:type="spellStart"/>
      <w:r w:rsidRPr="00682562">
        <w:t>Вебинары</w:t>
      </w:r>
      <w:proofErr w:type="gramStart"/>
      <w:r w:rsidRPr="00682562">
        <w:t>.р</w:t>
      </w:r>
      <w:proofErr w:type="gramEnd"/>
      <w:r w:rsidRPr="00682562">
        <w:t>у</w:t>
      </w:r>
      <w:proofErr w:type="spellEnd"/>
      <w:r w:rsidRPr="00682562">
        <w:t>».</w:t>
      </w:r>
    </w:p>
    <w:p w:rsidR="000C2053" w:rsidRPr="00682562" w:rsidRDefault="00BA4214" w:rsidP="00CA5BF9">
      <w:pPr>
        <w:ind w:left="-567"/>
        <w:jc w:val="both"/>
      </w:pPr>
      <w:r w:rsidRPr="00682562">
        <w:lastRenderedPageBreak/>
        <w:t xml:space="preserve">Воспитатель </w:t>
      </w:r>
      <w:proofErr w:type="spellStart"/>
      <w:r w:rsidRPr="00682562">
        <w:t>Баврина</w:t>
      </w:r>
      <w:proofErr w:type="spellEnd"/>
      <w:r w:rsidRPr="00682562">
        <w:t xml:space="preserve"> К.Ю. приняла участие в семинаре </w:t>
      </w:r>
      <w:r w:rsidR="000C2053" w:rsidRPr="00682562">
        <w:t>«</w:t>
      </w:r>
      <w:r w:rsidR="00C93E86">
        <w:t>П</w:t>
      </w:r>
      <w:r w:rsidR="00C93E86" w:rsidRPr="00682562">
        <w:t>овышение мотивации к познавательной деятельности и учёбе</w:t>
      </w:r>
      <w:r w:rsidR="00FA4195" w:rsidRPr="00682562">
        <w:t xml:space="preserve">» на педагогической на платформе «УЦ ДО Все </w:t>
      </w:r>
      <w:proofErr w:type="spellStart"/>
      <w:r w:rsidR="00FA4195" w:rsidRPr="00682562">
        <w:t>Вебинары</w:t>
      </w:r>
      <w:proofErr w:type="gramStart"/>
      <w:r w:rsidR="00FA4195" w:rsidRPr="00682562">
        <w:t>.р</w:t>
      </w:r>
      <w:proofErr w:type="gramEnd"/>
      <w:r w:rsidR="00FA4195" w:rsidRPr="00682562">
        <w:t>у</w:t>
      </w:r>
      <w:proofErr w:type="spellEnd"/>
      <w:r w:rsidR="00FA4195" w:rsidRPr="00682562">
        <w:t>».</w:t>
      </w:r>
    </w:p>
    <w:p w:rsidR="000C2053" w:rsidRPr="00682562" w:rsidRDefault="000C2053" w:rsidP="00CA5BF9">
      <w:pPr>
        <w:ind w:left="-567"/>
        <w:jc w:val="both"/>
      </w:pPr>
      <w:r w:rsidRPr="00682562">
        <w:t>Музыкальный руководитель Маслова И.А. прослуш</w:t>
      </w:r>
      <w:r w:rsidR="00323373">
        <w:t xml:space="preserve">ала </w:t>
      </w:r>
      <w:proofErr w:type="spellStart"/>
      <w:r w:rsidR="00323373">
        <w:t>вебинар</w:t>
      </w:r>
      <w:proofErr w:type="spellEnd"/>
      <w:r w:rsidR="00323373">
        <w:t xml:space="preserve"> по теме «Музыка</w:t>
      </w:r>
      <w:r w:rsidRPr="00682562">
        <w:t xml:space="preserve"> </w:t>
      </w:r>
      <w:r w:rsidR="00BA4214" w:rsidRPr="00682562">
        <w:t>– одна из форм развития эмоциональной сферы ребенка</w:t>
      </w:r>
      <w:r w:rsidRPr="00682562">
        <w:t xml:space="preserve">» на платформе «УЦ ДО Все </w:t>
      </w:r>
      <w:proofErr w:type="spellStart"/>
      <w:r w:rsidRPr="00682562">
        <w:t>Вебинары</w:t>
      </w:r>
      <w:proofErr w:type="gramStart"/>
      <w:r w:rsidRPr="00682562">
        <w:t>.р</w:t>
      </w:r>
      <w:proofErr w:type="gramEnd"/>
      <w:r w:rsidRPr="00682562">
        <w:t>у</w:t>
      </w:r>
      <w:proofErr w:type="spellEnd"/>
      <w:r w:rsidRPr="00682562">
        <w:t>».</w:t>
      </w:r>
    </w:p>
    <w:p w:rsidR="00BA4214" w:rsidRPr="00682562" w:rsidRDefault="00BA4214" w:rsidP="00CA5BF9">
      <w:pPr>
        <w:ind w:left="-567"/>
        <w:jc w:val="both"/>
      </w:pPr>
      <w:r w:rsidRPr="00682562">
        <w:t xml:space="preserve">Воспитатель </w:t>
      </w:r>
      <w:r w:rsidR="00E87255" w:rsidRPr="00682562">
        <w:t>Соловьева Ю.Е.</w:t>
      </w:r>
      <w:r w:rsidRPr="00682562">
        <w:t xml:space="preserve"> приняла участие в семинаре</w:t>
      </w:r>
      <w:r w:rsidRPr="00682562">
        <w:rPr>
          <w:bCs/>
          <w:caps/>
          <w:shd w:val="clear" w:color="auto" w:fill="FFFFFF"/>
        </w:rPr>
        <w:t xml:space="preserve"> «</w:t>
      </w:r>
      <w:r w:rsidR="007A176E" w:rsidRPr="00682562">
        <w:rPr>
          <w:bCs/>
          <w:shd w:val="clear" w:color="auto" w:fill="FFFFFF"/>
        </w:rPr>
        <w:t>Игровое конструирование. Как создать новую игру для детей дошкольного возраста</w:t>
      </w:r>
      <w:r w:rsidRPr="00682562">
        <w:rPr>
          <w:bCs/>
          <w:caps/>
          <w:shd w:val="clear" w:color="auto" w:fill="FFFFFF"/>
        </w:rPr>
        <w:t>»</w:t>
      </w:r>
      <w:r w:rsidRPr="00682562">
        <w:t xml:space="preserve"> на платформе «УЦ ДО Все </w:t>
      </w:r>
      <w:proofErr w:type="spellStart"/>
      <w:r w:rsidRPr="00682562">
        <w:t>Вебинары</w:t>
      </w:r>
      <w:proofErr w:type="gramStart"/>
      <w:r w:rsidRPr="00682562">
        <w:t>.р</w:t>
      </w:r>
      <w:proofErr w:type="gramEnd"/>
      <w:r w:rsidRPr="00682562">
        <w:t>у</w:t>
      </w:r>
      <w:proofErr w:type="spellEnd"/>
      <w:r w:rsidRPr="00682562">
        <w:t>».</w:t>
      </w:r>
    </w:p>
    <w:p w:rsidR="00BA4214" w:rsidRPr="00682562" w:rsidRDefault="00BA4214" w:rsidP="00CA5BF9">
      <w:pPr>
        <w:ind w:left="-567"/>
        <w:jc w:val="both"/>
      </w:pPr>
      <w:r w:rsidRPr="00682562">
        <w:t xml:space="preserve">Воспитатель </w:t>
      </w:r>
      <w:r w:rsidR="00E87255" w:rsidRPr="00682562">
        <w:t>Хорева З.И.</w:t>
      </w:r>
      <w:r w:rsidRPr="00682562">
        <w:t xml:space="preserve"> приняла участие в семинаре</w:t>
      </w:r>
      <w:r w:rsidRPr="00682562">
        <w:rPr>
          <w:bCs/>
          <w:caps/>
          <w:shd w:val="clear" w:color="auto" w:fill="FFFFFF"/>
        </w:rPr>
        <w:t xml:space="preserve"> «</w:t>
      </w:r>
      <w:r w:rsidR="007A176E" w:rsidRPr="00682562">
        <w:rPr>
          <w:bCs/>
          <w:shd w:val="clear" w:color="auto" w:fill="FFFFFF"/>
        </w:rPr>
        <w:t>Ранняя профориентация детей дошкольной образовательной организации</w:t>
      </w:r>
      <w:r w:rsidRPr="00682562">
        <w:rPr>
          <w:bCs/>
          <w:caps/>
          <w:shd w:val="clear" w:color="auto" w:fill="FFFFFF"/>
        </w:rPr>
        <w:t>»</w:t>
      </w:r>
      <w:r w:rsidRPr="00682562">
        <w:t xml:space="preserve"> на платформе «УЦ ДО Все </w:t>
      </w:r>
      <w:proofErr w:type="spellStart"/>
      <w:r w:rsidRPr="00682562">
        <w:t>Вебинары</w:t>
      </w:r>
      <w:proofErr w:type="gramStart"/>
      <w:r w:rsidRPr="00682562">
        <w:t>.р</w:t>
      </w:r>
      <w:proofErr w:type="gramEnd"/>
      <w:r w:rsidRPr="00682562">
        <w:t>у</w:t>
      </w:r>
      <w:proofErr w:type="spellEnd"/>
      <w:r w:rsidRPr="00682562">
        <w:t>».</w:t>
      </w:r>
    </w:p>
    <w:p w:rsidR="00BA4214" w:rsidRPr="00682562" w:rsidRDefault="00BA4214" w:rsidP="00CA5BF9">
      <w:pPr>
        <w:ind w:left="-567"/>
        <w:jc w:val="both"/>
      </w:pPr>
      <w:r w:rsidRPr="00682562">
        <w:t xml:space="preserve">Воспитатель </w:t>
      </w:r>
      <w:r w:rsidR="00E87255" w:rsidRPr="00682562">
        <w:t>Воробьева Г.А.</w:t>
      </w:r>
      <w:r w:rsidRPr="00682562">
        <w:t xml:space="preserve"> приняла участие в семинаре</w:t>
      </w:r>
      <w:r w:rsidRPr="00682562">
        <w:rPr>
          <w:bCs/>
          <w:caps/>
          <w:shd w:val="clear" w:color="auto" w:fill="FFFFFF"/>
        </w:rPr>
        <w:t xml:space="preserve"> «</w:t>
      </w:r>
      <w:r w:rsidR="007A176E" w:rsidRPr="00682562">
        <w:rPr>
          <w:bCs/>
          <w:shd w:val="clear" w:color="auto" w:fill="FFFFFF"/>
        </w:rPr>
        <w:t>Решение конфликтных ситуаций в дошкольной образовательной организации</w:t>
      </w:r>
      <w:r w:rsidRPr="00682562">
        <w:rPr>
          <w:bCs/>
          <w:caps/>
          <w:shd w:val="clear" w:color="auto" w:fill="FFFFFF"/>
        </w:rPr>
        <w:t>»</w:t>
      </w:r>
      <w:r w:rsidRPr="00682562">
        <w:t xml:space="preserve"> на платформе «УЦ ДО Все </w:t>
      </w:r>
      <w:proofErr w:type="spellStart"/>
      <w:r w:rsidRPr="00682562">
        <w:t>Вебинары</w:t>
      </w:r>
      <w:proofErr w:type="gramStart"/>
      <w:r w:rsidRPr="00682562">
        <w:t>.р</w:t>
      </w:r>
      <w:proofErr w:type="gramEnd"/>
      <w:r w:rsidRPr="00682562">
        <w:t>у</w:t>
      </w:r>
      <w:proofErr w:type="spellEnd"/>
      <w:r w:rsidRPr="00682562">
        <w:t>».</w:t>
      </w:r>
    </w:p>
    <w:p w:rsidR="00BA4214" w:rsidRPr="00682562" w:rsidRDefault="00BA4214" w:rsidP="00CA5BF9">
      <w:pPr>
        <w:ind w:left="-567"/>
        <w:jc w:val="both"/>
      </w:pPr>
      <w:r w:rsidRPr="00682562">
        <w:t xml:space="preserve">Воспитатель </w:t>
      </w:r>
      <w:proofErr w:type="spellStart"/>
      <w:r w:rsidR="00E87255" w:rsidRPr="00682562">
        <w:t>Тарабарова</w:t>
      </w:r>
      <w:proofErr w:type="spellEnd"/>
      <w:r w:rsidR="00E87255" w:rsidRPr="00682562">
        <w:t xml:space="preserve"> А.А</w:t>
      </w:r>
      <w:r w:rsidRPr="00682562">
        <w:t>. приняла участие в семинаре</w:t>
      </w:r>
      <w:r w:rsidRPr="00682562">
        <w:rPr>
          <w:bCs/>
          <w:caps/>
          <w:shd w:val="clear" w:color="auto" w:fill="FFFFFF"/>
        </w:rPr>
        <w:t xml:space="preserve"> «</w:t>
      </w:r>
      <w:r w:rsidR="007A176E" w:rsidRPr="00682562">
        <w:rPr>
          <w:bCs/>
          <w:shd w:val="clear" w:color="auto" w:fill="FFFFFF"/>
        </w:rPr>
        <w:t>Формирование у дошкольников основ безопасности жизнедеятельности» игры для детей по ОБЖ</w:t>
      </w:r>
      <w:r w:rsidRPr="00682562">
        <w:rPr>
          <w:bCs/>
          <w:caps/>
          <w:shd w:val="clear" w:color="auto" w:fill="FFFFFF"/>
        </w:rPr>
        <w:t>»</w:t>
      </w:r>
      <w:r w:rsidRPr="00682562">
        <w:t xml:space="preserve"> на платформе «УЦ ДО Все </w:t>
      </w:r>
      <w:proofErr w:type="spellStart"/>
      <w:r w:rsidRPr="00682562">
        <w:t>Вебинары</w:t>
      </w:r>
      <w:proofErr w:type="gramStart"/>
      <w:r w:rsidRPr="00682562">
        <w:t>.р</w:t>
      </w:r>
      <w:proofErr w:type="gramEnd"/>
      <w:r w:rsidRPr="00682562">
        <w:t>у</w:t>
      </w:r>
      <w:proofErr w:type="spellEnd"/>
      <w:r w:rsidRPr="00682562">
        <w:t>».</w:t>
      </w:r>
    </w:p>
    <w:p w:rsidR="00BA4214" w:rsidRPr="00682562" w:rsidRDefault="00BA4214" w:rsidP="00CA5BF9">
      <w:pPr>
        <w:ind w:left="-567"/>
        <w:jc w:val="both"/>
      </w:pPr>
      <w:r w:rsidRPr="00682562">
        <w:t xml:space="preserve">Воспитатель </w:t>
      </w:r>
      <w:r w:rsidR="00E87255" w:rsidRPr="00682562">
        <w:t>Федорова И.А.</w:t>
      </w:r>
      <w:r w:rsidRPr="00682562">
        <w:t xml:space="preserve"> приняла участие в семинаре</w:t>
      </w:r>
      <w:r w:rsidRPr="00682562">
        <w:rPr>
          <w:bCs/>
          <w:caps/>
          <w:shd w:val="clear" w:color="auto" w:fill="FFFFFF"/>
        </w:rPr>
        <w:t xml:space="preserve"> «</w:t>
      </w:r>
      <w:r w:rsidR="007A176E" w:rsidRPr="00682562">
        <w:rPr>
          <w:bCs/>
          <w:shd w:val="clear" w:color="auto" w:fill="FFFFFF"/>
        </w:rPr>
        <w:t>Современные подходы к здоровьесбережению в работе воспитателя</w:t>
      </w:r>
      <w:r w:rsidRPr="00682562">
        <w:rPr>
          <w:bCs/>
          <w:caps/>
          <w:shd w:val="clear" w:color="auto" w:fill="FFFFFF"/>
        </w:rPr>
        <w:t>»</w:t>
      </w:r>
      <w:r w:rsidRPr="00682562">
        <w:t xml:space="preserve"> на платформе «УЦ ДО Все </w:t>
      </w:r>
      <w:proofErr w:type="spellStart"/>
      <w:r w:rsidRPr="00682562">
        <w:t>Вебинары</w:t>
      </w:r>
      <w:proofErr w:type="gramStart"/>
      <w:r w:rsidRPr="00682562">
        <w:t>.р</w:t>
      </w:r>
      <w:proofErr w:type="gramEnd"/>
      <w:r w:rsidRPr="00682562">
        <w:t>у</w:t>
      </w:r>
      <w:proofErr w:type="spellEnd"/>
      <w:r w:rsidRPr="00682562">
        <w:t>».</w:t>
      </w:r>
    </w:p>
    <w:p w:rsidR="00BA4214" w:rsidRPr="00682562" w:rsidRDefault="00BA4214" w:rsidP="00CA5BF9">
      <w:pPr>
        <w:ind w:left="-567"/>
        <w:jc w:val="both"/>
      </w:pPr>
      <w:r w:rsidRPr="00682562">
        <w:t xml:space="preserve">Воспитатель </w:t>
      </w:r>
      <w:r w:rsidR="00E87255" w:rsidRPr="00682562">
        <w:t>Федорова И.А.</w:t>
      </w:r>
      <w:r w:rsidRPr="00682562">
        <w:t xml:space="preserve"> приняла участие в </w:t>
      </w:r>
      <w:proofErr w:type="spellStart"/>
      <w:r w:rsidR="00E87255" w:rsidRPr="00682562">
        <w:t>вебинаре</w:t>
      </w:r>
      <w:proofErr w:type="spellEnd"/>
      <w:r w:rsidR="00E87255" w:rsidRPr="00682562">
        <w:t xml:space="preserve"> </w:t>
      </w:r>
      <w:r w:rsidRPr="00682562">
        <w:t>«</w:t>
      </w:r>
      <w:r w:rsidR="007A176E" w:rsidRPr="00682562">
        <w:t>Здоровьесберегающие технологии в дошкольной сфере образования</w:t>
      </w:r>
      <w:r w:rsidRPr="00682562">
        <w:t xml:space="preserve">» на платформе «УЦ ДО Все </w:t>
      </w:r>
      <w:proofErr w:type="spellStart"/>
      <w:r w:rsidRPr="00682562">
        <w:t>Вебинары</w:t>
      </w:r>
      <w:proofErr w:type="gramStart"/>
      <w:r w:rsidRPr="00682562">
        <w:t>.р</w:t>
      </w:r>
      <w:proofErr w:type="gramEnd"/>
      <w:r w:rsidRPr="00682562">
        <w:t>у</w:t>
      </w:r>
      <w:proofErr w:type="spellEnd"/>
      <w:r w:rsidRPr="00682562">
        <w:t>».</w:t>
      </w:r>
    </w:p>
    <w:p w:rsidR="00BA4214" w:rsidRPr="00682562" w:rsidRDefault="00BA4214" w:rsidP="00CA5BF9">
      <w:pPr>
        <w:ind w:left="-567"/>
        <w:jc w:val="both"/>
      </w:pPr>
      <w:r w:rsidRPr="00682562">
        <w:t xml:space="preserve">Воспитатель </w:t>
      </w:r>
      <w:r w:rsidR="00E87255" w:rsidRPr="00682562">
        <w:t>Мовсумова Н.Д.</w:t>
      </w:r>
      <w:r w:rsidRPr="00682562">
        <w:t xml:space="preserve"> приняла участие в семинаре «Развитие эмоционального интеллекта для детей старшего дошкольного возраста» на платформе «УЦ ДО Все </w:t>
      </w:r>
      <w:proofErr w:type="spellStart"/>
      <w:r w:rsidRPr="00682562">
        <w:t>Вебинары</w:t>
      </w:r>
      <w:proofErr w:type="gramStart"/>
      <w:r w:rsidRPr="00682562">
        <w:t>.р</w:t>
      </w:r>
      <w:proofErr w:type="gramEnd"/>
      <w:r w:rsidRPr="00682562">
        <w:t>у</w:t>
      </w:r>
      <w:proofErr w:type="spellEnd"/>
      <w:r w:rsidRPr="00682562">
        <w:t>».</w:t>
      </w:r>
    </w:p>
    <w:p w:rsidR="00F66F78" w:rsidRPr="00682562" w:rsidRDefault="00F66F78" w:rsidP="00CA5BF9">
      <w:pPr>
        <w:ind w:left="-567"/>
        <w:jc w:val="both"/>
      </w:pPr>
    </w:p>
    <w:p w:rsidR="000C2053" w:rsidRPr="00682562" w:rsidRDefault="000C2053" w:rsidP="00CA5BF9">
      <w:pPr>
        <w:ind w:left="-567"/>
        <w:jc w:val="both"/>
      </w:pPr>
      <w:r w:rsidRPr="00D738B4">
        <w:rPr>
          <w:b/>
        </w:rPr>
        <w:t>Участие в конкурсах, фестивалях, акциях и т.д.</w:t>
      </w:r>
      <w:r w:rsidRPr="00682562">
        <w:t xml:space="preserve">:    </w:t>
      </w:r>
    </w:p>
    <w:p w:rsidR="00082A8B" w:rsidRPr="00682562" w:rsidRDefault="00082A8B" w:rsidP="00CA5BF9">
      <w:pPr>
        <w:ind w:left="-567"/>
        <w:jc w:val="both"/>
      </w:pPr>
      <w:r w:rsidRPr="00682562">
        <w:t xml:space="preserve">Семья воспитанницы </w:t>
      </w:r>
      <w:proofErr w:type="spellStart"/>
      <w:r w:rsidRPr="00682562">
        <w:t>Иванушковой</w:t>
      </w:r>
      <w:proofErr w:type="spellEnd"/>
      <w:r w:rsidRPr="00682562">
        <w:t xml:space="preserve"> Василисы приняла участие в заочном межрег</w:t>
      </w:r>
      <w:r w:rsidR="00D738B4">
        <w:t>и</w:t>
      </w:r>
      <w:r w:rsidRPr="00682562">
        <w:t xml:space="preserve">ональном конкурсе творческих </w:t>
      </w:r>
      <w:proofErr w:type="spellStart"/>
      <w:r w:rsidRPr="00682562">
        <w:t>профориентационных</w:t>
      </w:r>
      <w:proofErr w:type="spellEnd"/>
      <w:r w:rsidRPr="00682562">
        <w:t xml:space="preserve"> проектов «Шаг в будущее».</w:t>
      </w:r>
    </w:p>
    <w:p w:rsidR="000C2053" w:rsidRPr="00682562" w:rsidRDefault="000C2053" w:rsidP="00CA5BF9">
      <w:pPr>
        <w:ind w:left="-567"/>
        <w:jc w:val="both"/>
      </w:pPr>
      <w:r w:rsidRPr="00682562">
        <w:t>Воспитан</w:t>
      </w:r>
      <w:r w:rsidR="003B2EB5" w:rsidRPr="00682562">
        <w:t>ники и их семьи приняли участие</w:t>
      </w:r>
      <w:r w:rsidRPr="00682562">
        <w:t xml:space="preserve"> в конкурсе детского творчества «К</w:t>
      </w:r>
      <w:r w:rsidR="00082A8B" w:rsidRPr="00682562">
        <w:t>расота Божьего мира», районный конкурс – «Рождественский фонарь</w:t>
      </w:r>
      <w:r w:rsidRPr="00682562">
        <w:t>», Межрайонная Пасхальная выставка «</w:t>
      </w:r>
      <w:r w:rsidR="00BA4214" w:rsidRPr="00682562">
        <w:t>Писанки</w:t>
      </w:r>
      <w:r w:rsidRPr="00682562">
        <w:t>».</w:t>
      </w:r>
    </w:p>
    <w:p w:rsidR="000C2053" w:rsidRPr="00682562" w:rsidRDefault="000C2053" w:rsidP="00CA5BF9">
      <w:pPr>
        <w:pStyle w:val="a7"/>
        <w:shd w:val="clear" w:color="auto" w:fill="FFFFFF"/>
        <w:spacing w:before="0" w:after="0"/>
        <w:ind w:left="-567"/>
        <w:jc w:val="both"/>
        <w:textAlignment w:val="baseline"/>
        <w:rPr>
          <w:sz w:val="24"/>
          <w:szCs w:val="24"/>
        </w:rPr>
      </w:pPr>
      <w:r w:rsidRPr="00682562">
        <w:rPr>
          <w:sz w:val="24"/>
          <w:szCs w:val="24"/>
        </w:rPr>
        <w:t>Воспитанники и их семьи приняли участие в Смоленском областном конкурсе детско-юношеского творчества по пожарной безопасности «Останови огонь».</w:t>
      </w:r>
    </w:p>
    <w:p w:rsidR="000C2053" w:rsidRPr="00682562" w:rsidRDefault="000C2053" w:rsidP="00CA5BF9">
      <w:pPr>
        <w:ind w:left="-567"/>
        <w:jc w:val="both"/>
        <w:rPr>
          <w:rFonts w:eastAsia="Calibri"/>
        </w:rPr>
      </w:pPr>
      <w:r w:rsidRPr="00682562">
        <w:rPr>
          <w:rFonts w:eastAsia="Calibri"/>
        </w:rPr>
        <w:t>Акция «Бессмертный полк».</w:t>
      </w:r>
    </w:p>
    <w:p w:rsidR="00082A8B" w:rsidRPr="00682562" w:rsidRDefault="004F56DA" w:rsidP="00CA5BF9">
      <w:pPr>
        <w:pStyle w:val="4"/>
        <w:shd w:val="clear" w:color="auto" w:fill="FFFFFF"/>
        <w:spacing w:before="0" w:line="240" w:lineRule="auto"/>
        <w:ind w:left="-567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hyperlink r:id="rId10" w:history="1">
        <w:r w:rsidR="000C2053" w:rsidRPr="00682562">
          <w:rPr>
            <w:rStyle w:val="ad"/>
            <w:rFonts w:ascii="Times New Roman" w:hAnsi="Times New Roman" w:cs="Times New Roman"/>
            <w:b w:val="0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Прошла акция по сбору помощи для бездомных животных "Протяни руку лапам"</w:t>
        </w:r>
      </w:hyperlink>
      <w:r w:rsidR="000C2053"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(ноябрь, апрель), </w:t>
      </w:r>
      <w:proofErr w:type="gramStart"/>
      <w:r w:rsidR="000C2053"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</w:t>
      </w:r>
      <w:proofErr w:type="gramEnd"/>
      <w:r w:rsidR="000C2053"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0C2053"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которой</w:t>
      </w:r>
      <w:proofErr w:type="gramEnd"/>
      <w:r w:rsidR="000C2053"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приняли участие воспитанники</w:t>
      </w:r>
      <w:r w:rsidR="00BF317D"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их родители, весь коллектив </w:t>
      </w:r>
      <w:r w:rsidR="000C2053"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ДОУ.</w:t>
      </w:r>
    </w:p>
    <w:p w:rsidR="00082A8B" w:rsidRPr="00682562" w:rsidRDefault="00082A8B" w:rsidP="00CA5BF9">
      <w:pPr>
        <w:pStyle w:val="4"/>
        <w:shd w:val="clear" w:color="auto" w:fill="FFFFFF"/>
        <w:spacing w:before="0" w:line="240" w:lineRule="auto"/>
        <w:ind w:left="-567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Воспитанница, </w:t>
      </w:r>
      <w:proofErr w:type="spellStart"/>
      <w:r w:rsidR="006D6284"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Бобко</w:t>
      </w:r>
      <w:proofErr w:type="spellEnd"/>
      <w:r w:rsidR="006D6284"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А</w:t>
      </w:r>
      <w:r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нна, </w:t>
      </w:r>
      <w:r w:rsidR="006D6284"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получила грамоту за </w:t>
      </w:r>
      <w:r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конкурс «Кормушка для пешки».</w:t>
      </w:r>
    </w:p>
    <w:p w:rsidR="00082A8B" w:rsidRPr="00682562" w:rsidRDefault="00082A8B" w:rsidP="00CA5BF9">
      <w:pPr>
        <w:pStyle w:val="4"/>
        <w:shd w:val="clear" w:color="auto" w:fill="FFFFFF"/>
        <w:spacing w:before="0" w:line="240" w:lineRule="auto"/>
        <w:ind w:left="-567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8256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Сотрудники ДОУ, родители и воспитанники приняли участие в районном конкурсе снежных скульптур «Снежная сказка».</w:t>
      </w:r>
    </w:p>
    <w:p w:rsidR="00EE3988" w:rsidRPr="00682562" w:rsidRDefault="00EE3988" w:rsidP="00CA5BF9">
      <w:pPr>
        <w:ind w:left="-567"/>
        <w:jc w:val="both"/>
        <w:rPr>
          <w:rFonts w:eastAsia="Calibri"/>
          <w:lang w:eastAsia="en-US"/>
        </w:rPr>
      </w:pPr>
      <w:r w:rsidRPr="00682562">
        <w:rPr>
          <w:rFonts w:eastAsia="Calibri"/>
          <w:lang w:eastAsia="en-US"/>
        </w:rPr>
        <w:t xml:space="preserve">Всероссийский творческий конкурс (в формате тестирования) «Путешествие по сказкам К.И. Чуковского», участники: воспитанница </w:t>
      </w:r>
      <w:r w:rsidR="00BF317D" w:rsidRPr="00682562">
        <w:rPr>
          <w:rFonts w:eastAsia="Calibri"/>
          <w:lang w:eastAsia="en-US"/>
        </w:rPr>
        <w:t>К</w:t>
      </w:r>
      <w:r w:rsidR="00BA4214" w:rsidRPr="00682562">
        <w:rPr>
          <w:rFonts w:eastAsia="Calibri"/>
          <w:lang w:eastAsia="en-US"/>
        </w:rPr>
        <w:t>уприянова Мария</w:t>
      </w:r>
      <w:r w:rsidR="00E2454D" w:rsidRPr="00682562">
        <w:rPr>
          <w:rFonts w:eastAsia="Calibri"/>
          <w:lang w:eastAsia="en-US"/>
        </w:rPr>
        <w:t>.</w:t>
      </w:r>
    </w:p>
    <w:p w:rsidR="00EE3988" w:rsidRPr="00682562" w:rsidRDefault="00EE3988" w:rsidP="00CA5BF9">
      <w:pPr>
        <w:ind w:left="-567"/>
        <w:jc w:val="both"/>
        <w:rPr>
          <w:rFonts w:eastAsia="Calibri"/>
          <w:lang w:eastAsia="en-US"/>
        </w:rPr>
      </w:pPr>
      <w:r w:rsidRPr="00682562">
        <w:rPr>
          <w:rFonts w:eastAsia="Calibri"/>
          <w:lang w:eastAsia="en-US"/>
        </w:rPr>
        <w:t>Иванова Августа, воспитанница подготовительной группы победитель (1 место) международного конкурса «Детское творчество» в онлайн конкурсе «Солнечный свет»</w:t>
      </w:r>
      <w:r w:rsidR="00E2454D" w:rsidRPr="00682562">
        <w:rPr>
          <w:rFonts w:eastAsia="Calibri"/>
          <w:lang w:eastAsia="en-US"/>
        </w:rPr>
        <w:t>.</w:t>
      </w:r>
    </w:p>
    <w:p w:rsidR="00EE3988" w:rsidRPr="00682562" w:rsidRDefault="00E87255" w:rsidP="00CA5BF9">
      <w:pPr>
        <w:ind w:left="-567"/>
        <w:jc w:val="both"/>
        <w:rPr>
          <w:rFonts w:eastAsia="Calibri"/>
          <w:lang w:eastAsia="en-US"/>
        </w:rPr>
      </w:pPr>
      <w:r w:rsidRPr="00682562">
        <w:rPr>
          <w:rFonts w:eastAsia="Calibri"/>
          <w:lang w:eastAsia="en-US"/>
        </w:rPr>
        <w:t>Поляков Андрей</w:t>
      </w:r>
      <w:r w:rsidR="00EE3988" w:rsidRPr="00682562">
        <w:rPr>
          <w:rFonts w:eastAsia="Calibri"/>
          <w:lang w:eastAsia="en-US"/>
        </w:rPr>
        <w:t xml:space="preserve"> победитель (1 место) в онлайн </w:t>
      </w:r>
      <w:proofErr w:type="gramStart"/>
      <w:r w:rsidR="00EE3988" w:rsidRPr="00682562">
        <w:rPr>
          <w:rFonts w:eastAsia="Calibri"/>
          <w:lang w:eastAsia="en-US"/>
        </w:rPr>
        <w:t>кон</w:t>
      </w:r>
      <w:r w:rsidRPr="00682562">
        <w:rPr>
          <w:rFonts w:eastAsia="Calibri"/>
          <w:lang w:eastAsia="en-US"/>
        </w:rPr>
        <w:t>курсе-тестирование</w:t>
      </w:r>
      <w:proofErr w:type="gramEnd"/>
      <w:r w:rsidRPr="00682562">
        <w:rPr>
          <w:rFonts w:eastAsia="Calibri"/>
          <w:lang w:eastAsia="en-US"/>
        </w:rPr>
        <w:t xml:space="preserve"> «Безопасность на дороге</w:t>
      </w:r>
      <w:r w:rsidR="00EE3988" w:rsidRPr="00682562">
        <w:rPr>
          <w:rFonts w:eastAsia="Calibri"/>
          <w:lang w:eastAsia="en-US"/>
        </w:rPr>
        <w:t>» «Портал образование»</w:t>
      </w:r>
      <w:r w:rsidR="00E2454D" w:rsidRPr="00682562">
        <w:rPr>
          <w:rFonts w:eastAsia="Calibri"/>
          <w:lang w:eastAsia="en-US"/>
        </w:rPr>
        <w:t>.</w:t>
      </w:r>
    </w:p>
    <w:p w:rsidR="00EE3988" w:rsidRPr="00682562" w:rsidRDefault="00E87255" w:rsidP="00CA5BF9">
      <w:pPr>
        <w:ind w:left="-567"/>
        <w:jc w:val="both"/>
        <w:rPr>
          <w:rFonts w:eastAsia="Calibri"/>
          <w:lang w:eastAsia="en-US"/>
        </w:rPr>
      </w:pPr>
      <w:proofErr w:type="spellStart"/>
      <w:r w:rsidRPr="00682562">
        <w:rPr>
          <w:rFonts w:eastAsia="Calibri"/>
          <w:lang w:eastAsia="en-US"/>
        </w:rPr>
        <w:t>Догадин</w:t>
      </w:r>
      <w:proofErr w:type="spellEnd"/>
      <w:r w:rsidRPr="00682562">
        <w:rPr>
          <w:rFonts w:eastAsia="Calibri"/>
          <w:lang w:eastAsia="en-US"/>
        </w:rPr>
        <w:t xml:space="preserve"> Кирилл</w:t>
      </w:r>
      <w:r w:rsidR="00EE3988" w:rsidRPr="00682562">
        <w:rPr>
          <w:rFonts w:eastAsia="Calibri"/>
          <w:lang w:eastAsia="en-US"/>
        </w:rPr>
        <w:t xml:space="preserve"> (1 место</w:t>
      </w:r>
      <w:r w:rsidRPr="00682562">
        <w:rPr>
          <w:rFonts w:eastAsia="Calibri"/>
          <w:lang w:eastAsia="en-US"/>
        </w:rPr>
        <w:t xml:space="preserve">) в онлайн конкурсе «Конструирование из </w:t>
      </w:r>
      <w:proofErr w:type="spellStart"/>
      <w:r w:rsidRPr="00682562">
        <w:rPr>
          <w:rFonts w:eastAsia="Calibri"/>
          <w:lang w:eastAsia="en-US"/>
        </w:rPr>
        <w:t>лего</w:t>
      </w:r>
      <w:proofErr w:type="spellEnd"/>
      <w:r w:rsidR="00EE3988" w:rsidRPr="00682562">
        <w:rPr>
          <w:rFonts w:eastAsia="Calibri"/>
          <w:lang w:eastAsia="en-US"/>
        </w:rPr>
        <w:t>» «Портал образование»</w:t>
      </w:r>
      <w:r w:rsidR="00E2454D" w:rsidRPr="00682562">
        <w:rPr>
          <w:rFonts w:eastAsia="Calibri"/>
          <w:lang w:eastAsia="en-US"/>
        </w:rPr>
        <w:t>.</w:t>
      </w:r>
    </w:p>
    <w:p w:rsidR="00EE3988" w:rsidRPr="00682562" w:rsidRDefault="00E87255" w:rsidP="00CA5BF9">
      <w:pPr>
        <w:ind w:left="-567"/>
        <w:jc w:val="both"/>
        <w:rPr>
          <w:rFonts w:eastAsia="Calibri"/>
          <w:lang w:eastAsia="en-US"/>
        </w:rPr>
      </w:pPr>
      <w:r w:rsidRPr="00682562">
        <w:rPr>
          <w:rFonts w:eastAsia="Calibri"/>
          <w:lang w:eastAsia="en-US"/>
        </w:rPr>
        <w:t>Иванов Алексей</w:t>
      </w:r>
      <w:r w:rsidR="00EE3988" w:rsidRPr="00682562">
        <w:rPr>
          <w:rFonts w:eastAsia="Calibri"/>
          <w:lang w:eastAsia="en-US"/>
        </w:rPr>
        <w:t xml:space="preserve"> победитель (1 место) во Всероссийском конкурсе «</w:t>
      </w:r>
      <w:r w:rsidRPr="00682562">
        <w:rPr>
          <w:rFonts w:eastAsia="Calibri"/>
          <w:lang w:eastAsia="en-US"/>
        </w:rPr>
        <w:t>Полезные продукты</w:t>
      </w:r>
      <w:r w:rsidR="00EE3988" w:rsidRPr="00682562">
        <w:rPr>
          <w:rFonts w:eastAsia="Calibri"/>
          <w:lang w:eastAsia="en-US"/>
        </w:rPr>
        <w:t>» онлайн конкурс «Портал педагога»</w:t>
      </w:r>
      <w:r w:rsidR="00E2454D" w:rsidRPr="00682562">
        <w:rPr>
          <w:rFonts w:eastAsia="Calibri"/>
          <w:lang w:eastAsia="en-US"/>
        </w:rPr>
        <w:t>.</w:t>
      </w:r>
    </w:p>
    <w:p w:rsidR="00EE3988" w:rsidRPr="00682562" w:rsidRDefault="00E87255" w:rsidP="00CA5BF9">
      <w:pPr>
        <w:ind w:left="-567"/>
        <w:jc w:val="both"/>
        <w:rPr>
          <w:rFonts w:eastAsia="Calibri"/>
          <w:lang w:eastAsia="en-US"/>
        </w:rPr>
      </w:pPr>
      <w:r w:rsidRPr="00682562">
        <w:rPr>
          <w:rFonts w:eastAsia="Calibri"/>
          <w:lang w:eastAsia="en-US"/>
        </w:rPr>
        <w:t xml:space="preserve">Махмудова Катерина победитель (1 место) </w:t>
      </w:r>
      <w:r w:rsidR="00EE3988" w:rsidRPr="00682562">
        <w:rPr>
          <w:rFonts w:eastAsia="Calibri"/>
          <w:lang w:eastAsia="en-US"/>
        </w:rPr>
        <w:t xml:space="preserve">Всероссийская познавательная Викторина </w:t>
      </w:r>
      <w:r w:rsidRPr="00682562">
        <w:rPr>
          <w:rFonts w:eastAsia="Calibri"/>
          <w:lang w:eastAsia="en-US"/>
        </w:rPr>
        <w:t>«Безопасность на водоеме</w:t>
      </w:r>
      <w:r w:rsidR="00EE3988" w:rsidRPr="00682562">
        <w:rPr>
          <w:rFonts w:eastAsia="Calibri"/>
          <w:lang w:eastAsia="en-US"/>
        </w:rPr>
        <w:t>» во всероссийском конкурсе на сайте центр развития образования «Страна вопросов»</w:t>
      </w:r>
      <w:r w:rsidR="00E2454D" w:rsidRPr="00682562">
        <w:rPr>
          <w:rFonts w:eastAsia="Calibri"/>
          <w:lang w:eastAsia="en-US"/>
        </w:rPr>
        <w:t>.</w:t>
      </w:r>
    </w:p>
    <w:p w:rsidR="00EE3988" w:rsidRPr="00682562" w:rsidRDefault="00E87255" w:rsidP="00CA5BF9">
      <w:pPr>
        <w:ind w:left="-567"/>
        <w:jc w:val="both"/>
        <w:rPr>
          <w:rFonts w:eastAsia="Calibri"/>
          <w:lang w:eastAsia="en-US"/>
        </w:rPr>
      </w:pPr>
      <w:r w:rsidRPr="00682562">
        <w:rPr>
          <w:rFonts w:eastAsia="Calibri"/>
          <w:lang w:eastAsia="en-US"/>
        </w:rPr>
        <w:t>Трифонова Лиза</w:t>
      </w:r>
      <w:r w:rsidR="00EE3988" w:rsidRPr="00682562">
        <w:rPr>
          <w:rFonts w:eastAsia="Calibri"/>
          <w:lang w:eastAsia="en-US"/>
        </w:rPr>
        <w:t xml:space="preserve"> диплом (1 место) в </w:t>
      </w:r>
      <w:r w:rsidR="00E2454D" w:rsidRPr="00682562">
        <w:rPr>
          <w:rFonts w:eastAsia="Calibri"/>
          <w:lang w:eastAsia="en-US"/>
        </w:rPr>
        <w:t>М</w:t>
      </w:r>
      <w:r w:rsidR="00EE3988" w:rsidRPr="00682562">
        <w:rPr>
          <w:rFonts w:eastAsia="Calibri"/>
          <w:lang w:eastAsia="en-US"/>
        </w:rPr>
        <w:t>еждународном конкурсе «Хочу все знать!» на сайте «</w:t>
      </w:r>
      <w:proofErr w:type="spellStart"/>
      <w:r w:rsidR="00EE3988" w:rsidRPr="00682562">
        <w:rPr>
          <w:rFonts w:eastAsia="Calibri"/>
          <w:lang w:eastAsia="en-US"/>
        </w:rPr>
        <w:t>Педобразование</w:t>
      </w:r>
      <w:proofErr w:type="spellEnd"/>
      <w:r w:rsidR="00EE3988" w:rsidRPr="00682562">
        <w:rPr>
          <w:rFonts w:eastAsia="Calibri"/>
          <w:lang w:eastAsia="en-US"/>
        </w:rPr>
        <w:t>»</w:t>
      </w:r>
      <w:r w:rsidR="00E2454D" w:rsidRPr="00682562">
        <w:rPr>
          <w:rFonts w:eastAsia="Calibri"/>
          <w:lang w:eastAsia="en-US"/>
        </w:rPr>
        <w:t>.</w:t>
      </w:r>
    </w:p>
    <w:p w:rsidR="00EE3988" w:rsidRPr="00682562" w:rsidRDefault="00E87255" w:rsidP="00CA5BF9">
      <w:pPr>
        <w:ind w:left="-567"/>
        <w:jc w:val="both"/>
        <w:rPr>
          <w:rFonts w:eastAsia="Calibri"/>
          <w:lang w:eastAsia="en-US"/>
        </w:rPr>
      </w:pPr>
      <w:proofErr w:type="spellStart"/>
      <w:r w:rsidRPr="00682562">
        <w:rPr>
          <w:rFonts w:eastAsia="Calibri"/>
          <w:lang w:eastAsia="en-US"/>
        </w:rPr>
        <w:lastRenderedPageBreak/>
        <w:t>Чубаева</w:t>
      </w:r>
      <w:proofErr w:type="spellEnd"/>
      <w:r w:rsidRPr="00682562">
        <w:rPr>
          <w:rFonts w:eastAsia="Calibri"/>
          <w:lang w:eastAsia="en-US"/>
        </w:rPr>
        <w:t xml:space="preserve"> Полина</w:t>
      </w:r>
      <w:r w:rsidR="00EE3988" w:rsidRPr="00682562">
        <w:rPr>
          <w:rFonts w:eastAsia="Calibri"/>
          <w:lang w:eastAsia="en-US"/>
        </w:rPr>
        <w:t xml:space="preserve"> диплом (1 место)</w:t>
      </w:r>
      <w:r w:rsidR="00E2454D" w:rsidRPr="00682562">
        <w:rPr>
          <w:rFonts w:eastAsia="Calibri"/>
          <w:lang w:eastAsia="en-US"/>
        </w:rPr>
        <w:t xml:space="preserve"> </w:t>
      </w:r>
      <w:r w:rsidR="00EE3988" w:rsidRPr="00682562">
        <w:rPr>
          <w:rFonts w:eastAsia="Calibri"/>
          <w:lang w:eastAsia="en-US"/>
        </w:rPr>
        <w:t xml:space="preserve">во </w:t>
      </w:r>
      <w:r w:rsidR="00E2454D" w:rsidRPr="00682562">
        <w:rPr>
          <w:rFonts w:eastAsia="Calibri"/>
          <w:lang w:eastAsia="en-US"/>
        </w:rPr>
        <w:t>В</w:t>
      </w:r>
      <w:r w:rsidR="00EE3988" w:rsidRPr="00682562">
        <w:rPr>
          <w:rFonts w:eastAsia="Calibri"/>
          <w:lang w:eastAsia="en-US"/>
        </w:rPr>
        <w:t xml:space="preserve">сероссийской олимпиаде «Юный </w:t>
      </w:r>
      <w:r w:rsidRPr="00682562">
        <w:rPr>
          <w:rFonts w:eastAsia="Calibri"/>
          <w:lang w:eastAsia="en-US"/>
        </w:rPr>
        <w:t>эколог</w:t>
      </w:r>
      <w:r w:rsidR="00EE3988" w:rsidRPr="00682562">
        <w:rPr>
          <w:rFonts w:eastAsia="Calibri"/>
          <w:lang w:eastAsia="en-US"/>
        </w:rPr>
        <w:t>» на сайте Всероссийское издание «Портал образование»</w:t>
      </w:r>
      <w:r w:rsidR="00E2454D" w:rsidRPr="00682562">
        <w:rPr>
          <w:rFonts w:eastAsia="Calibri"/>
          <w:lang w:eastAsia="en-US"/>
        </w:rPr>
        <w:t>.</w:t>
      </w:r>
    </w:p>
    <w:p w:rsidR="000C2053" w:rsidRPr="00682562" w:rsidRDefault="000C2053" w:rsidP="00CA5BF9">
      <w:pPr>
        <w:ind w:left="-567"/>
        <w:jc w:val="both"/>
        <w:rPr>
          <w:bCs/>
          <w:iCs/>
        </w:rPr>
      </w:pPr>
    </w:p>
    <w:p w:rsidR="000C2053" w:rsidRPr="00D738B4" w:rsidRDefault="000C2053" w:rsidP="00CA5BF9">
      <w:pPr>
        <w:ind w:left="-567"/>
        <w:jc w:val="both"/>
        <w:rPr>
          <w:b/>
          <w:bCs/>
          <w:iCs/>
        </w:rPr>
      </w:pPr>
      <w:r w:rsidRPr="00D738B4">
        <w:rPr>
          <w:b/>
          <w:bCs/>
          <w:iCs/>
        </w:rPr>
        <w:t>Открытые показы НОД</w:t>
      </w:r>
      <w:r w:rsidR="008445E0" w:rsidRPr="00D738B4">
        <w:rPr>
          <w:b/>
          <w:bCs/>
          <w:iCs/>
        </w:rPr>
        <w:t xml:space="preserve"> на уровне ДОУ и на городском уровне в режиме записи.</w:t>
      </w:r>
    </w:p>
    <w:p w:rsidR="00A131D8" w:rsidRPr="00682562" w:rsidRDefault="00A131D8" w:rsidP="00CA5BF9">
      <w:pPr>
        <w:ind w:left="-567"/>
        <w:jc w:val="both"/>
      </w:pPr>
      <w:r w:rsidRPr="00682562">
        <w:rPr>
          <w:shd w:val="clear" w:color="auto" w:fill="FFFFFF"/>
        </w:rPr>
        <w:t>Совместное детско-родительское мероприятие «Семейная гостиная. Воспитание добром»</w:t>
      </w:r>
      <w:r w:rsidRPr="00682562">
        <w:t xml:space="preserve">. Воспитатели: </w:t>
      </w:r>
      <w:proofErr w:type="spellStart"/>
      <w:r w:rsidRPr="00682562">
        <w:t>Гостева</w:t>
      </w:r>
      <w:proofErr w:type="spellEnd"/>
      <w:r w:rsidRPr="00682562">
        <w:t xml:space="preserve"> Л.И., </w:t>
      </w:r>
      <w:proofErr w:type="spellStart"/>
      <w:r w:rsidRPr="00682562">
        <w:t>Сидельникова</w:t>
      </w:r>
      <w:proofErr w:type="spellEnd"/>
      <w:r w:rsidRPr="00682562">
        <w:t xml:space="preserve"> Н.П.</w:t>
      </w:r>
    </w:p>
    <w:p w:rsidR="00A131D8" w:rsidRPr="00682562" w:rsidRDefault="00A131D8" w:rsidP="00CA5BF9">
      <w:pPr>
        <w:ind w:left="-567"/>
        <w:jc w:val="both"/>
      </w:pPr>
      <w:r w:rsidRPr="00682562">
        <w:rPr>
          <w:shd w:val="clear" w:color="auto" w:fill="FFFFFF"/>
        </w:rPr>
        <w:t>ООД по нравственно-патриотическому воспитанию для д</w:t>
      </w:r>
      <w:r w:rsidR="00061AB8" w:rsidRPr="00682562">
        <w:rPr>
          <w:shd w:val="clear" w:color="auto" w:fill="FFFFFF"/>
        </w:rPr>
        <w:t>етей средней группы «Город, в котором я живу</w:t>
      </w:r>
      <w:r w:rsidRPr="00682562">
        <w:rPr>
          <w:shd w:val="clear" w:color="auto" w:fill="FFFFFF"/>
        </w:rPr>
        <w:t>»</w:t>
      </w:r>
      <w:r w:rsidRPr="00682562">
        <w:t>. Воспитатели: Исаичева Г.А., Рыжкова Е.Б.</w:t>
      </w:r>
    </w:p>
    <w:p w:rsidR="00A131D8" w:rsidRPr="00682562" w:rsidRDefault="00A131D8" w:rsidP="00CA5BF9">
      <w:pPr>
        <w:ind w:left="-567"/>
        <w:jc w:val="both"/>
      </w:pPr>
      <w:r w:rsidRPr="00682562">
        <w:rPr>
          <w:bdr w:val="none" w:sz="0" w:space="0" w:color="auto" w:frame="1"/>
        </w:rPr>
        <w:t>ОД по нравственно-патриотическому воспитанию в младшей группе (3-4 года)</w:t>
      </w:r>
      <w:r w:rsidRPr="00682562">
        <w:t xml:space="preserve">. </w:t>
      </w:r>
      <w:r w:rsidR="00E764BD" w:rsidRPr="00682562">
        <w:rPr>
          <w:bdr w:val="none" w:sz="0" w:space="0" w:color="auto" w:frame="1"/>
        </w:rPr>
        <w:t xml:space="preserve">«Мама, папа, я - </w:t>
      </w:r>
      <w:r w:rsidR="00945F2F" w:rsidRPr="00682562">
        <w:rPr>
          <w:bdr w:val="none" w:sz="0" w:space="0" w:color="auto" w:frame="1"/>
        </w:rPr>
        <w:t>1</w:t>
      </w:r>
      <w:r w:rsidRPr="00682562">
        <w:rPr>
          <w:bdr w:val="none" w:sz="0" w:space="0" w:color="auto" w:frame="1"/>
        </w:rPr>
        <w:t>дружная семья»</w:t>
      </w:r>
      <w:r w:rsidRPr="00682562">
        <w:t xml:space="preserve">. Воспитатели: </w:t>
      </w:r>
      <w:proofErr w:type="spellStart"/>
      <w:r w:rsidRPr="00682562">
        <w:t>Баврина</w:t>
      </w:r>
      <w:proofErr w:type="spellEnd"/>
      <w:r w:rsidRPr="00682562">
        <w:t xml:space="preserve"> К.Ю., </w:t>
      </w:r>
      <w:proofErr w:type="spellStart"/>
      <w:r w:rsidRPr="00682562">
        <w:t>Тарабарова</w:t>
      </w:r>
      <w:proofErr w:type="spellEnd"/>
      <w:r w:rsidRPr="00682562">
        <w:t xml:space="preserve"> А.А.</w:t>
      </w:r>
    </w:p>
    <w:p w:rsidR="00E764BD" w:rsidRPr="00682562" w:rsidRDefault="00E764BD" w:rsidP="00CA5BF9">
      <w:pPr>
        <w:ind w:left="-567"/>
        <w:jc w:val="both"/>
      </w:pPr>
      <w:r w:rsidRPr="00682562">
        <w:t>Мастер-класс «Использование мнемотехники в развитии связной речи детей дошкольного возраста». Воспитатели Орлова Н.В., Соловьева Ю.Е.</w:t>
      </w:r>
    </w:p>
    <w:p w:rsidR="00061AB8" w:rsidRPr="00682562" w:rsidRDefault="00061AB8" w:rsidP="00CA5BF9">
      <w:pPr>
        <w:ind w:left="-567"/>
        <w:jc w:val="both"/>
      </w:pPr>
      <w:r w:rsidRPr="00682562">
        <w:t>Мастер-класс «Георгиевская лента». Методист Корнева Н.А.</w:t>
      </w:r>
    </w:p>
    <w:p w:rsidR="00E764BD" w:rsidRPr="00682562" w:rsidRDefault="00E764BD" w:rsidP="00CA5BF9">
      <w:pPr>
        <w:ind w:left="-567"/>
        <w:jc w:val="both"/>
      </w:pPr>
      <w:r w:rsidRPr="00682562">
        <w:t xml:space="preserve">В рамках года «Педагог и наставник» был проведен семинар-практикум «Использование современных технологий в образовательном процессе». Воспитатели Рыжкова Е.Б., </w:t>
      </w:r>
      <w:proofErr w:type="spellStart"/>
      <w:r w:rsidRPr="00682562">
        <w:t>Тарабарова</w:t>
      </w:r>
      <w:proofErr w:type="spellEnd"/>
      <w:r w:rsidRPr="00682562">
        <w:t xml:space="preserve"> А.А.</w:t>
      </w:r>
    </w:p>
    <w:p w:rsidR="008445E0" w:rsidRPr="00682562" w:rsidRDefault="00061AB8" w:rsidP="00CA5BF9">
      <w:pPr>
        <w:ind w:left="-567"/>
        <w:jc w:val="both"/>
      </w:pPr>
      <w:r w:rsidRPr="00682562">
        <w:t>В апреле «День открытых дверей».</w:t>
      </w:r>
    </w:p>
    <w:p w:rsidR="002D66AA" w:rsidRPr="00682562" w:rsidRDefault="002D66AA" w:rsidP="00CA5BF9">
      <w:pPr>
        <w:ind w:left="-567"/>
        <w:jc w:val="both"/>
      </w:pPr>
      <w:r w:rsidRPr="00682562">
        <w:t>Одной из задач годового плана на 2021-2022 учебный год являлось внедрение рабочей программы Воспитания, разработки и внедрение в образовательно-воспитательный процесс календарного плана воспитательной работы в ДОУ.</w:t>
      </w:r>
    </w:p>
    <w:p w:rsidR="002D66AA" w:rsidRPr="00682562" w:rsidRDefault="002D66AA" w:rsidP="00CA5BF9">
      <w:pPr>
        <w:ind w:left="-567"/>
        <w:rPr>
          <w:lang w:eastAsia="en-US"/>
        </w:rPr>
      </w:pPr>
    </w:p>
    <w:p w:rsidR="000E54CD" w:rsidRPr="00682562" w:rsidRDefault="009E71A6" w:rsidP="00CA5BF9">
      <w:pPr>
        <w:ind w:left="-567"/>
        <w:jc w:val="both"/>
        <w:rPr>
          <w:lang w:eastAsia="en-US"/>
        </w:rPr>
      </w:pPr>
      <w:r w:rsidRPr="00682562">
        <w:t>Работа педагогов ДОУ</w:t>
      </w:r>
      <w:r w:rsidR="002D66AA" w:rsidRPr="00682562">
        <w:rPr>
          <w:lang w:eastAsia="en-US"/>
        </w:rPr>
        <w:t xml:space="preserve"> по реализации программы Воспитания </w:t>
      </w:r>
      <w:r w:rsidRPr="00682562">
        <w:t>осуществляется в соответствии с календарным планом воспитательной раб</w:t>
      </w:r>
      <w:r w:rsidR="002D66AA" w:rsidRPr="00682562">
        <w:t xml:space="preserve">оты на 2021 – 2022 учебный год </w:t>
      </w:r>
      <w:r w:rsidRPr="00682562">
        <w:t>прошл</w:t>
      </w:r>
      <w:r w:rsidR="002D66AA" w:rsidRPr="00682562">
        <w:t>а</w:t>
      </w:r>
      <w:r w:rsidRPr="00682562">
        <w:t xml:space="preserve"> в заданный срок и на хорошем уровне.</w:t>
      </w:r>
    </w:p>
    <w:p w:rsidR="00653F0A" w:rsidRPr="00682562" w:rsidRDefault="00653F0A" w:rsidP="00CA5BF9">
      <w:pPr>
        <w:pStyle w:val="af2"/>
        <w:ind w:left="-567"/>
        <w:jc w:val="center"/>
        <w:rPr>
          <w:rFonts w:ascii="Times New Roman" w:eastAsia="Times New Roman" w:hAnsi="Times New Roman" w:cs="Times New Roman"/>
          <w:i w:val="0"/>
          <w:color w:val="auto"/>
          <w:lang w:eastAsia="ru-RU"/>
        </w:rPr>
      </w:pPr>
    </w:p>
    <w:p w:rsidR="000C2053" w:rsidRPr="00682562" w:rsidRDefault="000C2053" w:rsidP="00CA5BF9">
      <w:pPr>
        <w:pStyle w:val="3"/>
        <w:spacing w:before="0" w:beforeAutospacing="0" w:after="0" w:afterAutospacing="0"/>
        <w:jc w:val="center"/>
        <w:rPr>
          <w:i/>
          <w:sz w:val="24"/>
          <w:szCs w:val="24"/>
        </w:rPr>
      </w:pPr>
      <w:bookmarkStart w:id="8" w:name="_Toc144594473"/>
      <w:r w:rsidRPr="00682562">
        <w:rPr>
          <w:sz w:val="24"/>
          <w:szCs w:val="24"/>
        </w:rPr>
        <w:t>Анализ обеспечение здоровья и здорового образа жизни</w:t>
      </w:r>
      <w:bookmarkEnd w:id="8"/>
    </w:p>
    <w:p w:rsidR="000C2053" w:rsidRPr="00682562" w:rsidRDefault="000C2053" w:rsidP="00CA5BF9">
      <w:pPr>
        <w:ind w:left="-567"/>
        <w:jc w:val="both"/>
      </w:pPr>
      <w:r w:rsidRPr="00682562">
        <w:t>Важным показателем результатов работы дошкольного учреждения является здоровье детей. Медицинское обслуживание детей осуществляется медицинской сестрой. Общее санитарно-гигиеническое состояние дошкольного учреждения соответствует требованиям Госсанэпиднадзора: питьевой, световой воздушный режим соответствует нормам.</w:t>
      </w:r>
    </w:p>
    <w:p w:rsidR="000C2053" w:rsidRPr="00682562" w:rsidRDefault="000C2053" w:rsidP="00CA5BF9">
      <w:pPr>
        <w:ind w:left="-567"/>
        <w:jc w:val="both"/>
      </w:pPr>
      <w:r w:rsidRPr="00682562">
        <w:t>Ежемесячно медицинской сестрой проводится анализ посещаемости и заболеваемости детей. Для наиболее эффективной организации оздоровительных и профилактических мероприятий в качестве одного из основных приемов работы используется мониторинг состояния здоровья вновь поступивших дете</w:t>
      </w:r>
      <w:r w:rsidR="007221E8" w:rsidRPr="00682562">
        <w:t>й, что важно для своевременного</w:t>
      </w:r>
      <w:r w:rsidRPr="00682562">
        <w:t xml:space="preserve"> выявления отклонений. Осмотры детей узкими специалистами и анализ данных лабораторных обследований проводятся </w:t>
      </w:r>
      <w:r w:rsidR="007221E8" w:rsidRPr="00682562">
        <w:t>ежегодно для объективной оценки</w:t>
      </w:r>
      <w:r w:rsidRPr="00682562">
        <w:t xml:space="preserve"> состояния здоровья и коррекции педагогической деятельности воспитателей по оздоровлению. Анализ о</w:t>
      </w:r>
      <w:r w:rsidR="00EC5641" w:rsidRPr="00682562">
        <w:t>ценки состояния здоровья за 2022-2023</w:t>
      </w:r>
      <w:r w:rsidRPr="00682562">
        <w:t xml:space="preserve"> год показал:</w:t>
      </w:r>
    </w:p>
    <w:p w:rsidR="000C2053" w:rsidRPr="00682562" w:rsidRDefault="000C2053" w:rsidP="00CA5BF9">
      <w:pPr>
        <w:jc w:val="center"/>
      </w:pPr>
      <w:r w:rsidRPr="00682562">
        <w:t>Состояние здоровья детей</w:t>
      </w:r>
    </w:p>
    <w:tbl>
      <w:tblPr>
        <w:tblStyle w:val="a4"/>
        <w:tblpPr w:leftFromText="180" w:rightFromText="180" w:vertAnchor="text" w:horzAnchor="margin" w:tblpX="-459" w:tblpY="241"/>
        <w:tblW w:w="5240" w:type="pct"/>
        <w:tblLook w:val="01E0"/>
      </w:tblPr>
      <w:tblGrid>
        <w:gridCol w:w="3729"/>
        <w:gridCol w:w="2086"/>
        <w:gridCol w:w="1866"/>
        <w:gridCol w:w="2349"/>
      </w:tblGrid>
      <w:tr w:rsidR="000C2053" w:rsidRPr="00682562" w:rsidTr="00323373">
        <w:trPr>
          <w:trHeight w:val="295"/>
        </w:trPr>
        <w:tc>
          <w:tcPr>
            <w:tcW w:w="1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053" w:rsidRPr="00682562" w:rsidRDefault="000C2053" w:rsidP="00CA5BF9">
            <w:pPr>
              <w:jc w:val="both"/>
            </w:pPr>
          </w:p>
          <w:p w:rsidR="000C2053" w:rsidRPr="00682562" w:rsidRDefault="000C2053" w:rsidP="00CA5BF9">
            <w:pPr>
              <w:jc w:val="both"/>
            </w:pPr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053" w:rsidRPr="00682562" w:rsidRDefault="00EC5641" w:rsidP="00CA5BF9">
            <w:pPr>
              <w:jc w:val="center"/>
            </w:pPr>
            <w:r w:rsidRPr="00682562">
              <w:t>2022/2023</w:t>
            </w:r>
          </w:p>
        </w:tc>
      </w:tr>
      <w:tr w:rsidR="000C2053" w:rsidRPr="00682562" w:rsidTr="00323373">
        <w:trPr>
          <w:trHeight w:val="381"/>
        </w:trPr>
        <w:tc>
          <w:tcPr>
            <w:tcW w:w="1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053" w:rsidRPr="00682562" w:rsidRDefault="000C2053" w:rsidP="00CA5BF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Всего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Ранний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возраст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053" w:rsidRPr="00682562" w:rsidRDefault="000C2053" w:rsidP="00CA5BF9">
            <w:pPr>
              <w:jc w:val="center"/>
            </w:pPr>
            <w:proofErr w:type="spellStart"/>
            <w:r w:rsidRPr="00682562">
              <w:t>Дошк</w:t>
            </w:r>
            <w:proofErr w:type="spellEnd"/>
            <w:r w:rsidRPr="00682562">
              <w:t>.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возраст</w:t>
            </w:r>
          </w:p>
        </w:tc>
      </w:tr>
      <w:tr w:rsidR="000C2053" w:rsidRPr="00682562" w:rsidTr="007221E8">
        <w:trPr>
          <w:trHeight w:val="441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both"/>
            </w:pPr>
            <w:r w:rsidRPr="00682562">
              <w:t>Всего воспитанников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FB4D0B" w:rsidP="00CA5BF9">
            <w:pPr>
              <w:jc w:val="center"/>
            </w:pPr>
            <w:r>
              <w:t>190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FB4D0B" w:rsidP="00CA5BF9">
            <w:pPr>
              <w:jc w:val="center"/>
            </w:pPr>
            <w:r>
              <w:t>40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653F0A" w:rsidP="00CA5BF9">
            <w:pPr>
              <w:jc w:val="center"/>
            </w:pPr>
            <w:r w:rsidRPr="00682562">
              <w:t>1</w:t>
            </w:r>
            <w:r w:rsidR="00FB4D0B">
              <w:t>50</w:t>
            </w:r>
          </w:p>
        </w:tc>
      </w:tr>
      <w:tr w:rsidR="000C2053" w:rsidRPr="00682562" w:rsidTr="007221E8">
        <w:trPr>
          <w:trHeight w:val="441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both"/>
            </w:pPr>
            <w:r w:rsidRPr="00682562">
              <w:t>Общая заболеваемость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FB4D0B" w:rsidP="00CA5BF9">
            <w:pPr>
              <w:jc w:val="center"/>
            </w:pPr>
            <w:r>
              <w:t>339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FB4D0B" w:rsidP="00CA5BF9">
            <w:pPr>
              <w:jc w:val="center"/>
            </w:pPr>
            <w:r>
              <w:t>76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FB4D0B" w:rsidP="00CA5BF9">
            <w:pPr>
              <w:jc w:val="center"/>
            </w:pPr>
            <w:r>
              <w:t>263</w:t>
            </w:r>
          </w:p>
        </w:tc>
      </w:tr>
      <w:tr w:rsidR="000C2053" w:rsidRPr="00682562" w:rsidTr="007221E8">
        <w:trPr>
          <w:trHeight w:val="429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both"/>
            </w:pPr>
            <w:r w:rsidRPr="00682562">
              <w:t>Часто болеющие дети %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682562" w:rsidRDefault="00963FF6" w:rsidP="00CA5BF9">
            <w:pPr>
              <w:jc w:val="center"/>
            </w:pPr>
            <w:r w:rsidRPr="00682562">
              <w:t>-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682562" w:rsidRDefault="00963FF6" w:rsidP="00CA5BF9">
            <w:pPr>
              <w:jc w:val="center"/>
            </w:pPr>
            <w:r w:rsidRPr="00682562"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682562" w:rsidRDefault="00963FF6" w:rsidP="00CA5BF9">
            <w:pPr>
              <w:jc w:val="center"/>
            </w:pPr>
            <w:r w:rsidRPr="00682562">
              <w:t>-</w:t>
            </w:r>
          </w:p>
        </w:tc>
      </w:tr>
      <w:tr w:rsidR="000C2053" w:rsidRPr="00682562" w:rsidTr="007221E8">
        <w:trPr>
          <w:trHeight w:val="668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both"/>
            </w:pPr>
            <w:r w:rsidRPr="00682562">
              <w:t>Дети на диспансерном учете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682562" w:rsidRDefault="00FB4D0B" w:rsidP="00CA5BF9">
            <w:pPr>
              <w:jc w:val="center"/>
            </w:pPr>
            <w:r>
              <w:t>24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682562" w:rsidRDefault="00653F0A" w:rsidP="00CA5BF9">
            <w:pPr>
              <w:jc w:val="center"/>
            </w:pPr>
            <w:r w:rsidRPr="00682562"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053" w:rsidRPr="00682562" w:rsidRDefault="00FB4D0B" w:rsidP="00CA5BF9">
            <w:pPr>
              <w:jc w:val="center"/>
            </w:pPr>
            <w:r>
              <w:t>-</w:t>
            </w:r>
          </w:p>
        </w:tc>
      </w:tr>
    </w:tbl>
    <w:p w:rsidR="000C2053" w:rsidRPr="00682562" w:rsidRDefault="000C2053" w:rsidP="00CA5BF9"/>
    <w:p w:rsidR="000C2053" w:rsidRPr="00682562" w:rsidRDefault="000C2053" w:rsidP="00CA5BF9">
      <w:pPr>
        <w:jc w:val="center"/>
      </w:pPr>
      <w:r w:rsidRPr="00682562">
        <w:t>Анализ заболеваемости</w:t>
      </w:r>
    </w:p>
    <w:tbl>
      <w:tblPr>
        <w:tblStyle w:val="a4"/>
        <w:tblpPr w:leftFromText="180" w:rightFromText="180" w:vertAnchor="text" w:horzAnchor="margin" w:tblpX="-459" w:tblpY="131"/>
        <w:tblW w:w="5240" w:type="pct"/>
        <w:tblLook w:val="01E0"/>
      </w:tblPr>
      <w:tblGrid>
        <w:gridCol w:w="6058"/>
        <w:gridCol w:w="3972"/>
      </w:tblGrid>
      <w:tr w:rsidR="000C2053" w:rsidRPr="00682562" w:rsidTr="00323373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lastRenderedPageBreak/>
              <w:t>Диагноз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29178A" w:rsidP="00CA5BF9">
            <w:pPr>
              <w:jc w:val="center"/>
            </w:pPr>
            <w:r w:rsidRPr="00682562">
              <w:t>2022/2023</w:t>
            </w:r>
          </w:p>
        </w:tc>
      </w:tr>
      <w:tr w:rsidR="000C2053" w:rsidRPr="00682562" w:rsidTr="007221E8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both"/>
            </w:pPr>
            <w:r w:rsidRPr="00682562">
              <w:t>1. Пневмония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2D66AA" w:rsidP="00CA5BF9">
            <w:pPr>
              <w:jc w:val="center"/>
            </w:pPr>
            <w:r w:rsidRPr="00682562">
              <w:t>-</w:t>
            </w:r>
          </w:p>
        </w:tc>
      </w:tr>
      <w:tr w:rsidR="000C2053" w:rsidRPr="00682562" w:rsidTr="007221E8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both"/>
            </w:pPr>
            <w:r w:rsidRPr="00682562">
              <w:t>2. Бронхит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29178A" w:rsidP="00CA5BF9">
            <w:pPr>
              <w:jc w:val="center"/>
            </w:pPr>
            <w:r w:rsidRPr="00682562">
              <w:t>6</w:t>
            </w:r>
          </w:p>
        </w:tc>
      </w:tr>
      <w:tr w:rsidR="000C2053" w:rsidRPr="00682562" w:rsidTr="007221E8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both"/>
            </w:pPr>
            <w:r w:rsidRPr="00682562">
              <w:t>3. ОРВИ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FB4D0B" w:rsidP="00CA5BF9">
            <w:pPr>
              <w:jc w:val="center"/>
            </w:pPr>
            <w:r>
              <w:t>289</w:t>
            </w:r>
          </w:p>
        </w:tc>
      </w:tr>
      <w:tr w:rsidR="000C2053" w:rsidRPr="00682562" w:rsidTr="007221E8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both"/>
            </w:pPr>
            <w:r w:rsidRPr="00682562">
              <w:t>4. В. оспа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FB4D0B" w:rsidP="00CA5BF9">
            <w:pPr>
              <w:jc w:val="center"/>
            </w:pPr>
            <w:r>
              <w:t>29</w:t>
            </w:r>
          </w:p>
        </w:tc>
      </w:tr>
      <w:tr w:rsidR="000C2053" w:rsidRPr="00682562" w:rsidTr="007221E8">
        <w:trPr>
          <w:trHeight w:val="285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both"/>
            </w:pPr>
            <w:r w:rsidRPr="00682562">
              <w:t>5. Скарлатина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2D66AA" w:rsidP="00CA5BF9">
            <w:pPr>
              <w:jc w:val="center"/>
            </w:pPr>
            <w:r w:rsidRPr="00682562">
              <w:t>-</w:t>
            </w:r>
          </w:p>
        </w:tc>
      </w:tr>
      <w:tr w:rsidR="000C2053" w:rsidRPr="00682562" w:rsidTr="007221E8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both"/>
            </w:pPr>
            <w:r w:rsidRPr="00682562">
              <w:t xml:space="preserve">6. Педикулёз 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2D66AA" w:rsidP="00CA5BF9">
            <w:pPr>
              <w:jc w:val="center"/>
            </w:pPr>
            <w:r w:rsidRPr="00682562">
              <w:t>-</w:t>
            </w:r>
          </w:p>
        </w:tc>
      </w:tr>
      <w:tr w:rsidR="000C2053" w:rsidRPr="00682562" w:rsidTr="007221E8">
        <w:trPr>
          <w:trHeight w:val="270"/>
        </w:trPr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both"/>
            </w:pPr>
            <w:r w:rsidRPr="00682562">
              <w:t>7. Прочие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FB4D0B" w:rsidP="00CA5BF9">
            <w:pPr>
              <w:jc w:val="center"/>
            </w:pPr>
            <w:r>
              <w:t>14</w:t>
            </w:r>
          </w:p>
        </w:tc>
      </w:tr>
    </w:tbl>
    <w:p w:rsidR="007221E8" w:rsidRPr="00682562" w:rsidRDefault="007221E8" w:rsidP="00CA5BF9">
      <w:pPr>
        <w:jc w:val="both"/>
      </w:pPr>
    </w:p>
    <w:p w:rsidR="000C2053" w:rsidRPr="00682562" w:rsidRDefault="007221E8" w:rsidP="00CA5BF9">
      <w:pPr>
        <w:ind w:left="-567"/>
        <w:jc w:val="both"/>
      </w:pPr>
      <w:r w:rsidRPr="00682562">
        <w:t>С целью снижения заболеваемости</w:t>
      </w:r>
      <w:r w:rsidR="000C2053" w:rsidRPr="00682562">
        <w:t xml:space="preserve"> проводились оздоровительные мероприятия по профилактике ОРЗ:</w:t>
      </w:r>
    </w:p>
    <w:tbl>
      <w:tblPr>
        <w:tblStyle w:val="a4"/>
        <w:tblW w:w="5240" w:type="pct"/>
        <w:tblInd w:w="-459" w:type="dxa"/>
        <w:tblLook w:val="01E0"/>
      </w:tblPr>
      <w:tblGrid>
        <w:gridCol w:w="3454"/>
        <w:gridCol w:w="1645"/>
        <w:gridCol w:w="1645"/>
        <w:gridCol w:w="1645"/>
        <w:gridCol w:w="1641"/>
      </w:tblGrid>
      <w:tr w:rsidR="000C2053" w:rsidRPr="00682562" w:rsidTr="00323373">
        <w:tc>
          <w:tcPr>
            <w:tcW w:w="1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Закаливающие мероприятия</w:t>
            </w:r>
          </w:p>
        </w:tc>
        <w:tc>
          <w:tcPr>
            <w:tcW w:w="3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Время проведения, группы</w:t>
            </w:r>
          </w:p>
        </w:tc>
      </w:tr>
      <w:tr w:rsidR="000C2053" w:rsidRPr="00682562" w:rsidTr="00323373">
        <w:tc>
          <w:tcPr>
            <w:tcW w:w="1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053" w:rsidRPr="00682562" w:rsidRDefault="000C2053" w:rsidP="00CA5BF9"/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Осень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Зима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Весна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Лето</w:t>
            </w:r>
          </w:p>
        </w:tc>
      </w:tr>
      <w:tr w:rsidR="000C2053" w:rsidRPr="00682562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Утренний прием детей на воздухе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</w:tr>
      <w:tr w:rsidR="000C2053" w:rsidRPr="00682562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Утренняя гимнастика на воздухе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</w:tr>
      <w:tr w:rsidR="000C2053" w:rsidRPr="00682562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Точечный массаж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</w:tr>
      <w:tr w:rsidR="000C2053" w:rsidRPr="00682562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Облегченная форма одежды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Старшие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</w:tr>
      <w:tr w:rsidR="000C2053" w:rsidRPr="00682562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Оздоровительная и дыхательная гимнастика после дневного сна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</w:tr>
      <w:tr w:rsidR="000C2053" w:rsidRPr="00682562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Контрастное воздушное закаливание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2-я младшая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Средняя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Старшие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2-младшая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Средняя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Старшие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2-я младшая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Средняя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Старшие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682562" w:rsidRDefault="000C2053" w:rsidP="00CA5BF9">
            <w:pPr>
              <w:jc w:val="center"/>
            </w:pPr>
          </w:p>
          <w:p w:rsidR="000C2053" w:rsidRPr="00682562" w:rsidRDefault="000C2053" w:rsidP="00CA5BF9">
            <w:pPr>
              <w:jc w:val="center"/>
            </w:pPr>
          </w:p>
        </w:tc>
      </w:tr>
      <w:tr w:rsidR="000C2053" w:rsidRPr="00682562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Физкультурное занятие на воздухе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2-я младшая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Средняя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Старшие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2-я младшая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Средняя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Старшие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2-я младшая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Средняя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Старшие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2-я младшая средняя</w:t>
            </w:r>
          </w:p>
          <w:p w:rsidR="000C2053" w:rsidRPr="00682562" w:rsidRDefault="000C2053" w:rsidP="00CA5BF9">
            <w:pPr>
              <w:jc w:val="center"/>
            </w:pPr>
            <w:r w:rsidRPr="00682562">
              <w:t>Старшие группы</w:t>
            </w:r>
          </w:p>
        </w:tc>
      </w:tr>
      <w:tr w:rsidR="000C2053" w:rsidRPr="00682562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Прогулка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</w:tr>
      <w:tr w:rsidR="000C2053" w:rsidRPr="00682562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Хождение босиком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682562" w:rsidRDefault="000C2053" w:rsidP="00CA5BF9">
            <w:pPr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</w:tr>
      <w:tr w:rsidR="000C2053" w:rsidRPr="00682562" w:rsidTr="007221E8"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Гигиенические процедуры (умывание, мытье рук до локтей водой комнатной температуры)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682562" w:rsidRDefault="000C2053" w:rsidP="00CA5BF9">
            <w:pPr>
              <w:jc w:val="center"/>
            </w:pPr>
          </w:p>
          <w:p w:rsidR="000C2053" w:rsidRPr="00682562" w:rsidRDefault="000C2053" w:rsidP="00CA5BF9">
            <w:pPr>
              <w:jc w:val="center"/>
            </w:pPr>
          </w:p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682562" w:rsidRDefault="000C2053" w:rsidP="00CA5BF9">
            <w:pPr>
              <w:jc w:val="center"/>
            </w:pPr>
          </w:p>
          <w:p w:rsidR="000C2053" w:rsidRPr="00682562" w:rsidRDefault="000C2053" w:rsidP="00CA5BF9">
            <w:pPr>
              <w:jc w:val="center"/>
            </w:pPr>
          </w:p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682562" w:rsidRDefault="000C2053" w:rsidP="00CA5BF9">
            <w:pPr>
              <w:jc w:val="center"/>
            </w:pPr>
          </w:p>
          <w:p w:rsidR="000C2053" w:rsidRPr="00682562" w:rsidRDefault="000C2053" w:rsidP="00CA5BF9">
            <w:pPr>
              <w:jc w:val="center"/>
            </w:pPr>
          </w:p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53" w:rsidRPr="00682562" w:rsidRDefault="000C2053" w:rsidP="00CA5BF9">
            <w:pPr>
              <w:jc w:val="center"/>
            </w:pPr>
          </w:p>
          <w:p w:rsidR="000C2053" w:rsidRPr="00682562" w:rsidRDefault="000C2053" w:rsidP="00CA5BF9">
            <w:pPr>
              <w:jc w:val="center"/>
            </w:pPr>
          </w:p>
          <w:p w:rsidR="000C2053" w:rsidRPr="00682562" w:rsidRDefault="000C2053" w:rsidP="00CA5BF9">
            <w:pPr>
              <w:jc w:val="center"/>
            </w:pPr>
            <w:r w:rsidRPr="00682562">
              <w:t>Все группы</w:t>
            </w:r>
          </w:p>
        </w:tc>
      </w:tr>
    </w:tbl>
    <w:p w:rsidR="000C2053" w:rsidRPr="00682562" w:rsidRDefault="000C2053" w:rsidP="00CA5BF9"/>
    <w:p w:rsidR="000C2053" w:rsidRPr="00682562" w:rsidRDefault="007221E8" w:rsidP="00CA5BF9">
      <w:pPr>
        <w:ind w:left="-567"/>
        <w:jc w:val="both"/>
      </w:pPr>
      <w:r w:rsidRPr="00682562">
        <w:t>Медицинская сестра проводит</w:t>
      </w:r>
      <w:r w:rsidR="000C2053" w:rsidRPr="00682562">
        <w:t xml:space="preserve"> оценку физического развития детей с определением групп здоровья.</w:t>
      </w:r>
    </w:p>
    <w:p w:rsidR="000C2053" w:rsidRPr="00682562" w:rsidRDefault="000C2053" w:rsidP="00CA5BF9">
      <w:pPr>
        <w:jc w:val="center"/>
      </w:pPr>
    </w:p>
    <w:p w:rsidR="000C2053" w:rsidRPr="00682562" w:rsidRDefault="000C2053" w:rsidP="00CA5BF9">
      <w:pPr>
        <w:jc w:val="center"/>
      </w:pPr>
      <w:r w:rsidRPr="00682562">
        <w:t>Сравнительная таблица групп здоровья детей</w:t>
      </w:r>
    </w:p>
    <w:tbl>
      <w:tblPr>
        <w:tblStyle w:val="a4"/>
        <w:tblpPr w:leftFromText="180" w:rightFromText="180" w:vertAnchor="text" w:horzAnchor="margin" w:tblpX="-459" w:tblpY="192"/>
        <w:tblW w:w="5240" w:type="pct"/>
        <w:tblLook w:val="01E0"/>
      </w:tblPr>
      <w:tblGrid>
        <w:gridCol w:w="2403"/>
        <w:gridCol w:w="4096"/>
        <w:gridCol w:w="3531"/>
      </w:tblGrid>
      <w:tr w:rsidR="000C2053" w:rsidRPr="00682562" w:rsidTr="00323373">
        <w:trPr>
          <w:trHeight w:val="557"/>
        </w:trPr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Группы здоровья</w:t>
            </w:r>
          </w:p>
        </w:tc>
        <w:tc>
          <w:tcPr>
            <w:tcW w:w="3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053" w:rsidRPr="00682562" w:rsidRDefault="0029178A" w:rsidP="00CA5BF9">
            <w:pPr>
              <w:jc w:val="center"/>
            </w:pPr>
            <w:r w:rsidRPr="00682562">
              <w:t>2022/2023</w:t>
            </w:r>
          </w:p>
        </w:tc>
      </w:tr>
      <w:tr w:rsidR="000C2053" w:rsidRPr="00682562" w:rsidTr="00323373">
        <w:trPr>
          <w:trHeight w:val="143"/>
        </w:trPr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053" w:rsidRPr="00682562" w:rsidRDefault="000C2053" w:rsidP="00CA5BF9"/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Кол-во детей</w:t>
            </w:r>
            <w:r w:rsidR="002D66AA" w:rsidRPr="00682562">
              <w:t xml:space="preserve"> - </w:t>
            </w:r>
            <w:r w:rsidR="00FB4D0B">
              <w:t>190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%</w:t>
            </w:r>
          </w:p>
        </w:tc>
      </w:tr>
      <w:tr w:rsidR="002D66AA" w:rsidRPr="00682562" w:rsidTr="007221E8">
        <w:trPr>
          <w:trHeight w:val="268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682562" w:rsidRDefault="002D66AA" w:rsidP="00CA5BF9">
            <w:pPr>
              <w:jc w:val="center"/>
            </w:pPr>
            <w:r w:rsidRPr="00682562"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682562" w:rsidRDefault="00FB4D0B" w:rsidP="00CA5BF9">
            <w:pPr>
              <w:jc w:val="center"/>
            </w:pPr>
            <w:r>
              <w:t>88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682562" w:rsidRDefault="00FB4D0B" w:rsidP="00CA5BF9">
            <w:pPr>
              <w:jc w:val="center"/>
            </w:pPr>
            <w:r>
              <w:t>46</w:t>
            </w:r>
            <w:r w:rsidR="002D66AA" w:rsidRPr="00682562">
              <w:t>%</w:t>
            </w:r>
          </w:p>
        </w:tc>
      </w:tr>
      <w:tr w:rsidR="002D66AA" w:rsidRPr="00682562" w:rsidTr="007221E8">
        <w:trPr>
          <w:trHeight w:val="268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682562" w:rsidRDefault="002D66AA" w:rsidP="00CA5BF9">
            <w:pPr>
              <w:jc w:val="center"/>
            </w:pPr>
            <w:r w:rsidRPr="00682562"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682562" w:rsidRDefault="00FB4D0B" w:rsidP="00CA5BF9">
            <w:pPr>
              <w:jc w:val="center"/>
            </w:pPr>
            <w:r>
              <w:t>82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682562" w:rsidRDefault="00FB4D0B" w:rsidP="00CA5BF9">
            <w:pPr>
              <w:jc w:val="center"/>
            </w:pPr>
            <w:r>
              <w:t>43</w:t>
            </w:r>
            <w:r w:rsidR="00963FF6" w:rsidRPr="00682562">
              <w:t>%</w:t>
            </w:r>
          </w:p>
        </w:tc>
      </w:tr>
      <w:tr w:rsidR="002D66AA" w:rsidRPr="00682562" w:rsidTr="007221E8">
        <w:trPr>
          <w:trHeight w:val="283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682562" w:rsidRDefault="002D66AA" w:rsidP="00CA5BF9">
            <w:pPr>
              <w:jc w:val="center"/>
            </w:pPr>
            <w:r w:rsidRPr="00682562"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682562" w:rsidRDefault="002D66AA" w:rsidP="00CA5BF9">
            <w:pPr>
              <w:jc w:val="center"/>
            </w:pPr>
            <w:r w:rsidRPr="00682562">
              <w:t>1</w:t>
            </w:r>
            <w:r w:rsidR="00FB4D0B">
              <w:t>9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AA" w:rsidRPr="00682562" w:rsidRDefault="00FB4D0B" w:rsidP="00CA5BF9">
            <w:pPr>
              <w:jc w:val="center"/>
            </w:pPr>
            <w:r>
              <w:t>10</w:t>
            </w:r>
            <w:r w:rsidR="00963FF6" w:rsidRPr="00682562">
              <w:t>%</w:t>
            </w:r>
          </w:p>
        </w:tc>
      </w:tr>
      <w:tr w:rsidR="00FB4D0B" w:rsidRPr="00682562" w:rsidTr="007221E8">
        <w:trPr>
          <w:trHeight w:val="283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B" w:rsidRPr="00682562" w:rsidRDefault="00FB4D0B" w:rsidP="00CA5BF9">
            <w:pPr>
              <w:jc w:val="center"/>
            </w:pPr>
            <w:r>
              <w:t>4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B" w:rsidRPr="00682562" w:rsidRDefault="00FB4D0B" w:rsidP="00CA5BF9">
            <w:pPr>
              <w:jc w:val="center"/>
            </w:pPr>
            <w: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0B" w:rsidRPr="00682562" w:rsidRDefault="00FB4D0B" w:rsidP="00CA5BF9">
            <w:pPr>
              <w:jc w:val="center"/>
            </w:pPr>
            <w:r>
              <w:t>0.53%</w:t>
            </w:r>
          </w:p>
        </w:tc>
      </w:tr>
    </w:tbl>
    <w:p w:rsidR="007221E8" w:rsidRPr="00682562" w:rsidRDefault="007221E8" w:rsidP="00CA5BF9">
      <w:pPr>
        <w:ind w:left="-567"/>
        <w:jc w:val="both"/>
      </w:pPr>
    </w:p>
    <w:p w:rsidR="007221E8" w:rsidRPr="00682562" w:rsidRDefault="000C2053" w:rsidP="00CA5BF9">
      <w:pPr>
        <w:ind w:left="-567"/>
        <w:jc w:val="both"/>
      </w:pPr>
      <w:r w:rsidRPr="00682562">
        <w:lastRenderedPageBreak/>
        <w:t>Случаев травматизма не было. Инструкции по охране жизни и здоровья детей соблюдаются.</w:t>
      </w:r>
    </w:p>
    <w:p w:rsidR="00E019D2" w:rsidRPr="00682562" w:rsidRDefault="000C2053" w:rsidP="00CA5BF9">
      <w:pPr>
        <w:ind w:left="-567"/>
        <w:jc w:val="both"/>
      </w:pPr>
      <w:proofErr w:type="gramStart"/>
      <w:r w:rsidRPr="00682562">
        <w:t>Все дети, пришедшие в учреждение проходили</w:t>
      </w:r>
      <w:proofErr w:type="gramEnd"/>
      <w:r w:rsidRPr="00682562">
        <w:t xml:space="preserve"> адаптацию, так как они до этого не посещали дошкольные учреждения, поэтому этому периоду все воспитатели уделяли особое внимание. Для детей был создан щадящий режим, учитывались индивидуально – психологические особенности воспитанников, факторы риска, усложняющих адаптацию. </w:t>
      </w:r>
    </w:p>
    <w:p w:rsidR="000C2053" w:rsidRPr="00682562" w:rsidRDefault="00E019D2" w:rsidP="00CA5BF9">
      <w:pPr>
        <w:ind w:left="-567"/>
        <w:jc w:val="both"/>
      </w:pPr>
      <w:r w:rsidRPr="00682562">
        <w:t>Результаты адаптации следующие:</w:t>
      </w:r>
    </w:p>
    <w:tbl>
      <w:tblPr>
        <w:tblStyle w:val="a4"/>
        <w:tblW w:w="5240" w:type="pct"/>
        <w:tblInd w:w="-459" w:type="dxa"/>
        <w:tblLook w:val="01E0"/>
      </w:tblPr>
      <w:tblGrid>
        <w:gridCol w:w="3392"/>
        <w:gridCol w:w="4054"/>
        <w:gridCol w:w="2584"/>
      </w:tblGrid>
      <w:tr w:rsidR="000C2053" w:rsidRPr="00682562" w:rsidTr="00323373">
        <w:trPr>
          <w:trHeight w:val="330"/>
        </w:trPr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  <w:rPr>
                <w:highlight w:val="yellow"/>
              </w:rPr>
            </w:pPr>
            <w:r w:rsidRPr="00682562">
              <w:t>Адаптация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29178A" w:rsidP="00CA5BF9">
            <w:pPr>
              <w:jc w:val="center"/>
              <w:rPr>
                <w:highlight w:val="yellow"/>
              </w:rPr>
            </w:pPr>
            <w:r w:rsidRPr="00682562">
              <w:t>2022/2023</w:t>
            </w:r>
          </w:p>
        </w:tc>
      </w:tr>
      <w:tr w:rsidR="000C2053" w:rsidRPr="00682562" w:rsidTr="00323373">
        <w:trPr>
          <w:trHeight w:val="207"/>
        </w:trPr>
        <w:tc>
          <w:tcPr>
            <w:tcW w:w="1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053" w:rsidRPr="00682562" w:rsidRDefault="000C2053" w:rsidP="00CA5BF9">
            <w:pPr>
              <w:rPr>
                <w:highlight w:val="yellow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  <w:rPr>
                <w:highlight w:val="yellow"/>
              </w:rPr>
            </w:pPr>
            <w:r w:rsidRPr="00682562">
              <w:t>Кол-во детей</w:t>
            </w:r>
            <w:r w:rsidR="000F487C">
              <w:t xml:space="preserve"> (30)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%</w:t>
            </w:r>
          </w:p>
        </w:tc>
      </w:tr>
      <w:tr w:rsidR="000C2053" w:rsidRPr="00682562" w:rsidTr="007221E8">
        <w:trPr>
          <w:trHeight w:val="259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both"/>
            </w:pPr>
            <w:r w:rsidRPr="00682562">
              <w:t>Легкая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FF61F1" w:rsidP="00CA5BF9">
            <w:pPr>
              <w:jc w:val="center"/>
            </w:pPr>
            <w:r>
              <w:t>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FF61F1" w:rsidP="00CA5BF9">
            <w:pPr>
              <w:jc w:val="center"/>
            </w:pPr>
            <w:r>
              <w:t>3.1</w:t>
            </w:r>
            <w:r w:rsidR="00963FF6" w:rsidRPr="00682562">
              <w:t>%</w:t>
            </w:r>
          </w:p>
        </w:tc>
      </w:tr>
      <w:tr w:rsidR="000C2053" w:rsidRPr="00682562" w:rsidTr="007221E8">
        <w:trPr>
          <w:trHeight w:val="259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both"/>
            </w:pPr>
            <w:r w:rsidRPr="00682562">
              <w:t>Средняя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2D66AA" w:rsidP="00CA5BF9">
            <w:pPr>
              <w:jc w:val="center"/>
            </w:pPr>
            <w:r w:rsidRPr="00682562">
              <w:t>2</w:t>
            </w:r>
            <w:r w:rsidR="00FF61F1"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FF61F1" w:rsidP="00CA5BF9">
            <w:pPr>
              <w:jc w:val="center"/>
            </w:pPr>
            <w:r>
              <w:t>12.6</w:t>
            </w:r>
            <w:r w:rsidR="00963FF6" w:rsidRPr="00682562">
              <w:t>%</w:t>
            </w:r>
          </w:p>
        </w:tc>
      </w:tr>
      <w:tr w:rsidR="000C2053" w:rsidRPr="00682562" w:rsidTr="007221E8">
        <w:trPr>
          <w:trHeight w:val="274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both"/>
            </w:pPr>
            <w:r w:rsidRPr="00682562">
              <w:t>Тяжелая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2D66AA" w:rsidP="00CA5BF9">
            <w:pPr>
              <w:jc w:val="center"/>
            </w:pPr>
            <w:r w:rsidRPr="00682562">
              <w:t>-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963FF6" w:rsidP="00CA5BF9">
            <w:pPr>
              <w:jc w:val="center"/>
            </w:pPr>
            <w:r w:rsidRPr="00682562">
              <w:t>-</w:t>
            </w:r>
          </w:p>
        </w:tc>
      </w:tr>
    </w:tbl>
    <w:p w:rsidR="000C2053" w:rsidRPr="00682562" w:rsidRDefault="000C2053" w:rsidP="00CA5BF9">
      <w:pPr>
        <w:jc w:val="both"/>
      </w:pPr>
    </w:p>
    <w:p w:rsidR="000C2053" w:rsidRPr="00682562" w:rsidRDefault="000C2053" w:rsidP="00CA5BF9">
      <w:pPr>
        <w:ind w:left="-567"/>
        <w:jc w:val="both"/>
      </w:pPr>
      <w:r w:rsidRPr="00682562">
        <w:t>Большое внимание уделяется профилактическим прививкам. Своевременность и полнота охвата прививками составляет 100%.</w:t>
      </w:r>
    </w:p>
    <w:p w:rsidR="007221E8" w:rsidRPr="00682562" w:rsidRDefault="000C2053" w:rsidP="00CA5BF9">
      <w:pPr>
        <w:ind w:left="-567"/>
        <w:jc w:val="both"/>
      </w:pPr>
      <w:r w:rsidRPr="00682562">
        <w:t xml:space="preserve">Питание детей осуществляется в соответствии с нормами, рекомендованными СанПиН </w:t>
      </w:r>
      <w:r w:rsidRPr="00682562">
        <w:rPr>
          <w:shd w:val="clear" w:color="auto" w:fill="FFFFFF"/>
        </w:rPr>
        <w:t>2.4.3648-20 «Санитарно-эпидемиологические требования к организациям воспитания и обучения, отдыха и оздоровления детей и молодежи».</w:t>
      </w:r>
      <w:r w:rsidRPr="00682562">
        <w:t xml:space="preserve"> В течение года важное место отводилось организации питания. В рацион ежедневно вводились салаты, фрукты, при приготовлении пищи используется йодированная соль. В нашем детском саду разработано рациональное меню, которое позволяет более точно распределить продукты с учетом их калорийности и химического состава, облегчает своевременную доставку продуктов в учреждение. В результате воспитанники нашего детского сада получают качественное питание.</w:t>
      </w:r>
    </w:p>
    <w:p w:rsidR="000C2053" w:rsidRPr="00682562" w:rsidRDefault="000C2053" w:rsidP="00CA5BF9">
      <w:pPr>
        <w:ind w:left="-567"/>
        <w:jc w:val="both"/>
      </w:pPr>
      <w:r w:rsidRPr="00682562">
        <w:t>Представленные выше цифры свидетельствуют, что не все дети являются абсолютно здоровыми. Причины роста заболеваемости детей носят объективный характер (экология, питание, снижение жизненного т</w:t>
      </w:r>
      <w:r w:rsidR="007221E8" w:rsidRPr="00682562">
        <w:t>онуса, иммунитета и др.), а так</w:t>
      </w:r>
      <w:r w:rsidRPr="00682562">
        <w:t>же - отсутствие квалифицированного инструктора по физической культуре. Проблема здоровья детей остает</w:t>
      </w:r>
      <w:r w:rsidR="007221E8" w:rsidRPr="00682562">
        <w:t>ся острой. Одним из направлений</w:t>
      </w:r>
      <w:r w:rsidRPr="00682562">
        <w:t xml:space="preserve"> работы нашего </w:t>
      </w:r>
      <w:r w:rsidR="00E019D2" w:rsidRPr="00682562">
        <w:t>дошкольного учреждения является</w:t>
      </w:r>
      <w:r w:rsidRPr="00682562">
        <w:t xml:space="preserve"> - охрана и укрепление здоровья детей, активизация семьи для решения проблем воспитания, обучения, оздоровления. В работе над данной проблемой принимает участие весь коллектив детского сада.</w:t>
      </w:r>
    </w:p>
    <w:p w:rsidR="000C2053" w:rsidRPr="00682562" w:rsidRDefault="000C2053" w:rsidP="00CA5BF9">
      <w:pPr>
        <w:pStyle w:val="3"/>
        <w:spacing w:before="0" w:beforeAutospacing="0" w:after="0" w:afterAutospacing="0"/>
        <w:jc w:val="center"/>
        <w:rPr>
          <w:i/>
          <w:sz w:val="24"/>
          <w:szCs w:val="24"/>
        </w:rPr>
      </w:pPr>
      <w:bookmarkStart w:id="9" w:name="_Toc144594474"/>
      <w:r w:rsidRPr="00682562">
        <w:rPr>
          <w:sz w:val="24"/>
          <w:szCs w:val="24"/>
        </w:rPr>
        <w:t xml:space="preserve">Анализ организации подготовки </w:t>
      </w:r>
      <w:r w:rsidR="00963FF6" w:rsidRPr="00682562">
        <w:rPr>
          <w:sz w:val="24"/>
          <w:szCs w:val="24"/>
        </w:rPr>
        <w:t>детей к обучению в школе</w:t>
      </w:r>
      <w:bookmarkEnd w:id="9"/>
    </w:p>
    <w:p w:rsidR="000C2053" w:rsidRPr="00682562" w:rsidRDefault="000C2053" w:rsidP="00CA5BF9">
      <w:pPr>
        <w:ind w:left="-567"/>
        <w:jc w:val="both"/>
      </w:pPr>
      <w:r w:rsidRPr="00682562">
        <w:t>Готовность ребенка к школе – одна из важных задач ДОУ. На основании мониторинга образовательного процесса отмечается, что у детей имеется наличие психологической готовности к обучению в школе:</w:t>
      </w:r>
    </w:p>
    <w:p w:rsidR="000C2053" w:rsidRPr="00682562" w:rsidRDefault="000C2053" w:rsidP="00CA5BF9">
      <w:pPr>
        <w:ind w:left="-567"/>
        <w:jc w:val="both"/>
      </w:pPr>
      <w:r w:rsidRPr="00682562">
        <w:t>Это</w:t>
      </w:r>
    </w:p>
    <w:p w:rsidR="000C2053" w:rsidRPr="00682562" w:rsidRDefault="000C2053" w:rsidP="00CA5BF9">
      <w:pPr>
        <w:numPr>
          <w:ilvl w:val="0"/>
          <w:numId w:val="6"/>
        </w:numPr>
        <w:ind w:left="0"/>
        <w:jc w:val="both"/>
      </w:pPr>
      <w:r w:rsidRPr="00682562">
        <w:t>понимание смысла учебных задач, их отличие от практических, осознание способов выполнения действий, навыки самоконтроля и самооценки;</w:t>
      </w:r>
    </w:p>
    <w:p w:rsidR="000C2053" w:rsidRPr="00682562" w:rsidRDefault="000C2053" w:rsidP="00CA5BF9">
      <w:pPr>
        <w:numPr>
          <w:ilvl w:val="0"/>
          <w:numId w:val="6"/>
        </w:numPr>
        <w:ind w:left="0"/>
        <w:jc w:val="both"/>
      </w:pPr>
      <w:proofErr w:type="gramStart"/>
      <w:r w:rsidRPr="00682562">
        <w:t>Сформированы</w:t>
      </w:r>
      <w:proofErr w:type="gramEnd"/>
      <w:r w:rsidRPr="00682562">
        <w:t xml:space="preserve"> произвольные внимание, память, мышление;</w:t>
      </w:r>
    </w:p>
    <w:p w:rsidR="000C2053" w:rsidRPr="00682562" w:rsidRDefault="000C2053" w:rsidP="00CA5BF9">
      <w:pPr>
        <w:numPr>
          <w:ilvl w:val="0"/>
          <w:numId w:val="6"/>
        </w:numPr>
        <w:ind w:left="0"/>
        <w:jc w:val="both"/>
      </w:pPr>
      <w:r w:rsidRPr="00682562">
        <w:t>Детей привлекают внешние атрибуты школьной жизни (сидение за партами, звонки на перемены, отметки, владение рюкзаком, пеналом и т.д.);</w:t>
      </w:r>
    </w:p>
    <w:p w:rsidR="000C2053" w:rsidRPr="00682562" w:rsidRDefault="000C2053" w:rsidP="00CA5BF9">
      <w:pPr>
        <w:numPr>
          <w:ilvl w:val="0"/>
          <w:numId w:val="6"/>
        </w:numPr>
        <w:ind w:left="0"/>
        <w:jc w:val="both"/>
      </w:pPr>
      <w:r w:rsidRPr="00682562">
        <w:t>Достаточный уровень волевого развития детей;</w:t>
      </w:r>
    </w:p>
    <w:p w:rsidR="007221E8" w:rsidRPr="00682562" w:rsidRDefault="000C2053" w:rsidP="00CA5BF9">
      <w:pPr>
        <w:numPr>
          <w:ilvl w:val="0"/>
          <w:numId w:val="6"/>
        </w:numPr>
        <w:ind w:left="0"/>
        <w:jc w:val="both"/>
      </w:pPr>
      <w:r w:rsidRPr="00682562">
        <w:t>Соподчинение мотивов, которое даёт ребенку возможность управлять своим поведением.</w:t>
      </w:r>
    </w:p>
    <w:p w:rsidR="000C2053" w:rsidRPr="00682562" w:rsidRDefault="000C2053" w:rsidP="00CA5BF9">
      <w:pPr>
        <w:ind w:left="-567"/>
        <w:jc w:val="both"/>
      </w:pPr>
      <w:r w:rsidRPr="00682562">
        <w:rPr>
          <w:bCs/>
          <w:iCs/>
        </w:rPr>
        <w:t>Уровень готовности детей к обучению в школе</w:t>
      </w:r>
    </w:p>
    <w:p w:rsidR="000C2053" w:rsidRPr="00682562" w:rsidRDefault="0029178A" w:rsidP="00CA5BF9">
      <w:pPr>
        <w:ind w:left="-567"/>
        <w:jc w:val="both"/>
      </w:pPr>
      <w:r w:rsidRPr="00682562">
        <w:t>Всего выпускников в 2022-2023</w:t>
      </w:r>
      <w:r w:rsidR="000F487C">
        <w:t xml:space="preserve"> учебном году 45</w:t>
      </w:r>
      <w:r w:rsidR="000C2053" w:rsidRPr="00682562">
        <w:t xml:space="preserve"> человек. Мониторинг качеств</w:t>
      </w:r>
      <w:r w:rsidR="007221E8" w:rsidRPr="00682562">
        <w:t>а освоения итоговых результатов</w:t>
      </w:r>
      <w:r w:rsidR="000C2053" w:rsidRPr="00682562">
        <w:t xml:space="preserve"> основной общеобразовательной программы показал:</w:t>
      </w:r>
    </w:p>
    <w:p w:rsidR="000C2053" w:rsidRPr="00682562" w:rsidRDefault="000C2053" w:rsidP="00CA5BF9">
      <w:pPr>
        <w:pStyle w:val="a3"/>
        <w:tabs>
          <w:tab w:val="left" w:pos="993"/>
        </w:tabs>
        <w:ind w:left="-567"/>
        <w:jc w:val="both"/>
      </w:pPr>
      <w:r w:rsidRPr="00682562">
        <w:t>Содержание образовательног</w:t>
      </w:r>
      <w:r w:rsidR="0029178A" w:rsidRPr="00682562">
        <w:t>о процесса в детском саду в 2022/2023</w:t>
      </w:r>
      <w:r w:rsidRPr="00682562">
        <w:t xml:space="preserve"> учебном году было выстроено в соответствии с «Общеобразовательной программой ДОУ», которая была составлена на основе программы «От рождения до школы», под редакцией Н.Е. </w:t>
      </w:r>
      <w:proofErr w:type="spellStart"/>
      <w:r w:rsidRPr="00682562">
        <w:t>Вераксы</w:t>
      </w:r>
      <w:proofErr w:type="spellEnd"/>
      <w:r w:rsidRPr="00682562">
        <w:t>, М.А. Васильевой, Т.С. Комаровой.</w:t>
      </w:r>
      <w:r w:rsidRPr="00682562">
        <w:tab/>
      </w:r>
    </w:p>
    <w:p w:rsidR="007221E8" w:rsidRPr="00682562" w:rsidRDefault="000C2053" w:rsidP="00CA5BF9">
      <w:pPr>
        <w:ind w:left="-567"/>
        <w:jc w:val="both"/>
      </w:pPr>
      <w:r w:rsidRPr="00682562">
        <w:t>Основу организации образовательного процесса составляет комплексно – тематический принцип с ведущей и</w:t>
      </w:r>
      <w:r w:rsidR="007221E8" w:rsidRPr="00682562">
        <w:t>гровой деятельностью, а решение</w:t>
      </w:r>
      <w:r w:rsidRPr="00682562">
        <w:t xml:space="preserve"> программных задач</w:t>
      </w:r>
      <w:r w:rsidR="007221E8" w:rsidRPr="00682562">
        <w:t xml:space="preserve"> осуществляется в </w:t>
      </w:r>
      <w:r w:rsidR="007221E8" w:rsidRPr="00682562">
        <w:lastRenderedPageBreak/>
        <w:t>разных формах</w:t>
      </w:r>
      <w:r w:rsidRPr="00682562">
        <w:t xml:space="preserve"> совместной деяте</w:t>
      </w:r>
      <w:r w:rsidR="007221E8" w:rsidRPr="00682562">
        <w:t>льности взрослых и детей, а так</w:t>
      </w:r>
      <w:r w:rsidRPr="00682562">
        <w:t>же в самостоятельной деятельности детей.</w:t>
      </w:r>
    </w:p>
    <w:p w:rsidR="007221E8" w:rsidRPr="00682562" w:rsidRDefault="000C2053" w:rsidP="00CA5BF9">
      <w:pPr>
        <w:ind w:left="-567"/>
        <w:jc w:val="both"/>
      </w:pPr>
      <w:r w:rsidRPr="00682562">
        <w:t>Учебный план и расписание непосредственно образ</w:t>
      </w:r>
      <w:r w:rsidR="007221E8" w:rsidRPr="00682562">
        <w:t xml:space="preserve">овательной деятельности </w:t>
      </w:r>
      <w:r w:rsidRPr="00682562">
        <w:t>составлен с учетом психофизиологич</w:t>
      </w:r>
      <w:r w:rsidR="00E019D2" w:rsidRPr="00682562">
        <w:t>еских возможностей детей, а так</w:t>
      </w:r>
      <w:r w:rsidR="00011A01" w:rsidRPr="00682562">
        <w:t xml:space="preserve">же в </w:t>
      </w:r>
      <w:r w:rsidR="007221E8" w:rsidRPr="00682562">
        <w:t>соответстви</w:t>
      </w:r>
      <w:r w:rsidR="00011A01" w:rsidRPr="00682562">
        <w:t>е</w:t>
      </w:r>
      <w:r w:rsidRPr="00682562">
        <w:t xml:space="preserve"> с СанПиН</w:t>
      </w:r>
      <w:r w:rsidRPr="00682562">
        <w:rPr>
          <w:shd w:val="clear" w:color="auto" w:fill="FFFFFF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</w:r>
      <w:r w:rsidRPr="00682562">
        <w:t xml:space="preserve"> и обеспечивает взаимосвязь с повседневной жизнью детей в детском саду. Тематические планы воспитателей и специалистов скоординированы с учетом комплексно – тематического планирования, возраста, времени и режимных моментов.</w:t>
      </w:r>
    </w:p>
    <w:p w:rsidR="007221E8" w:rsidRPr="00682562" w:rsidRDefault="007221E8" w:rsidP="00CA5BF9">
      <w:pPr>
        <w:ind w:left="-567"/>
        <w:jc w:val="both"/>
      </w:pPr>
      <w:r w:rsidRPr="00682562">
        <w:t>В</w:t>
      </w:r>
      <w:r w:rsidR="000C2053" w:rsidRPr="00682562">
        <w:t xml:space="preserve"> практике работы с детьми преобладают</w:t>
      </w:r>
      <w:r w:rsidRPr="00682562">
        <w:t xml:space="preserve"> гуманные отношения между </w:t>
      </w:r>
      <w:r w:rsidR="000C2053" w:rsidRPr="00682562">
        <w:t>воспитателями и детьми. В результате правильного построенного образовательного процесса, созданных условий и знания т</w:t>
      </w:r>
      <w:r w:rsidRPr="00682562">
        <w:t>ехнологий дошкольное учреждение</w:t>
      </w:r>
      <w:r w:rsidR="000C2053" w:rsidRPr="00682562">
        <w:t xml:space="preserve"> систематически отслеживает динамику развития детей.</w:t>
      </w:r>
    </w:p>
    <w:p w:rsidR="007221E8" w:rsidRPr="00682562" w:rsidRDefault="000C2053" w:rsidP="00CA5BF9">
      <w:pPr>
        <w:ind w:left="-567"/>
        <w:jc w:val="both"/>
      </w:pPr>
      <w:r w:rsidRPr="00682562">
        <w:t>Результативность работы отслеживается с помощью мониторинга, который проводится два раза в год. Объектом мониторинга выступают интегративные качества.</w:t>
      </w:r>
    </w:p>
    <w:p w:rsidR="000C2053" w:rsidRPr="00682562" w:rsidRDefault="000C2053" w:rsidP="00CA5BF9">
      <w:pPr>
        <w:ind w:left="-567"/>
        <w:jc w:val="both"/>
      </w:pPr>
      <w:r w:rsidRPr="00682562">
        <w:t>Анализ качества освоения Программы выявил положительную динамику формирования у воспитанников интегративных качеств как промежуточны</w:t>
      </w:r>
      <w:r w:rsidR="007221E8" w:rsidRPr="00682562">
        <w:t xml:space="preserve">х, </w:t>
      </w:r>
      <w:r w:rsidRPr="00682562">
        <w:t>так и итоговых.</w:t>
      </w:r>
      <w:r w:rsidRPr="00682562">
        <w:rPr>
          <w:rFonts w:eastAsiaTheme="minorHAnsi"/>
          <w:lang w:eastAsia="en-US"/>
        </w:rPr>
        <w:t xml:space="preserve"> В результате проведения мониторинга воспитанников на конец учебного года мы увидели положительную динамику </w:t>
      </w:r>
      <w:r w:rsidRPr="00682562">
        <w:t>формирования у воспитанников интегра</w:t>
      </w:r>
      <w:r w:rsidR="007221E8" w:rsidRPr="00682562">
        <w:t>тивных качеств по всем разделам</w:t>
      </w:r>
      <w:r w:rsidRPr="00682562">
        <w:t xml:space="preserve"> </w:t>
      </w:r>
      <w:r w:rsidRPr="00682562">
        <w:rPr>
          <w:rFonts w:eastAsiaTheme="minorHAnsi"/>
          <w:lang w:eastAsia="en-US"/>
        </w:rPr>
        <w:t xml:space="preserve">«Общеобразовательной программы ДОУ», которая была составлена на основе программы «От рождения до школы», под редакцией Н.Е. </w:t>
      </w:r>
      <w:proofErr w:type="spellStart"/>
      <w:r w:rsidRPr="00682562">
        <w:rPr>
          <w:rFonts w:eastAsiaTheme="minorHAnsi"/>
          <w:lang w:eastAsia="en-US"/>
        </w:rPr>
        <w:t>Вераксы</w:t>
      </w:r>
      <w:proofErr w:type="spellEnd"/>
      <w:r w:rsidRPr="00682562">
        <w:rPr>
          <w:rFonts w:eastAsiaTheme="minorHAnsi"/>
          <w:lang w:eastAsia="en-US"/>
        </w:rPr>
        <w:t>, М.А. Васильевой, Т.С. Комаровой.</w:t>
      </w:r>
      <w:r w:rsidRPr="00682562">
        <w:rPr>
          <w:rFonts w:eastAsiaTheme="minorHAnsi"/>
          <w:lang w:eastAsia="en-US"/>
        </w:rPr>
        <w:tab/>
      </w:r>
    </w:p>
    <w:p w:rsidR="000C2053" w:rsidRPr="00682562" w:rsidRDefault="000C2053" w:rsidP="00CA5BF9">
      <w:pPr>
        <w:tabs>
          <w:tab w:val="left" w:pos="993"/>
        </w:tabs>
        <w:ind w:left="-567"/>
        <w:jc w:val="both"/>
        <w:rPr>
          <w:rFonts w:eastAsiaTheme="minorHAnsi"/>
          <w:lang w:eastAsia="en-US"/>
        </w:rPr>
      </w:pPr>
      <w:r w:rsidRPr="00682562">
        <w:rPr>
          <w:rFonts w:eastAsiaTheme="minorHAnsi"/>
          <w:lang w:eastAsia="en-US"/>
        </w:rPr>
        <w:t>Уровни усвоения программы на конец учебного года по результатам мониторинга педагогов</w:t>
      </w:r>
      <w:r w:rsidR="00963FF6" w:rsidRPr="00682562">
        <w:rPr>
          <w:rFonts w:eastAsiaTheme="minorHAnsi"/>
          <w:lang w:eastAsia="en-US"/>
        </w:rPr>
        <w:t xml:space="preserve"> по пяти образовательным областям</w:t>
      </w:r>
      <w:r w:rsidRPr="00682562">
        <w:rPr>
          <w:rFonts w:eastAsiaTheme="minorHAnsi"/>
          <w:lang w:eastAsia="en-US"/>
        </w:rPr>
        <w:t>:</w:t>
      </w:r>
    </w:p>
    <w:p w:rsidR="000C2053" w:rsidRPr="00682562" w:rsidRDefault="000C2053" w:rsidP="00CA5BF9">
      <w:pPr>
        <w:tabs>
          <w:tab w:val="left" w:pos="993"/>
        </w:tabs>
        <w:ind w:left="-567"/>
        <w:jc w:val="both"/>
        <w:rPr>
          <w:rFonts w:eastAsiaTheme="minorHAnsi"/>
          <w:u w:val="single"/>
          <w:lang w:eastAsia="en-US"/>
        </w:rPr>
      </w:pPr>
      <w:r w:rsidRPr="00682562">
        <w:rPr>
          <w:rFonts w:eastAsiaTheme="minorHAnsi"/>
          <w:u w:val="single"/>
          <w:lang w:eastAsia="en-US"/>
        </w:rPr>
        <w:t>Под</w:t>
      </w:r>
      <w:r w:rsidR="00D77E63" w:rsidRPr="00682562">
        <w:rPr>
          <w:rFonts w:eastAsiaTheme="minorHAnsi"/>
          <w:u w:val="single"/>
          <w:lang w:eastAsia="en-US"/>
        </w:rPr>
        <w:t>готовительная к школе группа № 5</w:t>
      </w:r>
      <w:r w:rsidRPr="00682562">
        <w:rPr>
          <w:rFonts w:eastAsiaTheme="minorHAnsi"/>
          <w:u w:val="single"/>
          <w:lang w:eastAsia="en-US"/>
        </w:rPr>
        <w:t>:</w:t>
      </w:r>
    </w:p>
    <w:p w:rsidR="000C2053" w:rsidRPr="00682562" w:rsidRDefault="00D77E63" w:rsidP="00CA5BF9">
      <w:pPr>
        <w:tabs>
          <w:tab w:val="left" w:pos="993"/>
        </w:tabs>
        <w:ind w:left="-567"/>
        <w:jc w:val="both"/>
        <w:rPr>
          <w:rFonts w:eastAsiaTheme="minorHAnsi"/>
          <w:lang w:eastAsia="en-US"/>
        </w:rPr>
      </w:pPr>
      <w:r w:rsidRPr="00682562">
        <w:rPr>
          <w:rFonts w:eastAsiaTheme="minorHAnsi"/>
          <w:lang w:eastAsia="en-US"/>
        </w:rPr>
        <w:t>высокий уровень-62</w:t>
      </w:r>
      <w:r w:rsidR="000C2053" w:rsidRPr="00682562">
        <w:rPr>
          <w:rFonts w:eastAsiaTheme="minorHAnsi"/>
          <w:lang w:eastAsia="en-US"/>
        </w:rPr>
        <w:t xml:space="preserve"> % </w:t>
      </w:r>
    </w:p>
    <w:p w:rsidR="000C2053" w:rsidRPr="00682562" w:rsidRDefault="00D77E63" w:rsidP="00CA5BF9">
      <w:pPr>
        <w:tabs>
          <w:tab w:val="left" w:pos="993"/>
        </w:tabs>
        <w:ind w:left="-567"/>
        <w:jc w:val="both"/>
        <w:rPr>
          <w:rFonts w:eastAsiaTheme="minorHAnsi"/>
          <w:lang w:eastAsia="en-US"/>
        </w:rPr>
      </w:pPr>
      <w:r w:rsidRPr="00682562">
        <w:rPr>
          <w:rFonts w:eastAsiaTheme="minorHAnsi"/>
          <w:lang w:eastAsia="en-US"/>
        </w:rPr>
        <w:t>средний уровень-38</w:t>
      </w:r>
      <w:r w:rsidR="000C2053" w:rsidRPr="00682562">
        <w:rPr>
          <w:rFonts w:eastAsiaTheme="minorHAnsi"/>
          <w:lang w:eastAsia="en-US"/>
        </w:rPr>
        <w:t xml:space="preserve"> % </w:t>
      </w:r>
    </w:p>
    <w:p w:rsidR="000C2053" w:rsidRPr="00682562" w:rsidRDefault="000C2053" w:rsidP="00CA5BF9">
      <w:pPr>
        <w:tabs>
          <w:tab w:val="left" w:pos="993"/>
        </w:tabs>
        <w:ind w:left="-567"/>
        <w:jc w:val="both"/>
        <w:rPr>
          <w:rFonts w:eastAsiaTheme="minorHAnsi"/>
          <w:lang w:eastAsia="en-US"/>
        </w:rPr>
      </w:pPr>
      <w:r w:rsidRPr="00682562">
        <w:rPr>
          <w:rFonts w:eastAsiaTheme="minorHAnsi"/>
          <w:lang w:eastAsia="en-US"/>
        </w:rPr>
        <w:t>ниже среднего-0%</w:t>
      </w:r>
    </w:p>
    <w:p w:rsidR="000C2053" w:rsidRPr="00682562" w:rsidRDefault="000C2053" w:rsidP="00CA5BF9">
      <w:pPr>
        <w:tabs>
          <w:tab w:val="left" w:pos="993"/>
        </w:tabs>
        <w:ind w:left="-567"/>
        <w:jc w:val="both"/>
        <w:rPr>
          <w:rFonts w:eastAsiaTheme="minorHAnsi"/>
          <w:lang w:eastAsia="en-US"/>
        </w:rPr>
      </w:pPr>
      <w:r w:rsidRPr="00682562">
        <w:rPr>
          <w:rFonts w:eastAsiaTheme="minorHAnsi"/>
          <w:lang w:eastAsia="en-US"/>
        </w:rPr>
        <w:t>низкий уровень-0%</w:t>
      </w:r>
    </w:p>
    <w:p w:rsidR="000C2053" w:rsidRPr="00682562" w:rsidRDefault="000C2053" w:rsidP="00CA5BF9">
      <w:pPr>
        <w:tabs>
          <w:tab w:val="left" w:pos="993"/>
        </w:tabs>
        <w:ind w:left="-567"/>
        <w:jc w:val="both"/>
        <w:rPr>
          <w:rFonts w:eastAsiaTheme="minorHAnsi"/>
          <w:u w:val="single"/>
          <w:lang w:eastAsia="en-US"/>
        </w:rPr>
      </w:pPr>
      <w:r w:rsidRPr="00682562">
        <w:rPr>
          <w:rFonts w:eastAsiaTheme="minorHAnsi"/>
          <w:u w:val="single"/>
          <w:lang w:eastAsia="en-US"/>
        </w:rPr>
        <w:t>Подготовительная</w:t>
      </w:r>
      <w:r w:rsidR="00D77E63" w:rsidRPr="00682562">
        <w:rPr>
          <w:rFonts w:eastAsiaTheme="minorHAnsi"/>
          <w:u w:val="single"/>
          <w:lang w:eastAsia="en-US"/>
        </w:rPr>
        <w:t xml:space="preserve"> к школе группа № 3</w:t>
      </w:r>
      <w:r w:rsidRPr="00682562">
        <w:rPr>
          <w:rFonts w:eastAsiaTheme="minorHAnsi"/>
          <w:u w:val="single"/>
          <w:lang w:eastAsia="en-US"/>
        </w:rPr>
        <w:t>:</w:t>
      </w:r>
    </w:p>
    <w:p w:rsidR="000C2053" w:rsidRPr="00682562" w:rsidRDefault="00D77E63" w:rsidP="00CA5BF9">
      <w:pPr>
        <w:tabs>
          <w:tab w:val="left" w:pos="993"/>
        </w:tabs>
        <w:ind w:left="-567"/>
        <w:jc w:val="both"/>
        <w:rPr>
          <w:rFonts w:eastAsiaTheme="minorHAnsi"/>
          <w:lang w:eastAsia="en-US"/>
        </w:rPr>
      </w:pPr>
      <w:r w:rsidRPr="00682562">
        <w:rPr>
          <w:rFonts w:eastAsiaTheme="minorHAnsi"/>
          <w:lang w:eastAsia="en-US"/>
        </w:rPr>
        <w:t>высокий уровень-57</w:t>
      </w:r>
      <w:r w:rsidR="000C2053" w:rsidRPr="00682562">
        <w:rPr>
          <w:rFonts w:eastAsiaTheme="minorHAnsi"/>
          <w:lang w:eastAsia="en-US"/>
        </w:rPr>
        <w:t xml:space="preserve"> % </w:t>
      </w:r>
    </w:p>
    <w:p w:rsidR="000C2053" w:rsidRPr="00682562" w:rsidRDefault="00D77E63" w:rsidP="00CA5BF9">
      <w:pPr>
        <w:tabs>
          <w:tab w:val="left" w:pos="993"/>
        </w:tabs>
        <w:ind w:left="-567"/>
        <w:jc w:val="both"/>
        <w:rPr>
          <w:rFonts w:eastAsiaTheme="minorHAnsi"/>
          <w:lang w:eastAsia="en-US"/>
        </w:rPr>
      </w:pPr>
      <w:r w:rsidRPr="00682562">
        <w:rPr>
          <w:rFonts w:eastAsiaTheme="minorHAnsi"/>
          <w:lang w:eastAsia="en-US"/>
        </w:rPr>
        <w:t>средний уровень-43</w:t>
      </w:r>
      <w:r w:rsidR="000C2053" w:rsidRPr="00682562">
        <w:rPr>
          <w:rFonts w:eastAsiaTheme="minorHAnsi"/>
          <w:lang w:eastAsia="en-US"/>
        </w:rPr>
        <w:t xml:space="preserve">% </w:t>
      </w:r>
    </w:p>
    <w:p w:rsidR="000C2053" w:rsidRPr="00682562" w:rsidRDefault="000C2053" w:rsidP="00CA5BF9">
      <w:pPr>
        <w:tabs>
          <w:tab w:val="left" w:pos="993"/>
        </w:tabs>
        <w:ind w:left="-567"/>
        <w:jc w:val="both"/>
        <w:rPr>
          <w:rFonts w:eastAsiaTheme="minorHAnsi"/>
          <w:lang w:eastAsia="en-US"/>
        </w:rPr>
      </w:pPr>
      <w:r w:rsidRPr="00682562">
        <w:rPr>
          <w:rFonts w:eastAsiaTheme="minorHAnsi"/>
          <w:lang w:eastAsia="en-US"/>
        </w:rPr>
        <w:t>ниже среднего-0%</w:t>
      </w:r>
    </w:p>
    <w:p w:rsidR="000C2053" w:rsidRPr="00682562" w:rsidRDefault="000C2053" w:rsidP="00CA5BF9">
      <w:pPr>
        <w:tabs>
          <w:tab w:val="left" w:pos="993"/>
        </w:tabs>
        <w:ind w:left="-567"/>
        <w:jc w:val="both"/>
        <w:rPr>
          <w:rFonts w:eastAsiaTheme="minorHAnsi"/>
          <w:lang w:eastAsia="en-US"/>
        </w:rPr>
      </w:pPr>
      <w:r w:rsidRPr="00682562">
        <w:rPr>
          <w:rFonts w:eastAsiaTheme="minorHAnsi"/>
          <w:lang w:eastAsia="en-US"/>
        </w:rPr>
        <w:t>низкий уровень-0%</w:t>
      </w:r>
    </w:p>
    <w:p w:rsidR="000C2053" w:rsidRPr="00682562" w:rsidRDefault="000C2053" w:rsidP="00CA5BF9">
      <w:pPr>
        <w:pStyle w:val="a3"/>
        <w:jc w:val="center"/>
      </w:pPr>
      <w:r w:rsidRPr="00682562">
        <w:t>Уровень готовности детей к школе</w:t>
      </w:r>
    </w:p>
    <w:tbl>
      <w:tblPr>
        <w:tblStyle w:val="11"/>
        <w:tblW w:w="5240" w:type="pct"/>
        <w:tblInd w:w="-459" w:type="dxa"/>
        <w:tblLook w:val="01E0"/>
      </w:tblPr>
      <w:tblGrid>
        <w:gridCol w:w="7183"/>
        <w:gridCol w:w="1587"/>
        <w:gridCol w:w="1260"/>
      </w:tblGrid>
      <w:tr w:rsidR="000C2053" w:rsidRPr="00682562" w:rsidTr="00323373">
        <w:tc>
          <w:tcPr>
            <w:tcW w:w="3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Интегративные качества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Показатели %</w:t>
            </w:r>
          </w:p>
        </w:tc>
      </w:tr>
      <w:tr w:rsidR="000C2053" w:rsidRPr="00682562" w:rsidTr="00323373">
        <w:tc>
          <w:tcPr>
            <w:tcW w:w="3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053" w:rsidRPr="00682562" w:rsidRDefault="000C2053" w:rsidP="00CA5BF9"/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Высокий уровень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Средний уровень</w:t>
            </w:r>
          </w:p>
        </w:tc>
      </w:tr>
      <w:tr w:rsidR="000C2053" w:rsidRPr="00682562" w:rsidTr="007221E8">
        <w:trPr>
          <w:trHeight w:val="641"/>
        </w:trPr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 xml:space="preserve">1. «Физически </w:t>
            </w:r>
            <w:proofErr w:type="gramStart"/>
            <w:r w:rsidRPr="00682562">
              <w:t>развитый</w:t>
            </w:r>
            <w:proofErr w:type="gramEnd"/>
            <w:r w:rsidRPr="00682562">
              <w:t>, овладевший основными культурно-гигиеническими навыками»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D77E63" w:rsidP="00CA5BF9">
            <w:pPr>
              <w:jc w:val="center"/>
            </w:pPr>
            <w:r w:rsidRPr="00682562">
              <w:t>59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40</w:t>
            </w:r>
          </w:p>
        </w:tc>
      </w:tr>
      <w:tr w:rsidR="000C2053" w:rsidRPr="00682562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2. «Любознательный, активный»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D77E63" w:rsidP="00CA5BF9">
            <w:pPr>
              <w:jc w:val="center"/>
            </w:pPr>
            <w:r w:rsidRPr="00682562">
              <w:t>72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30</w:t>
            </w:r>
          </w:p>
        </w:tc>
      </w:tr>
      <w:tr w:rsidR="000C2053" w:rsidRPr="00682562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3. «Эмоционально отзывчивый»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D77E63" w:rsidP="00CA5BF9">
            <w:pPr>
              <w:jc w:val="center"/>
            </w:pPr>
            <w:r w:rsidRPr="00682562">
              <w:t>73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D77E63" w:rsidP="00CA5BF9">
            <w:pPr>
              <w:jc w:val="center"/>
            </w:pPr>
            <w:r w:rsidRPr="00682562">
              <w:t>25</w:t>
            </w:r>
          </w:p>
        </w:tc>
      </w:tr>
      <w:tr w:rsidR="000C2053" w:rsidRPr="00682562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 xml:space="preserve">4. «Овладевший средствами общения и способами взаимодействия </w:t>
            </w:r>
            <w:proofErr w:type="gramStart"/>
            <w:r w:rsidRPr="00682562">
              <w:t>со</w:t>
            </w:r>
            <w:proofErr w:type="gramEnd"/>
            <w:r w:rsidRPr="00682562">
              <w:t xml:space="preserve"> взрослыми и  сверстниками»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D77E63" w:rsidP="00CA5BF9">
            <w:pPr>
              <w:jc w:val="center"/>
            </w:pPr>
            <w:r w:rsidRPr="00682562">
              <w:t>73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D77E63" w:rsidP="00CA5BF9">
            <w:pPr>
              <w:jc w:val="center"/>
            </w:pPr>
            <w:r w:rsidRPr="00682562">
              <w:t>25</w:t>
            </w:r>
          </w:p>
        </w:tc>
      </w:tr>
      <w:tr w:rsidR="000C2053" w:rsidRPr="00682562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5. «</w:t>
            </w:r>
            <w:proofErr w:type="gramStart"/>
            <w:r w:rsidRPr="00682562">
              <w:t>Способный</w:t>
            </w:r>
            <w:proofErr w:type="gramEnd"/>
            <w:r w:rsidRPr="00682562">
              <w:t xml:space="preserve"> управлять своим поведением (произвольность)»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D77E63" w:rsidP="00CA5BF9">
            <w:pPr>
              <w:jc w:val="center"/>
            </w:pPr>
            <w:r w:rsidRPr="00682562">
              <w:t>69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30</w:t>
            </w:r>
          </w:p>
        </w:tc>
      </w:tr>
      <w:tr w:rsidR="000C2053" w:rsidRPr="00682562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6. «</w:t>
            </w:r>
            <w:proofErr w:type="gramStart"/>
            <w:r w:rsidRPr="00682562">
              <w:t>Способный</w:t>
            </w:r>
            <w:proofErr w:type="gramEnd"/>
            <w:r w:rsidRPr="00682562">
              <w:t xml:space="preserve"> решать интеллектуальные и личностные задачи, адекватные возрасту»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D77E63" w:rsidP="00CA5BF9">
            <w:pPr>
              <w:jc w:val="center"/>
            </w:pPr>
            <w:r w:rsidRPr="00682562">
              <w:t>75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26</w:t>
            </w:r>
          </w:p>
        </w:tc>
      </w:tr>
      <w:tr w:rsidR="000C2053" w:rsidRPr="00682562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7. «</w:t>
            </w:r>
            <w:proofErr w:type="gramStart"/>
            <w:r w:rsidRPr="00682562">
              <w:t>Овладевший</w:t>
            </w:r>
            <w:proofErr w:type="gramEnd"/>
            <w:r w:rsidRPr="00682562">
              <w:t xml:space="preserve"> универсальными предпосылками учебной деятельности»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84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D77E63" w:rsidP="00CA5BF9">
            <w:pPr>
              <w:jc w:val="center"/>
            </w:pPr>
            <w:r w:rsidRPr="00682562">
              <w:t>17</w:t>
            </w:r>
          </w:p>
        </w:tc>
      </w:tr>
      <w:tr w:rsidR="000C2053" w:rsidRPr="00682562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8. «</w:t>
            </w:r>
            <w:proofErr w:type="gramStart"/>
            <w:r w:rsidRPr="00682562">
              <w:t>Имеющий</w:t>
            </w:r>
            <w:proofErr w:type="gramEnd"/>
            <w:r w:rsidRPr="00682562">
              <w:t xml:space="preserve"> первичные представления (общая осведомленность)»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D77E63" w:rsidP="00CA5BF9">
            <w:pPr>
              <w:jc w:val="center"/>
            </w:pPr>
            <w:r w:rsidRPr="00682562">
              <w:t>32</w:t>
            </w:r>
          </w:p>
        </w:tc>
      </w:tr>
      <w:tr w:rsidR="000C2053" w:rsidRPr="00682562" w:rsidTr="007221E8"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r w:rsidRPr="00682562">
              <w:t>9. «</w:t>
            </w:r>
            <w:proofErr w:type="gramStart"/>
            <w:r w:rsidRPr="00682562">
              <w:t>Овладевший</w:t>
            </w:r>
            <w:proofErr w:type="gramEnd"/>
            <w:r w:rsidRPr="00682562">
              <w:t xml:space="preserve"> необходимыми умениями и навыками деятельности»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0C2053" w:rsidP="00CA5BF9">
            <w:pPr>
              <w:jc w:val="center"/>
            </w:pPr>
            <w:r w:rsidRPr="00682562">
              <w:t>87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53" w:rsidRPr="00682562" w:rsidRDefault="00D77E63" w:rsidP="00CA5BF9">
            <w:pPr>
              <w:jc w:val="center"/>
            </w:pPr>
            <w:r w:rsidRPr="00682562">
              <w:t>12</w:t>
            </w:r>
          </w:p>
        </w:tc>
      </w:tr>
    </w:tbl>
    <w:p w:rsidR="007221E8" w:rsidRPr="00682562" w:rsidRDefault="007221E8" w:rsidP="00CA5BF9">
      <w:pPr>
        <w:jc w:val="both"/>
      </w:pPr>
    </w:p>
    <w:p w:rsidR="007221E8" w:rsidRPr="00682562" w:rsidRDefault="000C2053" w:rsidP="00CA5BF9">
      <w:pPr>
        <w:ind w:left="-567"/>
        <w:jc w:val="both"/>
      </w:pPr>
      <w:r w:rsidRPr="00682562">
        <w:lastRenderedPageBreak/>
        <w:t xml:space="preserve">У всех выпускников сформирована мотивационная готовность к школе. Волевая готовность в основном имеет высокий и средний уровни. Достаточно высокая моторно-зрительная и интеллектуальная готовность. В целом отмечается высокий уровень готовности детей к школьному обучению. В этом заслуга всего педагогического коллектива.  </w:t>
      </w:r>
    </w:p>
    <w:p w:rsidR="007221E8" w:rsidRPr="00682562" w:rsidRDefault="000C2053" w:rsidP="00CA5BF9">
      <w:pPr>
        <w:ind w:left="-567"/>
        <w:jc w:val="both"/>
      </w:pPr>
      <w:r w:rsidRPr="00682562">
        <w:t>У всех выпускников сформирована мотивационная готовность к школе. Волевая готовность в основном имеет высокий и средний уровни. Достаточно высокая моторно-зрительная и интеллектуальная готовность. В целом отмечается высокий уровень готовности детей к школьному обучению. В этом заслуга все</w:t>
      </w:r>
      <w:r w:rsidR="007221E8" w:rsidRPr="00682562">
        <w:t xml:space="preserve">го педагогического коллектива. </w:t>
      </w:r>
    </w:p>
    <w:p w:rsidR="007221E8" w:rsidRPr="00682562" w:rsidRDefault="000C2053" w:rsidP="00CA5BF9">
      <w:pPr>
        <w:ind w:left="-567"/>
        <w:jc w:val="both"/>
      </w:pPr>
      <w:r w:rsidRPr="00682562">
        <w:t>Готовность детей в области умственного развития:</w:t>
      </w:r>
    </w:p>
    <w:p w:rsidR="007221E8" w:rsidRPr="00682562" w:rsidRDefault="000C2053" w:rsidP="00CA5BF9">
      <w:pPr>
        <w:ind w:left="-567"/>
        <w:jc w:val="both"/>
      </w:pPr>
      <w:r w:rsidRPr="00682562">
        <w:t>У детей имеется определенный запас знаний об окружающем мире (о предметах и их свойствах, о явлениях живой и неживой природы, о людях и их труде и других сторонах общественной жизни; о том, «что такое хорошо и что такое плохо», т.е. о моральных нормах поведения).</w:t>
      </w:r>
    </w:p>
    <w:p w:rsidR="007221E8" w:rsidRPr="00682562" w:rsidRDefault="000C2053" w:rsidP="00CA5BF9">
      <w:pPr>
        <w:ind w:left="-567"/>
        <w:jc w:val="both"/>
      </w:pPr>
      <w:r w:rsidRPr="00682562">
        <w:t>Важен не столько объем этих знаний, но их качество – степень правильности, четкости и обобщенности, сложившихся у ребенка представлений.</w:t>
      </w:r>
      <w:r w:rsidR="00963FF6" w:rsidRPr="00682562">
        <w:t xml:space="preserve"> </w:t>
      </w:r>
      <w:r w:rsidRPr="00682562">
        <w:t>Сформирована чистая речь родного языка; дети умеют связно, последовательно, понятно для</w:t>
      </w:r>
      <w:r w:rsidR="00963FF6" w:rsidRPr="00682562">
        <w:t xml:space="preserve"> </w:t>
      </w:r>
      <w:r w:rsidRPr="00682562">
        <w:t>окружающих описать предмет, картинку, событие, передать ход своей мысли, объяснить то или другое явление, правило.</w:t>
      </w:r>
    </w:p>
    <w:p w:rsidR="007221E8" w:rsidRPr="00682562" w:rsidRDefault="000C2053" w:rsidP="00CA5BF9">
      <w:pPr>
        <w:ind w:left="-567"/>
        <w:jc w:val="both"/>
      </w:pPr>
      <w:r w:rsidRPr="00682562">
        <w:t>Дети имеют определенный уровень развития познавательных интересов и познавательной деятельности (должны получать удовольствие от получения новых знаний, умений и навыков). Умеют планомерно обследовать предметы, явления, выделять их разнообразные свойства.</w:t>
      </w:r>
    </w:p>
    <w:p w:rsidR="007221E8" w:rsidRPr="00682562" w:rsidRDefault="000C2053" w:rsidP="00CA5BF9">
      <w:pPr>
        <w:ind w:left="-567"/>
        <w:jc w:val="both"/>
      </w:pPr>
      <w:r w:rsidRPr="00682562">
        <w:t xml:space="preserve">У всех выпускников сформирована мотивационная готовность к школе. Волевая готовность в основном имеет высокий и средний уровни. Достаточно высокая моторно-зрительная и интеллектуальная готовность. В целом отмечается высокий уровень готовности детей к школьному обучению. В этом заслуга всего педагогического коллектива.  </w:t>
      </w:r>
    </w:p>
    <w:p w:rsidR="00963FF6" w:rsidRPr="00682562" w:rsidRDefault="00963FF6" w:rsidP="00CA5BF9">
      <w:pPr>
        <w:ind w:left="-567"/>
        <w:jc w:val="both"/>
      </w:pPr>
    </w:p>
    <w:p w:rsidR="007221E8" w:rsidRPr="00682562" w:rsidRDefault="000C2053" w:rsidP="00CA5BF9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bookmarkStart w:id="10" w:name="_Toc144594475"/>
      <w:r w:rsidRPr="00682562">
        <w:rPr>
          <w:sz w:val="24"/>
          <w:szCs w:val="24"/>
        </w:rPr>
        <w:t>Анализ питания</w:t>
      </w:r>
      <w:bookmarkEnd w:id="10"/>
    </w:p>
    <w:p w:rsidR="007221E8" w:rsidRPr="00682562" w:rsidRDefault="000C2053" w:rsidP="00CA5BF9">
      <w:pPr>
        <w:ind w:left="-567"/>
        <w:jc w:val="both"/>
      </w:pPr>
      <w:r w:rsidRPr="00682562">
        <w:t>Питание является одним из важнейших факторов, определяющих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0C2053" w:rsidRPr="00682562" w:rsidRDefault="000C2053" w:rsidP="00CA5BF9">
      <w:pPr>
        <w:ind w:left="-567"/>
        <w:jc w:val="both"/>
      </w:pPr>
      <w:r w:rsidRPr="00682562">
        <w:t xml:space="preserve">Питание в ДОУ четырехразовой (завтрак, второй завтрак, обед, полдник) Калорийность в течение года соответствовала норме, благодаря сбалансированному питанию в соответствии с действующими нормами, организации второго завтрака (соки, фрукты), введению овощей и фруктов. </w:t>
      </w:r>
      <w:proofErr w:type="gramStart"/>
      <w:r w:rsidRPr="00682562">
        <w:t>Контроль за</w:t>
      </w:r>
      <w:proofErr w:type="gramEnd"/>
      <w:r w:rsidRPr="00682562">
        <w:t xml:space="preserve"> организацией питания проводился в течение года Администрацией ДОУ. По результатам проверок можно сделать вывод:</w:t>
      </w:r>
    </w:p>
    <w:p w:rsidR="000C2053" w:rsidRPr="00682562" w:rsidRDefault="000C2053" w:rsidP="00CA5BF9">
      <w:pPr>
        <w:numPr>
          <w:ilvl w:val="0"/>
          <w:numId w:val="7"/>
        </w:numPr>
        <w:ind w:left="0"/>
        <w:jc w:val="both"/>
      </w:pPr>
      <w:r w:rsidRPr="00682562">
        <w:t>При закладке продуктов, набор продуктов соответствует меню и требованию;</w:t>
      </w:r>
    </w:p>
    <w:p w:rsidR="000C2053" w:rsidRPr="00682562" w:rsidRDefault="000C2053" w:rsidP="00CA5BF9">
      <w:pPr>
        <w:numPr>
          <w:ilvl w:val="0"/>
          <w:numId w:val="7"/>
        </w:numPr>
        <w:ind w:left="0"/>
        <w:jc w:val="both"/>
      </w:pPr>
      <w:r w:rsidRPr="00682562">
        <w:t>Наличие требуемой документации (</w:t>
      </w:r>
      <w:proofErr w:type="spellStart"/>
      <w:r w:rsidRPr="00682562">
        <w:t>санэпидемнадзором</w:t>
      </w:r>
      <w:proofErr w:type="spellEnd"/>
      <w:r w:rsidRPr="00682562">
        <w:t>) имеется и ведется правильно;</w:t>
      </w:r>
    </w:p>
    <w:p w:rsidR="007221E8" w:rsidRPr="00682562" w:rsidRDefault="000C2053" w:rsidP="00CA5BF9">
      <w:pPr>
        <w:numPr>
          <w:ilvl w:val="0"/>
          <w:numId w:val="7"/>
        </w:numPr>
        <w:ind w:left="0"/>
        <w:jc w:val="both"/>
      </w:pPr>
      <w:r w:rsidRPr="00682562">
        <w:t>Технология приготовления блюд соблюдается.</w:t>
      </w:r>
    </w:p>
    <w:p w:rsidR="000C2053" w:rsidRPr="00682562" w:rsidRDefault="000C2053" w:rsidP="00CA5BF9">
      <w:pPr>
        <w:ind w:left="-567"/>
        <w:jc w:val="both"/>
      </w:pPr>
      <w:r w:rsidRPr="00682562">
        <w:t>Анализ выполнения натуральных норм питания по основной группе продуктов питания позволяет отметить положительный результат в пределах 90% (мясо, масла сливочного, растительное, молоко, творог, яйца, крупа, сахар, хлеб).</w:t>
      </w:r>
      <w:r w:rsidRPr="00682562">
        <w:rPr>
          <w:i/>
        </w:rPr>
        <w:br/>
      </w:r>
      <w:r w:rsidRPr="00682562">
        <w:t>Анализ взаимодействия с семьёй, школой и другими организациями</w:t>
      </w:r>
    </w:p>
    <w:p w:rsidR="000C2053" w:rsidRPr="00682562" w:rsidRDefault="000C2053" w:rsidP="00CA5BF9">
      <w:pPr>
        <w:ind w:left="-567"/>
        <w:jc w:val="both"/>
      </w:pPr>
      <w:proofErr w:type="gramStart"/>
      <w:r w:rsidRPr="00682562">
        <w:t>Работа с родителями в ДОУ строилась в соответствии со ст. 18 Закона РФ «Об образовании» по основным направлениям (физическом, познавательном, речевом, социально – коммуникативном, художественно – эстетическом) развития личности ребенка.</w:t>
      </w:r>
      <w:proofErr w:type="gramEnd"/>
    </w:p>
    <w:p w:rsidR="000C2053" w:rsidRPr="00682562" w:rsidRDefault="00CC3D4C" w:rsidP="00CA5BF9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bookmarkStart w:id="11" w:name="_Toc144594476"/>
      <w:r w:rsidRPr="00682562">
        <w:rPr>
          <w:sz w:val="24"/>
          <w:szCs w:val="24"/>
        </w:rPr>
        <w:t>Анализ в</w:t>
      </w:r>
      <w:r w:rsidR="000C2053" w:rsidRPr="00682562">
        <w:rPr>
          <w:sz w:val="24"/>
          <w:szCs w:val="24"/>
        </w:rPr>
        <w:t>заимодействия с семьями воспитанников</w:t>
      </w:r>
      <w:bookmarkEnd w:id="11"/>
    </w:p>
    <w:p w:rsidR="000C2053" w:rsidRPr="00682562" w:rsidRDefault="000C2053" w:rsidP="00CA5BF9">
      <w:pPr>
        <w:ind w:left="-567"/>
        <w:jc w:val="both"/>
      </w:pPr>
      <w:r w:rsidRPr="00682562">
        <w:t>Форма взаимодействия</w:t>
      </w:r>
    </w:p>
    <w:p w:rsidR="000C2053" w:rsidRPr="00682562" w:rsidRDefault="000C2053" w:rsidP="00CA5BF9">
      <w:pPr>
        <w:numPr>
          <w:ilvl w:val="0"/>
          <w:numId w:val="8"/>
        </w:numPr>
        <w:ind w:left="0"/>
        <w:jc w:val="both"/>
      </w:pPr>
      <w:r w:rsidRPr="00682562">
        <w:t>Встречи</w:t>
      </w:r>
    </w:p>
    <w:p w:rsidR="000C2053" w:rsidRPr="00682562" w:rsidRDefault="000C2053" w:rsidP="00CA5BF9">
      <w:pPr>
        <w:numPr>
          <w:ilvl w:val="0"/>
          <w:numId w:val="8"/>
        </w:numPr>
        <w:ind w:left="0"/>
        <w:jc w:val="both"/>
      </w:pPr>
      <w:r w:rsidRPr="00682562">
        <w:t>Собрания</w:t>
      </w:r>
    </w:p>
    <w:p w:rsidR="000C2053" w:rsidRPr="00682562" w:rsidRDefault="000C2053" w:rsidP="00CA5BF9">
      <w:pPr>
        <w:numPr>
          <w:ilvl w:val="0"/>
          <w:numId w:val="8"/>
        </w:numPr>
        <w:ind w:left="0"/>
        <w:jc w:val="both"/>
      </w:pPr>
      <w:r w:rsidRPr="00682562">
        <w:t>Анкетирование</w:t>
      </w:r>
    </w:p>
    <w:p w:rsidR="000C2053" w:rsidRPr="00682562" w:rsidRDefault="000C2053" w:rsidP="00CA5BF9">
      <w:pPr>
        <w:numPr>
          <w:ilvl w:val="0"/>
          <w:numId w:val="8"/>
        </w:numPr>
        <w:ind w:left="0"/>
        <w:jc w:val="both"/>
      </w:pPr>
      <w:proofErr w:type="spellStart"/>
      <w:r w:rsidRPr="00682562">
        <w:t>Взаимообщение</w:t>
      </w:r>
      <w:proofErr w:type="spellEnd"/>
      <w:r w:rsidRPr="00682562">
        <w:t>. Обмен информацией о психологических и индивидуальных особенностях детей</w:t>
      </w:r>
    </w:p>
    <w:p w:rsidR="000C2053" w:rsidRPr="00682562" w:rsidRDefault="000C2053" w:rsidP="00CA5BF9">
      <w:pPr>
        <w:numPr>
          <w:ilvl w:val="0"/>
          <w:numId w:val="8"/>
        </w:numPr>
        <w:ind w:left="0"/>
        <w:jc w:val="both"/>
      </w:pPr>
      <w:r w:rsidRPr="00682562">
        <w:t>Индивидуальные и групповые консультации</w:t>
      </w:r>
    </w:p>
    <w:p w:rsidR="000C2053" w:rsidRPr="00682562" w:rsidRDefault="000C2053" w:rsidP="00CA5BF9">
      <w:pPr>
        <w:numPr>
          <w:ilvl w:val="0"/>
          <w:numId w:val="8"/>
        </w:numPr>
        <w:ind w:left="0"/>
        <w:jc w:val="both"/>
      </w:pPr>
      <w:r w:rsidRPr="00682562">
        <w:lastRenderedPageBreak/>
        <w:t>Родительские собрания</w:t>
      </w:r>
    </w:p>
    <w:p w:rsidR="000C2053" w:rsidRPr="00682562" w:rsidRDefault="000C2053" w:rsidP="00CA5BF9">
      <w:pPr>
        <w:numPr>
          <w:ilvl w:val="0"/>
          <w:numId w:val="8"/>
        </w:numPr>
        <w:ind w:left="0"/>
        <w:jc w:val="both"/>
      </w:pPr>
      <w:r w:rsidRPr="00682562">
        <w:t>Оформление информационных стендов</w:t>
      </w:r>
    </w:p>
    <w:p w:rsidR="000C2053" w:rsidRPr="00682562" w:rsidRDefault="000C2053" w:rsidP="00CA5BF9">
      <w:pPr>
        <w:numPr>
          <w:ilvl w:val="0"/>
          <w:numId w:val="8"/>
        </w:numPr>
        <w:ind w:left="0"/>
        <w:jc w:val="both"/>
      </w:pPr>
      <w:r w:rsidRPr="00682562">
        <w:t>Организация выставок детского творчества</w:t>
      </w:r>
    </w:p>
    <w:p w:rsidR="000C2053" w:rsidRPr="00682562" w:rsidRDefault="000C2053" w:rsidP="00CA5BF9">
      <w:pPr>
        <w:numPr>
          <w:ilvl w:val="0"/>
          <w:numId w:val="8"/>
        </w:numPr>
        <w:ind w:left="0"/>
        <w:jc w:val="both"/>
      </w:pPr>
      <w:r w:rsidRPr="00682562">
        <w:t>Приглашение родителей на детские праздники</w:t>
      </w:r>
    </w:p>
    <w:p w:rsidR="000C2053" w:rsidRPr="00682562" w:rsidRDefault="000C2053" w:rsidP="00CA5BF9">
      <w:pPr>
        <w:numPr>
          <w:ilvl w:val="0"/>
          <w:numId w:val="8"/>
        </w:numPr>
        <w:ind w:left="0"/>
        <w:jc w:val="both"/>
      </w:pPr>
      <w:r w:rsidRPr="00682562">
        <w:t>Размещение информации на сайте</w:t>
      </w:r>
    </w:p>
    <w:p w:rsidR="000C2053" w:rsidRPr="00682562" w:rsidRDefault="000C2053" w:rsidP="00CA5BF9">
      <w:pPr>
        <w:numPr>
          <w:ilvl w:val="0"/>
          <w:numId w:val="8"/>
        </w:numPr>
        <w:ind w:left="0"/>
        <w:jc w:val="both"/>
      </w:pPr>
      <w:r w:rsidRPr="00682562">
        <w:t>Привлечение к конкурсам</w:t>
      </w:r>
    </w:p>
    <w:p w:rsidR="000C2053" w:rsidRPr="00682562" w:rsidRDefault="000C2053" w:rsidP="00CA5BF9">
      <w:pPr>
        <w:numPr>
          <w:ilvl w:val="0"/>
          <w:numId w:val="8"/>
        </w:numPr>
        <w:ind w:left="0"/>
        <w:jc w:val="both"/>
      </w:pPr>
      <w:r w:rsidRPr="00682562">
        <w:t>Привлечение к участию в праздниках</w:t>
      </w:r>
    </w:p>
    <w:p w:rsidR="000C2053" w:rsidRPr="00682562" w:rsidRDefault="000C2053" w:rsidP="00CA5BF9">
      <w:pPr>
        <w:numPr>
          <w:ilvl w:val="0"/>
          <w:numId w:val="8"/>
        </w:numPr>
        <w:ind w:left="0"/>
        <w:jc w:val="both"/>
      </w:pPr>
      <w:r w:rsidRPr="00682562">
        <w:t>Привлечение к участию в детской исследовательской и проектной деятельности</w:t>
      </w:r>
      <w:r w:rsidR="00963FF6" w:rsidRPr="00682562">
        <w:t>.</w:t>
      </w:r>
    </w:p>
    <w:p w:rsidR="007221E8" w:rsidRPr="00682562" w:rsidRDefault="00D77E63" w:rsidP="00CA5BF9">
      <w:pPr>
        <w:ind w:left="-567"/>
        <w:jc w:val="both"/>
      </w:pPr>
      <w:r w:rsidRPr="00682562">
        <w:t>В 2022 -2023</w:t>
      </w:r>
      <w:r w:rsidR="000C2053" w:rsidRPr="00682562">
        <w:t xml:space="preserve"> учебном году работе с семьями воспитанников проводилась работа. В детском саду также были организованы тематические выставки, в которых принимали участие родители совместно с детьми. Было проведено общее онлайн родительское собрание (в начале учебного года) и родительские собрания в группах.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</w:t>
      </w:r>
      <w:r w:rsidR="00673189" w:rsidRPr="00682562">
        <w:t>азвития и здоровья детей. В 2022-2023</w:t>
      </w:r>
      <w:r w:rsidR="000C2053" w:rsidRPr="00682562">
        <w:t xml:space="preserve"> учебном году систематически обновлялся сайт детского сада, где родители могли получить информацию о работе ДОУ: состояние нормативно-правовой базы, организации образовательного процесса, формирование развивающей предметно-пространственной среды, просмотреть фотоотчеты проводимых мероприятий и многое другое. Таким образом, проанализировав работу с родителями в ДОУ за учебный год необходимо:</w:t>
      </w:r>
    </w:p>
    <w:p w:rsidR="007221E8" w:rsidRPr="00682562" w:rsidRDefault="000C2053" w:rsidP="00CA5BF9">
      <w:pPr>
        <w:ind w:left="-567"/>
        <w:jc w:val="both"/>
      </w:pPr>
      <w:r w:rsidRPr="00682562">
        <w:t>1. Усилить работу с родителями по формированию здорового образа жизни детей и укреплении физического развития.</w:t>
      </w:r>
    </w:p>
    <w:p w:rsidR="007221E8" w:rsidRPr="00682562" w:rsidRDefault="000C2053" w:rsidP="00CA5BF9">
      <w:pPr>
        <w:ind w:left="-567"/>
        <w:jc w:val="both"/>
      </w:pPr>
      <w:r w:rsidRPr="00682562">
        <w:t>2. Включать родителей в воспитательно – образовательный процесс как непосредственных участников образовательных отношений.</w:t>
      </w:r>
    </w:p>
    <w:p w:rsidR="007221E8" w:rsidRPr="00682562" w:rsidRDefault="000C2053" w:rsidP="00CA5BF9">
      <w:pPr>
        <w:ind w:left="-567"/>
        <w:jc w:val="both"/>
      </w:pPr>
      <w:r w:rsidRPr="00682562">
        <w:t>Педагоги дошкольного учреждения уделяют большое внимание работе с семьями воспитанников, вовлекая родителей в единое образовательное пространство. Сформированы родительские комитеты групп и родительский комитет учреждения. 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не школа, а прежде всего родители, семья.</w:t>
      </w:r>
    </w:p>
    <w:p w:rsidR="00B216B1" w:rsidRPr="00790E11" w:rsidRDefault="000C2053" w:rsidP="00CA5BF9">
      <w:pPr>
        <w:ind w:left="-567"/>
        <w:jc w:val="both"/>
      </w:pPr>
      <w:r w:rsidRPr="00682562">
        <w:t xml:space="preserve">Главная цель работы педагогов с семьей -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процесс: родительские собрания, наглядная агитация, совместные мероприятия взрослых и детей, консультации и т.д. Большое внимание в детском саду уделяется изучению контингента родителей.   </w:t>
      </w:r>
    </w:p>
    <w:p w:rsidR="00B216B1" w:rsidRPr="00E55D1F" w:rsidRDefault="00B216B1" w:rsidP="00CA5BF9">
      <w:pPr>
        <w:jc w:val="center"/>
        <w:rPr>
          <w:b/>
          <w:bCs/>
          <w:iCs/>
        </w:rPr>
      </w:pPr>
      <w:r w:rsidRPr="00E55D1F">
        <w:rPr>
          <w:b/>
          <w:bCs/>
          <w:iCs/>
        </w:rPr>
        <w:t>Система взаимодействия с семьёй, школой и другими организациями</w:t>
      </w:r>
    </w:p>
    <w:p w:rsidR="00987197" w:rsidRPr="00682562" w:rsidRDefault="00B216B1" w:rsidP="00CA5BF9">
      <w:pPr>
        <w:ind w:left="-567"/>
        <w:jc w:val="both"/>
        <w:rPr>
          <w:bCs/>
          <w:iCs/>
        </w:rPr>
      </w:pPr>
      <w:r w:rsidRPr="00682562">
        <w:t>Педагоги дошкольного учреждения уделяют большое внимание работе с семьями воспитанников, вовлекая родителей в единое образовательное пространство. Сформированы родительские комитеты групп и родительский комитет учреждения. 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не школа, а прежде всего родители, семья.</w:t>
      </w:r>
    </w:p>
    <w:p w:rsidR="00B216B1" w:rsidRPr="00E55D1F" w:rsidRDefault="00B216B1" w:rsidP="00CA5BF9">
      <w:pPr>
        <w:ind w:left="-567"/>
        <w:jc w:val="both"/>
        <w:rPr>
          <w:bCs/>
          <w:iCs/>
        </w:rPr>
      </w:pPr>
      <w:r w:rsidRPr="00682562">
        <w:t xml:space="preserve">Главная цель работы педагогов с семьей -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процесс: родительские собрания, наглядная агитация, совместные мероприятия взрослых и детей, консультации и т.д. Большое внимание в детском саду уделяется изучению контингента родителей.   </w:t>
      </w:r>
    </w:p>
    <w:p w:rsidR="00B216B1" w:rsidRPr="00682562" w:rsidRDefault="00B216B1" w:rsidP="00CA5BF9">
      <w:r w:rsidRPr="00682562">
        <w:t>Анализ социального статуса членов семьи дал следующие результаты:</w:t>
      </w:r>
    </w:p>
    <w:tbl>
      <w:tblPr>
        <w:tblStyle w:val="41"/>
        <w:tblW w:w="3258" w:type="pct"/>
        <w:tblInd w:w="1101" w:type="dxa"/>
        <w:tblLook w:val="01E0"/>
      </w:tblPr>
      <w:tblGrid>
        <w:gridCol w:w="3446"/>
        <w:gridCol w:w="2790"/>
      </w:tblGrid>
      <w:tr w:rsidR="00B216B1" w:rsidRPr="00682562" w:rsidTr="00323373">
        <w:tc>
          <w:tcPr>
            <w:tcW w:w="2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16B1" w:rsidRPr="00682562" w:rsidRDefault="00B216B1" w:rsidP="00CA5BF9">
            <w:pPr>
              <w:rPr>
                <w:b/>
              </w:rPr>
            </w:pPr>
            <w:r w:rsidRPr="00682562">
              <w:rPr>
                <w:b/>
              </w:rPr>
              <w:t xml:space="preserve">         Статус семьи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16B1" w:rsidRPr="00682562" w:rsidRDefault="00B216B1" w:rsidP="00CA5BF9">
            <w:pPr>
              <w:jc w:val="center"/>
              <w:rPr>
                <w:b/>
              </w:rPr>
            </w:pPr>
            <w:r w:rsidRPr="00682562">
              <w:rPr>
                <w:b/>
              </w:rPr>
              <w:t>20</w:t>
            </w:r>
            <w:r w:rsidR="00D261DD" w:rsidRPr="00682562">
              <w:rPr>
                <w:b/>
              </w:rPr>
              <w:t>2</w:t>
            </w:r>
            <w:r w:rsidR="00682562">
              <w:rPr>
                <w:b/>
              </w:rPr>
              <w:t>2</w:t>
            </w:r>
            <w:r w:rsidRPr="00682562">
              <w:rPr>
                <w:b/>
              </w:rPr>
              <w:t>/20</w:t>
            </w:r>
            <w:r w:rsidR="00682562">
              <w:rPr>
                <w:b/>
              </w:rPr>
              <w:t>23</w:t>
            </w:r>
          </w:p>
        </w:tc>
      </w:tr>
      <w:tr w:rsidR="00B216B1" w:rsidRPr="00682562" w:rsidTr="00323373">
        <w:tc>
          <w:tcPr>
            <w:tcW w:w="2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16B1" w:rsidRPr="00682562" w:rsidRDefault="00B216B1" w:rsidP="00CA5BF9">
            <w:pPr>
              <w:rPr>
                <w:b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16B1" w:rsidRPr="00682562" w:rsidRDefault="00B216B1" w:rsidP="00CA5BF9">
            <w:pPr>
              <w:jc w:val="center"/>
            </w:pPr>
            <w:r w:rsidRPr="00682562">
              <w:t>Количество семей</w:t>
            </w:r>
            <w:r w:rsidR="00FA4ECA" w:rsidRPr="00682562">
              <w:t xml:space="preserve"> - 178</w:t>
            </w:r>
          </w:p>
        </w:tc>
      </w:tr>
      <w:tr w:rsidR="00B216B1" w:rsidRPr="00682562" w:rsidTr="00E55D1F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682562" w:rsidRDefault="00B216B1" w:rsidP="00CA5BF9">
            <w:r w:rsidRPr="00682562">
              <w:lastRenderedPageBreak/>
              <w:t>Полные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682562" w:rsidRDefault="00FA4ECA" w:rsidP="00CA5BF9">
            <w:pPr>
              <w:jc w:val="center"/>
            </w:pPr>
            <w:r w:rsidRPr="00682562">
              <w:t>149</w:t>
            </w:r>
          </w:p>
        </w:tc>
      </w:tr>
      <w:tr w:rsidR="00B216B1" w:rsidRPr="00682562" w:rsidTr="00E55D1F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682562" w:rsidRDefault="00B216B1" w:rsidP="00CA5BF9">
            <w:r w:rsidRPr="00682562">
              <w:t>Неполные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682562" w:rsidRDefault="00FA4ECA" w:rsidP="00CA5BF9">
            <w:pPr>
              <w:jc w:val="center"/>
            </w:pPr>
            <w:r w:rsidRPr="00682562">
              <w:t>13</w:t>
            </w:r>
          </w:p>
        </w:tc>
      </w:tr>
      <w:tr w:rsidR="00B216B1" w:rsidRPr="00682562" w:rsidTr="00E55D1F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682562" w:rsidRDefault="00B216B1" w:rsidP="00CA5BF9">
            <w:r w:rsidRPr="00682562">
              <w:t>Многодетные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682562" w:rsidRDefault="00FA4ECA" w:rsidP="00CA5BF9">
            <w:pPr>
              <w:jc w:val="center"/>
            </w:pPr>
            <w:r w:rsidRPr="00682562">
              <w:t>16</w:t>
            </w:r>
          </w:p>
        </w:tc>
      </w:tr>
      <w:tr w:rsidR="00B216B1" w:rsidRPr="00682562" w:rsidTr="00E55D1F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682562" w:rsidRDefault="00B216B1" w:rsidP="00CA5BF9">
            <w:r w:rsidRPr="00682562">
              <w:t>Приёмная семья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B1" w:rsidRPr="00682562" w:rsidRDefault="00B216B1" w:rsidP="00CA5BF9">
            <w:pPr>
              <w:jc w:val="center"/>
            </w:pPr>
            <w:r w:rsidRPr="00682562">
              <w:t>0</w:t>
            </w:r>
          </w:p>
        </w:tc>
      </w:tr>
    </w:tbl>
    <w:p w:rsidR="00323373" w:rsidRDefault="00323373" w:rsidP="00CA5BF9">
      <w:pPr>
        <w:ind w:left="-567"/>
        <w:jc w:val="both"/>
      </w:pPr>
    </w:p>
    <w:p w:rsidR="00B216B1" w:rsidRPr="00682562" w:rsidRDefault="00B216B1" w:rsidP="00CA5BF9">
      <w:pPr>
        <w:ind w:left="-567"/>
        <w:jc w:val="both"/>
      </w:pPr>
      <w:proofErr w:type="gramStart"/>
      <w:r w:rsidRPr="00682562">
        <w:t>Работа с родителями в ДОУ строилась в соответствии со ст. 18 Закона РФ «Об образовании» по основным направлениям (физическом, познавательном, речевом, социально – коммуникативном, художественно – эстетическом) развития личности ребенка.</w:t>
      </w:r>
      <w:proofErr w:type="gramEnd"/>
    </w:p>
    <w:p w:rsidR="00B216B1" w:rsidRPr="00682562" w:rsidRDefault="00B216B1" w:rsidP="00CA5BF9">
      <w:pPr>
        <w:jc w:val="center"/>
      </w:pPr>
      <w:r w:rsidRPr="00682562">
        <w:t>Основные формы взаимодействия с семьями воспитанников</w:t>
      </w:r>
    </w:p>
    <w:p w:rsidR="00B216B1" w:rsidRPr="00682562" w:rsidRDefault="00B216B1" w:rsidP="00CA5BF9">
      <w:pPr>
        <w:jc w:val="both"/>
      </w:pPr>
      <w:r w:rsidRPr="00682562">
        <w:t>Форма взаимодействия</w:t>
      </w:r>
    </w:p>
    <w:p w:rsidR="00B216B1" w:rsidRPr="00682562" w:rsidRDefault="00B216B1" w:rsidP="00CA5BF9">
      <w:pPr>
        <w:numPr>
          <w:ilvl w:val="0"/>
          <w:numId w:val="8"/>
        </w:numPr>
        <w:ind w:left="0"/>
        <w:jc w:val="both"/>
      </w:pPr>
      <w:r w:rsidRPr="00682562">
        <w:t>Встречи</w:t>
      </w:r>
    </w:p>
    <w:p w:rsidR="00B216B1" w:rsidRPr="00682562" w:rsidRDefault="00B216B1" w:rsidP="00CA5BF9">
      <w:pPr>
        <w:numPr>
          <w:ilvl w:val="0"/>
          <w:numId w:val="8"/>
        </w:numPr>
        <w:ind w:left="0"/>
        <w:jc w:val="both"/>
      </w:pPr>
      <w:r w:rsidRPr="00682562">
        <w:t>Собрания</w:t>
      </w:r>
    </w:p>
    <w:p w:rsidR="00B216B1" w:rsidRPr="00682562" w:rsidRDefault="00B216B1" w:rsidP="00CA5BF9">
      <w:pPr>
        <w:numPr>
          <w:ilvl w:val="0"/>
          <w:numId w:val="8"/>
        </w:numPr>
        <w:ind w:left="0"/>
        <w:jc w:val="both"/>
      </w:pPr>
      <w:r w:rsidRPr="00682562">
        <w:t>Анкетирование</w:t>
      </w:r>
    </w:p>
    <w:p w:rsidR="00B216B1" w:rsidRPr="00682562" w:rsidRDefault="00B216B1" w:rsidP="00CA5BF9">
      <w:pPr>
        <w:numPr>
          <w:ilvl w:val="0"/>
          <w:numId w:val="8"/>
        </w:numPr>
        <w:ind w:left="0"/>
        <w:jc w:val="both"/>
      </w:pPr>
      <w:proofErr w:type="spellStart"/>
      <w:r w:rsidRPr="00682562">
        <w:t>Взаимообщение</w:t>
      </w:r>
      <w:proofErr w:type="spellEnd"/>
      <w:r w:rsidRPr="00682562">
        <w:t>. Обмен информацией о психологических и индивидуальных особенностях детей</w:t>
      </w:r>
    </w:p>
    <w:p w:rsidR="00B216B1" w:rsidRPr="00682562" w:rsidRDefault="00B216B1" w:rsidP="00CA5BF9">
      <w:pPr>
        <w:numPr>
          <w:ilvl w:val="0"/>
          <w:numId w:val="8"/>
        </w:numPr>
        <w:ind w:left="0"/>
        <w:jc w:val="both"/>
      </w:pPr>
      <w:r w:rsidRPr="00682562">
        <w:t>Индивидуальные и групповые консультации</w:t>
      </w:r>
    </w:p>
    <w:p w:rsidR="00B216B1" w:rsidRPr="00682562" w:rsidRDefault="00B216B1" w:rsidP="00CA5BF9">
      <w:pPr>
        <w:numPr>
          <w:ilvl w:val="0"/>
          <w:numId w:val="8"/>
        </w:numPr>
        <w:ind w:left="0"/>
        <w:jc w:val="both"/>
      </w:pPr>
      <w:r w:rsidRPr="00682562">
        <w:t>Родительские собрания</w:t>
      </w:r>
    </w:p>
    <w:p w:rsidR="00B216B1" w:rsidRPr="00682562" w:rsidRDefault="00B216B1" w:rsidP="00CA5BF9">
      <w:pPr>
        <w:numPr>
          <w:ilvl w:val="0"/>
          <w:numId w:val="8"/>
        </w:numPr>
        <w:ind w:left="0"/>
        <w:jc w:val="both"/>
      </w:pPr>
      <w:r w:rsidRPr="00682562">
        <w:t>Оформление информационных стендов</w:t>
      </w:r>
    </w:p>
    <w:p w:rsidR="00B216B1" w:rsidRPr="00682562" w:rsidRDefault="00B216B1" w:rsidP="00CA5BF9">
      <w:pPr>
        <w:numPr>
          <w:ilvl w:val="0"/>
          <w:numId w:val="8"/>
        </w:numPr>
        <w:ind w:left="0"/>
        <w:jc w:val="both"/>
      </w:pPr>
      <w:r w:rsidRPr="00682562">
        <w:t>Организация выставок детского творчества</w:t>
      </w:r>
    </w:p>
    <w:p w:rsidR="00B216B1" w:rsidRPr="00682562" w:rsidRDefault="00B216B1" w:rsidP="00CA5BF9">
      <w:pPr>
        <w:numPr>
          <w:ilvl w:val="0"/>
          <w:numId w:val="8"/>
        </w:numPr>
        <w:ind w:left="0"/>
        <w:jc w:val="both"/>
      </w:pPr>
      <w:r w:rsidRPr="00682562">
        <w:t>Размещение информации на сайте</w:t>
      </w:r>
    </w:p>
    <w:p w:rsidR="00B216B1" w:rsidRPr="00682562" w:rsidRDefault="00B216B1" w:rsidP="00CA5BF9">
      <w:pPr>
        <w:numPr>
          <w:ilvl w:val="0"/>
          <w:numId w:val="8"/>
        </w:numPr>
        <w:ind w:left="0"/>
        <w:jc w:val="both"/>
      </w:pPr>
      <w:r w:rsidRPr="00682562">
        <w:t>Привлечение к конкурсам</w:t>
      </w:r>
    </w:p>
    <w:p w:rsidR="00B216B1" w:rsidRPr="00682562" w:rsidRDefault="00B216B1" w:rsidP="00CA5BF9">
      <w:pPr>
        <w:numPr>
          <w:ilvl w:val="0"/>
          <w:numId w:val="8"/>
        </w:numPr>
        <w:ind w:left="0"/>
        <w:jc w:val="both"/>
      </w:pPr>
      <w:r w:rsidRPr="00682562">
        <w:t>Привлечение к участию в праздниках</w:t>
      </w:r>
    </w:p>
    <w:p w:rsidR="002155A1" w:rsidRPr="00682562" w:rsidRDefault="00B216B1" w:rsidP="00CA5BF9">
      <w:pPr>
        <w:numPr>
          <w:ilvl w:val="0"/>
          <w:numId w:val="8"/>
        </w:numPr>
        <w:ind w:left="0"/>
        <w:jc w:val="both"/>
      </w:pPr>
      <w:r w:rsidRPr="00682562">
        <w:t>Привлечение к участию в детской исследовательской и проектной деятельности</w:t>
      </w:r>
    </w:p>
    <w:p w:rsidR="002155A1" w:rsidRPr="00682562" w:rsidRDefault="00B216B1" w:rsidP="00CA5BF9">
      <w:pPr>
        <w:jc w:val="both"/>
      </w:pPr>
      <w:r w:rsidRPr="00682562">
        <w:t xml:space="preserve">В течение года постоянно оформлялась выставка детских рисунков и поделок. Было проведено общее родительское собрание (в начале учебного года) и родительские собрания в группах.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родительских собраниях раскрывались вопросы физического развития и здоровья детей. </w:t>
      </w:r>
      <w:r w:rsidR="00FA4ECA" w:rsidRPr="00682562">
        <w:t>С</w:t>
      </w:r>
      <w:r w:rsidRPr="00682562">
        <w:t xml:space="preserve">истематически обновлялся сайт детского сада, где родители могли получить информацию о работе ДОУ: состояние нормативно-правовой базы, организации образовательного процесса, формирование развивающей предметно-пространственной среды, просмотреть фотоотчеты проводимых мероприятий и многое другое. </w:t>
      </w:r>
      <w:r w:rsidR="002155A1" w:rsidRPr="00682562">
        <w:t>В конце учебного года проводилось анкетирование родителей с целью выявления уровня удовлетворенности работой дошкольного учреждения и его педагогического коллектива.  Анкетирование показало,</w:t>
      </w:r>
      <w:r w:rsidR="00FA4ECA" w:rsidRPr="00682562">
        <w:t xml:space="preserve"> что 98 </w:t>
      </w:r>
      <w:r w:rsidR="002155A1" w:rsidRPr="00682562">
        <w:t>% родителе</w:t>
      </w:r>
      <w:r w:rsidR="00FA4ECA" w:rsidRPr="00682562">
        <w:t xml:space="preserve">й </w:t>
      </w:r>
      <w:proofErr w:type="gramStart"/>
      <w:r w:rsidR="00FA4ECA" w:rsidRPr="00682562">
        <w:t>удовлетворены</w:t>
      </w:r>
      <w:proofErr w:type="gramEnd"/>
      <w:r w:rsidR="00FA4ECA" w:rsidRPr="00682562">
        <w:t xml:space="preserve"> работой ДОУ, а 2</w:t>
      </w:r>
      <w:r w:rsidR="002155A1" w:rsidRPr="00682562">
        <w:t>% - затрудняются ответить.</w:t>
      </w:r>
    </w:p>
    <w:p w:rsidR="00B216B1" w:rsidRPr="00682562" w:rsidRDefault="00B216B1" w:rsidP="00CA5BF9">
      <w:pPr>
        <w:jc w:val="both"/>
      </w:pPr>
      <w:r w:rsidRPr="00682562">
        <w:t>Таким образом, проанализировав работу с родителями в ДОУ необходимо:</w:t>
      </w:r>
    </w:p>
    <w:p w:rsidR="00B216B1" w:rsidRPr="00682562" w:rsidRDefault="00B216B1" w:rsidP="00CA5BF9">
      <w:pPr>
        <w:jc w:val="both"/>
      </w:pPr>
      <w:r w:rsidRPr="00682562">
        <w:t>1. Усилить работу с родителями по формированию здорового образа жизни детей и укреплении физического развития.</w:t>
      </w:r>
    </w:p>
    <w:p w:rsidR="00B216B1" w:rsidRDefault="00B216B1" w:rsidP="00CA5BF9">
      <w:pPr>
        <w:jc w:val="both"/>
      </w:pPr>
      <w:r w:rsidRPr="00682562">
        <w:t>2. Включать родителей в воспитательно – образовательный процесс как непосредственных участников образовательных отношений.</w:t>
      </w:r>
    </w:p>
    <w:tbl>
      <w:tblPr>
        <w:tblStyle w:val="TableNormal1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6946"/>
      </w:tblGrid>
      <w:tr w:rsidR="005B1BAB" w:rsidRPr="005B1BAB" w:rsidTr="005B1BAB">
        <w:trPr>
          <w:trHeight w:val="278"/>
        </w:trPr>
        <w:tc>
          <w:tcPr>
            <w:tcW w:w="9781" w:type="dxa"/>
            <w:gridSpan w:val="2"/>
            <w:shd w:val="clear" w:color="auto" w:fill="BFBFBF" w:themeFill="background1" w:themeFillShade="BF"/>
          </w:tcPr>
          <w:p w:rsidR="005B1BAB" w:rsidRPr="005B1BAB" w:rsidRDefault="005B1BAB" w:rsidP="00CA5BF9">
            <w:pPr>
              <w:ind w:left="825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B1BAB">
              <w:rPr>
                <w:b/>
                <w:sz w:val="24"/>
                <w:szCs w:val="24"/>
                <w:lang w:eastAsia="en-US"/>
              </w:rPr>
              <w:t>Социальные</w:t>
            </w:r>
            <w:proofErr w:type="spellEnd"/>
            <w:r w:rsidRPr="005B1BAB">
              <w:rPr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1BAB">
              <w:rPr>
                <w:b/>
                <w:sz w:val="24"/>
                <w:szCs w:val="24"/>
                <w:lang w:eastAsia="en-US"/>
              </w:rPr>
              <w:t>партнеры</w:t>
            </w:r>
            <w:proofErr w:type="spellEnd"/>
          </w:p>
        </w:tc>
      </w:tr>
      <w:tr w:rsidR="005B1BAB" w:rsidRPr="005B1BAB" w:rsidTr="005B1BAB">
        <w:trPr>
          <w:trHeight w:val="871"/>
        </w:trPr>
        <w:tc>
          <w:tcPr>
            <w:tcW w:w="2835" w:type="dxa"/>
          </w:tcPr>
          <w:p w:rsidR="005B1BAB" w:rsidRPr="005B1BAB" w:rsidRDefault="005B1BAB" w:rsidP="00CA5BF9">
            <w:pPr>
              <w:ind w:right="444"/>
              <w:jc w:val="center"/>
              <w:rPr>
                <w:sz w:val="24"/>
                <w:szCs w:val="24"/>
                <w:lang w:eastAsia="en-US"/>
              </w:rPr>
            </w:pPr>
          </w:p>
          <w:p w:rsidR="005B1BAB" w:rsidRPr="005B1BAB" w:rsidRDefault="005B1BAB" w:rsidP="00CA5BF9">
            <w:pPr>
              <w:ind w:right="44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1BAB">
              <w:rPr>
                <w:sz w:val="24"/>
                <w:szCs w:val="24"/>
                <w:lang w:eastAsia="en-US"/>
              </w:rPr>
              <w:t>Социально</w:t>
            </w:r>
            <w:proofErr w:type="spellEnd"/>
            <w:r w:rsidRPr="005B1BAB">
              <w:rPr>
                <w:spacing w:val="10"/>
                <w:sz w:val="24"/>
                <w:szCs w:val="24"/>
                <w:lang w:eastAsia="en-US"/>
              </w:rPr>
              <w:t xml:space="preserve"> </w:t>
            </w:r>
            <w:r w:rsidRPr="005B1BAB">
              <w:rPr>
                <w:sz w:val="24"/>
                <w:szCs w:val="24"/>
                <w:lang w:eastAsia="en-US"/>
              </w:rPr>
              <w:t>-</w:t>
            </w:r>
            <w:r w:rsidRPr="005B1BAB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1BAB">
              <w:rPr>
                <w:sz w:val="24"/>
                <w:szCs w:val="24"/>
                <w:lang w:eastAsia="en-US"/>
              </w:rPr>
              <w:t>оздоровительные</w:t>
            </w:r>
            <w:proofErr w:type="spellEnd"/>
            <w:r w:rsidRPr="005B1BAB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1BAB">
              <w:rPr>
                <w:sz w:val="24"/>
                <w:szCs w:val="24"/>
                <w:lang w:eastAsia="en-US"/>
              </w:rPr>
              <w:t>партнеры</w:t>
            </w:r>
            <w:proofErr w:type="spellEnd"/>
          </w:p>
        </w:tc>
        <w:tc>
          <w:tcPr>
            <w:tcW w:w="6946" w:type="dxa"/>
          </w:tcPr>
          <w:p w:rsidR="005B1BAB" w:rsidRPr="005B1BAB" w:rsidRDefault="005B1BAB" w:rsidP="00CA5BF9">
            <w:pPr>
              <w:ind w:left="284"/>
              <w:contextualSpacing/>
              <w:jc w:val="both"/>
              <w:rPr>
                <w:sz w:val="24"/>
                <w:szCs w:val="24"/>
                <w:lang w:val="ru-RU" w:eastAsia="en-US"/>
              </w:rPr>
            </w:pPr>
            <w:r w:rsidRPr="005B1BAB">
              <w:rPr>
                <w:sz w:val="24"/>
                <w:szCs w:val="24"/>
                <w:lang w:val="ru-RU" w:eastAsia="en-US"/>
              </w:rPr>
              <w:t>ОГБУЗ «Вяземская центральная районная</w:t>
            </w:r>
            <w:r w:rsidRPr="005B1BAB">
              <w:rPr>
                <w:spacing w:val="-57"/>
                <w:sz w:val="24"/>
                <w:szCs w:val="24"/>
                <w:lang w:val="ru-RU" w:eastAsia="en-US"/>
              </w:rPr>
              <w:t xml:space="preserve">                    </w:t>
            </w:r>
            <w:r w:rsidRPr="005B1BAB">
              <w:rPr>
                <w:sz w:val="24"/>
                <w:szCs w:val="24"/>
                <w:lang w:val="ru-RU" w:eastAsia="en-US"/>
              </w:rPr>
              <w:t>больница» Территориальная психолого-медик</w:t>
            </w:r>
            <w:proofErr w:type="gramStart"/>
            <w:r w:rsidRPr="005B1BAB">
              <w:rPr>
                <w:sz w:val="24"/>
                <w:szCs w:val="24"/>
                <w:lang w:val="ru-RU" w:eastAsia="en-US"/>
              </w:rPr>
              <w:t>о-</w:t>
            </w:r>
            <w:proofErr w:type="gramEnd"/>
            <w:r w:rsidRPr="005B1BAB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педагогическая</w:t>
            </w:r>
            <w:r w:rsidRPr="005B1BAB">
              <w:rPr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комиссия</w:t>
            </w:r>
            <w:r w:rsidRPr="005B1BAB">
              <w:rPr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МГО</w:t>
            </w:r>
          </w:p>
        </w:tc>
      </w:tr>
      <w:tr w:rsidR="005B1BAB" w:rsidRPr="005B1BAB" w:rsidTr="00CA5BF9">
        <w:trPr>
          <w:trHeight w:val="2310"/>
        </w:trPr>
        <w:tc>
          <w:tcPr>
            <w:tcW w:w="2835" w:type="dxa"/>
          </w:tcPr>
          <w:p w:rsidR="005B1BAB" w:rsidRPr="005B1BAB" w:rsidRDefault="005B1BAB" w:rsidP="00CA5BF9">
            <w:pPr>
              <w:ind w:right="501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5B1BAB" w:rsidRPr="005B1BAB" w:rsidRDefault="005B1BAB" w:rsidP="00CA5BF9">
            <w:pPr>
              <w:ind w:right="501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5B1BAB" w:rsidRPr="005B1BAB" w:rsidRDefault="005B1BAB" w:rsidP="00CA5BF9">
            <w:pPr>
              <w:ind w:right="50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1BAB">
              <w:rPr>
                <w:sz w:val="24"/>
                <w:szCs w:val="24"/>
                <w:lang w:eastAsia="en-US"/>
              </w:rPr>
              <w:t>Социально</w:t>
            </w:r>
            <w:proofErr w:type="spellEnd"/>
            <w:r w:rsidRPr="005B1BAB">
              <w:rPr>
                <w:sz w:val="24"/>
                <w:szCs w:val="24"/>
                <w:lang w:eastAsia="en-US"/>
              </w:rPr>
              <w:t xml:space="preserve"> -</w:t>
            </w:r>
            <w:r w:rsidRPr="005B1BAB">
              <w:rPr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1BAB">
              <w:rPr>
                <w:sz w:val="24"/>
                <w:szCs w:val="24"/>
                <w:lang w:eastAsia="en-US"/>
              </w:rPr>
              <w:t>образовательные</w:t>
            </w:r>
            <w:proofErr w:type="spellEnd"/>
            <w:r w:rsidRPr="005B1BAB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1BAB">
              <w:rPr>
                <w:sz w:val="24"/>
                <w:szCs w:val="24"/>
                <w:lang w:eastAsia="en-US"/>
              </w:rPr>
              <w:t>партнеры</w:t>
            </w:r>
            <w:proofErr w:type="spellEnd"/>
          </w:p>
        </w:tc>
        <w:tc>
          <w:tcPr>
            <w:tcW w:w="6946" w:type="dxa"/>
          </w:tcPr>
          <w:p w:rsidR="005B1BAB" w:rsidRPr="005B1BAB" w:rsidRDefault="005B1BAB" w:rsidP="00CA5BF9">
            <w:pPr>
              <w:numPr>
                <w:ilvl w:val="0"/>
                <w:numId w:val="11"/>
              </w:numPr>
              <w:tabs>
                <w:tab w:val="left" w:pos="835"/>
              </w:tabs>
              <w:ind w:right="190"/>
              <w:contextualSpacing/>
              <w:jc w:val="both"/>
              <w:rPr>
                <w:sz w:val="24"/>
                <w:szCs w:val="24"/>
                <w:lang w:val="ru-RU" w:eastAsia="en-US"/>
              </w:rPr>
            </w:pPr>
            <w:r w:rsidRPr="005B1BAB">
              <w:rPr>
                <w:sz w:val="24"/>
                <w:szCs w:val="24"/>
                <w:lang w:val="ru-RU" w:eastAsia="en-US"/>
              </w:rPr>
              <w:t>МБОУ</w:t>
            </w:r>
            <w:r w:rsidRPr="005B1BAB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proofErr w:type="gramStart"/>
            <w:r w:rsidRPr="005B1BAB">
              <w:rPr>
                <w:sz w:val="24"/>
                <w:szCs w:val="24"/>
                <w:lang w:val="ru-RU" w:eastAsia="en-US"/>
              </w:rPr>
              <w:t>Вязьма-Брянской</w:t>
            </w:r>
            <w:proofErr w:type="spellEnd"/>
            <w:proofErr w:type="gramEnd"/>
            <w:r w:rsidRPr="005B1BAB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СОШ</w:t>
            </w:r>
            <w:r w:rsidRPr="005B1BAB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имени</w:t>
            </w:r>
            <w:r w:rsidRPr="005B1BAB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Героя</w:t>
            </w:r>
            <w:r w:rsidRPr="005B1BAB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РФ</w:t>
            </w:r>
            <w:r w:rsidRPr="005B1BAB">
              <w:rPr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А.В.</w:t>
            </w:r>
            <w:r w:rsidRPr="005B1BAB">
              <w:rPr>
                <w:spacing w:val="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B1BAB">
              <w:rPr>
                <w:sz w:val="24"/>
                <w:szCs w:val="24"/>
                <w:lang w:val="ru-RU" w:eastAsia="en-US"/>
              </w:rPr>
              <w:t>Пуцыкина</w:t>
            </w:r>
            <w:proofErr w:type="spellEnd"/>
            <w:r w:rsidRPr="005B1BAB">
              <w:rPr>
                <w:sz w:val="24"/>
                <w:szCs w:val="24"/>
                <w:lang w:val="ru-RU" w:eastAsia="en-US"/>
              </w:rPr>
              <w:t>.</w:t>
            </w:r>
          </w:p>
          <w:p w:rsidR="005B1BAB" w:rsidRPr="005B1BAB" w:rsidRDefault="005B1BAB" w:rsidP="00CA5BF9">
            <w:pPr>
              <w:numPr>
                <w:ilvl w:val="0"/>
                <w:numId w:val="11"/>
              </w:numPr>
              <w:tabs>
                <w:tab w:val="left" w:pos="835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B1BAB">
              <w:rPr>
                <w:sz w:val="24"/>
                <w:szCs w:val="24"/>
                <w:lang w:eastAsia="en-US"/>
              </w:rPr>
              <w:t>Дворец</w:t>
            </w:r>
            <w:proofErr w:type="spellEnd"/>
            <w:r w:rsidRPr="005B1BAB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1BAB">
              <w:rPr>
                <w:sz w:val="24"/>
                <w:szCs w:val="24"/>
                <w:lang w:eastAsia="en-US"/>
              </w:rPr>
              <w:t>культуры</w:t>
            </w:r>
            <w:proofErr w:type="spellEnd"/>
            <w:r w:rsidRPr="005B1BAB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B1BAB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B1BAB">
              <w:rPr>
                <w:sz w:val="24"/>
                <w:szCs w:val="24"/>
                <w:lang w:eastAsia="en-US"/>
              </w:rPr>
              <w:t>Сокол</w:t>
            </w:r>
            <w:proofErr w:type="spellEnd"/>
            <w:r w:rsidRPr="005B1BAB">
              <w:rPr>
                <w:sz w:val="24"/>
                <w:szCs w:val="24"/>
                <w:lang w:eastAsia="en-US"/>
              </w:rPr>
              <w:t>»</w:t>
            </w:r>
          </w:p>
          <w:p w:rsidR="005B1BAB" w:rsidRPr="005B1BAB" w:rsidRDefault="005B1BAB" w:rsidP="00CA5BF9">
            <w:pPr>
              <w:numPr>
                <w:ilvl w:val="0"/>
                <w:numId w:val="11"/>
              </w:numPr>
              <w:tabs>
                <w:tab w:val="left" w:pos="835"/>
              </w:tabs>
              <w:contextualSpacing/>
              <w:jc w:val="both"/>
              <w:rPr>
                <w:sz w:val="24"/>
                <w:szCs w:val="24"/>
                <w:lang w:val="ru-RU" w:eastAsia="en-US"/>
              </w:rPr>
            </w:pPr>
            <w:r w:rsidRPr="005B1BAB">
              <w:rPr>
                <w:sz w:val="24"/>
                <w:szCs w:val="24"/>
                <w:lang w:val="ru-RU" w:eastAsia="en-US"/>
              </w:rPr>
              <w:t>Смоленское</w:t>
            </w:r>
            <w:r w:rsidRPr="005B1BAB">
              <w:rPr>
                <w:sz w:val="24"/>
                <w:szCs w:val="24"/>
                <w:lang w:val="ru-RU" w:eastAsia="en-US"/>
              </w:rPr>
              <w:tab/>
              <w:t>отделение</w:t>
            </w:r>
            <w:r w:rsidRPr="005B1BAB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общероссийской</w:t>
            </w:r>
            <w:r w:rsidRPr="005B1BAB">
              <w:rPr>
                <w:sz w:val="24"/>
                <w:szCs w:val="24"/>
                <w:lang w:val="ru-RU" w:eastAsia="en-US"/>
              </w:rPr>
              <w:tab/>
              <w:t>общественной</w:t>
            </w:r>
            <w:r w:rsidRPr="005B1BAB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организации</w:t>
            </w:r>
            <w:r w:rsidRPr="005B1BAB">
              <w:rPr>
                <w:sz w:val="24"/>
                <w:szCs w:val="24"/>
                <w:lang w:val="ru-RU" w:eastAsia="en-US"/>
              </w:rPr>
              <w:tab/>
              <w:t>«Всероссийское</w:t>
            </w:r>
            <w:r w:rsidRPr="005B1BAB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добровольное</w:t>
            </w:r>
            <w:r w:rsidRPr="005B1BAB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пожарное общество»,</w:t>
            </w:r>
            <w:r w:rsidRPr="005B1BAB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ОГИБДД</w:t>
            </w:r>
            <w:r w:rsidRPr="005B1BAB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МО</w:t>
            </w:r>
            <w:r w:rsidRPr="005B1BAB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МВД</w:t>
            </w:r>
            <w:r w:rsidRPr="005B1BAB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России</w:t>
            </w:r>
            <w:r w:rsidRPr="005B1BAB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«Вяземский»</w:t>
            </w:r>
          </w:p>
          <w:p w:rsidR="005B1BAB" w:rsidRPr="005B1BAB" w:rsidRDefault="005B1BAB" w:rsidP="00CA5BF9">
            <w:pPr>
              <w:numPr>
                <w:ilvl w:val="0"/>
                <w:numId w:val="11"/>
              </w:numPr>
              <w:tabs>
                <w:tab w:val="left" w:pos="725"/>
              </w:tabs>
              <w:ind w:right="-15"/>
              <w:contextualSpacing/>
              <w:jc w:val="both"/>
              <w:rPr>
                <w:sz w:val="24"/>
                <w:szCs w:val="24"/>
                <w:lang w:val="ru-RU" w:eastAsia="en-US"/>
              </w:rPr>
            </w:pPr>
            <w:r w:rsidRPr="005B1BAB">
              <w:rPr>
                <w:sz w:val="24"/>
                <w:szCs w:val="24"/>
                <w:lang w:val="ru-RU" w:eastAsia="en-US"/>
              </w:rPr>
              <w:t>Отдел</w:t>
            </w:r>
            <w:r w:rsidRPr="005B1BAB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религиозного</w:t>
            </w:r>
            <w:r w:rsidRPr="005B1BAB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образования</w:t>
            </w:r>
            <w:r w:rsidRPr="005B1BAB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и</w:t>
            </w:r>
            <w:r w:rsidRPr="005B1BAB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5B1BAB">
              <w:rPr>
                <w:sz w:val="24"/>
                <w:szCs w:val="24"/>
                <w:lang w:val="ru-RU" w:eastAsia="en-US"/>
              </w:rPr>
              <w:t>катехизации</w:t>
            </w:r>
            <w:proofErr w:type="spellEnd"/>
            <w:r w:rsidRPr="005B1BAB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Вяземской</w:t>
            </w:r>
            <w:r w:rsidRPr="005B1BAB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епархии</w:t>
            </w:r>
            <w:r w:rsidRPr="005B1BAB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(церковь</w:t>
            </w:r>
            <w:r w:rsidRPr="005B1BAB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имени</w:t>
            </w:r>
            <w:r w:rsidRPr="005B1BAB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Александра</w:t>
            </w:r>
            <w:r w:rsidRPr="005B1BAB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5B1BAB">
              <w:rPr>
                <w:sz w:val="24"/>
                <w:szCs w:val="24"/>
                <w:lang w:val="ru-RU" w:eastAsia="en-US"/>
              </w:rPr>
              <w:t>Невского)</w:t>
            </w:r>
          </w:p>
        </w:tc>
      </w:tr>
    </w:tbl>
    <w:p w:rsidR="002155A1" w:rsidRDefault="002155A1" w:rsidP="00CA5BF9"/>
    <w:p w:rsidR="00422EF6" w:rsidRPr="00682562" w:rsidRDefault="00422EF6" w:rsidP="00CA5BF9">
      <w:r>
        <w:t>Взаимодействие с социальными партнерами проходило в рамках плана.</w:t>
      </w:r>
    </w:p>
    <w:p w:rsidR="002155A1" w:rsidRPr="00682562" w:rsidRDefault="002155A1" w:rsidP="00CA5BF9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bookmarkStart w:id="12" w:name="_Toc144594477"/>
      <w:r w:rsidRPr="00682562">
        <w:rPr>
          <w:sz w:val="24"/>
          <w:szCs w:val="24"/>
        </w:rPr>
        <w:t>Итоги административно-хозяйственной работы и оценка материально-технических и медико-социальных условий пребывания детей в ДОУ</w:t>
      </w:r>
      <w:bookmarkEnd w:id="12"/>
    </w:p>
    <w:p w:rsidR="002155A1" w:rsidRPr="00682562" w:rsidRDefault="002155A1" w:rsidP="00CA5BF9">
      <w:pPr>
        <w:jc w:val="both"/>
      </w:pPr>
      <w:r w:rsidRPr="00682562">
        <w:t>Здание учреждения введено в эксплуатацию после реконструкции 01.10.2010</w:t>
      </w:r>
      <w:r w:rsidR="00790E11">
        <w:t xml:space="preserve"> </w:t>
      </w:r>
      <w:r w:rsidRPr="00682562">
        <w:t>г. Состояние материально – технической базы</w:t>
      </w:r>
      <w:r w:rsidR="002723F0" w:rsidRPr="00682562">
        <w:t xml:space="preserve"> удовлетворительное, но требует коррекции (сантехника, фасад здания, кровля), </w:t>
      </w:r>
      <w:r w:rsidRPr="00682562">
        <w:t>медико-социальны</w:t>
      </w:r>
      <w:r w:rsidR="002723F0" w:rsidRPr="00682562">
        <w:t>е</w:t>
      </w:r>
      <w:r w:rsidRPr="00682562">
        <w:t xml:space="preserve"> услови</w:t>
      </w:r>
      <w:r w:rsidR="002723F0" w:rsidRPr="00682562">
        <w:t>я</w:t>
      </w:r>
      <w:r w:rsidRPr="00682562">
        <w:t xml:space="preserve">  ДОУ  соответству</w:t>
      </w:r>
      <w:r w:rsidR="002723F0" w:rsidRPr="00682562">
        <w:t>ю</w:t>
      </w:r>
      <w:r w:rsidRPr="00682562">
        <w:t>т педагогическим требованиям и санитарным нормам.</w:t>
      </w:r>
    </w:p>
    <w:p w:rsidR="00E019D2" w:rsidRDefault="002155A1" w:rsidP="00CA5BF9">
      <w:pPr>
        <w:jc w:val="both"/>
      </w:pPr>
      <w:r w:rsidRPr="00682562">
        <w:t xml:space="preserve">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 </w:t>
      </w:r>
    </w:p>
    <w:p w:rsidR="00177240" w:rsidRDefault="00D738B4" w:rsidP="00CA5BF9">
      <w:pPr>
        <w:jc w:val="both"/>
      </w:pPr>
      <w:r>
        <w:t>З</w:t>
      </w:r>
      <w:r w:rsidR="00177240">
        <w:t>а 2022-2023 учебный год в здании ДОУ выполнены следующие работы:</w:t>
      </w:r>
    </w:p>
    <w:p w:rsidR="00177240" w:rsidRDefault="00177240" w:rsidP="00CA5BF9">
      <w:pPr>
        <w:jc w:val="both"/>
      </w:pPr>
      <w:r>
        <w:t>Косметический ремонт в помещениях групп № 10, 4, 10.</w:t>
      </w:r>
    </w:p>
    <w:p w:rsidR="00177240" w:rsidRDefault="00177240" w:rsidP="00CA5BF9">
      <w:pPr>
        <w:jc w:val="both"/>
      </w:pPr>
      <w:r>
        <w:t>Косметический ремонт в фойе второго этажа.</w:t>
      </w:r>
    </w:p>
    <w:p w:rsidR="00177240" w:rsidRDefault="00177240" w:rsidP="00CA5BF9">
      <w:pPr>
        <w:jc w:val="both"/>
      </w:pPr>
      <w:r>
        <w:t>Косметический ремонт в помещении мини-музея «Боевой славы».</w:t>
      </w:r>
    </w:p>
    <w:p w:rsidR="00177240" w:rsidRDefault="00177240" w:rsidP="00CA5BF9">
      <w:pPr>
        <w:jc w:val="both"/>
      </w:pPr>
      <w:r>
        <w:t>Приобретен линолеум в группу №4.</w:t>
      </w:r>
    </w:p>
    <w:p w:rsidR="00177240" w:rsidRDefault="00177240" w:rsidP="00CA5BF9">
      <w:pPr>
        <w:jc w:val="both"/>
      </w:pPr>
      <w:r>
        <w:t>Ремонт центрального крыльца.</w:t>
      </w:r>
    </w:p>
    <w:p w:rsidR="00083B25" w:rsidRDefault="00083B25" w:rsidP="00CA5BF9">
      <w:pPr>
        <w:tabs>
          <w:tab w:val="left" w:pos="29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состоянии материально- технической базы ДОУ</w:t>
      </w:r>
    </w:p>
    <w:p w:rsidR="00083B25" w:rsidRDefault="00083B25" w:rsidP="00CA5BF9">
      <w:pPr>
        <w:tabs>
          <w:tab w:val="left" w:pos="2982"/>
        </w:tabs>
        <w:jc w:val="center"/>
        <w:rPr>
          <w:b/>
          <w:sz w:val="28"/>
          <w:szCs w:val="28"/>
        </w:rPr>
      </w:pPr>
      <w:r>
        <w:rPr>
          <w:b/>
        </w:rPr>
        <w:t>(% обеспеченности</w:t>
      </w:r>
      <w:r>
        <w:rPr>
          <w:b/>
          <w:sz w:val="28"/>
          <w:szCs w:val="28"/>
        </w:rPr>
        <w:t>)</w:t>
      </w:r>
    </w:p>
    <w:p w:rsidR="00083B25" w:rsidRDefault="00083B25" w:rsidP="00CA5BF9">
      <w:pPr>
        <w:tabs>
          <w:tab w:val="left" w:pos="2982"/>
        </w:tabs>
        <w:jc w:val="center"/>
        <w:rPr>
          <w:b/>
          <w:sz w:val="28"/>
          <w:szCs w:val="28"/>
        </w:rPr>
      </w:pPr>
    </w:p>
    <w:tbl>
      <w:tblPr>
        <w:tblStyle w:val="5"/>
        <w:tblW w:w="5000" w:type="pct"/>
        <w:tblLook w:val="01E0"/>
      </w:tblPr>
      <w:tblGrid>
        <w:gridCol w:w="1293"/>
        <w:gridCol w:w="1641"/>
        <w:gridCol w:w="1294"/>
        <w:gridCol w:w="1294"/>
        <w:gridCol w:w="1294"/>
        <w:gridCol w:w="1294"/>
        <w:gridCol w:w="1461"/>
      </w:tblGrid>
      <w:tr w:rsidR="00083B25" w:rsidTr="00323373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3B25" w:rsidRDefault="00083B25" w:rsidP="00CA5BF9">
            <w:pPr>
              <w:tabs>
                <w:tab w:val="left" w:pos="298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3B25" w:rsidRDefault="00083B25" w:rsidP="00CA5BF9">
            <w:pPr>
              <w:tabs>
                <w:tab w:val="left" w:pos="298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Оборудование и сантехника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3B25" w:rsidRDefault="00083B25" w:rsidP="00CA5BF9">
            <w:pPr>
              <w:tabs>
                <w:tab w:val="left" w:pos="298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Жесткий инвентарь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3B25" w:rsidRDefault="00083B25" w:rsidP="00CA5BF9">
            <w:pPr>
              <w:tabs>
                <w:tab w:val="left" w:pos="298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Мягкий инвентарь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3B25" w:rsidRDefault="00083B25" w:rsidP="00CA5BF9">
            <w:pPr>
              <w:tabs>
                <w:tab w:val="left" w:pos="298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Состояние здания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3B25" w:rsidRDefault="00083B25" w:rsidP="00CA5BF9">
            <w:pPr>
              <w:tabs>
                <w:tab w:val="left" w:pos="298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Состояние участка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3B25" w:rsidRDefault="00083B25" w:rsidP="00CA5BF9">
            <w:pPr>
              <w:tabs>
                <w:tab w:val="left" w:pos="298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Состояние внутреннего помещения</w:t>
            </w:r>
          </w:p>
        </w:tc>
      </w:tr>
      <w:tr w:rsidR="00083B25" w:rsidTr="00097044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25" w:rsidRDefault="00083B25" w:rsidP="00CA5BF9">
            <w:pPr>
              <w:tabs>
                <w:tab w:val="left" w:pos="298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790E11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>/</w:t>
            </w:r>
            <w:r w:rsidR="00790E1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25" w:rsidRDefault="00083B25" w:rsidP="00CA5BF9">
            <w:pPr>
              <w:tabs>
                <w:tab w:val="left" w:pos="29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25" w:rsidRDefault="00083B25" w:rsidP="00CA5BF9">
            <w:pPr>
              <w:tabs>
                <w:tab w:val="left" w:pos="29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25" w:rsidRDefault="00083B25" w:rsidP="00CA5BF9">
            <w:pPr>
              <w:tabs>
                <w:tab w:val="left" w:pos="29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25" w:rsidRDefault="00083B25" w:rsidP="00CA5BF9">
            <w:pPr>
              <w:tabs>
                <w:tab w:val="left" w:pos="29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25" w:rsidRDefault="00083B25" w:rsidP="00CA5BF9">
            <w:pPr>
              <w:tabs>
                <w:tab w:val="left" w:pos="29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25" w:rsidRDefault="00083B25" w:rsidP="00CA5BF9">
            <w:pPr>
              <w:tabs>
                <w:tab w:val="left" w:pos="29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083B25" w:rsidRDefault="00083B25" w:rsidP="00CA5BF9">
      <w:pPr>
        <w:tabs>
          <w:tab w:val="left" w:pos="2982"/>
        </w:tabs>
        <w:rPr>
          <w:b/>
          <w:sz w:val="28"/>
          <w:szCs w:val="28"/>
        </w:rPr>
      </w:pPr>
      <w:bookmarkStart w:id="13" w:name="_GoBack"/>
      <w:bookmarkEnd w:id="13"/>
    </w:p>
    <w:p w:rsidR="00083B25" w:rsidRPr="00CA5BF9" w:rsidRDefault="00CA5BF9" w:rsidP="00CA5BF9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bookmarkStart w:id="14" w:name="_Toc144594478"/>
      <w:r w:rsidRPr="00682562">
        <w:rPr>
          <w:sz w:val="24"/>
          <w:szCs w:val="24"/>
        </w:rPr>
        <w:t>Выводы, заключения и рекомендации анализа деятельности ДОУ:</w:t>
      </w:r>
      <w:bookmarkEnd w:id="14"/>
    </w:p>
    <w:p w:rsidR="00083B25" w:rsidRPr="00790E11" w:rsidRDefault="00083B25" w:rsidP="00CA5BF9">
      <w:pPr>
        <w:tabs>
          <w:tab w:val="left" w:pos="2982"/>
        </w:tabs>
        <w:ind w:firstLine="851"/>
        <w:jc w:val="both"/>
      </w:pPr>
      <w:r w:rsidRPr="00790E11">
        <w:t xml:space="preserve">В учреждении функционируют </w:t>
      </w:r>
      <w:r w:rsidR="00790E11" w:rsidRPr="00790E11">
        <w:t>10</w:t>
      </w:r>
      <w:r w:rsidRPr="00790E11">
        <w:t xml:space="preserve"> групп: </w:t>
      </w:r>
      <w:r w:rsidR="00790E11" w:rsidRPr="00790E11">
        <w:t>Количество воспитанников – 190</w:t>
      </w:r>
      <w:r w:rsidRPr="00790E11">
        <w:t xml:space="preserve"> человек.</w:t>
      </w:r>
    </w:p>
    <w:p w:rsidR="00790E11" w:rsidRPr="00682562" w:rsidRDefault="00790E11" w:rsidP="00CA5BF9">
      <w:pPr>
        <w:jc w:val="both"/>
      </w:pPr>
      <w:r w:rsidRPr="00682562">
        <w:t>Реализация годовых задач работы учреждения на 202</w:t>
      </w:r>
      <w:r>
        <w:t>2-2023</w:t>
      </w:r>
      <w:r w:rsidRPr="00682562">
        <w:t xml:space="preserve"> учебный год </w:t>
      </w:r>
      <w:r>
        <w:t>выполнена</w:t>
      </w:r>
      <w:r w:rsidRPr="00682562">
        <w:t>.</w:t>
      </w:r>
    </w:p>
    <w:p w:rsidR="00790E11" w:rsidRPr="00682562" w:rsidRDefault="00790E11" w:rsidP="00CA5BF9">
      <w:pPr>
        <w:jc w:val="both"/>
      </w:pPr>
      <w:r w:rsidRPr="00682562">
        <w:t>Педагогический коллектив</w:t>
      </w:r>
      <w:r>
        <w:t>, воспитанники, родители (законные представители)</w:t>
      </w:r>
      <w:r w:rsidRPr="00682562">
        <w:t xml:space="preserve"> активно участвовал</w:t>
      </w:r>
      <w:r>
        <w:t>и</w:t>
      </w:r>
      <w:r w:rsidRPr="00682562">
        <w:t xml:space="preserve"> в конкурсах и выставках городского, районного, регионального и всероссийского уровня.</w:t>
      </w:r>
    </w:p>
    <w:p w:rsidR="00790E11" w:rsidRDefault="00790E11" w:rsidP="00CA5BF9">
      <w:pPr>
        <w:tabs>
          <w:tab w:val="left" w:pos="2982"/>
        </w:tabs>
        <w:ind w:firstLine="851"/>
        <w:jc w:val="both"/>
      </w:pPr>
    </w:p>
    <w:p w:rsidR="00083B25" w:rsidRPr="00790E11" w:rsidRDefault="00083B25" w:rsidP="00CA5BF9">
      <w:pPr>
        <w:tabs>
          <w:tab w:val="left" w:pos="2982"/>
        </w:tabs>
        <w:ind w:firstLine="851"/>
        <w:jc w:val="both"/>
      </w:pPr>
      <w:r w:rsidRPr="00790E11">
        <w:t>Большое внимание уделялось прохождению адаптационного периода и здоровью детей. На протяжении всего года проводились оздоровительные мероприятия по профилактике заболеваний и вакцинация детей согласно графику прививок. Питание детей осуществлялось на основании разработанного десятидневного меню, соответствующего СанПиН.</w:t>
      </w:r>
    </w:p>
    <w:p w:rsidR="00083B25" w:rsidRPr="00790E11" w:rsidRDefault="00083B25" w:rsidP="00CA5BF9">
      <w:pPr>
        <w:pStyle w:val="a3"/>
        <w:tabs>
          <w:tab w:val="left" w:pos="993"/>
          <w:tab w:val="left" w:pos="2982"/>
        </w:tabs>
        <w:ind w:left="0" w:firstLine="851"/>
        <w:jc w:val="both"/>
      </w:pPr>
      <w:r w:rsidRPr="00790E11">
        <w:t>Содержание образовательног</w:t>
      </w:r>
      <w:r w:rsidR="00790E11">
        <w:t>о процесса в детском саду в 2022/2023</w:t>
      </w:r>
      <w:r w:rsidRPr="00790E11">
        <w:t xml:space="preserve"> учебном году было выстроено в соответствии с «Общеобразовательной программой ДОУ», которая была составлена на основе программы «От рождения до школы», под редакцией Н.Е. </w:t>
      </w:r>
      <w:proofErr w:type="spellStart"/>
      <w:r w:rsidRPr="00790E11">
        <w:t>Вераксы</w:t>
      </w:r>
      <w:proofErr w:type="spellEnd"/>
      <w:r w:rsidRPr="00790E11">
        <w:t>, М.А. Васильевой, Т.С. Комаровой.</w:t>
      </w:r>
      <w:r w:rsidRPr="00790E11">
        <w:tab/>
      </w:r>
    </w:p>
    <w:p w:rsidR="00083B25" w:rsidRPr="00790E11" w:rsidRDefault="00083B25" w:rsidP="00CA5BF9">
      <w:pPr>
        <w:tabs>
          <w:tab w:val="left" w:pos="2982"/>
        </w:tabs>
        <w:ind w:firstLine="851"/>
        <w:jc w:val="both"/>
      </w:pPr>
      <w:r w:rsidRPr="00790E11">
        <w:lastRenderedPageBreak/>
        <w:t>Педагогическими работниками учреждение укомплектовано в полном объёме. При работе с родителями педагоги строят партнёрские отношения. Сформированы родительские комитеты групп и учреждения. Проводилась работа по определению удовлетворённости родителей работой дошкольного учрежден</w:t>
      </w:r>
      <w:r w:rsidR="00790E11" w:rsidRPr="00790E11">
        <w:t>ия. Анкетирование показало, что родители удовлетворены работой ДОУ</w:t>
      </w:r>
      <w:r w:rsidRPr="00790E11">
        <w:t>.</w:t>
      </w:r>
    </w:p>
    <w:p w:rsidR="00083B25" w:rsidRPr="00790E11" w:rsidRDefault="00083B25" w:rsidP="00916C4E">
      <w:pPr>
        <w:tabs>
          <w:tab w:val="left" w:pos="2982"/>
        </w:tabs>
        <w:ind w:firstLine="851"/>
        <w:jc w:val="both"/>
      </w:pPr>
      <w:r w:rsidRPr="00790E11">
        <w:t>Здание учреждения введено в эксплуатацию после реконструкции 01.10.2010г. Состояние материально – технической базы и медико-социальных условий  ДОУ  соответствует педагогическим требованиям, современному уровню образования и санитарным нормам.</w:t>
      </w:r>
      <w:r w:rsidRPr="00790E11">
        <w:tab/>
      </w:r>
    </w:p>
    <w:p w:rsidR="00FF2FB4" w:rsidRPr="00682562" w:rsidRDefault="000C2053" w:rsidP="00D738B4">
      <w:pPr>
        <w:ind w:firstLine="708"/>
        <w:jc w:val="both"/>
      </w:pPr>
      <w:r w:rsidRPr="00682562">
        <w:t>По результатам анализа диагностики по подготовке детей к школе можно сделать следующий вывод: работа проводилась целенаправленно, видна стабильность и позитивная динамику по всем направлениям развития. В основном дети усвоили программу подготовительной группы, готовы к обучению в школе. Одной из причин недостаточного усвоения программы является слабая посещаемость. Для родителей таких детей воспитатели подготовили консультации «Готовим детей к школе», а также практический материал (прописи, карточки).</w:t>
      </w:r>
    </w:p>
    <w:p w:rsidR="00FF2FB4" w:rsidRPr="00682562" w:rsidRDefault="00CA5BF9" w:rsidP="00CA5BF9">
      <w:pPr>
        <w:ind w:left="-567"/>
        <w:jc w:val="both"/>
      </w:pPr>
      <w:r>
        <w:t xml:space="preserve">        </w:t>
      </w:r>
      <w:r w:rsidR="00FF2FB4" w:rsidRPr="00682562">
        <w:t>Проблемы:</w:t>
      </w:r>
    </w:p>
    <w:p w:rsidR="00FF2FB4" w:rsidRPr="00682562" w:rsidRDefault="00CA5BF9" w:rsidP="00CA5BF9">
      <w:pPr>
        <w:jc w:val="both"/>
      </w:pPr>
      <w:r>
        <w:t xml:space="preserve">  </w:t>
      </w:r>
      <w:r w:rsidR="00FF2FB4" w:rsidRPr="00682562">
        <w:t>1. Продолжать совершенствовать</w:t>
      </w:r>
      <w:r w:rsidR="000C2053" w:rsidRPr="00682562">
        <w:t xml:space="preserve"> работу ДОУ по здоровьесбережению в тесном сотрудничестве с семьей.</w:t>
      </w:r>
    </w:p>
    <w:p w:rsidR="00FF2FB4" w:rsidRPr="00682562" w:rsidRDefault="00CA5BF9" w:rsidP="00CA5BF9">
      <w:pPr>
        <w:jc w:val="both"/>
      </w:pPr>
      <w:r>
        <w:t xml:space="preserve">  </w:t>
      </w:r>
      <w:r w:rsidR="000C2053" w:rsidRPr="00682562">
        <w:t>2.</w:t>
      </w:r>
      <w:r>
        <w:t xml:space="preserve">  </w:t>
      </w:r>
      <w:r w:rsidR="000C2053" w:rsidRPr="00682562">
        <w:t>Активизировать работу педагогов по эффективному взаимодействию детского сада, семьи и социума</w:t>
      </w:r>
      <w:r w:rsidR="00FF2FB4" w:rsidRPr="00682562">
        <w:t>.</w:t>
      </w:r>
    </w:p>
    <w:p w:rsidR="00963FF6" w:rsidRPr="00682562" w:rsidRDefault="00963FF6" w:rsidP="00CA5BF9">
      <w:pPr>
        <w:jc w:val="both"/>
        <w:rPr>
          <w:rStyle w:val="a8"/>
          <w:rFonts w:eastAsiaTheme="minorEastAsia"/>
          <w:i w:val="0"/>
        </w:rPr>
      </w:pPr>
    </w:p>
    <w:p w:rsidR="00963FF6" w:rsidRPr="00682562" w:rsidRDefault="00963FF6" w:rsidP="00CA5BF9">
      <w:pPr>
        <w:ind w:left="-567"/>
        <w:jc w:val="both"/>
        <w:rPr>
          <w:rStyle w:val="a8"/>
          <w:rFonts w:eastAsiaTheme="minorEastAsia"/>
          <w:i w:val="0"/>
        </w:rPr>
      </w:pPr>
    </w:p>
    <w:p w:rsidR="00963FF6" w:rsidRPr="00682562" w:rsidRDefault="00963FF6" w:rsidP="00CA5BF9">
      <w:pPr>
        <w:ind w:left="-567"/>
        <w:jc w:val="both"/>
        <w:rPr>
          <w:rStyle w:val="a8"/>
          <w:rFonts w:eastAsiaTheme="minorEastAsia"/>
          <w:i w:val="0"/>
        </w:rPr>
      </w:pPr>
    </w:p>
    <w:p w:rsidR="00963FF6" w:rsidRPr="00682562" w:rsidRDefault="00963FF6" w:rsidP="00CA5BF9">
      <w:pPr>
        <w:ind w:left="-567"/>
        <w:jc w:val="both"/>
        <w:rPr>
          <w:rStyle w:val="a8"/>
          <w:rFonts w:eastAsiaTheme="minorEastAsia"/>
          <w:i w:val="0"/>
        </w:rPr>
      </w:pPr>
    </w:p>
    <w:p w:rsidR="00963FF6" w:rsidRPr="00682562" w:rsidRDefault="00963FF6" w:rsidP="00CA5BF9">
      <w:pPr>
        <w:ind w:left="-567"/>
        <w:jc w:val="both"/>
        <w:rPr>
          <w:rStyle w:val="a8"/>
          <w:rFonts w:eastAsiaTheme="minorEastAsia"/>
          <w:i w:val="0"/>
        </w:rPr>
      </w:pPr>
    </w:p>
    <w:p w:rsidR="00963FF6" w:rsidRPr="00682562" w:rsidRDefault="00963FF6" w:rsidP="00CA5BF9">
      <w:pPr>
        <w:ind w:left="-567"/>
        <w:jc w:val="both"/>
        <w:rPr>
          <w:rStyle w:val="a8"/>
          <w:rFonts w:eastAsiaTheme="minorEastAsia"/>
          <w:i w:val="0"/>
        </w:rPr>
      </w:pPr>
    </w:p>
    <w:p w:rsidR="002723F0" w:rsidRPr="00682562" w:rsidRDefault="002723F0" w:rsidP="00CA5BF9">
      <w:pPr>
        <w:jc w:val="both"/>
        <w:rPr>
          <w:rStyle w:val="a8"/>
          <w:rFonts w:eastAsiaTheme="minorEastAsia"/>
          <w:i w:val="0"/>
        </w:rPr>
      </w:pPr>
    </w:p>
    <w:p w:rsidR="002723F0" w:rsidRPr="00682562" w:rsidRDefault="002723F0" w:rsidP="00CA5BF9">
      <w:pPr>
        <w:ind w:left="-567"/>
        <w:jc w:val="both"/>
        <w:rPr>
          <w:rStyle w:val="a8"/>
          <w:rFonts w:eastAsiaTheme="minorEastAsia"/>
          <w:i w:val="0"/>
        </w:rPr>
      </w:pPr>
    </w:p>
    <w:p w:rsidR="002A66D3" w:rsidRPr="00682562" w:rsidRDefault="002A66D3" w:rsidP="00CA5BF9"/>
    <w:sectPr w:rsidR="002A66D3" w:rsidRPr="00682562" w:rsidSect="000A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8B4" w:rsidRDefault="00D738B4" w:rsidP="008B50D8">
      <w:r>
        <w:separator/>
      </w:r>
    </w:p>
  </w:endnote>
  <w:endnote w:type="continuationSeparator" w:id="1">
    <w:p w:rsidR="00D738B4" w:rsidRDefault="00D738B4" w:rsidP="008B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830"/>
      <w:docPartObj>
        <w:docPartGallery w:val="Page Numbers (Bottom of Page)"/>
        <w:docPartUnique/>
      </w:docPartObj>
    </w:sdtPr>
    <w:sdtContent>
      <w:p w:rsidR="008342EB" w:rsidRDefault="008342EB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738B4" w:rsidRDefault="00D738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8B4" w:rsidRDefault="00D738B4" w:rsidP="008B50D8">
      <w:r>
        <w:separator/>
      </w:r>
    </w:p>
  </w:footnote>
  <w:footnote w:type="continuationSeparator" w:id="1">
    <w:p w:rsidR="00D738B4" w:rsidRDefault="00D738B4" w:rsidP="008B5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199B"/>
    <w:multiLevelType w:val="hybridMultilevel"/>
    <w:tmpl w:val="F6E8DEAA"/>
    <w:lvl w:ilvl="0" w:tplc="CC6CD100">
      <w:start w:val="1"/>
      <w:numFmt w:val="decimal"/>
      <w:lvlText w:val="%1."/>
      <w:lvlJc w:val="left"/>
      <w:pPr>
        <w:ind w:left="259" w:hanging="332"/>
        <w:jc w:val="left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91DC2E8E">
      <w:start w:val="1"/>
      <w:numFmt w:val="upperRoman"/>
      <w:lvlText w:val="%2."/>
      <w:lvlJc w:val="left"/>
      <w:pPr>
        <w:ind w:left="2185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836C2A8A">
      <w:numFmt w:val="bullet"/>
      <w:lvlText w:val="•"/>
      <w:lvlJc w:val="left"/>
      <w:pPr>
        <w:ind w:left="3052" w:hanging="255"/>
      </w:pPr>
      <w:rPr>
        <w:rFonts w:hint="default"/>
        <w:lang w:val="ru-RU" w:eastAsia="en-US" w:bidi="ar-SA"/>
      </w:rPr>
    </w:lvl>
    <w:lvl w:ilvl="3" w:tplc="3E6C0A98">
      <w:numFmt w:val="bullet"/>
      <w:lvlText w:val="•"/>
      <w:lvlJc w:val="left"/>
      <w:pPr>
        <w:ind w:left="3924" w:hanging="255"/>
      </w:pPr>
      <w:rPr>
        <w:rFonts w:hint="default"/>
        <w:lang w:val="ru-RU" w:eastAsia="en-US" w:bidi="ar-SA"/>
      </w:rPr>
    </w:lvl>
    <w:lvl w:ilvl="4" w:tplc="B0D2F59A">
      <w:numFmt w:val="bullet"/>
      <w:lvlText w:val="•"/>
      <w:lvlJc w:val="left"/>
      <w:pPr>
        <w:ind w:left="4796" w:hanging="255"/>
      </w:pPr>
      <w:rPr>
        <w:rFonts w:hint="default"/>
        <w:lang w:val="ru-RU" w:eastAsia="en-US" w:bidi="ar-SA"/>
      </w:rPr>
    </w:lvl>
    <w:lvl w:ilvl="5" w:tplc="A4EA0F50">
      <w:numFmt w:val="bullet"/>
      <w:lvlText w:val="•"/>
      <w:lvlJc w:val="left"/>
      <w:pPr>
        <w:ind w:left="5668" w:hanging="255"/>
      </w:pPr>
      <w:rPr>
        <w:rFonts w:hint="default"/>
        <w:lang w:val="ru-RU" w:eastAsia="en-US" w:bidi="ar-SA"/>
      </w:rPr>
    </w:lvl>
    <w:lvl w:ilvl="6" w:tplc="E4A88C00">
      <w:numFmt w:val="bullet"/>
      <w:lvlText w:val="•"/>
      <w:lvlJc w:val="left"/>
      <w:pPr>
        <w:ind w:left="6540" w:hanging="255"/>
      </w:pPr>
      <w:rPr>
        <w:rFonts w:hint="default"/>
        <w:lang w:val="ru-RU" w:eastAsia="en-US" w:bidi="ar-SA"/>
      </w:rPr>
    </w:lvl>
    <w:lvl w:ilvl="7" w:tplc="65E21140">
      <w:numFmt w:val="bullet"/>
      <w:lvlText w:val="•"/>
      <w:lvlJc w:val="left"/>
      <w:pPr>
        <w:ind w:left="7412" w:hanging="255"/>
      </w:pPr>
      <w:rPr>
        <w:rFonts w:hint="default"/>
        <w:lang w:val="ru-RU" w:eastAsia="en-US" w:bidi="ar-SA"/>
      </w:rPr>
    </w:lvl>
    <w:lvl w:ilvl="8" w:tplc="26B8C8E8">
      <w:numFmt w:val="bullet"/>
      <w:lvlText w:val="•"/>
      <w:lvlJc w:val="left"/>
      <w:pPr>
        <w:ind w:left="8284" w:hanging="255"/>
      </w:pPr>
      <w:rPr>
        <w:rFonts w:hint="default"/>
        <w:lang w:val="ru-RU" w:eastAsia="en-US" w:bidi="ar-SA"/>
      </w:rPr>
    </w:lvl>
  </w:abstractNum>
  <w:abstractNum w:abstractNumId="1">
    <w:nsid w:val="1D4D4F9F"/>
    <w:multiLevelType w:val="multilevel"/>
    <w:tmpl w:val="9682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20F52"/>
    <w:multiLevelType w:val="multilevel"/>
    <w:tmpl w:val="C1B8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B1E2D"/>
    <w:multiLevelType w:val="hybridMultilevel"/>
    <w:tmpl w:val="BF9665FC"/>
    <w:lvl w:ilvl="0" w:tplc="B3068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C32B7"/>
    <w:multiLevelType w:val="hybridMultilevel"/>
    <w:tmpl w:val="C864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B4944"/>
    <w:multiLevelType w:val="multilevel"/>
    <w:tmpl w:val="7DF0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34D05"/>
    <w:multiLevelType w:val="hybridMultilevel"/>
    <w:tmpl w:val="D600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1350C"/>
    <w:multiLevelType w:val="hybridMultilevel"/>
    <w:tmpl w:val="B1DE2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FC5142"/>
    <w:multiLevelType w:val="hybridMultilevel"/>
    <w:tmpl w:val="3528A8BE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71645E93"/>
    <w:multiLevelType w:val="multilevel"/>
    <w:tmpl w:val="DC98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82A41"/>
    <w:multiLevelType w:val="multilevel"/>
    <w:tmpl w:val="94EA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72797"/>
    <w:multiLevelType w:val="multilevel"/>
    <w:tmpl w:val="F2D2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994"/>
    <w:rsid w:val="00005578"/>
    <w:rsid w:val="00011A01"/>
    <w:rsid w:val="00061AB8"/>
    <w:rsid w:val="00082A8B"/>
    <w:rsid w:val="00083B25"/>
    <w:rsid w:val="00097044"/>
    <w:rsid w:val="000A37A0"/>
    <w:rsid w:val="000A43F3"/>
    <w:rsid w:val="000C000B"/>
    <w:rsid w:val="000C2053"/>
    <w:rsid w:val="000D269C"/>
    <w:rsid w:val="000E0325"/>
    <w:rsid w:val="000E54CD"/>
    <w:rsid w:val="000E55C9"/>
    <w:rsid w:val="000F487C"/>
    <w:rsid w:val="001026D5"/>
    <w:rsid w:val="0011663A"/>
    <w:rsid w:val="001222B1"/>
    <w:rsid w:val="00127F67"/>
    <w:rsid w:val="0015555E"/>
    <w:rsid w:val="00171365"/>
    <w:rsid w:val="00173AD8"/>
    <w:rsid w:val="00177240"/>
    <w:rsid w:val="001A571D"/>
    <w:rsid w:val="002106A6"/>
    <w:rsid w:val="00213AC5"/>
    <w:rsid w:val="002155A1"/>
    <w:rsid w:val="00220CE8"/>
    <w:rsid w:val="00227F23"/>
    <w:rsid w:val="002723F0"/>
    <w:rsid w:val="0029178A"/>
    <w:rsid w:val="002A66D3"/>
    <w:rsid w:val="002B0917"/>
    <w:rsid w:val="002B5A59"/>
    <w:rsid w:val="002D3FDA"/>
    <w:rsid w:val="002D66AA"/>
    <w:rsid w:val="002E3FC6"/>
    <w:rsid w:val="00323373"/>
    <w:rsid w:val="00330EBA"/>
    <w:rsid w:val="0034223F"/>
    <w:rsid w:val="00367614"/>
    <w:rsid w:val="00393835"/>
    <w:rsid w:val="003B2EB5"/>
    <w:rsid w:val="003B3B06"/>
    <w:rsid w:val="003D3CFD"/>
    <w:rsid w:val="003F4243"/>
    <w:rsid w:val="00416971"/>
    <w:rsid w:val="004204C6"/>
    <w:rsid w:val="00422EF6"/>
    <w:rsid w:val="00442B9D"/>
    <w:rsid w:val="00451E84"/>
    <w:rsid w:val="004773EF"/>
    <w:rsid w:val="00480023"/>
    <w:rsid w:val="004D670B"/>
    <w:rsid w:val="004F56DA"/>
    <w:rsid w:val="004F5E9E"/>
    <w:rsid w:val="005145C6"/>
    <w:rsid w:val="00541374"/>
    <w:rsid w:val="00575E58"/>
    <w:rsid w:val="00577ED8"/>
    <w:rsid w:val="005B1BAB"/>
    <w:rsid w:val="005D7FB4"/>
    <w:rsid w:val="005E5040"/>
    <w:rsid w:val="005F0DC1"/>
    <w:rsid w:val="005F282A"/>
    <w:rsid w:val="00603094"/>
    <w:rsid w:val="006068AC"/>
    <w:rsid w:val="00615B5C"/>
    <w:rsid w:val="00653F0A"/>
    <w:rsid w:val="00664A68"/>
    <w:rsid w:val="00671901"/>
    <w:rsid w:val="00673189"/>
    <w:rsid w:val="00682562"/>
    <w:rsid w:val="006D2867"/>
    <w:rsid w:val="006D6284"/>
    <w:rsid w:val="006D7B0D"/>
    <w:rsid w:val="007221E8"/>
    <w:rsid w:val="007263D4"/>
    <w:rsid w:val="00726760"/>
    <w:rsid w:val="00754589"/>
    <w:rsid w:val="00766994"/>
    <w:rsid w:val="00790E11"/>
    <w:rsid w:val="007A176E"/>
    <w:rsid w:val="007A7AAA"/>
    <w:rsid w:val="007C3036"/>
    <w:rsid w:val="007C52E9"/>
    <w:rsid w:val="00816469"/>
    <w:rsid w:val="008342EB"/>
    <w:rsid w:val="008445E0"/>
    <w:rsid w:val="0084510F"/>
    <w:rsid w:val="008A454E"/>
    <w:rsid w:val="008B50D8"/>
    <w:rsid w:val="008D0C98"/>
    <w:rsid w:val="00916C4E"/>
    <w:rsid w:val="00945F2F"/>
    <w:rsid w:val="00963FF6"/>
    <w:rsid w:val="00985447"/>
    <w:rsid w:val="00987197"/>
    <w:rsid w:val="009A752F"/>
    <w:rsid w:val="009B4D2D"/>
    <w:rsid w:val="009E71A6"/>
    <w:rsid w:val="00A131D8"/>
    <w:rsid w:val="00A4429F"/>
    <w:rsid w:val="00A6697D"/>
    <w:rsid w:val="00A8462B"/>
    <w:rsid w:val="00AA2C35"/>
    <w:rsid w:val="00AB2701"/>
    <w:rsid w:val="00AB2E4D"/>
    <w:rsid w:val="00AB5DEA"/>
    <w:rsid w:val="00AD7853"/>
    <w:rsid w:val="00B0070F"/>
    <w:rsid w:val="00B213CC"/>
    <w:rsid w:val="00B216B1"/>
    <w:rsid w:val="00B26F58"/>
    <w:rsid w:val="00B71B57"/>
    <w:rsid w:val="00B778E4"/>
    <w:rsid w:val="00B81465"/>
    <w:rsid w:val="00B9689D"/>
    <w:rsid w:val="00BA1F73"/>
    <w:rsid w:val="00BA4214"/>
    <w:rsid w:val="00BA7D8D"/>
    <w:rsid w:val="00BC6266"/>
    <w:rsid w:val="00BD14C7"/>
    <w:rsid w:val="00BF317D"/>
    <w:rsid w:val="00C135EA"/>
    <w:rsid w:val="00C23DAD"/>
    <w:rsid w:val="00C93E86"/>
    <w:rsid w:val="00CA5BF9"/>
    <w:rsid w:val="00CC3D4C"/>
    <w:rsid w:val="00D07FC5"/>
    <w:rsid w:val="00D261DD"/>
    <w:rsid w:val="00D50EFC"/>
    <w:rsid w:val="00D738B4"/>
    <w:rsid w:val="00D74845"/>
    <w:rsid w:val="00D77E63"/>
    <w:rsid w:val="00D87E69"/>
    <w:rsid w:val="00DF053C"/>
    <w:rsid w:val="00E019D2"/>
    <w:rsid w:val="00E05CE1"/>
    <w:rsid w:val="00E2454D"/>
    <w:rsid w:val="00E35F12"/>
    <w:rsid w:val="00E55D1F"/>
    <w:rsid w:val="00E7270F"/>
    <w:rsid w:val="00E727FA"/>
    <w:rsid w:val="00E764BD"/>
    <w:rsid w:val="00E85901"/>
    <w:rsid w:val="00E87255"/>
    <w:rsid w:val="00E90137"/>
    <w:rsid w:val="00E93F09"/>
    <w:rsid w:val="00EB0392"/>
    <w:rsid w:val="00EC2CAF"/>
    <w:rsid w:val="00EC5641"/>
    <w:rsid w:val="00EE3988"/>
    <w:rsid w:val="00F2707C"/>
    <w:rsid w:val="00F66F78"/>
    <w:rsid w:val="00F84EA6"/>
    <w:rsid w:val="00F85A61"/>
    <w:rsid w:val="00FA4195"/>
    <w:rsid w:val="00FA4ECA"/>
    <w:rsid w:val="00FB4D0B"/>
    <w:rsid w:val="00FC6F7A"/>
    <w:rsid w:val="00FD4E7F"/>
    <w:rsid w:val="00FF2FB4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0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41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213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213C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8D"/>
    <w:pPr>
      <w:ind w:left="720"/>
      <w:contextualSpacing/>
    </w:pPr>
  </w:style>
  <w:style w:type="table" w:styleId="a4">
    <w:name w:val="Table Grid"/>
    <w:basedOn w:val="a1"/>
    <w:uiPriority w:val="59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7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D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21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13C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7">
    <w:name w:val="Normal (Web)"/>
    <w:basedOn w:val="a"/>
    <w:uiPriority w:val="99"/>
    <w:rsid w:val="00B213CC"/>
    <w:pPr>
      <w:spacing w:before="40" w:after="40"/>
    </w:pPr>
    <w:rPr>
      <w:sz w:val="20"/>
      <w:szCs w:val="20"/>
    </w:rPr>
  </w:style>
  <w:style w:type="character" w:styleId="a8">
    <w:name w:val="Emphasis"/>
    <w:basedOn w:val="a0"/>
    <w:qFormat/>
    <w:rsid w:val="00B213CC"/>
    <w:rPr>
      <w:i/>
      <w:iCs/>
    </w:rPr>
  </w:style>
  <w:style w:type="character" w:customStyle="1" w:styleId="c2">
    <w:name w:val="c2"/>
    <w:basedOn w:val="a0"/>
    <w:rsid w:val="00B213CC"/>
  </w:style>
  <w:style w:type="paragraph" w:customStyle="1" w:styleId="c8">
    <w:name w:val="c8"/>
    <w:basedOn w:val="a"/>
    <w:rsid w:val="00B213CC"/>
    <w:pPr>
      <w:spacing w:before="100" w:beforeAutospacing="1" w:after="100" w:afterAutospacing="1"/>
    </w:pPr>
  </w:style>
  <w:style w:type="character" w:customStyle="1" w:styleId="c3">
    <w:name w:val="c3"/>
    <w:basedOn w:val="a0"/>
    <w:rsid w:val="00B213CC"/>
  </w:style>
  <w:style w:type="paragraph" w:styleId="a9">
    <w:name w:val="header"/>
    <w:basedOn w:val="a"/>
    <w:link w:val="aa"/>
    <w:uiPriority w:val="99"/>
    <w:semiHidden/>
    <w:unhideWhenUsed/>
    <w:rsid w:val="00B213C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213C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213C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B213C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2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unhideWhenUsed/>
    <w:rsid w:val="000C205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C2053"/>
    <w:rPr>
      <w:color w:val="800080"/>
      <w:u w:val="single"/>
    </w:rPr>
  </w:style>
  <w:style w:type="character" w:customStyle="1" w:styleId="af">
    <w:name w:val="Без интервала Знак"/>
    <w:aliases w:val="основа Знак,Без интервала1 Знак"/>
    <w:link w:val="af0"/>
    <w:uiPriority w:val="1"/>
    <w:locked/>
    <w:rsid w:val="000C2053"/>
    <w:rPr>
      <w:rFonts w:ascii="Times New Roman" w:hAnsi="Times New Roman"/>
      <w:sz w:val="28"/>
    </w:rPr>
  </w:style>
  <w:style w:type="paragraph" w:styleId="af0">
    <w:name w:val="No Spacing"/>
    <w:aliases w:val="основа,Без интервала1"/>
    <w:link w:val="af"/>
    <w:uiPriority w:val="1"/>
    <w:qFormat/>
    <w:rsid w:val="000C2053"/>
    <w:pPr>
      <w:spacing w:after="0" w:line="240" w:lineRule="auto"/>
    </w:pPr>
    <w:rPr>
      <w:rFonts w:ascii="Times New Roman" w:hAnsi="Times New Roman"/>
      <w:sz w:val="28"/>
    </w:rPr>
  </w:style>
  <w:style w:type="paragraph" w:styleId="af1">
    <w:name w:val="TOC Heading"/>
    <w:basedOn w:val="1"/>
    <w:next w:val="a"/>
    <w:uiPriority w:val="39"/>
    <w:unhideWhenUsed/>
    <w:qFormat/>
    <w:rsid w:val="000C2053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0C2053"/>
    <w:pPr>
      <w:spacing w:after="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Subtitle"/>
    <w:basedOn w:val="a"/>
    <w:next w:val="a"/>
    <w:link w:val="af3"/>
    <w:uiPriority w:val="11"/>
    <w:qFormat/>
    <w:rsid w:val="000C2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0C2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C205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0C205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FR1">
    <w:name w:val="FR1"/>
    <w:rsid w:val="000C2053"/>
    <w:pPr>
      <w:widowControl w:val="0"/>
      <w:spacing w:after="0" w:line="260" w:lineRule="auto"/>
      <w:ind w:left="800" w:right="10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f4">
    <w:name w:val="Strong"/>
    <w:basedOn w:val="a0"/>
    <w:uiPriority w:val="22"/>
    <w:qFormat/>
    <w:rsid w:val="000C2053"/>
    <w:rPr>
      <w:b/>
      <w:bCs/>
    </w:rPr>
  </w:style>
  <w:style w:type="paragraph" w:customStyle="1" w:styleId="c4">
    <w:name w:val="c4"/>
    <w:basedOn w:val="a"/>
    <w:rsid w:val="000C2053"/>
    <w:pPr>
      <w:spacing w:before="100" w:beforeAutospacing="1" w:after="100" w:afterAutospacing="1"/>
    </w:pPr>
  </w:style>
  <w:style w:type="paragraph" w:styleId="af5">
    <w:name w:val="endnote text"/>
    <w:basedOn w:val="a"/>
    <w:link w:val="af6"/>
    <w:uiPriority w:val="99"/>
    <w:semiHidden/>
    <w:unhideWhenUsed/>
    <w:rsid w:val="00CC3D4C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C3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CC3D4C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5458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C52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4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12">
    <w:name w:val="Table Normal12"/>
    <w:uiPriority w:val="2"/>
    <w:semiHidden/>
    <w:unhideWhenUsed/>
    <w:qFormat/>
    <w:rsid w:val="005B1BA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olnishko-vzm.kinderedu.ru/sadik/events.html/2019/11/18/akcziya-po-sboru-pomoshhi-dlya-bezdomnyix-zhivotnyix-protyani-ruku-lapam-2019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nyshko.vya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51CA-B87A-4CDD-9FF7-93997E57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17</Pages>
  <Words>6567</Words>
  <Characters>37437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108</cp:revision>
  <cp:lastPrinted>2023-09-05T04:14:00Z</cp:lastPrinted>
  <dcterms:created xsi:type="dcterms:W3CDTF">2015-07-27T11:38:00Z</dcterms:created>
  <dcterms:modified xsi:type="dcterms:W3CDTF">2023-09-05T04:14:00Z</dcterms:modified>
</cp:coreProperties>
</file>