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67D" w:rsidRPr="009F149A" w:rsidRDefault="00EC567D" w:rsidP="009F149A">
      <w:pPr>
        <w:shd w:val="clear" w:color="auto" w:fill="FFFFFF"/>
        <w:spacing w:line="276" w:lineRule="auto"/>
        <w:jc w:val="center"/>
        <w:outlineLvl w:val="0"/>
        <w:rPr>
          <w:rFonts w:ascii="Times New Roman" w:eastAsia="Times New Roman" w:hAnsi="Times New Roman" w:cs="Times New Roman"/>
          <w:color w:val="333333"/>
          <w:kern w:val="36"/>
          <w:sz w:val="28"/>
          <w:szCs w:val="28"/>
          <w:lang w:eastAsia="ru-RU"/>
        </w:rPr>
      </w:pPr>
      <w:r w:rsidRPr="009F149A">
        <w:rPr>
          <w:rFonts w:ascii="Times New Roman" w:eastAsia="Times New Roman" w:hAnsi="Times New Roman" w:cs="Times New Roman"/>
          <w:color w:val="333333"/>
          <w:kern w:val="36"/>
          <w:sz w:val="28"/>
          <w:szCs w:val="28"/>
          <w:lang w:eastAsia="ru-RU"/>
        </w:rPr>
        <w:t xml:space="preserve">Семинар-практикум для педагогов «Активные формы взаимодействия с родителями </w:t>
      </w:r>
    </w:p>
    <w:p w:rsidR="00EC567D" w:rsidRPr="009F149A" w:rsidRDefault="00EC567D" w:rsidP="009F149A">
      <w:pPr>
        <w:shd w:val="clear" w:color="auto" w:fill="FFFFFF"/>
        <w:spacing w:line="276" w:lineRule="auto"/>
        <w:jc w:val="center"/>
        <w:outlineLvl w:val="0"/>
        <w:rPr>
          <w:rFonts w:ascii="Times New Roman" w:eastAsia="Times New Roman" w:hAnsi="Times New Roman" w:cs="Times New Roman"/>
          <w:color w:val="333333"/>
          <w:kern w:val="36"/>
          <w:sz w:val="28"/>
          <w:szCs w:val="28"/>
          <w:lang w:eastAsia="ru-RU"/>
        </w:rPr>
      </w:pPr>
      <w:r w:rsidRPr="009F149A">
        <w:rPr>
          <w:rFonts w:ascii="Times New Roman" w:eastAsia="Times New Roman" w:hAnsi="Times New Roman" w:cs="Times New Roman"/>
          <w:color w:val="333333"/>
          <w:kern w:val="36"/>
          <w:sz w:val="28"/>
          <w:szCs w:val="28"/>
          <w:lang w:eastAsia="ru-RU"/>
        </w:rPr>
        <w:t xml:space="preserve">по </w:t>
      </w:r>
      <w:proofErr w:type="spellStart"/>
      <w:r w:rsidRPr="009F149A">
        <w:rPr>
          <w:rFonts w:ascii="Times New Roman" w:eastAsia="Times New Roman" w:hAnsi="Times New Roman" w:cs="Times New Roman"/>
          <w:color w:val="333333"/>
          <w:kern w:val="36"/>
          <w:sz w:val="28"/>
          <w:szCs w:val="28"/>
          <w:lang w:eastAsia="ru-RU"/>
        </w:rPr>
        <w:t>здоровьесбережению</w:t>
      </w:r>
      <w:proofErr w:type="spellEnd"/>
      <w:r w:rsidRPr="009F149A">
        <w:rPr>
          <w:rFonts w:ascii="Times New Roman" w:eastAsia="Times New Roman" w:hAnsi="Times New Roman" w:cs="Times New Roman"/>
          <w:color w:val="333333"/>
          <w:kern w:val="36"/>
          <w:sz w:val="28"/>
          <w:szCs w:val="28"/>
          <w:lang w:eastAsia="ru-RU"/>
        </w:rPr>
        <w:t xml:space="preserve"> дошкольников»</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br/>
        <w:t xml:space="preserve">Семинар-практикум для педагогов «Активные формы взаимодействия с родителями по </w:t>
      </w:r>
      <w:proofErr w:type="spellStart"/>
      <w:r w:rsidRPr="009F149A">
        <w:rPr>
          <w:rFonts w:ascii="Times New Roman" w:eastAsia="Times New Roman" w:hAnsi="Times New Roman" w:cs="Times New Roman"/>
          <w:color w:val="111111"/>
          <w:sz w:val="28"/>
          <w:szCs w:val="28"/>
          <w:lang w:eastAsia="ru-RU"/>
        </w:rPr>
        <w:t>здоровьесбережению</w:t>
      </w:r>
      <w:proofErr w:type="spellEnd"/>
      <w:r w:rsidRPr="009F149A">
        <w:rPr>
          <w:rFonts w:ascii="Times New Roman" w:eastAsia="Times New Roman" w:hAnsi="Times New Roman" w:cs="Times New Roman"/>
          <w:color w:val="111111"/>
          <w:sz w:val="28"/>
          <w:szCs w:val="28"/>
          <w:lang w:eastAsia="ru-RU"/>
        </w:rPr>
        <w:t xml:space="preserve"> дошкольников»</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b/>
          <w:bCs/>
          <w:color w:val="111111"/>
          <w:sz w:val="28"/>
          <w:szCs w:val="28"/>
          <w:lang w:eastAsia="ru-RU"/>
        </w:rPr>
        <w:t>СЕМИНАР – ПРАКТИКУМ ДЛЯ ПЕДАГОГОВ</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t>«</w:t>
      </w:r>
      <w:r w:rsidRPr="009F149A">
        <w:rPr>
          <w:rFonts w:ascii="Times New Roman" w:eastAsia="Times New Roman" w:hAnsi="Times New Roman" w:cs="Times New Roman"/>
          <w:b/>
          <w:bCs/>
          <w:color w:val="111111"/>
          <w:sz w:val="28"/>
          <w:szCs w:val="28"/>
          <w:lang w:eastAsia="ru-RU"/>
        </w:rPr>
        <w:t>АКТИВНЫЕ ФОРМЫ ВЗАИМОДЕЙСТВИЯ С РОДИТЕЛЯМИ ПО ЗДОРОВЬЕСБЕРЕЖЕНИЮ ДОШКОЛЬНИКОВ</w:t>
      </w:r>
      <w:r w:rsidRPr="009F149A">
        <w:rPr>
          <w:rFonts w:ascii="Times New Roman" w:eastAsia="Times New Roman" w:hAnsi="Times New Roman" w:cs="Times New Roman"/>
          <w:color w:val="111111"/>
          <w:sz w:val="28"/>
          <w:szCs w:val="28"/>
          <w:lang w:eastAsia="ru-RU"/>
        </w:rPr>
        <w:t>»</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b/>
          <w:bCs/>
          <w:color w:val="111111"/>
          <w:sz w:val="28"/>
          <w:szCs w:val="28"/>
          <w:lang w:eastAsia="ru-RU"/>
        </w:rPr>
        <w:t>Семинар- практикум </w:t>
      </w:r>
      <w:r w:rsidRPr="009F149A">
        <w:rPr>
          <w:rFonts w:ascii="Times New Roman" w:eastAsia="Times New Roman" w:hAnsi="Times New Roman" w:cs="Times New Roman"/>
          <w:color w:val="111111"/>
          <w:sz w:val="28"/>
          <w:szCs w:val="28"/>
          <w:lang w:eastAsia="ru-RU"/>
        </w:rPr>
        <w:t>"</w:t>
      </w:r>
      <w:r w:rsidRPr="009F149A">
        <w:rPr>
          <w:rFonts w:ascii="Times New Roman" w:eastAsia="Times New Roman" w:hAnsi="Times New Roman" w:cs="Times New Roman"/>
          <w:b/>
          <w:bCs/>
          <w:color w:val="111111"/>
          <w:sz w:val="28"/>
          <w:szCs w:val="28"/>
          <w:lang w:eastAsia="ru-RU"/>
        </w:rPr>
        <w:t xml:space="preserve">Активные формы взаимодействия с родителями по </w:t>
      </w:r>
      <w:proofErr w:type="spellStart"/>
      <w:r w:rsidRPr="009F149A">
        <w:rPr>
          <w:rFonts w:ascii="Times New Roman" w:eastAsia="Times New Roman" w:hAnsi="Times New Roman" w:cs="Times New Roman"/>
          <w:b/>
          <w:bCs/>
          <w:color w:val="111111"/>
          <w:sz w:val="28"/>
          <w:szCs w:val="28"/>
          <w:lang w:eastAsia="ru-RU"/>
        </w:rPr>
        <w:t>здоровьесбережению</w:t>
      </w:r>
      <w:proofErr w:type="spellEnd"/>
      <w:r w:rsidRPr="009F149A">
        <w:rPr>
          <w:rFonts w:ascii="Times New Roman" w:eastAsia="Times New Roman" w:hAnsi="Times New Roman" w:cs="Times New Roman"/>
          <w:b/>
          <w:bCs/>
          <w:color w:val="111111"/>
          <w:sz w:val="28"/>
          <w:szCs w:val="28"/>
          <w:lang w:eastAsia="ru-RU"/>
        </w:rPr>
        <w:t xml:space="preserve"> дошкольников</w:t>
      </w:r>
      <w:r w:rsidRPr="009F149A">
        <w:rPr>
          <w:rFonts w:ascii="Times New Roman" w:eastAsia="Times New Roman" w:hAnsi="Times New Roman" w:cs="Times New Roman"/>
          <w:color w:val="111111"/>
          <w:sz w:val="28"/>
          <w:szCs w:val="28"/>
          <w:lang w:eastAsia="ru-RU"/>
        </w:rPr>
        <w:t>"</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t>Цель </w:t>
      </w:r>
      <w:r w:rsidRPr="009F149A">
        <w:rPr>
          <w:rFonts w:ascii="Times New Roman" w:eastAsia="Times New Roman" w:hAnsi="Times New Roman" w:cs="Times New Roman"/>
          <w:b/>
          <w:bCs/>
          <w:color w:val="111111"/>
          <w:sz w:val="28"/>
          <w:szCs w:val="28"/>
          <w:lang w:eastAsia="ru-RU"/>
        </w:rPr>
        <w:t>семинара- практикума</w:t>
      </w:r>
      <w:r w:rsidRPr="009F149A">
        <w:rPr>
          <w:rFonts w:ascii="Times New Roman" w:eastAsia="Times New Roman" w:hAnsi="Times New Roman" w:cs="Times New Roman"/>
          <w:color w:val="111111"/>
          <w:sz w:val="28"/>
          <w:szCs w:val="28"/>
          <w:lang w:eastAsia="ru-RU"/>
        </w:rPr>
        <w:t>: освоение и последующее применение технологий в </w:t>
      </w:r>
      <w:r w:rsidRPr="009F149A">
        <w:rPr>
          <w:rFonts w:ascii="Times New Roman" w:eastAsia="Times New Roman" w:hAnsi="Times New Roman" w:cs="Times New Roman"/>
          <w:b/>
          <w:bCs/>
          <w:color w:val="111111"/>
          <w:sz w:val="28"/>
          <w:szCs w:val="28"/>
          <w:lang w:eastAsia="ru-RU"/>
        </w:rPr>
        <w:t>практической деятельности педагога-воспитателя</w:t>
      </w:r>
      <w:r w:rsidRPr="009F149A">
        <w:rPr>
          <w:rFonts w:ascii="Times New Roman" w:eastAsia="Times New Roman" w:hAnsi="Times New Roman" w:cs="Times New Roman"/>
          <w:color w:val="111111"/>
          <w:sz w:val="28"/>
          <w:szCs w:val="28"/>
          <w:lang w:eastAsia="ru-RU"/>
        </w:rPr>
        <w:t>.</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u w:val="single"/>
          <w:bdr w:val="none" w:sz="0" w:space="0" w:color="auto" w:frame="1"/>
          <w:lang w:eastAsia="ru-RU"/>
        </w:rPr>
        <w:t>Задачи</w:t>
      </w:r>
      <w:r w:rsidRPr="009F149A">
        <w:rPr>
          <w:rFonts w:ascii="Times New Roman" w:eastAsia="Times New Roman" w:hAnsi="Times New Roman" w:cs="Times New Roman"/>
          <w:color w:val="111111"/>
          <w:sz w:val="28"/>
          <w:szCs w:val="28"/>
          <w:lang w:eastAsia="ru-RU"/>
        </w:rPr>
        <w:t>:</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t>• Дать определение понятию </w:t>
      </w:r>
      <w:r w:rsidRPr="009F149A">
        <w:rPr>
          <w:rFonts w:ascii="Times New Roman" w:eastAsia="Times New Roman" w:hAnsi="Times New Roman" w:cs="Times New Roman"/>
          <w:b/>
          <w:bCs/>
          <w:color w:val="111111"/>
          <w:sz w:val="28"/>
          <w:szCs w:val="28"/>
          <w:lang w:eastAsia="ru-RU"/>
        </w:rPr>
        <w:t>здоровья</w:t>
      </w:r>
      <w:r w:rsidRPr="009F149A">
        <w:rPr>
          <w:rFonts w:ascii="Times New Roman" w:eastAsia="Times New Roman" w:hAnsi="Times New Roman" w:cs="Times New Roman"/>
          <w:color w:val="111111"/>
          <w:sz w:val="28"/>
          <w:szCs w:val="28"/>
          <w:lang w:eastAsia="ru-RU"/>
        </w:rPr>
        <w:t>.</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t>• Познакомить участников </w:t>
      </w:r>
      <w:r w:rsidRPr="009F149A">
        <w:rPr>
          <w:rFonts w:ascii="Times New Roman" w:eastAsia="Times New Roman" w:hAnsi="Times New Roman" w:cs="Times New Roman"/>
          <w:b/>
          <w:bCs/>
          <w:color w:val="111111"/>
          <w:sz w:val="28"/>
          <w:szCs w:val="28"/>
          <w:lang w:eastAsia="ru-RU"/>
        </w:rPr>
        <w:t>семинара- практикума</w:t>
      </w:r>
      <w:r w:rsidRPr="009F149A">
        <w:rPr>
          <w:rFonts w:ascii="Times New Roman" w:eastAsia="Times New Roman" w:hAnsi="Times New Roman" w:cs="Times New Roman"/>
          <w:color w:val="111111"/>
          <w:sz w:val="28"/>
          <w:szCs w:val="28"/>
          <w:lang w:eastAsia="ru-RU"/>
        </w:rPr>
        <w:t> с опытом работы по применению </w:t>
      </w:r>
      <w:proofErr w:type="spellStart"/>
      <w:r w:rsidRPr="009F149A">
        <w:rPr>
          <w:rFonts w:ascii="Times New Roman" w:eastAsia="Times New Roman" w:hAnsi="Times New Roman" w:cs="Times New Roman"/>
          <w:b/>
          <w:bCs/>
          <w:color w:val="111111"/>
          <w:sz w:val="28"/>
          <w:szCs w:val="28"/>
          <w:lang w:eastAsia="ru-RU"/>
        </w:rPr>
        <w:t>здоровьесберегающих</w:t>
      </w:r>
      <w:proofErr w:type="spellEnd"/>
      <w:r w:rsidRPr="009F149A">
        <w:rPr>
          <w:rFonts w:ascii="Times New Roman" w:eastAsia="Times New Roman" w:hAnsi="Times New Roman" w:cs="Times New Roman"/>
          <w:b/>
          <w:bCs/>
          <w:color w:val="111111"/>
          <w:sz w:val="28"/>
          <w:szCs w:val="28"/>
          <w:lang w:eastAsia="ru-RU"/>
        </w:rPr>
        <w:t xml:space="preserve"> технологий в ДОУ</w:t>
      </w:r>
      <w:r w:rsidRPr="009F149A">
        <w:rPr>
          <w:rFonts w:ascii="Times New Roman" w:eastAsia="Times New Roman" w:hAnsi="Times New Roman" w:cs="Times New Roman"/>
          <w:color w:val="111111"/>
          <w:sz w:val="28"/>
          <w:szCs w:val="28"/>
          <w:lang w:eastAsia="ru-RU"/>
        </w:rPr>
        <w:t>, посредствам развивающей среды по физическому воспитанию.</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b/>
          <w:bCs/>
          <w:color w:val="111111"/>
          <w:sz w:val="28"/>
          <w:szCs w:val="28"/>
          <w:lang w:eastAsia="ru-RU"/>
        </w:rPr>
        <w:t>Форма проведения</w:t>
      </w:r>
      <w:r w:rsidRPr="009F149A">
        <w:rPr>
          <w:rFonts w:ascii="Times New Roman" w:eastAsia="Times New Roman" w:hAnsi="Times New Roman" w:cs="Times New Roman"/>
          <w:color w:val="111111"/>
          <w:sz w:val="28"/>
          <w:szCs w:val="28"/>
          <w:lang w:eastAsia="ru-RU"/>
        </w:rPr>
        <w:t>: </w:t>
      </w:r>
      <w:r w:rsidRPr="009F149A">
        <w:rPr>
          <w:rFonts w:ascii="Times New Roman" w:eastAsia="Times New Roman" w:hAnsi="Times New Roman" w:cs="Times New Roman"/>
          <w:b/>
          <w:bCs/>
          <w:color w:val="111111"/>
          <w:sz w:val="28"/>
          <w:szCs w:val="28"/>
          <w:lang w:eastAsia="ru-RU"/>
        </w:rPr>
        <w:t>педагогическая мастерская</w:t>
      </w:r>
      <w:r w:rsidRPr="009F149A">
        <w:rPr>
          <w:rFonts w:ascii="Times New Roman" w:eastAsia="Times New Roman" w:hAnsi="Times New Roman" w:cs="Times New Roman"/>
          <w:color w:val="111111"/>
          <w:sz w:val="28"/>
          <w:szCs w:val="28"/>
          <w:lang w:eastAsia="ru-RU"/>
        </w:rPr>
        <w:t>.</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u w:val="single"/>
          <w:bdr w:val="none" w:sz="0" w:space="0" w:color="auto" w:frame="1"/>
          <w:lang w:eastAsia="ru-RU"/>
        </w:rPr>
        <w:t>План проведения программы</w:t>
      </w:r>
      <w:r w:rsidRPr="009F149A">
        <w:rPr>
          <w:rFonts w:ascii="Times New Roman" w:eastAsia="Times New Roman" w:hAnsi="Times New Roman" w:cs="Times New Roman"/>
          <w:color w:val="111111"/>
          <w:sz w:val="28"/>
          <w:szCs w:val="28"/>
          <w:lang w:eastAsia="ru-RU"/>
        </w:rPr>
        <w:t>:</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u w:val="single"/>
          <w:bdr w:val="none" w:sz="0" w:space="0" w:color="auto" w:frame="1"/>
          <w:lang w:eastAsia="ru-RU"/>
        </w:rPr>
        <w:t>Тема</w:t>
      </w:r>
      <w:r w:rsidRPr="009F149A">
        <w:rPr>
          <w:rFonts w:ascii="Times New Roman" w:eastAsia="Times New Roman" w:hAnsi="Times New Roman" w:cs="Times New Roman"/>
          <w:color w:val="111111"/>
          <w:sz w:val="28"/>
          <w:szCs w:val="28"/>
          <w:lang w:eastAsia="ru-RU"/>
        </w:rPr>
        <w:t>: </w:t>
      </w:r>
      <w:r w:rsidRPr="009F149A">
        <w:rPr>
          <w:rFonts w:ascii="Times New Roman" w:eastAsia="Times New Roman" w:hAnsi="Times New Roman" w:cs="Times New Roman"/>
          <w:i/>
          <w:iCs/>
          <w:color w:val="111111"/>
          <w:sz w:val="28"/>
          <w:szCs w:val="28"/>
          <w:bdr w:val="none" w:sz="0" w:space="0" w:color="auto" w:frame="1"/>
          <w:lang w:eastAsia="ru-RU"/>
        </w:rPr>
        <w:t>«Давайте познакомимся»</w:t>
      </w:r>
      <w:r w:rsidRPr="009F149A">
        <w:rPr>
          <w:rFonts w:ascii="Times New Roman" w:eastAsia="Times New Roman" w:hAnsi="Times New Roman" w:cs="Times New Roman"/>
          <w:color w:val="111111"/>
          <w:sz w:val="28"/>
          <w:szCs w:val="28"/>
          <w:lang w:eastAsia="ru-RU"/>
        </w:rPr>
        <w:t>.</w:t>
      </w:r>
    </w:p>
    <w:p w:rsidR="00EC567D" w:rsidRPr="009F149A" w:rsidRDefault="00EC567D" w:rsidP="009F149A">
      <w:pPr>
        <w:spacing w:line="276" w:lineRule="auto"/>
        <w:jc w:val="both"/>
        <w:outlineLvl w:val="1"/>
        <w:rPr>
          <w:rFonts w:ascii="Times New Roman" w:eastAsia="Times New Roman" w:hAnsi="Times New Roman" w:cs="Times New Roman"/>
          <w:color w:val="83A629"/>
          <w:sz w:val="28"/>
          <w:szCs w:val="28"/>
          <w:lang w:eastAsia="ru-RU"/>
        </w:rPr>
      </w:pPr>
      <w:r w:rsidRPr="009F149A">
        <w:rPr>
          <w:rFonts w:ascii="Times New Roman" w:eastAsia="Times New Roman" w:hAnsi="Times New Roman" w:cs="Times New Roman"/>
          <w:color w:val="83A629"/>
          <w:sz w:val="28"/>
          <w:szCs w:val="28"/>
          <w:lang w:eastAsia="ru-RU"/>
        </w:rPr>
        <w:t>Ход проведения.</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t>- Добрый день, уважаемые </w:t>
      </w:r>
      <w:r w:rsidRPr="009F149A">
        <w:rPr>
          <w:rFonts w:ascii="Times New Roman" w:eastAsia="Times New Roman" w:hAnsi="Times New Roman" w:cs="Times New Roman"/>
          <w:b/>
          <w:bCs/>
          <w:color w:val="111111"/>
          <w:sz w:val="28"/>
          <w:szCs w:val="28"/>
          <w:lang w:eastAsia="ru-RU"/>
        </w:rPr>
        <w:t>педагоги</w:t>
      </w:r>
      <w:r w:rsidRPr="009F149A">
        <w:rPr>
          <w:rFonts w:ascii="Times New Roman" w:eastAsia="Times New Roman" w:hAnsi="Times New Roman" w:cs="Times New Roman"/>
          <w:color w:val="111111"/>
          <w:sz w:val="28"/>
          <w:szCs w:val="28"/>
          <w:lang w:eastAsia="ru-RU"/>
        </w:rPr>
        <w:t>! Сегодня я проведу с вами </w:t>
      </w:r>
      <w:r w:rsidRPr="009F149A">
        <w:rPr>
          <w:rFonts w:ascii="Times New Roman" w:eastAsia="Times New Roman" w:hAnsi="Times New Roman" w:cs="Times New Roman"/>
          <w:b/>
          <w:bCs/>
          <w:color w:val="111111"/>
          <w:sz w:val="28"/>
          <w:szCs w:val="28"/>
          <w:lang w:eastAsia="ru-RU"/>
        </w:rPr>
        <w:t xml:space="preserve">семинар по использованию </w:t>
      </w:r>
      <w:proofErr w:type="spellStart"/>
      <w:r w:rsidRPr="009F149A">
        <w:rPr>
          <w:rFonts w:ascii="Times New Roman" w:eastAsia="Times New Roman" w:hAnsi="Times New Roman" w:cs="Times New Roman"/>
          <w:b/>
          <w:bCs/>
          <w:color w:val="111111"/>
          <w:sz w:val="28"/>
          <w:szCs w:val="28"/>
          <w:lang w:eastAsia="ru-RU"/>
        </w:rPr>
        <w:t>здоровьесберегающих</w:t>
      </w:r>
      <w:proofErr w:type="spellEnd"/>
      <w:r w:rsidRPr="009F149A">
        <w:rPr>
          <w:rFonts w:ascii="Times New Roman" w:eastAsia="Times New Roman" w:hAnsi="Times New Roman" w:cs="Times New Roman"/>
          <w:b/>
          <w:bCs/>
          <w:color w:val="111111"/>
          <w:sz w:val="28"/>
          <w:szCs w:val="28"/>
          <w:lang w:eastAsia="ru-RU"/>
        </w:rPr>
        <w:t xml:space="preserve"> технологий в ДОУ</w:t>
      </w:r>
      <w:r w:rsidRPr="009F149A">
        <w:rPr>
          <w:rFonts w:ascii="Times New Roman" w:eastAsia="Times New Roman" w:hAnsi="Times New Roman" w:cs="Times New Roman"/>
          <w:color w:val="111111"/>
          <w:sz w:val="28"/>
          <w:szCs w:val="28"/>
          <w:lang w:eastAsia="ru-RU"/>
        </w:rPr>
        <w:t xml:space="preserve">. И вы станете участниками мероприятия, в процессе которого получите советы и рекомендации, а </w:t>
      </w:r>
      <w:proofErr w:type="gramStart"/>
      <w:r w:rsidRPr="009F149A">
        <w:rPr>
          <w:rFonts w:ascii="Times New Roman" w:eastAsia="Times New Roman" w:hAnsi="Times New Roman" w:cs="Times New Roman"/>
          <w:color w:val="111111"/>
          <w:sz w:val="28"/>
          <w:szCs w:val="28"/>
          <w:lang w:eastAsia="ru-RU"/>
        </w:rPr>
        <w:t>так же</w:t>
      </w:r>
      <w:proofErr w:type="gramEnd"/>
      <w:r w:rsidRPr="009F149A">
        <w:rPr>
          <w:rFonts w:ascii="Times New Roman" w:eastAsia="Times New Roman" w:hAnsi="Times New Roman" w:cs="Times New Roman"/>
          <w:color w:val="111111"/>
          <w:sz w:val="28"/>
          <w:szCs w:val="28"/>
          <w:lang w:eastAsia="ru-RU"/>
        </w:rPr>
        <w:t xml:space="preserve"> поучаствуете в </w:t>
      </w:r>
      <w:r w:rsidRPr="009F149A">
        <w:rPr>
          <w:rFonts w:ascii="Times New Roman" w:eastAsia="Times New Roman" w:hAnsi="Times New Roman" w:cs="Times New Roman"/>
          <w:b/>
          <w:bCs/>
          <w:color w:val="111111"/>
          <w:sz w:val="28"/>
          <w:szCs w:val="28"/>
          <w:lang w:eastAsia="ru-RU"/>
        </w:rPr>
        <w:t>практическом</w:t>
      </w:r>
      <w:r w:rsidRPr="009F149A">
        <w:rPr>
          <w:rFonts w:ascii="Times New Roman" w:eastAsia="Times New Roman" w:hAnsi="Times New Roman" w:cs="Times New Roman"/>
          <w:color w:val="111111"/>
          <w:sz w:val="28"/>
          <w:szCs w:val="28"/>
          <w:lang w:eastAsia="ru-RU"/>
        </w:rPr>
        <w:t> занятии по изготовлению нестандартного оборудования.</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t>- Начать нашу встречу мне хотелось бы со знакомства. У меня есть детские </w:t>
      </w:r>
      <w:r w:rsidRPr="009F149A">
        <w:rPr>
          <w:rFonts w:ascii="Times New Roman" w:eastAsia="Times New Roman" w:hAnsi="Times New Roman" w:cs="Times New Roman"/>
          <w:b/>
          <w:bCs/>
          <w:color w:val="111111"/>
          <w:sz w:val="28"/>
          <w:szCs w:val="28"/>
          <w:lang w:eastAsia="ru-RU"/>
        </w:rPr>
        <w:t>ладошки</w:t>
      </w:r>
      <w:r w:rsidRPr="009F149A">
        <w:rPr>
          <w:rFonts w:ascii="Times New Roman" w:eastAsia="Times New Roman" w:hAnsi="Times New Roman" w:cs="Times New Roman"/>
          <w:color w:val="111111"/>
          <w:sz w:val="28"/>
          <w:szCs w:val="28"/>
          <w:lang w:eastAsia="ru-RU"/>
        </w:rPr>
        <w:t xml:space="preserve">. Это дети подготовительной группы приветствуют Вас в нашем детском саду. Предлагаю превратить их в визитные карточки. В центре ладони написать свое имя, как бы вы хотели, чтобы к вам сегодня обращались, а на пальцах пропишите 5 </w:t>
      </w:r>
      <w:proofErr w:type="gramStart"/>
      <w:r w:rsidRPr="009F149A">
        <w:rPr>
          <w:rFonts w:ascii="Times New Roman" w:eastAsia="Times New Roman" w:hAnsi="Times New Roman" w:cs="Times New Roman"/>
          <w:color w:val="111111"/>
          <w:sz w:val="28"/>
          <w:szCs w:val="28"/>
          <w:lang w:eastAsia="ru-RU"/>
        </w:rPr>
        <w:t>лучших качеств</w:t>
      </w:r>
      <w:proofErr w:type="gramEnd"/>
      <w:r w:rsidRPr="009F149A">
        <w:rPr>
          <w:rFonts w:ascii="Times New Roman" w:eastAsia="Times New Roman" w:hAnsi="Times New Roman" w:cs="Times New Roman"/>
          <w:color w:val="111111"/>
          <w:sz w:val="28"/>
          <w:szCs w:val="28"/>
          <w:lang w:eastAsia="ru-RU"/>
        </w:rPr>
        <w:t xml:space="preserve"> характеризующих вас.</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t>Предлагаю приколоть визитку на грудь.</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t>- Итак, мы с вами познакомились, и можем начать работу нашего </w:t>
      </w:r>
      <w:r w:rsidRPr="009F149A">
        <w:rPr>
          <w:rFonts w:ascii="Times New Roman" w:eastAsia="Times New Roman" w:hAnsi="Times New Roman" w:cs="Times New Roman"/>
          <w:b/>
          <w:bCs/>
          <w:color w:val="111111"/>
          <w:sz w:val="28"/>
          <w:szCs w:val="28"/>
          <w:lang w:eastAsia="ru-RU"/>
        </w:rPr>
        <w:t>семинара</w:t>
      </w:r>
      <w:r w:rsidRPr="009F149A">
        <w:rPr>
          <w:rFonts w:ascii="Times New Roman" w:eastAsia="Times New Roman" w:hAnsi="Times New Roman" w:cs="Times New Roman"/>
          <w:color w:val="111111"/>
          <w:sz w:val="28"/>
          <w:szCs w:val="28"/>
          <w:lang w:eastAsia="ru-RU"/>
        </w:rPr>
        <w:t>. Сегодняшняя наша встреча, уважаемые коллеги, пройдет в </w:t>
      </w:r>
      <w:r w:rsidRPr="009F149A">
        <w:rPr>
          <w:rFonts w:ascii="Times New Roman" w:eastAsia="Times New Roman" w:hAnsi="Times New Roman" w:cs="Times New Roman"/>
          <w:b/>
          <w:bCs/>
          <w:color w:val="111111"/>
          <w:sz w:val="28"/>
          <w:szCs w:val="28"/>
          <w:lang w:eastAsia="ru-RU"/>
        </w:rPr>
        <w:t>форме</w:t>
      </w:r>
      <w:r w:rsidRPr="009F149A">
        <w:rPr>
          <w:rFonts w:ascii="Times New Roman" w:eastAsia="Times New Roman" w:hAnsi="Times New Roman" w:cs="Times New Roman"/>
          <w:color w:val="111111"/>
          <w:sz w:val="28"/>
          <w:szCs w:val="28"/>
          <w:lang w:eastAsia="ru-RU"/>
        </w:rPr>
        <w:t> телевизионной передачи “О самом главном!” то есть о </w:t>
      </w:r>
      <w:r w:rsidRPr="009F149A">
        <w:rPr>
          <w:rFonts w:ascii="Times New Roman" w:eastAsia="Times New Roman" w:hAnsi="Times New Roman" w:cs="Times New Roman"/>
          <w:b/>
          <w:bCs/>
          <w:color w:val="111111"/>
          <w:sz w:val="28"/>
          <w:szCs w:val="28"/>
          <w:lang w:eastAsia="ru-RU"/>
        </w:rPr>
        <w:t>здоровье</w:t>
      </w:r>
      <w:r w:rsidRPr="009F149A">
        <w:rPr>
          <w:rFonts w:ascii="Times New Roman" w:eastAsia="Times New Roman" w:hAnsi="Times New Roman" w:cs="Times New Roman"/>
          <w:color w:val="111111"/>
          <w:sz w:val="28"/>
          <w:szCs w:val="28"/>
          <w:lang w:eastAsia="ru-RU"/>
        </w:rPr>
        <w:t>.</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i/>
          <w:iCs/>
          <w:color w:val="111111"/>
          <w:sz w:val="28"/>
          <w:szCs w:val="28"/>
          <w:bdr w:val="none" w:sz="0" w:space="0" w:color="auto" w:frame="1"/>
          <w:lang w:eastAsia="ru-RU"/>
        </w:rPr>
        <w:t>(включается музыка передачи “О самом главном!”)</w:t>
      </w:r>
      <w:r w:rsidRPr="009F149A">
        <w:rPr>
          <w:rFonts w:ascii="Times New Roman" w:eastAsia="Times New Roman" w:hAnsi="Times New Roman" w:cs="Times New Roman"/>
          <w:color w:val="111111"/>
          <w:sz w:val="28"/>
          <w:szCs w:val="28"/>
          <w:lang w:eastAsia="ru-RU"/>
        </w:rPr>
        <w:t>.</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lastRenderedPageBreak/>
        <w:t>Самое ценное в жизни у человека – это </w:t>
      </w:r>
      <w:r w:rsidRPr="009F149A">
        <w:rPr>
          <w:rFonts w:ascii="Times New Roman" w:eastAsia="Times New Roman" w:hAnsi="Times New Roman" w:cs="Times New Roman"/>
          <w:b/>
          <w:bCs/>
          <w:color w:val="111111"/>
          <w:sz w:val="28"/>
          <w:szCs w:val="28"/>
          <w:lang w:eastAsia="ru-RU"/>
        </w:rPr>
        <w:t>здоровье</w:t>
      </w:r>
      <w:r w:rsidRPr="009F149A">
        <w:rPr>
          <w:rFonts w:ascii="Times New Roman" w:eastAsia="Times New Roman" w:hAnsi="Times New Roman" w:cs="Times New Roman"/>
          <w:color w:val="111111"/>
          <w:sz w:val="28"/>
          <w:szCs w:val="28"/>
          <w:lang w:eastAsia="ru-RU"/>
        </w:rPr>
        <w:t>, и его не купишь ни за какие деньги!</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t>От чего же зависит </w:t>
      </w:r>
      <w:r w:rsidRPr="009F149A">
        <w:rPr>
          <w:rFonts w:ascii="Times New Roman" w:eastAsia="Times New Roman" w:hAnsi="Times New Roman" w:cs="Times New Roman"/>
          <w:b/>
          <w:bCs/>
          <w:color w:val="111111"/>
          <w:sz w:val="28"/>
          <w:szCs w:val="28"/>
          <w:lang w:eastAsia="ru-RU"/>
        </w:rPr>
        <w:t>здоровье ребенка</w:t>
      </w:r>
      <w:r w:rsidRPr="009F149A">
        <w:rPr>
          <w:rFonts w:ascii="Times New Roman" w:eastAsia="Times New Roman" w:hAnsi="Times New Roman" w:cs="Times New Roman"/>
          <w:color w:val="111111"/>
          <w:sz w:val="28"/>
          <w:szCs w:val="28"/>
          <w:lang w:eastAsia="ru-RU"/>
        </w:rPr>
        <w:t>?</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t>Статистика утверждает, что на 20% </w:t>
      </w:r>
      <w:r w:rsidRPr="009F149A">
        <w:rPr>
          <w:rFonts w:ascii="Times New Roman" w:eastAsia="Times New Roman" w:hAnsi="Times New Roman" w:cs="Times New Roman"/>
          <w:b/>
          <w:bCs/>
          <w:color w:val="111111"/>
          <w:sz w:val="28"/>
          <w:szCs w:val="28"/>
          <w:lang w:eastAsia="ru-RU"/>
        </w:rPr>
        <w:t>здоровье</w:t>
      </w:r>
      <w:r w:rsidRPr="009F149A">
        <w:rPr>
          <w:rFonts w:ascii="Times New Roman" w:eastAsia="Times New Roman" w:hAnsi="Times New Roman" w:cs="Times New Roman"/>
          <w:color w:val="111111"/>
          <w:sz w:val="28"/>
          <w:szCs w:val="28"/>
          <w:lang w:eastAsia="ru-RU"/>
        </w:rPr>
        <w:t> зависит от наследственных факторов, на 20% – от условий внешней среды, т. е. экологии, на 10% – от деятельности системы здравоохранения, а на 50% – от самого человека, от того образа жизни, который он ведет.</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t>Если на первые 50% </w:t>
      </w:r>
      <w:r w:rsidRPr="009F149A">
        <w:rPr>
          <w:rFonts w:ascii="Times New Roman" w:eastAsia="Times New Roman" w:hAnsi="Times New Roman" w:cs="Times New Roman"/>
          <w:b/>
          <w:bCs/>
          <w:color w:val="111111"/>
          <w:sz w:val="28"/>
          <w:szCs w:val="28"/>
          <w:lang w:eastAsia="ru-RU"/>
        </w:rPr>
        <w:t>здоровья мы</w:t>
      </w:r>
      <w:r w:rsidRPr="009F149A">
        <w:rPr>
          <w:rFonts w:ascii="Times New Roman" w:eastAsia="Times New Roman" w:hAnsi="Times New Roman" w:cs="Times New Roman"/>
          <w:color w:val="111111"/>
          <w:sz w:val="28"/>
          <w:szCs w:val="28"/>
          <w:lang w:eastAsia="ru-RU"/>
        </w:rPr>
        <w:t>, </w:t>
      </w:r>
      <w:r w:rsidRPr="009F149A">
        <w:rPr>
          <w:rFonts w:ascii="Times New Roman" w:eastAsia="Times New Roman" w:hAnsi="Times New Roman" w:cs="Times New Roman"/>
          <w:b/>
          <w:bCs/>
          <w:color w:val="111111"/>
          <w:sz w:val="28"/>
          <w:szCs w:val="28"/>
          <w:lang w:eastAsia="ru-RU"/>
        </w:rPr>
        <w:t>педагоги</w:t>
      </w:r>
      <w:r w:rsidRPr="009F149A">
        <w:rPr>
          <w:rFonts w:ascii="Times New Roman" w:eastAsia="Times New Roman" w:hAnsi="Times New Roman" w:cs="Times New Roman"/>
          <w:color w:val="111111"/>
          <w:sz w:val="28"/>
          <w:szCs w:val="28"/>
          <w:lang w:eastAsia="ru-RU"/>
        </w:rPr>
        <w:t>, повлиять не можем, то на другие 50% должны помочь своим детям научиться сохранять своё </w:t>
      </w:r>
      <w:r w:rsidRPr="009F149A">
        <w:rPr>
          <w:rFonts w:ascii="Times New Roman" w:eastAsia="Times New Roman" w:hAnsi="Times New Roman" w:cs="Times New Roman"/>
          <w:b/>
          <w:bCs/>
          <w:color w:val="111111"/>
          <w:sz w:val="28"/>
          <w:szCs w:val="28"/>
          <w:lang w:eastAsia="ru-RU"/>
        </w:rPr>
        <w:t>здоровье</w:t>
      </w:r>
      <w:r w:rsidRPr="009F149A">
        <w:rPr>
          <w:rFonts w:ascii="Times New Roman" w:eastAsia="Times New Roman" w:hAnsi="Times New Roman" w:cs="Times New Roman"/>
          <w:color w:val="111111"/>
          <w:sz w:val="28"/>
          <w:szCs w:val="28"/>
          <w:lang w:eastAsia="ru-RU"/>
        </w:rPr>
        <w:t>.</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t>Что в детском саду мы можем сохранить и сберечь у </w:t>
      </w:r>
      <w:r w:rsidRPr="009F149A">
        <w:rPr>
          <w:rFonts w:ascii="Times New Roman" w:eastAsia="Times New Roman" w:hAnsi="Times New Roman" w:cs="Times New Roman"/>
          <w:b/>
          <w:bCs/>
          <w:color w:val="111111"/>
          <w:sz w:val="28"/>
          <w:szCs w:val="28"/>
          <w:lang w:eastAsia="ru-RU"/>
        </w:rPr>
        <w:t>дошкольников</w:t>
      </w:r>
      <w:r w:rsidRPr="009F149A">
        <w:rPr>
          <w:rFonts w:ascii="Times New Roman" w:eastAsia="Times New Roman" w:hAnsi="Times New Roman" w:cs="Times New Roman"/>
          <w:color w:val="111111"/>
          <w:sz w:val="28"/>
          <w:szCs w:val="28"/>
          <w:lang w:eastAsia="ru-RU"/>
        </w:rPr>
        <w:t>?</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t>Сегодня мы поговорим о сохранении зрения, осанки, </w:t>
      </w:r>
      <w:proofErr w:type="spellStart"/>
      <w:r w:rsidRPr="009F149A">
        <w:rPr>
          <w:rFonts w:ascii="Times New Roman" w:eastAsia="Times New Roman" w:hAnsi="Times New Roman" w:cs="Times New Roman"/>
          <w:b/>
          <w:bCs/>
          <w:color w:val="111111"/>
          <w:sz w:val="28"/>
          <w:szCs w:val="28"/>
          <w:lang w:eastAsia="ru-RU"/>
        </w:rPr>
        <w:t>профилактике</w:t>
      </w:r>
      <w:r w:rsidRPr="009F149A">
        <w:rPr>
          <w:rFonts w:ascii="Times New Roman" w:eastAsia="Times New Roman" w:hAnsi="Times New Roman" w:cs="Times New Roman"/>
          <w:color w:val="111111"/>
          <w:sz w:val="28"/>
          <w:szCs w:val="28"/>
          <w:lang w:eastAsia="ru-RU"/>
        </w:rPr>
        <w:t>плоскостопия</w:t>
      </w:r>
      <w:proofErr w:type="spellEnd"/>
      <w:r w:rsidRPr="009F149A">
        <w:rPr>
          <w:rFonts w:ascii="Times New Roman" w:eastAsia="Times New Roman" w:hAnsi="Times New Roman" w:cs="Times New Roman"/>
          <w:color w:val="111111"/>
          <w:sz w:val="28"/>
          <w:szCs w:val="28"/>
          <w:lang w:eastAsia="ru-RU"/>
        </w:rPr>
        <w:t xml:space="preserve"> и о расслаблении. Это составляющие нашего </w:t>
      </w:r>
      <w:r w:rsidRPr="009F149A">
        <w:rPr>
          <w:rFonts w:ascii="Times New Roman" w:eastAsia="Times New Roman" w:hAnsi="Times New Roman" w:cs="Times New Roman"/>
          <w:b/>
          <w:bCs/>
          <w:color w:val="111111"/>
          <w:sz w:val="28"/>
          <w:szCs w:val="28"/>
          <w:lang w:eastAsia="ru-RU"/>
        </w:rPr>
        <w:t>здоровья и ЗОЖ</w:t>
      </w:r>
      <w:r w:rsidRPr="009F149A">
        <w:rPr>
          <w:rFonts w:ascii="Times New Roman" w:eastAsia="Times New Roman" w:hAnsi="Times New Roman" w:cs="Times New Roman"/>
          <w:color w:val="111111"/>
          <w:sz w:val="28"/>
          <w:szCs w:val="28"/>
          <w:lang w:eastAsia="ru-RU"/>
        </w:rPr>
        <w:t>.</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t>1 составляющая </w:t>
      </w:r>
      <w:r w:rsidRPr="009F149A">
        <w:rPr>
          <w:rFonts w:ascii="Times New Roman" w:eastAsia="Times New Roman" w:hAnsi="Times New Roman" w:cs="Times New Roman"/>
          <w:b/>
          <w:bCs/>
          <w:color w:val="111111"/>
          <w:sz w:val="28"/>
          <w:szCs w:val="28"/>
          <w:lang w:eastAsia="ru-RU"/>
        </w:rPr>
        <w:t>здоровья</w:t>
      </w:r>
      <w:r w:rsidRPr="009F149A">
        <w:rPr>
          <w:rFonts w:ascii="Times New Roman" w:eastAsia="Times New Roman" w:hAnsi="Times New Roman" w:cs="Times New Roman"/>
          <w:color w:val="111111"/>
          <w:sz w:val="28"/>
          <w:szCs w:val="28"/>
          <w:lang w:eastAsia="ru-RU"/>
        </w:rPr>
        <w:t>: </w:t>
      </w:r>
      <w:r w:rsidRPr="009F149A">
        <w:rPr>
          <w:rFonts w:ascii="Times New Roman" w:eastAsia="Times New Roman" w:hAnsi="Times New Roman" w:cs="Times New Roman"/>
          <w:i/>
          <w:iCs/>
          <w:color w:val="111111"/>
          <w:sz w:val="28"/>
          <w:szCs w:val="28"/>
          <w:bdr w:val="none" w:sz="0" w:space="0" w:color="auto" w:frame="1"/>
          <w:lang w:eastAsia="ru-RU"/>
        </w:rPr>
        <w:t>«Охраняем зрение»</w:t>
      </w:r>
      <w:r w:rsidRPr="009F149A">
        <w:rPr>
          <w:rFonts w:ascii="Times New Roman" w:eastAsia="Times New Roman" w:hAnsi="Times New Roman" w:cs="Times New Roman"/>
          <w:color w:val="111111"/>
          <w:sz w:val="28"/>
          <w:szCs w:val="28"/>
          <w:lang w:eastAsia="ru-RU"/>
        </w:rPr>
        <w:t>.</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t>Огромное количество </w:t>
      </w:r>
      <w:r w:rsidRPr="009F149A">
        <w:rPr>
          <w:rFonts w:ascii="Times New Roman" w:eastAsia="Times New Roman" w:hAnsi="Times New Roman" w:cs="Times New Roman"/>
          <w:b/>
          <w:bCs/>
          <w:color w:val="111111"/>
          <w:sz w:val="28"/>
          <w:szCs w:val="28"/>
          <w:lang w:eastAsia="ru-RU"/>
        </w:rPr>
        <w:t>информации</w:t>
      </w:r>
      <w:r w:rsidRPr="009F149A">
        <w:rPr>
          <w:rFonts w:ascii="Times New Roman" w:eastAsia="Times New Roman" w:hAnsi="Times New Roman" w:cs="Times New Roman"/>
          <w:color w:val="111111"/>
          <w:sz w:val="28"/>
          <w:szCs w:val="28"/>
          <w:lang w:eastAsia="ru-RU"/>
        </w:rPr>
        <w:t> ребенок получает зрительно. Но, к сожалению, зрение современных детей очень перегружается. Ведь ни для кого не секрет, что многие </w:t>
      </w:r>
      <w:r w:rsidRPr="009F149A">
        <w:rPr>
          <w:rFonts w:ascii="Times New Roman" w:eastAsia="Times New Roman" w:hAnsi="Times New Roman" w:cs="Times New Roman"/>
          <w:b/>
          <w:bCs/>
          <w:color w:val="111111"/>
          <w:sz w:val="28"/>
          <w:szCs w:val="28"/>
          <w:lang w:eastAsia="ru-RU"/>
        </w:rPr>
        <w:t>родители практически</w:t>
      </w:r>
      <w:r w:rsidRPr="009F149A">
        <w:rPr>
          <w:rFonts w:ascii="Times New Roman" w:eastAsia="Times New Roman" w:hAnsi="Times New Roman" w:cs="Times New Roman"/>
          <w:color w:val="111111"/>
          <w:sz w:val="28"/>
          <w:szCs w:val="28"/>
          <w:lang w:eastAsia="ru-RU"/>
        </w:rPr>
        <w:t> не ограничивают время пребывания ребенка за компьютером и у телевизора. Не улучшают зрение и игры с мелкими деталями в сотовых телефонах и новомодных переносных приставках. Поэтому как никогда остро встает вопрос о </w:t>
      </w:r>
      <w:r w:rsidRPr="009F149A">
        <w:rPr>
          <w:rFonts w:ascii="Times New Roman" w:eastAsia="Times New Roman" w:hAnsi="Times New Roman" w:cs="Times New Roman"/>
          <w:b/>
          <w:bCs/>
          <w:color w:val="111111"/>
          <w:sz w:val="28"/>
          <w:szCs w:val="28"/>
          <w:lang w:eastAsia="ru-RU"/>
        </w:rPr>
        <w:t>профилактике</w:t>
      </w:r>
      <w:r w:rsidRPr="009F149A">
        <w:rPr>
          <w:rFonts w:ascii="Times New Roman" w:eastAsia="Times New Roman" w:hAnsi="Times New Roman" w:cs="Times New Roman"/>
          <w:color w:val="111111"/>
          <w:sz w:val="28"/>
          <w:szCs w:val="28"/>
          <w:lang w:eastAsia="ru-RU"/>
        </w:rPr>
        <w:t> зрительных заболеваний. Необходимо ежедневно выполнять комплекс специальных упражнений для </w:t>
      </w:r>
      <w:r w:rsidRPr="009F149A">
        <w:rPr>
          <w:rFonts w:ascii="Times New Roman" w:eastAsia="Times New Roman" w:hAnsi="Times New Roman" w:cs="Times New Roman"/>
          <w:b/>
          <w:bCs/>
          <w:color w:val="111111"/>
          <w:sz w:val="28"/>
          <w:szCs w:val="28"/>
          <w:lang w:eastAsia="ru-RU"/>
        </w:rPr>
        <w:t>профилактики близорукости</w:t>
      </w:r>
      <w:r w:rsidRPr="009F149A">
        <w:rPr>
          <w:rFonts w:ascii="Times New Roman" w:eastAsia="Times New Roman" w:hAnsi="Times New Roman" w:cs="Times New Roman"/>
          <w:color w:val="111111"/>
          <w:sz w:val="28"/>
          <w:szCs w:val="28"/>
          <w:lang w:eastAsia="ru-RU"/>
        </w:rPr>
        <w:t>.</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t>Комплекс гимнастики для </w:t>
      </w:r>
      <w:r w:rsidRPr="009F149A">
        <w:rPr>
          <w:rFonts w:ascii="Times New Roman" w:eastAsia="Times New Roman" w:hAnsi="Times New Roman" w:cs="Times New Roman"/>
          <w:b/>
          <w:bCs/>
          <w:color w:val="111111"/>
          <w:sz w:val="28"/>
          <w:szCs w:val="28"/>
          <w:lang w:eastAsia="ru-RU"/>
        </w:rPr>
        <w:t>профилактики близорукости</w:t>
      </w:r>
      <w:r w:rsidRPr="009F149A">
        <w:rPr>
          <w:rFonts w:ascii="Times New Roman" w:eastAsia="Times New Roman" w:hAnsi="Times New Roman" w:cs="Times New Roman"/>
          <w:color w:val="111111"/>
          <w:sz w:val="28"/>
          <w:szCs w:val="28"/>
          <w:lang w:eastAsia="ru-RU"/>
        </w:rPr>
        <w:t>.</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t>А сейчас я предлагаю посмотреть и выполнить гимнастику для глаз. </w:t>
      </w:r>
      <w:r w:rsidRPr="009F149A">
        <w:rPr>
          <w:rFonts w:ascii="Times New Roman" w:eastAsia="Times New Roman" w:hAnsi="Times New Roman" w:cs="Times New Roman"/>
          <w:i/>
          <w:iCs/>
          <w:color w:val="111111"/>
          <w:sz w:val="28"/>
          <w:szCs w:val="28"/>
          <w:bdr w:val="none" w:sz="0" w:space="0" w:color="auto" w:frame="1"/>
          <w:lang w:eastAsia="ru-RU"/>
        </w:rPr>
        <w:t>(включить видео с рыбками)</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t>2 составляющая </w:t>
      </w:r>
      <w:r w:rsidRPr="009F149A">
        <w:rPr>
          <w:rFonts w:ascii="Times New Roman" w:eastAsia="Times New Roman" w:hAnsi="Times New Roman" w:cs="Times New Roman"/>
          <w:b/>
          <w:bCs/>
          <w:color w:val="111111"/>
          <w:sz w:val="28"/>
          <w:szCs w:val="28"/>
          <w:lang w:eastAsia="ru-RU"/>
        </w:rPr>
        <w:t>здоровья</w:t>
      </w:r>
      <w:r w:rsidRPr="009F149A">
        <w:rPr>
          <w:rFonts w:ascii="Times New Roman" w:eastAsia="Times New Roman" w:hAnsi="Times New Roman" w:cs="Times New Roman"/>
          <w:color w:val="111111"/>
          <w:sz w:val="28"/>
          <w:szCs w:val="28"/>
          <w:lang w:eastAsia="ru-RU"/>
        </w:rPr>
        <w:t>: </w:t>
      </w:r>
      <w:r w:rsidRPr="009F149A">
        <w:rPr>
          <w:rFonts w:ascii="Times New Roman" w:eastAsia="Times New Roman" w:hAnsi="Times New Roman" w:cs="Times New Roman"/>
          <w:i/>
          <w:iCs/>
          <w:color w:val="111111"/>
          <w:sz w:val="28"/>
          <w:szCs w:val="28"/>
          <w:bdr w:val="none" w:sz="0" w:space="0" w:color="auto" w:frame="1"/>
          <w:lang w:eastAsia="ru-RU"/>
        </w:rPr>
        <w:t>«Тренируем стопу»</w:t>
      </w:r>
      <w:r w:rsidRPr="009F149A">
        <w:rPr>
          <w:rFonts w:ascii="Times New Roman" w:eastAsia="Times New Roman" w:hAnsi="Times New Roman" w:cs="Times New Roman"/>
          <w:color w:val="111111"/>
          <w:sz w:val="28"/>
          <w:szCs w:val="28"/>
          <w:lang w:eastAsia="ru-RU"/>
        </w:rPr>
        <w:t>. Плоскостопие приносит ребенку много неприятностей. Лечить плоскостопие труднее, чем предупредить, поэтому главное внимание нужно уделять </w:t>
      </w:r>
      <w:r w:rsidRPr="009F149A">
        <w:rPr>
          <w:rFonts w:ascii="Times New Roman" w:eastAsia="Times New Roman" w:hAnsi="Times New Roman" w:cs="Times New Roman"/>
          <w:b/>
          <w:bCs/>
          <w:color w:val="111111"/>
          <w:sz w:val="28"/>
          <w:szCs w:val="28"/>
          <w:lang w:eastAsia="ru-RU"/>
        </w:rPr>
        <w:t>профилактике данного заболевания</w:t>
      </w:r>
      <w:r w:rsidRPr="009F149A">
        <w:rPr>
          <w:rFonts w:ascii="Times New Roman" w:eastAsia="Times New Roman" w:hAnsi="Times New Roman" w:cs="Times New Roman"/>
          <w:color w:val="111111"/>
          <w:sz w:val="28"/>
          <w:szCs w:val="28"/>
          <w:lang w:eastAsia="ru-RU"/>
        </w:rPr>
        <w:t>. Для </w:t>
      </w:r>
      <w:r w:rsidRPr="009F149A">
        <w:rPr>
          <w:rFonts w:ascii="Times New Roman" w:eastAsia="Times New Roman" w:hAnsi="Times New Roman" w:cs="Times New Roman"/>
          <w:b/>
          <w:bCs/>
          <w:color w:val="111111"/>
          <w:sz w:val="28"/>
          <w:szCs w:val="28"/>
          <w:lang w:eastAsia="ru-RU"/>
        </w:rPr>
        <w:t>профилактики</w:t>
      </w:r>
      <w:r w:rsidRPr="009F149A">
        <w:rPr>
          <w:rFonts w:ascii="Times New Roman" w:eastAsia="Times New Roman" w:hAnsi="Times New Roman" w:cs="Times New Roman"/>
          <w:color w:val="111111"/>
          <w:sz w:val="28"/>
          <w:szCs w:val="28"/>
          <w:lang w:eastAsia="ru-RU"/>
        </w:rPr>
        <w:t xml:space="preserve"> плоскостопия применяем </w:t>
      </w:r>
      <w:proofErr w:type="gramStart"/>
      <w:r w:rsidRPr="009F149A">
        <w:rPr>
          <w:rFonts w:ascii="Times New Roman" w:eastAsia="Times New Roman" w:hAnsi="Times New Roman" w:cs="Times New Roman"/>
          <w:color w:val="111111"/>
          <w:sz w:val="28"/>
          <w:szCs w:val="28"/>
          <w:lang w:eastAsia="ru-RU"/>
        </w:rPr>
        <w:t>нестандартное оборудование</w:t>
      </w:r>
      <w:proofErr w:type="gramEnd"/>
      <w:r w:rsidRPr="009F149A">
        <w:rPr>
          <w:rFonts w:ascii="Times New Roman" w:eastAsia="Times New Roman" w:hAnsi="Times New Roman" w:cs="Times New Roman"/>
          <w:color w:val="111111"/>
          <w:sz w:val="28"/>
          <w:szCs w:val="28"/>
          <w:lang w:eastAsia="ru-RU"/>
        </w:rPr>
        <w:t xml:space="preserve"> изготовленное </w:t>
      </w:r>
      <w:r w:rsidRPr="009F149A">
        <w:rPr>
          <w:rFonts w:ascii="Times New Roman" w:eastAsia="Times New Roman" w:hAnsi="Times New Roman" w:cs="Times New Roman"/>
          <w:b/>
          <w:bCs/>
          <w:color w:val="111111"/>
          <w:sz w:val="28"/>
          <w:szCs w:val="28"/>
          <w:lang w:eastAsia="ru-RU"/>
        </w:rPr>
        <w:t>родителями и педагогами</w:t>
      </w:r>
      <w:r w:rsidRPr="009F149A">
        <w:rPr>
          <w:rFonts w:ascii="Times New Roman" w:eastAsia="Times New Roman" w:hAnsi="Times New Roman" w:cs="Times New Roman"/>
          <w:color w:val="111111"/>
          <w:sz w:val="28"/>
          <w:szCs w:val="28"/>
          <w:lang w:eastAsia="ru-RU"/>
        </w:rPr>
        <w:t>. Упражнения для </w:t>
      </w:r>
      <w:proofErr w:type="spellStart"/>
      <w:r w:rsidRPr="009F149A">
        <w:rPr>
          <w:rFonts w:ascii="Times New Roman" w:eastAsia="Times New Roman" w:hAnsi="Times New Roman" w:cs="Times New Roman"/>
          <w:b/>
          <w:bCs/>
          <w:color w:val="111111"/>
          <w:sz w:val="28"/>
          <w:szCs w:val="28"/>
          <w:lang w:eastAsia="ru-RU"/>
        </w:rPr>
        <w:t>профилактики</w:t>
      </w:r>
      <w:r w:rsidRPr="009F149A">
        <w:rPr>
          <w:rFonts w:ascii="Times New Roman" w:eastAsia="Times New Roman" w:hAnsi="Times New Roman" w:cs="Times New Roman"/>
          <w:color w:val="111111"/>
          <w:sz w:val="28"/>
          <w:szCs w:val="28"/>
          <w:lang w:eastAsia="ru-RU"/>
        </w:rPr>
        <w:t>плоскостопия</w:t>
      </w:r>
      <w:proofErr w:type="spellEnd"/>
      <w:r w:rsidRPr="009F149A">
        <w:rPr>
          <w:rFonts w:ascii="Times New Roman" w:eastAsia="Times New Roman" w:hAnsi="Times New Roman" w:cs="Times New Roman"/>
          <w:color w:val="111111"/>
          <w:sz w:val="28"/>
          <w:szCs w:val="28"/>
          <w:lang w:eastAsia="ru-RU"/>
        </w:rPr>
        <w:t xml:space="preserve"> включаются во все виды деятельности, используем разные виды </w:t>
      </w:r>
      <w:r w:rsidRPr="009F149A">
        <w:rPr>
          <w:rFonts w:ascii="Times New Roman" w:eastAsia="Times New Roman" w:hAnsi="Times New Roman" w:cs="Times New Roman"/>
          <w:color w:val="111111"/>
          <w:sz w:val="28"/>
          <w:szCs w:val="28"/>
          <w:u w:val="single"/>
          <w:bdr w:val="none" w:sz="0" w:space="0" w:color="auto" w:frame="1"/>
          <w:lang w:eastAsia="ru-RU"/>
        </w:rPr>
        <w:t>ходьбы</w:t>
      </w:r>
      <w:r w:rsidRPr="009F149A">
        <w:rPr>
          <w:rFonts w:ascii="Times New Roman" w:eastAsia="Times New Roman" w:hAnsi="Times New Roman" w:cs="Times New Roman"/>
          <w:color w:val="111111"/>
          <w:sz w:val="28"/>
          <w:szCs w:val="28"/>
          <w:lang w:eastAsia="ru-RU"/>
        </w:rPr>
        <w:t>: ходьба на носках, на пятках, по ребристой доске, по канату, на внешней стороне стоп, с перекатом с пятки на носок, катание палки ступнями и пальцами ног, а затем захват и подъем пальцами ног мелких предметов. Эти упражнения очень нравятся детям, и они с удовольствием их выполняют. И сейчас предлагаю вам пройти по дорожке </w:t>
      </w:r>
      <w:r w:rsidRPr="009F149A">
        <w:rPr>
          <w:rFonts w:ascii="Times New Roman" w:eastAsia="Times New Roman" w:hAnsi="Times New Roman" w:cs="Times New Roman"/>
          <w:b/>
          <w:bCs/>
          <w:color w:val="111111"/>
          <w:sz w:val="28"/>
          <w:szCs w:val="28"/>
          <w:lang w:eastAsia="ru-RU"/>
        </w:rPr>
        <w:t>здоровья</w:t>
      </w:r>
      <w:r w:rsidRPr="009F149A">
        <w:rPr>
          <w:rFonts w:ascii="Times New Roman" w:eastAsia="Times New Roman" w:hAnsi="Times New Roman" w:cs="Times New Roman"/>
          <w:color w:val="111111"/>
          <w:sz w:val="28"/>
          <w:szCs w:val="28"/>
          <w:lang w:eastAsia="ru-RU"/>
        </w:rPr>
        <w:t>, по которой наши дети ходят босиком каждый день на утренней зарядке.</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lastRenderedPageBreak/>
        <w:t>Гости 2-3 раза проходят по выложенным на полу массажным дорожкам.</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t>3. Правильная и красивая осанка – ключ к </w:t>
      </w:r>
      <w:r w:rsidRPr="009F149A">
        <w:rPr>
          <w:rFonts w:ascii="Times New Roman" w:eastAsia="Times New Roman" w:hAnsi="Times New Roman" w:cs="Times New Roman"/>
          <w:b/>
          <w:bCs/>
          <w:color w:val="111111"/>
          <w:sz w:val="28"/>
          <w:szCs w:val="28"/>
          <w:lang w:eastAsia="ru-RU"/>
        </w:rPr>
        <w:t>здоровью</w:t>
      </w:r>
      <w:r w:rsidRPr="009F149A">
        <w:rPr>
          <w:rFonts w:ascii="Times New Roman" w:eastAsia="Times New Roman" w:hAnsi="Times New Roman" w:cs="Times New Roman"/>
          <w:color w:val="111111"/>
          <w:sz w:val="28"/>
          <w:szCs w:val="28"/>
          <w:lang w:eastAsia="ru-RU"/>
        </w:rPr>
        <w:t>. Поговорим сегодня о том, какие физические упражнения способны сделать осанку красивой, как правильно выполнять эти упражнения.</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t>Работа по </w:t>
      </w:r>
      <w:r w:rsidRPr="009F149A">
        <w:rPr>
          <w:rFonts w:ascii="Times New Roman" w:eastAsia="Times New Roman" w:hAnsi="Times New Roman" w:cs="Times New Roman"/>
          <w:b/>
          <w:bCs/>
          <w:color w:val="111111"/>
          <w:sz w:val="28"/>
          <w:szCs w:val="28"/>
          <w:lang w:eastAsia="ru-RU"/>
        </w:rPr>
        <w:t>профилактике</w:t>
      </w:r>
      <w:r w:rsidRPr="009F149A">
        <w:rPr>
          <w:rFonts w:ascii="Times New Roman" w:eastAsia="Times New Roman" w:hAnsi="Times New Roman" w:cs="Times New Roman"/>
          <w:color w:val="111111"/>
          <w:sz w:val="28"/>
          <w:szCs w:val="28"/>
          <w:lang w:eastAsia="ru-RU"/>
        </w:rPr>
        <w:t xml:space="preserve"> нарушений опорно-двигательного аппарата начинается у нас со знакомства с эталонами осанки. Фея Осанка и </w:t>
      </w:r>
      <w:proofErr w:type="spellStart"/>
      <w:r w:rsidRPr="009F149A">
        <w:rPr>
          <w:rFonts w:ascii="Times New Roman" w:eastAsia="Times New Roman" w:hAnsi="Times New Roman" w:cs="Times New Roman"/>
          <w:color w:val="111111"/>
          <w:sz w:val="28"/>
          <w:szCs w:val="28"/>
          <w:lang w:eastAsia="ru-RU"/>
        </w:rPr>
        <w:t>Осан</w:t>
      </w:r>
      <w:proofErr w:type="spellEnd"/>
      <w:r w:rsidRPr="009F149A">
        <w:rPr>
          <w:rFonts w:ascii="Times New Roman" w:eastAsia="Times New Roman" w:hAnsi="Times New Roman" w:cs="Times New Roman"/>
          <w:color w:val="111111"/>
          <w:sz w:val="28"/>
          <w:szCs w:val="28"/>
          <w:lang w:eastAsia="ru-RU"/>
        </w:rPr>
        <w:t xml:space="preserve"> </w:t>
      </w:r>
      <w:proofErr w:type="spellStart"/>
      <w:r w:rsidRPr="009F149A">
        <w:rPr>
          <w:rFonts w:ascii="Times New Roman" w:eastAsia="Times New Roman" w:hAnsi="Times New Roman" w:cs="Times New Roman"/>
          <w:color w:val="111111"/>
          <w:sz w:val="28"/>
          <w:szCs w:val="28"/>
          <w:lang w:eastAsia="ru-RU"/>
        </w:rPr>
        <w:t>Осаныч</w:t>
      </w:r>
      <w:proofErr w:type="spellEnd"/>
      <w:r w:rsidRPr="009F149A">
        <w:rPr>
          <w:rFonts w:ascii="Times New Roman" w:eastAsia="Times New Roman" w:hAnsi="Times New Roman" w:cs="Times New Roman"/>
          <w:color w:val="111111"/>
          <w:sz w:val="28"/>
          <w:szCs w:val="28"/>
          <w:lang w:eastAsia="ru-RU"/>
        </w:rPr>
        <w:t xml:space="preserve"> знакомят детей с 5 правилами сохранения правильной осанки. Дети путешествуют на королевский бал к Фее Осанки. Очень интересно проходили те упражнения в парной гимнастике, где </w:t>
      </w:r>
      <w:r w:rsidRPr="009F149A">
        <w:rPr>
          <w:rFonts w:ascii="Times New Roman" w:eastAsia="Times New Roman" w:hAnsi="Times New Roman" w:cs="Times New Roman"/>
          <w:b/>
          <w:bCs/>
          <w:color w:val="111111"/>
          <w:sz w:val="28"/>
          <w:szCs w:val="28"/>
          <w:lang w:eastAsia="ru-RU"/>
        </w:rPr>
        <w:t>родителям</w:t>
      </w:r>
      <w:r w:rsidRPr="009F149A">
        <w:rPr>
          <w:rFonts w:ascii="Times New Roman" w:eastAsia="Times New Roman" w:hAnsi="Times New Roman" w:cs="Times New Roman"/>
          <w:color w:val="111111"/>
          <w:sz w:val="28"/>
          <w:szCs w:val="28"/>
          <w:lang w:eastAsia="ru-RU"/>
        </w:rPr>
        <w:t> и детям необходимо было согласовывать свои действия, прислушиваться друг к другу.</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t>Наши дети контролируют осанку во время физкультурных занятий без напоминания. И сейчас я предлагаю вам упражнение для красивой осанки.</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t>Игровое упражнение</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t>4 составляющая </w:t>
      </w:r>
      <w:r w:rsidRPr="009F149A">
        <w:rPr>
          <w:rFonts w:ascii="Times New Roman" w:eastAsia="Times New Roman" w:hAnsi="Times New Roman" w:cs="Times New Roman"/>
          <w:b/>
          <w:bCs/>
          <w:color w:val="111111"/>
          <w:sz w:val="28"/>
          <w:szCs w:val="28"/>
          <w:lang w:eastAsia="ru-RU"/>
        </w:rPr>
        <w:t>здоровья</w:t>
      </w:r>
      <w:r w:rsidRPr="009F149A">
        <w:rPr>
          <w:rFonts w:ascii="Times New Roman" w:eastAsia="Times New Roman" w:hAnsi="Times New Roman" w:cs="Times New Roman"/>
          <w:color w:val="111111"/>
          <w:sz w:val="28"/>
          <w:szCs w:val="28"/>
          <w:lang w:eastAsia="ru-RU"/>
        </w:rPr>
        <w:t>: </w:t>
      </w:r>
      <w:r w:rsidRPr="009F149A">
        <w:rPr>
          <w:rFonts w:ascii="Times New Roman" w:eastAsia="Times New Roman" w:hAnsi="Times New Roman" w:cs="Times New Roman"/>
          <w:i/>
          <w:iCs/>
          <w:color w:val="111111"/>
          <w:sz w:val="28"/>
          <w:szCs w:val="28"/>
          <w:bdr w:val="none" w:sz="0" w:space="0" w:color="auto" w:frame="1"/>
          <w:lang w:eastAsia="ru-RU"/>
        </w:rPr>
        <w:t>«Учимся расслабляться</w:t>
      </w:r>
      <w:proofErr w:type="gramStart"/>
      <w:r w:rsidRPr="009F149A">
        <w:rPr>
          <w:rFonts w:ascii="Times New Roman" w:eastAsia="Times New Roman" w:hAnsi="Times New Roman" w:cs="Times New Roman"/>
          <w:i/>
          <w:iCs/>
          <w:color w:val="111111"/>
          <w:sz w:val="28"/>
          <w:szCs w:val="28"/>
          <w:bdr w:val="none" w:sz="0" w:space="0" w:color="auto" w:frame="1"/>
          <w:lang w:eastAsia="ru-RU"/>
        </w:rPr>
        <w:t>»</w:t>
      </w:r>
      <w:r w:rsidRPr="009F149A">
        <w:rPr>
          <w:rFonts w:ascii="Times New Roman" w:eastAsia="Times New Roman" w:hAnsi="Times New Roman" w:cs="Times New Roman"/>
          <w:color w:val="111111"/>
          <w:sz w:val="28"/>
          <w:szCs w:val="28"/>
          <w:lang w:eastAsia="ru-RU"/>
        </w:rPr>
        <w:t>.Переутомление</w:t>
      </w:r>
      <w:proofErr w:type="gramEnd"/>
      <w:r w:rsidRPr="009F149A">
        <w:rPr>
          <w:rFonts w:ascii="Times New Roman" w:eastAsia="Times New Roman" w:hAnsi="Times New Roman" w:cs="Times New Roman"/>
          <w:color w:val="111111"/>
          <w:sz w:val="28"/>
          <w:szCs w:val="28"/>
          <w:lang w:eastAsia="ru-RU"/>
        </w:rPr>
        <w:t>, нервное напряжение вредит нашему организму. Надо всегда помнить заповедь Гиппократа </w:t>
      </w:r>
      <w:r w:rsidRPr="009F149A">
        <w:rPr>
          <w:rFonts w:ascii="Times New Roman" w:eastAsia="Times New Roman" w:hAnsi="Times New Roman" w:cs="Times New Roman"/>
          <w:i/>
          <w:iCs/>
          <w:color w:val="111111"/>
          <w:sz w:val="28"/>
          <w:szCs w:val="28"/>
          <w:bdr w:val="none" w:sz="0" w:space="0" w:color="auto" w:frame="1"/>
          <w:lang w:eastAsia="ru-RU"/>
        </w:rPr>
        <w:t>«Не навреди!»</w:t>
      </w:r>
      <w:r w:rsidRPr="009F149A">
        <w:rPr>
          <w:rFonts w:ascii="Times New Roman" w:eastAsia="Times New Roman" w:hAnsi="Times New Roman" w:cs="Times New Roman"/>
          <w:color w:val="111111"/>
          <w:sz w:val="28"/>
          <w:szCs w:val="28"/>
          <w:lang w:eastAsia="ru-RU"/>
        </w:rPr>
        <w:t> Приемы самомассажа проводят в такой </w:t>
      </w:r>
      <w:r w:rsidRPr="009F149A">
        <w:rPr>
          <w:rFonts w:ascii="Times New Roman" w:eastAsia="Times New Roman" w:hAnsi="Times New Roman" w:cs="Times New Roman"/>
          <w:color w:val="111111"/>
          <w:sz w:val="28"/>
          <w:szCs w:val="28"/>
          <w:u w:val="single"/>
          <w:bdr w:val="none" w:sz="0" w:space="0" w:color="auto" w:frame="1"/>
          <w:lang w:eastAsia="ru-RU"/>
        </w:rPr>
        <w:t>последовательности</w:t>
      </w:r>
      <w:r w:rsidRPr="009F149A">
        <w:rPr>
          <w:rFonts w:ascii="Times New Roman" w:eastAsia="Times New Roman" w:hAnsi="Times New Roman" w:cs="Times New Roman"/>
          <w:color w:val="111111"/>
          <w:sz w:val="28"/>
          <w:szCs w:val="28"/>
          <w:lang w:eastAsia="ru-RU"/>
        </w:rPr>
        <w:t>: поглаживание, растирание, разминание и вибрация </w:t>
      </w:r>
      <w:r w:rsidRPr="009F149A">
        <w:rPr>
          <w:rFonts w:ascii="Times New Roman" w:eastAsia="Times New Roman" w:hAnsi="Times New Roman" w:cs="Times New Roman"/>
          <w:i/>
          <w:iCs/>
          <w:color w:val="111111"/>
          <w:sz w:val="28"/>
          <w:szCs w:val="28"/>
          <w:bdr w:val="none" w:sz="0" w:space="0" w:color="auto" w:frame="1"/>
          <w:lang w:eastAsia="ru-RU"/>
        </w:rPr>
        <w:t>(потряхивание)</w:t>
      </w:r>
      <w:r w:rsidRPr="009F149A">
        <w:rPr>
          <w:rFonts w:ascii="Times New Roman" w:eastAsia="Times New Roman" w:hAnsi="Times New Roman" w:cs="Times New Roman"/>
          <w:color w:val="111111"/>
          <w:sz w:val="28"/>
          <w:szCs w:val="28"/>
          <w:lang w:eastAsia="ru-RU"/>
        </w:rPr>
        <w:t>. Продолжительность самомассажа для детей 5-7 минут, в зависимости от поставленной задачи.</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t>Я предлагаю вам встать и выполнить вместе со мной мимическую зарядку.</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t>Мимическая зарядка.</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t xml:space="preserve">Здесь живет </w:t>
      </w:r>
      <w:proofErr w:type="spellStart"/>
      <w:r w:rsidRPr="009F149A">
        <w:rPr>
          <w:rFonts w:ascii="Times New Roman" w:eastAsia="Times New Roman" w:hAnsi="Times New Roman" w:cs="Times New Roman"/>
          <w:color w:val="111111"/>
          <w:sz w:val="28"/>
          <w:szCs w:val="28"/>
          <w:lang w:eastAsia="ru-RU"/>
        </w:rPr>
        <w:t>Хмурилка</w:t>
      </w:r>
      <w:proofErr w:type="spellEnd"/>
      <w:r w:rsidRPr="009F149A">
        <w:rPr>
          <w:rFonts w:ascii="Times New Roman" w:eastAsia="Times New Roman" w:hAnsi="Times New Roman" w:cs="Times New Roman"/>
          <w:color w:val="111111"/>
          <w:sz w:val="28"/>
          <w:szCs w:val="28"/>
          <w:lang w:eastAsia="ru-RU"/>
        </w:rPr>
        <w:t> </w:t>
      </w:r>
      <w:r w:rsidRPr="009F149A">
        <w:rPr>
          <w:rFonts w:ascii="Times New Roman" w:eastAsia="Times New Roman" w:hAnsi="Times New Roman" w:cs="Times New Roman"/>
          <w:i/>
          <w:iCs/>
          <w:color w:val="111111"/>
          <w:sz w:val="28"/>
          <w:szCs w:val="28"/>
          <w:bdr w:val="none" w:sz="0" w:space="0" w:color="auto" w:frame="1"/>
          <w:lang w:eastAsia="ru-RU"/>
        </w:rPr>
        <w:t>(нахмуриться, указательные пальцы возле сведенных бровей)</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t>Здесь живет Дразнилка (</w:t>
      </w:r>
      <w:proofErr w:type="spellStart"/>
      <w:r w:rsidRPr="009F149A">
        <w:rPr>
          <w:rFonts w:ascii="Times New Roman" w:eastAsia="Times New Roman" w:hAnsi="Times New Roman" w:cs="Times New Roman"/>
          <w:color w:val="111111"/>
          <w:sz w:val="28"/>
          <w:szCs w:val="28"/>
          <w:lang w:eastAsia="ru-RU"/>
        </w:rPr>
        <w:t>упр</w:t>
      </w:r>
      <w:proofErr w:type="spellEnd"/>
      <w:r w:rsidRPr="009F149A">
        <w:rPr>
          <w:rFonts w:ascii="Times New Roman" w:eastAsia="Times New Roman" w:hAnsi="Times New Roman" w:cs="Times New Roman"/>
          <w:color w:val="111111"/>
          <w:sz w:val="28"/>
          <w:szCs w:val="28"/>
          <w:lang w:eastAsia="ru-RU"/>
        </w:rPr>
        <w:t>-е </w:t>
      </w:r>
      <w:r w:rsidRPr="009F149A">
        <w:rPr>
          <w:rFonts w:ascii="Times New Roman" w:eastAsia="Times New Roman" w:hAnsi="Times New Roman" w:cs="Times New Roman"/>
          <w:i/>
          <w:iCs/>
          <w:color w:val="111111"/>
          <w:sz w:val="28"/>
          <w:szCs w:val="28"/>
          <w:bdr w:val="none" w:sz="0" w:space="0" w:color="auto" w:frame="1"/>
          <w:lang w:eastAsia="ru-RU"/>
        </w:rPr>
        <w:t>«Буратино»</w:t>
      </w:r>
      <w:r w:rsidRPr="009F149A">
        <w:rPr>
          <w:rFonts w:ascii="Times New Roman" w:eastAsia="Times New Roman" w:hAnsi="Times New Roman" w:cs="Times New Roman"/>
          <w:color w:val="111111"/>
          <w:sz w:val="28"/>
          <w:szCs w:val="28"/>
          <w:lang w:eastAsia="ru-RU"/>
        </w:rPr>
        <w:t>, показ языка)</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t xml:space="preserve">Здесь живет </w:t>
      </w:r>
      <w:proofErr w:type="spellStart"/>
      <w:r w:rsidRPr="009F149A">
        <w:rPr>
          <w:rFonts w:ascii="Times New Roman" w:eastAsia="Times New Roman" w:hAnsi="Times New Roman" w:cs="Times New Roman"/>
          <w:color w:val="111111"/>
          <w:sz w:val="28"/>
          <w:szCs w:val="28"/>
          <w:lang w:eastAsia="ru-RU"/>
        </w:rPr>
        <w:t>Смешилка</w:t>
      </w:r>
      <w:proofErr w:type="spellEnd"/>
      <w:r w:rsidRPr="009F149A">
        <w:rPr>
          <w:rFonts w:ascii="Times New Roman" w:eastAsia="Times New Roman" w:hAnsi="Times New Roman" w:cs="Times New Roman"/>
          <w:color w:val="111111"/>
          <w:sz w:val="28"/>
          <w:szCs w:val="28"/>
          <w:lang w:eastAsia="ru-RU"/>
        </w:rPr>
        <w:t> </w:t>
      </w:r>
      <w:r w:rsidRPr="009F149A">
        <w:rPr>
          <w:rFonts w:ascii="Times New Roman" w:eastAsia="Times New Roman" w:hAnsi="Times New Roman" w:cs="Times New Roman"/>
          <w:i/>
          <w:iCs/>
          <w:color w:val="111111"/>
          <w:sz w:val="28"/>
          <w:szCs w:val="28"/>
          <w:bdr w:val="none" w:sz="0" w:space="0" w:color="auto" w:frame="1"/>
          <w:lang w:eastAsia="ru-RU"/>
        </w:rPr>
        <w:t>(указательные пальцы на щеках, улыбнуться)</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t>Здесь живет Страшилка </w:t>
      </w:r>
      <w:r w:rsidRPr="009F149A">
        <w:rPr>
          <w:rFonts w:ascii="Times New Roman" w:eastAsia="Times New Roman" w:hAnsi="Times New Roman" w:cs="Times New Roman"/>
          <w:i/>
          <w:iCs/>
          <w:color w:val="111111"/>
          <w:sz w:val="28"/>
          <w:szCs w:val="28"/>
          <w:bdr w:val="none" w:sz="0" w:space="0" w:color="auto" w:frame="1"/>
          <w:lang w:eastAsia="ru-RU"/>
        </w:rPr>
        <w:t>(глаза широко открыть, руки вперед, пальцы растопырить, рот открыть)</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t xml:space="preserve">Это носик – </w:t>
      </w:r>
      <w:proofErr w:type="spellStart"/>
      <w:r w:rsidRPr="009F149A">
        <w:rPr>
          <w:rFonts w:ascii="Times New Roman" w:eastAsia="Times New Roman" w:hAnsi="Times New Roman" w:cs="Times New Roman"/>
          <w:color w:val="111111"/>
          <w:sz w:val="28"/>
          <w:szCs w:val="28"/>
          <w:lang w:eastAsia="ru-RU"/>
        </w:rPr>
        <w:t>Бибка</w:t>
      </w:r>
      <w:proofErr w:type="spellEnd"/>
      <w:r w:rsidRPr="009F149A">
        <w:rPr>
          <w:rFonts w:ascii="Times New Roman" w:eastAsia="Times New Roman" w:hAnsi="Times New Roman" w:cs="Times New Roman"/>
          <w:color w:val="111111"/>
          <w:sz w:val="28"/>
          <w:szCs w:val="28"/>
          <w:lang w:eastAsia="ru-RU"/>
        </w:rPr>
        <w:t> </w:t>
      </w:r>
      <w:r w:rsidRPr="009F149A">
        <w:rPr>
          <w:rFonts w:ascii="Times New Roman" w:eastAsia="Times New Roman" w:hAnsi="Times New Roman" w:cs="Times New Roman"/>
          <w:i/>
          <w:iCs/>
          <w:color w:val="111111"/>
          <w:sz w:val="28"/>
          <w:szCs w:val="28"/>
          <w:bdr w:val="none" w:sz="0" w:space="0" w:color="auto" w:frame="1"/>
          <w:lang w:eastAsia="ru-RU"/>
        </w:rPr>
        <w:t>(указательные пальцы на кончике носа)</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t>Где твоя улыбка? </w:t>
      </w:r>
      <w:r w:rsidRPr="009F149A">
        <w:rPr>
          <w:rFonts w:ascii="Times New Roman" w:eastAsia="Times New Roman" w:hAnsi="Times New Roman" w:cs="Times New Roman"/>
          <w:i/>
          <w:iCs/>
          <w:color w:val="111111"/>
          <w:sz w:val="28"/>
          <w:szCs w:val="28"/>
          <w:bdr w:val="none" w:sz="0" w:space="0" w:color="auto" w:frame="1"/>
          <w:lang w:eastAsia="ru-RU"/>
        </w:rPr>
        <w:t>(улыбка)</w:t>
      </w:r>
      <w:r w:rsidRPr="009F149A">
        <w:rPr>
          <w:rFonts w:ascii="Times New Roman" w:eastAsia="Times New Roman" w:hAnsi="Times New Roman" w:cs="Times New Roman"/>
          <w:color w:val="111111"/>
          <w:sz w:val="28"/>
          <w:szCs w:val="28"/>
          <w:lang w:eastAsia="ru-RU"/>
        </w:rPr>
        <w:t>.</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t xml:space="preserve">Здесь живет </w:t>
      </w:r>
      <w:proofErr w:type="spellStart"/>
      <w:r w:rsidRPr="009F149A">
        <w:rPr>
          <w:rFonts w:ascii="Times New Roman" w:eastAsia="Times New Roman" w:hAnsi="Times New Roman" w:cs="Times New Roman"/>
          <w:color w:val="111111"/>
          <w:sz w:val="28"/>
          <w:szCs w:val="28"/>
          <w:lang w:eastAsia="ru-RU"/>
        </w:rPr>
        <w:t>Хмурилка</w:t>
      </w:r>
      <w:proofErr w:type="spellEnd"/>
      <w:r w:rsidRPr="009F149A">
        <w:rPr>
          <w:rFonts w:ascii="Times New Roman" w:eastAsia="Times New Roman" w:hAnsi="Times New Roman" w:cs="Times New Roman"/>
          <w:color w:val="111111"/>
          <w:sz w:val="28"/>
          <w:szCs w:val="28"/>
          <w:lang w:eastAsia="ru-RU"/>
        </w:rPr>
        <w:t> </w:t>
      </w:r>
      <w:r w:rsidRPr="009F149A">
        <w:rPr>
          <w:rFonts w:ascii="Times New Roman" w:eastAsia="Times New Roman" w:hAnsi="Times New Roman" w:cs="Times New Roman"/>
          <w:i/>
          <w:iCs/>
          <w:color w:val="111111"/>
          <w:sz w:val="28"/>
          <w:szCs w:val="28"/>
          <w:bdr w:val="none" w:sz="0" w:space="0" w:color="auto" w:frame="1"/>
          <w:lang w:eastAsia="ru-RU"/>
        </w:rPr>
        <w:t>(массируют точки на лбу между бровями)</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t>Здесь живет Дразнилка </w:t>
      </w:r>
      <w:r w:rsidRPr="009F149A">
        <w:rPr>
          <w:rFonts w:ascii="Times New Roman" w:eastAsia="Times New Roman" w:hAnsi="Times New Roman" w:cs="Times New Roman"/>
          <w:i/>
          <w:iCs/>
          <w:color w:val="111111"/>
          <w:sz w:val="28"/>
          <w:szCs w:val="28"/>
          <w:bdr w:val="none" w:sz="0" w:space="0" w:color="auto" w:frame="1"/>
          <w:lang w:eastAsia="ru-RU"/>
        </w:rPr>
        <w:t>(массаж точки на крыльях носа)</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t xml:space="preserve">Здесь живет </w:t>
      </w:r>
      <w:proofErr w:type="spellStart"/>
      <w:r w:rsidRPr="009F149A">
        <w:rPr>
          <w:rFonts w:ascii="Times New Roman" w:eastAsia="Times New Roman" w:hAnsi="Times New Roman" w:cs="Times New Roman"/>
          <w:color w:val="111111"/>
          <w:sz w:val="28"/>
          <w:szCs w:val="28"/>
          <w:lang w:eastAsia="ru-RU"/>
        </w:rPr>
        <w:t>Смешилка</w:t>
      </w:r>
      <w:proofErr w:type="spellEnd"/>
      <w:r w:rsidRPr="009F149A">
        <w:rPr>
          <w:rFonts w:ascii="Times New Roman" w:eastAsia="Times New Roman" w:hAnsi="Times New Roman" w:cs="Times New Roman"/>
          <w:color w:val="111111"/>
          <w:sz w:val="28"/>
          <w:szCs w:val="28"/>
          <w:lang w:eastAsia="ru-RU"/>
        </w:rPr>
        <w:t> </w:t>
      </w:r>
      <w:r w:rsidRPr="009F149A">
        <w:rPr>
          <w:rFonts w:ascii="Times New Roman" w:eastAsia="Times New Roman" w:hAnsi="Times New Roman" w:cs="Times New Roman"/>
          <w:i/>
          <w:iCs/>
          <w:color w:val="111111"/>
          <w:sz w:val="28"/>
          <w:szCs w:val="28"/>
          <w:bdr w:val="none" w:sz="0" w:space="0" w:color="auto" w:frame="1"/>
          <w:lang w:eastAsia="ru-RU"/>
        </w:rPr>
        <w:t>(массаж точки под нижней губой и подбородком)</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t>Здесь живет Страшилка (широко раскрывая рот, вытащить язык, при этом потягивать мочки ушей сверху вниз)</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t xml:space="preserve">Это носик – </w:t>
      </w:r>
      <w:proofErr w:type="spellStart"/>
      <w:r w:rsidRPr="009F149A">
        <w:rPr>
          <w:rFonts w:ascii="Times New Roman" w:eastAsia="Times New Roman" w:hAnsi="Times New Roman" w:cs="Times New Roman"/>
          <w:color w:val="111111"/>
          <w:sz w:val="28"/>
          <w:szCs w:val="28"/>
          <w:lang w:eastAsia="ru-RU"/>
        </w:rPr>
        <w:t>Бибка</w:t>
      </w:r>
      <w:proofErr w:type="spellEnd"/>
      <w:r w:rsidRPr="009F149A">
        <w:rPr>
          <w:rFonts w:ascii="Times New Roman" w:eastAsia="Times New Roman" w:hAnsi="Times New Roman" w:cs="Times New Roman"/>
          <w:color w:val="111111"/>
          <w:sz w:val="28"/>
          <w:szCs w:val="28"/>
          <w:lang w:eastAsia="ru-RU"/>
        </w:rPr>
        <w:t> </w:t>
      </w:r>
      <w:r w:rsidRPr="009F149A">
        <w:rPr>
          <w:rFonts w:ascii="Times New Roman" w:eastAsia="Times New Roman" w:hAnsi="Times New Roman" w:cs="Times New Roman"/>
          <w:i/>
          <w:iCs/>
          <w:color w:val="111111"/>
          <w:sz w:val="28"/>
          <w:szCs w:val="28"/>
          <w:bdr w:val="none" w:sz="0" w:space="0" w:color="auto" w:frame="1"/>
          <w:lang w:eastAsia="ru-RU"/>
        </w:rPr>
        <w:t>(поочередно подушечками указательных пальцев касаться кончик носа)</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lastRenderedPageBreak/>
        <w:t>Где твоя улыбка? </w:t>
      </w:r>
      <w:r w:rsidRPr="009F149A">
        <w:rPr>
          <w:rFonts w:ascii="Times New Roman" w:eastAsia="Times New Roman" w:hAnsi="Times New Roman" w:cs="Times New Roman"/>
          <w:i/>
          <w:iCs/>
          <w:color w:val="111111"/>
          <w:sz w:val="28"/>
          <w:szCs w:val="28"/>
          <w:bdr w:val="none" w:sz="0" w:space="0" w:color="auto" w:frame="1"/>
          <w:lang w:eastAsia="ru-RU"/>
        </w:rPr>
        <w:t>(подушечками указательных пальцев массировать точки в углах рта)</w:t>
      </w:r>
      <w:r w:rsidRPr="009F149A">
        <w:rPr>
          <w:rFonts w:ascii="Times New Roman" w:eastAsia="Times New Roman" w:hAnsi="Times New Roman" w:cs="Times New Roman"/>
          <w:color w:val="111111"/>
          <w:sz w:val="28"/>
          <w:szCs w:val="28"/>
          <w:lang w:eastAsia="ru-RU"/>
        </w:rPr>
        <w:t>.</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t>Ритм жизни человечества в наше время вызывает огромное физическое и психологическое напряжение. Предлагаю немного расслабиться.</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t>(видеоролик </w:t>
      </w:r>
      <w:r w:rsidRPr="009F149A">
        <w:rPr>
          <w:rFonts w:ascii="Times New Roman" w:eastAsia="Times New Roman" w:hAnsi="Times New Roman" w:cs="Times New Roman"/>
          <w:i/>
          <w:iCs/>
          <w:color w:val="111111"/>
          <w:sz w:val="28"/>
          <w:szCs w:val="28"/>
          <w:bdr w:val="none" w:sz="0" w:space="0" w:color="auto" w:frame="1"/>
          <w:lang w:eastAsia="ru-RU"/>
        </w:rPr>
        <w:t>«Правила </w:t>
      </w:r>
      <w:r w:rsidRPr="009F149A">
        <w:rPr>
          <w:rFonts w:ascii="Times New Roman" w:eastAsia="Times New Roman" w:hAnsi="Times New Roman" w:cs="Times New Roman"/>
          <w:b/>
          <w:bCs/>
          <w:i/>
          <w:iCs/>
          <w:color w:val="111111"/>
          <w:sz w:val="28"/>
          <w:szCs w:val="28"/>
          <w:lang w:eastAsia="ru-RU"/>
        </w:rPr>
        <w:t>здоровья</w:t>
      </w:r>
      <w:r w:rsidRPr="009F149A">
        <w:rPr>
          <w:rFonts w:ascii="Times New Roman" w:eastAsia="Times New Roman" w:hAnsi="Times New Roman" w:cs="Times New Roman"/>
          <w:i/>
          <w:iCs/>
          <w:color w:val="111111"/>
          <w:sz w:val="28"/>
          <w:szCs w:val="28"/>
          <w:bdr w:val="none" w:sz="0" w:space="0" w:color="auto" w:frame="1"/>
          <w:lang w:eastAsia="ru-RU"/>
        </w:rPr>
        <w:t>»</w:t>
      </w:r>
      <w:r w:rsidRPr="009F149A">
        <w:rPr>
          <w:rFonts w:ascii="Times New Roman" w:eastAsia="Times New Roman" w:hAnsi="Times New Roman" w:cs="Times New Roman"/>
          <w:color w:val="111111"/>
          <w:sz w:val="28"/>
          <w:szCs w:val="28"/>
          <w:lang w:eastAsia="ru-RU"/>
        </w:rPr>
        <w:t>)</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t>Мы поговорили о составляющих </w:t>
      </w:r>
      <w:r w:rsidRPr="009F149A">
        <w:rPr>
          <w:rFonts w:ascii="Times New Roman" w:eastAsia="Times New Roman" w:hAnsi="Times New Roman" w:cs="Times New Roman"/>
          <w:b/>
          <w:bCs/>
          <w:color w:val="111111"/>
          <w:sz w:val="28"/>
          <w:szCs w:val="28"/>
          <w:lang w:eastAsia="ru-RU"/>
        </w:rPr>
        <w:t>здоровья</w:t>
      </w:r>
      <w:r w:rsidRPr="009F149A">
        <w:rPr>
          <w:rFonts w:ascii="Times New Roman" w:eastAsia="Times New Roman" w:hAnsi="Times New Roman" w:cs="Times New Roman"/>
          <w:color w:val="111111"/>
          <w:sz w:val="28"/>
          <w:szCs w:val="28"/>
          <w:lang w:eastAsia="ru-RU"/>
        </w:rPr>
        <w:t>. И сейчас с помощью викторины выявим главного знатока по </w:t>
      </w:r>
      <w:proofErr w:type="spellStart"/>
      <w:r w:rsidRPr="009F149A">
        <w:rPr>
          <w:rFonts w:ascii="Times New Roman" w:eastAsia="Times New Roman" w:hAnsi="Times New Roman" w:cs="Times New Roman"/>
          <w:b/>
          <w:bCs/>
          <w:color w:val="111111"/>
          <w:sz w:val="28"/>
          <w:szCs w:val="28"/>
          <w:lang w:eastAsia="ru-RU"/>
        </w:rPr>
        <w:t>здоровьесбережению</w:t>
      </w:r>
      <w:proofErr w:type="spellEnd"/>
      <w:r w:rsidRPr="009F149A">
        <w:rPr>
          <w:rFonts w:ascii="Times New Roman" w:eastAsia="Times New Roman" w:hAnsi="Times New Roman" w:cs="Times New Roman"/>
          <w:color w:val="111111"/>
          <w:sz w:val="28"/>
          <w:szCs w:val="28"/>
          <w:lang w:eastAsia="ru-RU"/>
        </w:rPr>
        <w:t>.</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t>Викторина </w:t>
      </w:r>
      <w:r w:rsidRPr="009F149A">
        <w:rPr>
          <w:rFonts w:ascii="Times New Roman" w:eastAsia="Times New Roman" w:hAnsi="Times New Roman" w:cs="Times New Roman"/>
          <w:i/>
          <w:iCs/>
          <w:color w:val="111111"/>
          <w:sz w:val="28"/>
          <w:szCs w:val="28"/>
          <w:bdr w:val="none" w:sz="0" w:space="0" w:color="auto" w:frame="1"/>
          <w:lang w:eastAsia="ru-RU"/>
        </w:rPr>
        <w:t>(да, нет)</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t>Болгарский перец полезен для суставов? Полезен, в нем много витамина С, а этот витамин стимулирует выработку коллагена.</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t>Многие полагают, что спать на животе не полезно. Это действительно так. Лучшей является для сна поза на боку. Если вы спите на животе, то часто пережимаются сосуды шеи, будет давление внутри брюшной полости, желудочный сок будет забрасываться в пищевод.</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t>Молоко полезно пить на ночь? Полезно, оно улучшит сон.</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t>Вредно ли для зрения читать лежа? Это так. При чтении лежа глазные мышцы испытывают двойную нагрузку, это пагубно влияет на глазное яблоко и остроту зрения, мышцы перенапрягаются.</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t>Телевизор можно смотреть в темноте? Не следует смотреть телевизор в темноте, глаза устают.</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t>Препараты черники влияют на зрение? Польза черники — это вымысел.</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t>Подушка из синтепона может вызвать головную боль? Может. Синтепон не держит </w:t>
      </w:r>
      <w:r w:rsidRPr="009F149A">
        <w:rPr>
          <w:rFonts w:ascii="Times New Roman" w:eastAsia="Times New Roman" w:hAnsi="Times New Roman" w:cs="Times New Roman"/>
          <w:b/>
          <w:bCs/>
          <w:color w:val="111111"/>
          <w:sz w:val="28"/>
          <w:szCs w:val="28"/>
          <w:lang w:eastAsia="ru-RU"/>
        </w:rPr>
        <w:t>форму</w:t>
      </w:r>
      <w:r w:rsidRPr="009F149A">
        <w:rPr>
          <w:rFonts w:ascii="Times New Roman" w:eastAsia="Times New Roman" w:hAnsi="Times New Roman" w:cs="Times New Roman"/>
          <w:color w:val="111111"/>
          <w:sz w:val="28"/>
          <w:szCs w:val="28"/>
          <w:lang w:eastAsia="ru-RU"/>
        </w:rPr>
        <w:t> и мышцы шеи оказываются напряженными всю ночь.</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t>Дыхательная гимнастика улучшит иммунитет? Помогает, так как улучшает ток крови и лимфы.</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t>Физическими упражнениями лучше заниматься вечером? Лучше заниматься физкультурой утром.</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t>Гранатовый сок полезен при анемии? В нем нет железа, это миф.</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t>Полезно ли для </w:t>
      </w:r>
      <w:r w:rsidRPr="009F149A">
        <w:rPr>
          <w:rFonts w:ascii="Times New Roman" w:eastAsia="Times New Roman" w:hAnsi="Times New Roman" w:cs="Times New Roman"/>
          <w:b/>
          <w:bCs/>
          <w:color w:val="111111"/>
          <w:sz w:val="28"/>
          <w:szCs w:val="28"/>
          <w:lang w:eastAsia="ru-RU"/>
        </w:rPr>
        <w:t>здоровья</w:t>
      </w:r>
      <w:r w:rsidRPr="009F149A">
        <w:rPr>
          <w:rFonts w:ascii="Times New Roman" w:eastAsia="Times New Roman" w:hAnsi="Times New Roman" w:cs="Times New Roman"/>
          <w:color w:val="111111"/>
          <w:sz w:val="28"/>
          <w:szCs w:val="28"/>
          <w:lang w:eastAsia="ru-RU"/>
        </w:rPr>
        <w:t> стоп постоянно носить обувь на плоской подошве? Не полезно. Обувь на плоской подошве вредит стопе, особенно у людей с избыточным весом.</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t>Правда ли, что при плоскостопии противопоказан массаж стопы? Массаж полезен.</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t>Узкие джинсы могут вызвать боли в ногах? Могут, так как они пережимают подкожные нервы, они могут нарушать кровообращение.</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t>Черная </w:t>
      </w:r>
      <w:r w:rsidRPr="009F149A">
        <w:rPr>
          <w:rFonts w:ascii="Times New Roman" w:eastAsia="Times New Roman" w:hAnsi="Times New Roman" w:cs="Times New Roman"/>
          <w:b/>
          <w:bCs/>
          <w:color w:val="111111"/>
          <w:sz w:val="28"/>
          <w:szCs w:val="28"/>
          <w:lang w:eastAsia="ru-RU"/>
        </w:rPr>
        <w:t>смородина</w:t>
      </w:r>
      <w:r w:rsidRPr="009F149A">
        <w:rPr>
          <w:rFonts w:ascii="Times New Roman" w:eastAsia="Times New Roman" w:hAnsi="Times New Roman" w:cs="Times New Roman"/>
          <w:color w:val="111111"/>
          <w:sz w:val="28"/>
          <w:szCs w:val="28"/>
          <w:lang w:eastAsia="ru-RU"/>
        </w:rPr>
        <w:t> улучшает состояние суставов? Улучшает, в </w:t>
      </w:r>
      <w:r w:rsidRPr="009F149A">
        <w:rPr>
          <w:rFonts w:ascii="Times New Roman" w:eastAsia="Times New Roman" w:hAnsi="Times New Roman" w:cs="Times New Roman"/>
          <w:b/>
          <w:bCs/>
          <w:color w:val="111111"/>
          <w:sz w:val="28"/>
          <w:szCs w:val="28"/>
          <w:lang w:eastAsia="ru-RU"/>
        </w:rPr>
        <w:t>смородине много витамина С</w:t>
      </w:r>
      <w:r w:rsidRPr="009F149A">
        <w:rPr>
          <w:rFonts w:ascii="Times New Roman" w:eastAsia="Times New Roman" w:hAnsi="Times New Roman" w:cs="Times New Roman"/>
          <w:color w:val="111111"/>
          <w:sz w:val="28"/>
          <w:szCs w:val="28"/>
          <w:lang w:eastAsia="ru-RU"/>
        </w:rPr>
        <w:t>.</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t>(</w:t>
      </w:r>
      <w:r w:rsidRPr="009F149A">
        <w:rPr>
          <w:rFonts w:ascii="Times New Roman" w:eastAsia="Times New Roman" w:hAnsi="Times New Roman" w:cs="Times New Roman"/>
          <w:b/>
          <w:bCs/>
          <w:color w:val="111111"/>
          <w:sz w:val="28"/>
          <w:szCs w:val="28"/>
          <w:lang w:eastAsia="ru-RU"/>
        </w:rPr>
        <w:t>педагоги отвечают на вопросы</w:t>
      </w:r>
      <w:r w:rsidRPr="009F149A">
        <w:rPr>
          <w:rFonts w:ascii="Times New Roman" w:eastAsia="Times New Roman" w:hAnsi="Times New Roman" w:cs="Times New Roman"/>
          <w:color w:val="111111"/>
          <w:sz w:val="28"/>
          <w:szCs w:val="28"/>
          <w:lang w:eastAsia="ru-RU"/>
        </w:rPr>
        <w:t>, за правильный ответ получают фишку).</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i/>
          <w:iCs/>
          <w:color w:val="111111"/>
          <w:sz w:val="28"/>
          <w:szCs w:val="28"/>
          <w:bdr w:val="none" w:sz="0" w:space="0" w:color="auto" w:frame="1"/>
          <w:lang w:eastAsia="ru-RU"/>
        </w:rPr>
        <w:t>(включается музыка передачи “О самом главном!”)</w:t>
      </w:r>
      <w:r w:rsidRPr="009F149A">
        <w:rPr>
          <w:rFonts w:ascii="Times New Roman" w:eastAsia="Times New Roman" w:hAnsi="Times New Roman" w:cs="Times New Roman"/>
          <w:color w:val="111111"/>
          <w:sz w:val="28"/>
          <w:szCs w:val="28"/>
          <w:lang w:eastAsia="ru-RU"/>
        </w:rPr>
        <w:t>.</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lastRenderedPageBreak/>
        <w:t xml:space="preserve">Вы условно разделены на 4 </w:t>
      </w:r>
      <w:proofErr w:type="gramStart"/>
      <w:r w:rsidRPr="009F149A">
        <w:rPr>
          <w:rFonts w:ascii="Times New Roman" w:eastAsia="Times New Roman" w:hAnsi="Times New Roman" w:cs="Times New Roman"/>
          <w:color w:val="111111"/>
          <w:sz w:val="28"/>
          <w:szCs w:val="28"/>
          <w:lang w:eastAsia="ru-RU"/>
        </w:rPr>
        <w:t>группы</w:t>
      </w:r>
      <w:proofErr w:type="gramEnd"/>
      <w:r w:rsidRPr="009F149A">
        <w:rPr>
          <w:rFonts w:ascii="Times New Roman" w:eastAsia="Times New Roman" w:hAnsi="Times New Roman" w:cs="Times New Roman"/>
          <w:color w:val="111111"/>
          <w:sz w:val="28"/>
          <w:szCs w:val="28"/>
          <w:lang w:eastAsia="ru-RU"/>
        </w:rPr>
        <w:t xml:space="preserve"> и я предлагаю вам изготовить нестандартное оборудование для зрения, осанки, плоскостопия и расслабления. Для вас приготовлено оборудование схемы, а также вы можете применить свою выдумку и смекалку.</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i/>
          <w:iCs/>
          <w:color w:val="111111"/>
          <w:sz w:val="28"/>
          <w:szCs w:val="28"/>
          <w:bdr w:val="none" w:sz="0" w:space="0" w:color="auto" w:frame="1"/>
          <w:lang w:eastAsia="ru-RU"/>
        </w:rPr>
        <w:t>«Сухой дождь»</w:t>
      </w:r>
      <w:r w:rsidRPr="009F149A">
        <w:rPr>
          <w:rFonts w:ascii="Times New Roman" w:eastAsia="Times New Roman" w:hAnsi="Times New Roman" w:cs="Times New Roman"/>
          <w:color w:val="111111"/>
          <w:sz w:val="28"/>
          <w:szCs w:val="28"/>
          <w:lang w:eastAsia="ru-RU"/>
        </w:rPr>
        <w:t> – шатер из разноцветных атласных лент, закрепленных на подвесной горизонтальной </w:t>
      </w:r>
      <w:r w:rsidRPr="009F149A">
        <w:rPr>
          <w:rFonts w:ascii="Times New Roman" w:eastAsia="Times New Roman" w:hAnsi="Times New Roman" w:cs="Times New Roman"/>
          <w:b/>
          <w:bCs/>
          <w:color w:val="111111"/>
          <w:sz w:val="28"/>
          <w:szCs w:val="28"/>
          <w:lang w:eastAsia="ru-RU"/>
        </w:rPr>
        <w:t>платформе</w:t>
      </w:r>
      <w:r w:rsidRPr="009F149A">
        <w:rPr>
          <w:rFonts w:ascii="Times New Roman" w:eastAsia="Times New Roman" w:hAnsi="Times New Roman" w:cs="Times New Roman"/>
          <w:color w:val="111111"/>
          <w:sz w:val="28"/>
          <w:szCs w:val="28"/>
          <w:lang w:eastAsia="ru-RU"/>
        </w:rPr>
        <w:t>. Ленты спускаются вниз, словно струи воды, их приятно трогать, перебирать в руках, проходить сквозь них, касаясь лицом.</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t>Проходя через такой “дождь”, три-четыре раза в течение занятия “шустрики” заметно успокаиваются, а “</w:t>
      </w:r>
      <w:proofErr w:type="spellStart"/>
      <w:r w:rsidRPr="009F149A">
        <w:rPr>
          <w:rFonts w:ascii="Times New Roman" w:eastAsia="Times New Roman" w:hAnsi="Times New Roman" w:cs="Times New Roman"/>
          <w:color w:val="111111"/>
          <w:sz w:val="28"/>
          <w:szCs w:val="28"/>
          <w:lang w:eastAsia="ru-RU"/>
        </w:rPr>
        <w:t>мямлики</w:t>
      </w:r>
      <w:proofErr w:type="spellEnd"/>
      <w:r w:rsidRPr="009F149A">
        <w:rPr>
          <w:rFonts w:ascii="Times New Roman" w:eastAsia="Times New Roman" w:hAnsi="Times New Roman" w:cs="Times New Roman"/>
          <w:color w:val="111111"/>
          <w:sz w:val="28"/>
          <w:szCs w:val="28"/>
          <w:lang w:eastAsia="ru-RU"/>
        </w:rPr>
        <w:t>”, наоборот, - </w:t>
      </w:r>
      <w:r w:rsidRPr="009F149A">
        <w:rPr>
          <w:rFonts w:ascii="Times New Roman" w:eastAsia="Times New Roman" w:hAnsi="Times New Roman" w:cs="Times New Roman"/>
          <w:b/>
          <w:bCs/>
          <w:color w:val="111111"/>
          <w:sz w:val="28"/>
          <w:szCs w:val="28"/>
          <w:lang w:eastAsia="ru-RU"/>
        </w:rPr>
        <w:t>активизируются</w:t>
      </w:r>
      <w:r w:rsidRPr="009F149A">
        <w:rPr>
          <w:rFonts w:ascii="Times New Roman" w:eastAsia="Times New Roman" w:hAnsi="Times New Roman" w:cs="Times New Roman"/>
          <w:color w:val="111111"/>
          <w:sz w:val="28"/>
          <w:szCs w:val="28"/>
          <w:lang w:eastAsia="ru-RU"/>
        </w:rPr>
        <w:t>. Разноцветные “струи” стимулируют </w:t>
      </w:r>
      <w:r w:rsidRPr="009F149A">
        <w:rPr>
          <w:rFonts w:ascii="Times New Roman" w:eastAsia="Times New Roman" w:hAnsi="Times New Roman" w:cs="Times New Roman"/>
          <w:b/>
          <w:bCs/>
          <w:color w:val="111111"/>
          <w:sz w:val="28"/>
          <w:szCs w:val="28"/>
          <w:lang w:eastAsia="ru-RU"/>
        </w:rPr>
        <w:t>тактильные ощущения</w:t>
      </w:r>
      <w:r w:rsidRPr="009F149A">
        <w:rPr>
          <w:rFonts w:ascii="Times New Roman" w:eastAsia="Times New Roman" w:hAnsi="Times New Roman" w:cs="Times New Roman"/>
          <w:color w:val="111111"/>
          <w:sz w:val="28"/>
          <w:szCs w:val="28"/>
          <w:lang w:eastAsia="ru-RU"/>
        </w:rPr>
        <w:t>, помогают восприятию пространства своего тела в этом пространстве. За “струями” можно спрятаться от внешнего мира.</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t>Сенсорная тропа для ног или как мы ее называем </w:t>
      </w:r>
      <w:r w:rsidRPr="009F149A">
        <w:rPr>
          <w:rFonts w:ascii="Times New Roman" w:eastAsia="Times New Roman" w:hAnsi="Times New Roman" w:cs="Times New Roman"/>
          <w:i/>
          <w:iCs/>
          <w:color w:val="111111"/>
          <w:sz w:val="28"/>
          <w:szCs w:val="28"/>
          <w:bdr w:val="none" w:sz="0" w:space="0" w:color="auto" w:frame="1"/>
          <w:lang w:eastAsia="ru-RU"/>
        </w:rPr>
        <w:t>«Дорожка </w:t>
      </w:r>
      <w:r w:rsidRPr="009F149A">
        <w:rPr>
          <w:rFonts w:ascii="Times New Roman" w:eastAsia="Times New Roman" w:hAnsi="Times New Roman" w:cs="Times New Roman"/>
          <w:b/>
          <w:bCs/>
          <w:i/>
          <w:iCs/>
          <w:color w:val="111111"/>
          <w:sz w:val="28"/>
          <w:szCs w:val="28"/>
          <w:lang w:eastAsia="ru-RU"/>
        </w:rPr>
        <w:t>здоровья</w:t>
      </w:r>
      <w:r w:rsidRPr="009F149A">
        <w:rPr>
          <w:rFonts w:ascii="Times New Roman" w:eastAsia="Times New Roman" w:hAnsi="Times New Roman" w:cs="Times New Roman"/>
          <w:i/>
          <w:iCs/>
          <w:color w:val="111111"/>
          <w:sz w:val="28"/>
          <w:szCs w:val="28"/>
          <w:bdr w:val="none" w:sz="0" w:space="0" w:color="auto" w:frame="1"/>
          <w:lang w:eastAsia="ru-RU"/>
        </w:rPr>
        <w:t>»</w:t>
      </w:r>
      <w:r w:rsidRPr="009F149A">
        <w:rPr>
          <w:rFonts w:ascii="Times New Roman" w:eastAsia="Times New Roman" w:hAnsi="Times New Roman" w:cs="Times New Roman"/>
          <w:color w:val="111111"/>
          <w:sz w:val="28"/>
          <w:szCs w:val="28"/>
          <w:lang w:eastAsia="ru-RU"/>
        </w:rPr>
        <w:t>, на которой закреплены разные по фактуре “кочки”, изготовленные из различных материалов, делает хождение по дорожке ув</w:t>
      </w:r>
      <w:bookmarkStart w:id="0" w:name="_GoBack"/>
      <w:bookmarkEnd w:id="0"/>
      <w:r w:rsidRPr="009F149A">
        <w:rPr>
          <w:rFonts w:ascii="Times New Roman" w:eastAsia="Times New Roman" w:hAnsi="Times New Roman" w:cs="Times New Roman"/>
          <w:color w:val="111111"/>
          <w:sz w:val="28"/>
          <w:szCs w:val="28"/>
          <w:lang w:eastAsia="ru-RU"/>
        </w:rPr>
        <w:t>лекательным. Ходьбу по ней использую для развития </w:t>
      </w:r>
      <w:r w:rsidRPr="009F149A">
        <w:rPr>
          <w:rFonts w:ascii="Times New Roman" w:eastAsia="Times New Roman" w:hAnsi="Times New Roman" w:cs="Times New Roman"/>
          <w:b/>
          <w:bCs/>
          <w:color w:val="111111"/>
          <w:sz w:val="28"/>
          <w:szCs w:val="28"/>
          <w:lang w:eastAsia="ru-RU"/>
        </w:rPr>
        <w:t>тактильного восприятия</w:t>
      </w:r>
      <w:r w:rsidRPr="009F149A">
        <w:rPr>
          <w:rFonts w:ascii="Times New Roman" w:eastAsia="Times New Roman" w:hAnsi="Times New Roman" w:cs="Times New Roman"/>
          <w:color w:val="111111"/>
          <w:sz w:val="28"/>
          <w:szCs w:val="28"/>
          <w:lang w:eastAsia="ru-RU"/>
        </w:rPr>
        <w:t>, координации движений и </w:t>
      </w:r>
      <w:r w:rsidRPr="009F149A">
        <w:rPr>
          <w:rFonts w:ascii="Times New Roman" w:eastAsia="Times New Roman" w:hAnsi="Times New Roman" w:cs="Times New Roman"/>
          <w:b/>
          <w:bCs/>
          <w:color w:val="111111"/>
          <w:sz w:val="28"/>
          <w:szCs w:val="28"/>
          <w:lang w:eastAsia="ru-RU"/>
        </w:rPr>
        <w:t>профилактики плоскостопия</w:t>
      </w:r>
      <w:r w:rsidRPr="009F149A">
        <w:rPr>
          <w:rFonts w:ascii="Times New Roman" w:eastAsia="Times New Roman" w:hAnsi="Times New Roman" w:cs="Times New Roman"/>
          <w:color w:val="111111"/>
          <w:sz w:val="28"/>
          <w:szCs w:val="28"/>
          <w:lang w:eastAsia="ru-RU"/>
        </w:rPr>
        <w:t>. Для получения лучших ощущений, дети ходят по дорожке босиком.</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i/>
          <w:iCs/>
          <w:color w:val="111111"/>
          <w:sz w:val="28"/>
          <w:szCs w:val="28"/>
          <w:bdr w:val="none" w:sz="0" w:space="0" w:color="auto" w:frame="1"/>
          <w:lang w:eastAsia="ru-RU"/>
        </w:rPr>
        <w:t>(включается музыка передачи “О самом главном!”)</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t>3. Следующая рубрика. О ценности </w:t>
      </w:r>
      <w:r w:rsidRPr="009F149A">
        <w:rPr>
          <w:rFonts w:ascii="Times New Roman" w:eastAsia="Times New Roman" w:hAnsi="Times New Roman" w:cs="Times New Roman"/>
          <w:b/>
          <w:bCs/>
          <w:color w:val="111111"/>
          <w:sz w:val="28"/>
          <w:szCs w:val="28"/>
          <w:lang w:eastAsia="ru-RU"/>
        </w:rPr>
        <w:t>здоровья для человека</w:t>
      </w:r>
      <w:r w:rsidRPr="009F149A">
        <w:rPr>
          <w:rFonts w:ascii="Times New Roman" w:eastAsia="Times New Roman" w:hAnsi="Times New Roman" w:cs="Times New Roman"/>
          <w:color w:val="111111"/>
          <w:sz w:val="28"/>
          <w:szCs w:val="28"/>
          <w:lang w:eastAsia="ru-RU"/>
        </w:rPr>
        <w:t>. Упражнение “Воздушный шар”</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t>Нарисуйте воздушный шар, который летит над землей. Дорисуйте человечка в корзине воздушного шара. Это Вы. Вокруг Вас ярко светит солнце, голубое небо. Напишите, какие 9 ценностей важные для Вас настолько, что Вы взяли бы их с собой в путешествие (например, деньги, </w:t>
      </w:r>
      <w:r w:rsidRPr="009F149A">
        <w:rPr>
          <w:rFonts w:ascii="Times New Roman" w:eastAsia="Times New Roman" w:hAnsi="Times New Roman" w:cs="Times New Roman"/>
          <w:b/>
          <w:bCs/>
          <w:color w:val="111111"/>
          <w:sz w:val="28"/>
          <w:szCs w:val="28"/>
          <w:lang w:eastAsia="ru-RU"/>
        </w:rPr>
        <w:t>здоровье</w:t>
      </w:r>
      <w:r w:rsidRPr="009F149A">
        <w:rPr>
          <w:rFonts w:ascii="Times New Roman" w:eastAsia="Times New Roman" w:hAnsi="Times New Roman" w:cs="Times New Roman"/>
          <w:color w:val="111111"/>
          <w:sz w:val="28"/>
          <w:szCs w:val="28"/>
          <w:lang w:eastAsia="ru-RU"/>
        </w:rPr>
        <w:t>, семья, работа, любовь и др.). А теперь представьте, что ваш воздушный шар начал снижаться и грозит скоро упасть. Вам нужно избавиться от балласта, чтобы подняться вверх. Сбросьте балласт, то есть вычеркните 3 </w:t>
      </w:r>
      <w:r w:rsidRPr="009F149A">
        <w:rPr>
          <w:rFonts w:ascii="Times New Roman" w:eastAsia="Times New Roman" w:hAnsi="Times New Roman" w:cs="Times New Roman"/>
          <w:i/>
          <w:iCs/>
          <w:color w:val="111111"/>
          <w:sz w:val="28"/>
          <w:szCs w:val="28"/>
          <w:bdr w:val="none" w:sz="0" w:space="0" w:color="auto" w:frame="1"/>
          <w:lang w:eastAsia="ru-RU"/>
        </w:rPr>
        <w:t>(а потом еще 3)</w:t>
      </w:r>
      <w:r w:rsidRPr="009F149A">
        <w:rPr>
          <w:rFonts w:ascii="Times New Roman" w:eastAsia="Times New Roman" w:hAnsi="Times New Roman" w:cs="Times New Roman"/>
          <w:color w:val="111111"/>
          <w:sz w:val="28"/>
          <w:szCs w:val="28"/>
          <w:lang w:eastAsia="ru-RU"/>
        </w:rPr>
        <w:t> слова из списка. Что вы оставили в списке?</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t>Все зачитывают по кругу свои жизненные ценности. Ведущий записывает их на доске. Если слова повторяются, то ставит плюсы. Затем определяется рейтинг жизненных ценностей по количеству плюсов и по важности для присутствующих. Например, 1 место – </w:t>
      </w:r>
      <w:r w:rsidRPr="009F149A">
        <w:rPr>
          <w:rFonts w:ascii="Times New Roman" w:eastAsia="Times New Roman" w:hAnsi="Times New Roman" w:cs="Times New Roman"/>
          <w:b/>
          <w:bCs/>
          <w:color w:val="111111"/>
          <w:sz w:val="28"/>
          <w:szCs w:val="28"/>
          <w:lang w:eastAsia="ru-RU"/>
        </w:rPr>
        <w:t>здоровье</w:t>
      </w:r>
      <w:r w:rsidRPr="009F149A">
        <w:rPr>
          <w:rFonts w:ascii="Times New Roman" w:eastAsia="Times New Roman" w:hAnsi="Times New Roman" w:cs="Times New Roman"/>
          <w:color w:val="111111"/>
          <w:sz w:val="28"/>
          <w:szCs w:val="28"/>
          <w:lang w:eastAsia="ru-RU"/>
        </w:rPr>
        <w:t>, 2 место- семья и т. д.</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u w:val="single"/>
          <w:bdr w:val="none" w:sz="0" w:space="0" w:color="auto" w:frame="1"/>
          <w:lang w:eastAsia="ru-RU"/>
        </w:rPr>
        <w:t>Ведущий</w:t>
      </w:r>
      <w:r w:rsidRPr="009F149A">
        <w:rPr>
          <w:rFonts w:ascii="Times New Roman" w:eastAsia="Times New Roman" w:hAnsi="Times New Roman" w:cs="Times New Roman"/>
          <w:color w:val="111111"/>
          <w:sz w:val="28"/>
          <w:szCs w:val="28"/>
          <w:lang w:eastAsia="ru-RU"/>
        </w:rPr>
        <w:t>: Как известно, хорошее </w:t>
      </w:r>
      <w:r w:rsidRPr="009F149A">
        <w:rPr>
          <w:rFonts w:ascii="Times New Roman" w:eastAsia="Times New Roman" w:hAnsi="Times New Roman" w:cs="Times New Roman"/>
          <w:b/>
          <w:bCs/>
          <w:color w:val="111111"/>
          <w:sz w:val="28"/>
          <w:szCs w:val="28"/>
          <w:lang w:eastAsia="ru-RU"/>
        </w:rPr>
        <w:t>здоровье</w:t>
      </w:r>
      <w:r w:rsidRPr="009F149A">
        <w:rPr>
          <w:rFonts w:ascii="Times New Roman" w:eastAsia="Times New Roman" w:hAnsi="Times New Roman" w:cs="Times New Roman"/>
          <w:color w:val="111111"/>
          <w:sz w:val="28"/>
          <w:szCs w:val="28"/>
          <w:lang w:eastAsia="ru-RU"/>
        </w:rPr>
        <w:t> способствует успешному воспитанию и обучению, а успешное воспитание и обучение – улучшению </w:t>
      </w:r>
      <w:r w:rsidRPr="009F149A">
        <w:rPr>
          <w:rFonts w:ascii="Times New Roman" w:eastAsia="Times New Roman" w:hAnsi="Times New Roman" w:cs="Times New Roman"/>
          <w:b/>
          <w:bCs/>
          <w:color w:val="111111"/>
          <w:sz w:val="28"/>
          <w:szCs w:val="28"/>
          <w:lang w:eastAsia="ru-RU"/>
        </w:rPr>
        <w:t>здоровья</w:t>
      </w:r>
      <w:r w:rsidRPr="009F149A">
        <w:rPr>
          <w:rFonts w:ascii="Times New Roman" w:eastAsia="Times New Roman" w:hAnsi="Times New Roman" w:cs="Times New Roman"/>
          <w:color w:val="111111"/>
          <w:sz w:val="28"/>
          <w:szCs w:val="28"/>
          <w:lang w:eastAsia="ru-RU"/>
        </w:rPr>
        <w:t>. Образование и </w:t>
      </w:r>
      <w:r w:rsidRPr="009F149A">
        <w:rPr>
          <w:rFonts w:ascii="Times New Roman" w:eastAsia="Times New Roman" w:hAnsi="Times New Roman" w:cs="Times New Roman"/>
          <w:b/>
          <w:bCs/>
          <w:color w:val="111111"/>
          <w:sz w:val="28"/>
          <w:szCs w:val="28"/>
          <w:lang w:eastAsia="ru-RU"/>
        </w:rPr>
        <w:t>здоровье неразделимы</w:t>
      </w:r>
      <w:r w:rsidRPr="009F149A">
        <w:rPr>
          <w:rFonts w:ascii="Times New Roman" w:eastAsia="Times New Roman" w:hAnsi="Times New Roman" w:cs="Times New Roman"/>
          <w:color w:val="111111"/>
          <w:sz w:val="28"/>
          <w:szCs w:val="28"/>
          <w:lang w:eastAsia="ru-RU"/>
        </w:rPr>
        <w:t>.</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proofErr w:type="spellStart"/>
      <w:r w:rsidRPr="009F149A">
        <w:rPr>
          <w:rFonts w:ascii="Times New Roman" w:eastAsia="Times New Roman" w:hAnsi="Times New Roman" w:cs="Times New Roman"/>
          <w:color w:val="111111"/>
          <w:sz w:val="28"/>
          <w:szCs w:val="28"/>
          <w:u w:val="single"/>
          <w:bdr w:val="none" w:sz="0" w:space="0" w:color="auto" w:frame="1"/>
          <w:lang w:eastAsia="ru-RU"/>
        </w:rPr>
        <w:lastRenderedPageBreak/>
        <w:t>Януш</w:t>
      </w:r>
      <w:proofErr w:type="spellEnd"/>
      <w:r w:rsidRPr="009F149A">
        <w:rPr>
          <w:rFonts w:ascii="Times New Roman" w:eastAsia="Times New Roman" w:hAnsi="Times New Roman" w:cs="Times New Roman"/>
          <w:color w:val="111111"/>
          <w:sz w:val="28"/>
          <w:szCs w:val="28"/>
          <w:u w:val="single"/>
          <w:bdr w:val="none" w:sz="0" w:space="0" w:color="auto" w:frame="1"/>
          <w:lang w:eastAsia="ru-RU"/>
        </w:rPr>
        <w:t xml:space="preserve"> Корчак писал</w:t>
      </w:r>
      <w:r w:rsidRPr="009F149A">
        <w:rPr>
          <w:rFonts w:ascii="Times New Roman" w:eastAsia="Times New Roman" w:hAnsi="Times New Roman" w:cs="Times New Roman"/>
          <w:color w:val="111111"/>
          <w:sz w:val="28"/>
          <w:szCs w:val="28"/>
          <w:lang w:eastAsia="ru-RU"/>
        </w:rPr>
        <w:t>: “Детям совершенно так же, как и взрослым, хочется быть </w:t>
      </w:r>
      <w:r w:rsidRPr="009F149A">
        <w:rPr>
          <w:rFonts w:ascii="Times New Roman" w:eastAsia="Times New Roman" w:hAnsi="Times New Roman" w:cs="Times New Roman"/>
          <w:b/>
          <w:bCs/>
          <w:color w:val="111111"/>
          <w:sz w:val="28"/>
          <w:szCs w:val="28"/>
          <w:lang w:eastAsia="ru-RU"/>
        </w:rPr>
        <w:t>здоровыми и сильными</w:t>
      </w:r>
      <w:r w:rsidRPr="009F149A">
        <w:rPr>
          <w:rFonts w:ascii="Times New Roman" w:eastAsia="Times New Roman" w:hAnsi="Times New Roman" w:cs="Times New Roman"/>
          <w:color w:val="111111"/>
          <w:sz w:val="28"/>
          <w:szCs w:val="28"/>
          <w:lang w:eastAsia="ru-RU"/>
        </w:rPr>
        <w:t>, только дети не знают, что для этого надо делать. Объясним им, и они будут беречься”.</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i/>
          <w:iCs/>
          <w:color w:val="111111"/>
          <w:sz w:val="28"/>
          <w:szCs w:val="28"/>
          <w:bdr w:val="none" w:sz="0" w:space="0" w:color="auto" w:frame="1"/>
          <w:lang w:eastAsia="ru-RU"/>
        </w:rPr>
        <w:t>(включается музыка передачи “О самом главном!”)</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t>Наша передача “О самом главном» подошла к концу.</w:t>
      </w:r>
    </w:p>
    <w:p w:rsidR="00EC567D" w:rsidRPr="009F149A" w:rsidRDefault="00EC567D" w:rsidP="009F149A">
      <w:pPr>
        <w:spacing w:line="276" w:lineRule="auto"/>
        <w:ind w:firstLine="360"/>
        <w:jc w:val="both"/>
        <w:rPr>
          <w:rFonts w:ascii="Times New Roman" w:eastAsia="Times New Roman" w:hAnsi="Times New Roman" w:cs="Times New Roman"/>
          <w:color w:val="111111"/>
          <w:sz w:val="28"/>
          <w:szCs w:val="28"/>
          <w:lang w:eastAsia="ru-RU"/>
        </w:rPr>
      </w:pPr>
      <w:r w:rsidRPr="009F149A">
        <w:rPr>
          <w:rFonts w:ascii="Times New Roman" w:eastAsia="Times New Roman" w:hAnsi="Times New Roman" w:cs="Times New Roman"/>
          <w:color w:val="111111"/>
          <w:sz w:val="28"/>
          <w:szCs w:val="28"/>
          <w:lang w:eastAsia="ru-RU"/>
        </w:rPr>
        <w:t>Нам с вами было хорошо, пусть и вам будет жить </w:t>
      </w:r>
      <w:r w:rsidRPr="009F149A">
        <w:rPr>
          <w:rFonts w:ascii="Times New Roman" w:eastAsia="Times New Roman" w:hAnsi="Times New Roman" w:cs="Times New Roman"/>
          <w:b/>
          <w:bCs/>
          <w:color w:val="111111"/>
          <w:sz w:val="28"/>
          <w:szCs w:val="28"/>
          <w:lang w:eastAsia="ru-RU"/>
        </w:rPr>
        <w:t>здорово</w:t>
      </w:r>
      <w:r w:rsidRPr="009F149A">
        <w:rPr>
          <w:rFonts w:ascii="Times New Roman" w:eastAsia="Times New Roman" w:hAnsi="Times New Roman" w:cs="Times New Roman"/>
          <w:color w:val="111111"/>
          <w:sz w:val="28"/>
          <w:szCs w:val="28"/>
          <w:lang w:eastAsia="ru-RU"/>
        </w:rPr>
        <w:t>.</w:t>
      </w:r>
    </w:p>
    <w:p w:rsidR="00145405" w:rsidRPr="009F149A" w:rsidRDefault="00145405" w:rsidP="009F149A">
      <w:pPr>
        <w:spacing w:line="276" w:lineRule="auto"/>
        <w:jc w:val="both"/>
        <w:rPr>
          <w:rFonts w:ascii="Times New Roman" w:hAnsi="Times New Roman" w:cs="Times New Roman"/>
          <w:sz w:val="28"/>
          <w:szCs w:val="28"/>
        </w:rPr>
      </w:pPr>
    </w:p>
    <w:sectPr w:rsidR="00145405" w:rsidRPr="009F149A" w:rsidSect="001454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2"/>
  </w:compat>
  <w:rsids>
    <w:rsidRoot w:val="00EC567D"/>
    <w:rsid w:val="00001186"/>
    <w:rsid w:val="00001CA9"/>
    <w:rsid w:val="00001DCF"/>
    <w:rsid w:val="0000241C"/>
    <w:rsid w:val="00003995"/>
    <w:rsid w:val="0000443C"/>
    <w:rsid w:val="00004EEC"/>
    <w:rsid w:val="0000613D"/>
    <w:rsid w:val="00006699"/>
    <w:rsid w:val="00006B37"/>
    <w:rsid w:val="00006E95"/>
    <w:rsid w:val="00006F46"/>
    <w:rsid w:val="0001126D"/>
    <w:rsid w:val="000123B6"/>
    <w:rsid w:val="00012DFF"/>
    <w:rsid w:val="00013D83"/>
    <w:rsid w:val="00014D45"/>
    <w:rsid w:val="0001637F"/>
    <w:rsid w:val="00016678"/>
    <w:rsid w:val="00016CE3"/>
    <w:rsid w:val="00017175"/>
    <w:rsid w:val="000173DC"/>
    <w:rsid w:val="000179E1"/>
    <w:rsid w:val="000200FB"/>
    <w:rsid w:val="00020228"/>
    <w:rsid w:val="000202B1"/>
    <w:rsid w:val="00022B72"/>
    <w:rsid w:val="00023D4B"/>
    <w:rsid w:val="0002422C"/>
    <w:rsid w:val="0002472F"/>
    <w:rsid w:val="00026287"/>
    <w:rsid w:val="00026492"/>
    <w:rsid w:val="00026F16"/>
    <w:rsid w:val="000275E0"/>
    <w:rsid w:val="00027A57"/>
    <w:rsid w:val="00030CE7"/>
    <w:rsid w:val="000317BA"/>
    <w:rsid w:val="000326F2"/>
    <w:rsid w:val="00034AB0"/>
    <w:rsid w:val="00035B91"/>
    <w:rsid w:val="00040037"/>
    <w:rsid w:val="00040413"/>
    <w:rsid w:val="00041B92"/>
    <w:rsid w:val="00042685"/>
    <w:rsid w:val="00042C32"/>
    <w:rsid w:val="000456D5"/>
    <w:rsid w:val="0004580C"/>
    <w:rsid w:val="00046656"/>
    <w:rsid w:val="00046680"/>
    <w:rsid w:val="000467AF"/>
    <w:rsid w:val="00046AA6"/>
    <w:rsid w:val="000514F9"/>
    <w:rsid w:val="00051544"/>
    <w:rsid w:val="000526BB"/>
    <w:rsid w:val="00054813"/>
    <w:rsid w:val="00055D76"/>
    <w:rsid w:val="0005691F"/>
    <w:rsid w:val="00057CB6"/>
    <w:rsid w:val="00057D12"/>
    <w:rsid w:val="00057D87"/>
    <w:rsid w:val="000616CB"/>
    <w:rsid w:val="00061859"/>
    <w:rsid w:val="00061D13"/>
    <w:rsid w:val="0006293C"/>
    <w:rsid w:val="00063726"/>
    <w:rsid w:val="00063961"/>
    <w:rsid w:val="000657CE"/>
    <w:rsid w:val="00065BA3"/>
    <w:rsid w:val="00065D29"/>
    <w:rsid w:val="00066C4A"/>
    <w:rsid w:val="00067A61"/>
    <w:rsid w:val="00070810"/>
    <w:rsid w:val="00070B43"/>
    <w:rsid w:val="00071441"/>
    <w:rsid w:val="000726D3"/>
    <w:rsid w:val="0007296E"/>
    <w:rsid w:val="00073389"/>
    <w:rsid w:val="00073A20"/>
    <w:rsid w:val="00073B09"/>
    <w:rsid w:val="00074763"/>
    <w:rsid w:val="000750E8"/>
    <w:rsid w:val="0007537B"/>
    <w:rsid w:val="00075D35"/>
    <w:rsid w:val="0007629C"/>
    <w:rsid w:val="00076A35"/>
    <w:rsid w:val="00076CB4"/>
    <w:rsid w:val="00077039"/>
    <w:rsid w:val="00077E46"/>
    <w:rsid w:val="00080165"/>
    <w:rsid w:val="00080967"/>
    <w:rsid w:val="00081F27"/>
    <w:rsid w:val="00082B4A"/>
    <w:rsid w:val="000835A5"/>
    <w:rsid w:val="000836E0"/>
    <w:rsid w:val="00083740"/>
    <w:rsid w:val="000841BC"/>
    <w:rsid w:val="0008491D"/>
    <w:rsid w:val="00085157"/>
    <w:rsid w:val="0008525B"/>
    <w:rsid w:val="00085654"/>
    <w:rsid w:val="00085BD3"/>
    <w:rsid w:val="00086039"/>
    <w:rsid w:val="0008634C"/>
    <w:rsid w:val="00086B46"/>
    <w:rsid w:val="000873DA"/>
    <w:rsid w:val="000918AD"/>
    <w:rsid w:val="000940C3"/>
    <w:rsid w:val="00094BE6"/>
    <w:rsid w:val="00094D4F"/>
    <w:rsid w:val="00094D99"/>
    <w:rsid w:val="000959A3"/>
    <w:rsid w:val="00095F2A"/>
    <w:rsid w:val="000966DB"/>
    <w:rsid w:val="000976BA"/>
    <w:rsid w:val="00097AC1"/>
    <w:rsid w:val="000A0BC3"/>
    <w:rsid w:val="000A197B"/>
    <w:rsid w:val="000A1E1B"/>
    <w:rsid w:val="000A408B"/>
    <w:rsid w:val="000A49B7"/>
    <w:rsid w:val="000A4ECC"/>
    <w:rsid w:val="000A544E"/>
    <w:rsid w:val="000A5726"/>
    <w:rsid w:val="000A5CDE"/>
    <w:rsid w:val="000A5EAE"/>
    <w:rsid w:val="000A5FC8"/>
    <w:rsid w:val="000A5FF1"/>
    <w:rsid w:val="000A61E9"/>
    <w:rsid w:val="000A6B32"/>
    <w:rsid w:val="000B0CBC"/>
    <w:rsid w:val="000B0EB6"/>
    <w:rsid w:val="000B1762"/>
    <w:rsid w:val="000B256D"/>
    <w:rsid w:val="000B3CDE"/>
    <w:rsid w:val="000B3CE7"/>
    <w:rsid w:val="000B4D14"/>
    <w:rsid w:val="000B62CF"/>
    <w:rsid w:val="000B6B05"/>
    <w:rsid w:val="000B78AF"/>
    <w:rsid w:val="000B7D1F"/>
    <w:rsid w:val="000C009F"/>
    <w:rsid w:val="000C1154"/>
    <w:rsid w:val="000C1982"/>
    <w:rsid w:val="000C1AF7"/>
    <w:rsid w:val="000C2DE1"/>
    <w:rsid w:val="000C3754"/>
    <w:rsid w:val="000C4372"/>
    <w:rsid w:val="000C448C"/>
    <w:rsid w:val="000C70B4"/>
    <w:rsid w:val="000C7508"/>
    <w:rsid w:val="000C7B88"/>
    <w:rsid w:val="000D2001"/>
    <w:rsid w:val="000D22ED"/>
    <w:rsid w:val="000D2601"/>
    <w:rsid w:val="000D2C25"/>
    <w:rsid w:val="000D44D5"/>
    <w:rsid w:val="000D4E23"/>
    <w:rsid w:val="000D4FA9"/>
    <w:rsid w:val="000D53ED"/>
    <w:rsid w:val="000D562A"/>
    <w:rsid w:val="000D5649"/>
    <w:rsid w:val="000D5B69"/>
    <w:rsid w:val="000E1BD7"/>
    <w:rsid w:val="000E24B5"/>
    <w:rsid w:val="000E2701"/>
    <w:rsid w:val="000E29C1"/>
    <w:rsid w:val="000E2F04"/>
    <w:rsid w:val="000E3097"/>
    <w:rsid w:val="000E367F"/>
    <w:rsid w:val="000E5860"/>
    <w:rsid w:val="000E71D5"/>
    <w:rsid w:val="000F05AA"/>
    <w:rsid w:val="000F0E3A"/>
    <w:rsid w:val="000F294F"/>
    <w:rsid w:val="000F3085"/>
    <w:rsid w:val="000F3C5D"/>
    <w:rsid w:val="000F3D00"/>
    <w:rsid w:val="000F4D0C"/>
    <w:rsid w:val="000F73C2"/>
    <w:rsid w:val="00101C74"/>
    <w:rsid w:val="0010200F"/>
    <w:rsid w:val="00102F5F"/>
    <w:rsid w:val="0010320F"/>
    <w:rsid w:val="00103CFB"/>
    <w:rsid w:val="00104658"/>
    <w:rsid w:val="00105878"/>
    <w:rsid w:val="001061AD"/>
    <w:rsid w:val="001067B6"/>
    <w:rsid w:val="00106834"/>
    <w:rsid w:val="00106E24"/>
    <w:rsid w:val="00107586"/>
    <w:rsid w:val="001076DA"/>
    <w:rsid w:val="00107A96"/>
    <w:rsid w:val="00107DAA"/>
    <w:rsid w:val="00107F39"/>
    <w:rsid w:val="00112732"/>
    <w:rsid w:val="0011373D"/>
    <w:rsid w:val="001137F8"/>
    <w:rsid w:val="001138D3"/>
    <w:rsid w:val="00113936"/>
    <w:rsid w:val="00114DD5"/>
    <w:rsid w:val="00115429"/>
    <w:rsid w:val="0011603C"/>
    <w:rsid w:val="001161CE"/>
    <w:rsid w:val="00116E24"/>
    <w:rsid w:val="00117765"/>
    <w:rsid w:val="00117E3E"/>
    <w:rsid w:val="00120355"/>
    <w:rsid w:val="001206BD"/>
    <w:rsid w:val="001209F8"/>
    <w:rsid w:val="00121D17"/>
    <w:rsid w:val="00122214"/>
    <w:rsid w:val="00122344"/>
    <w:rsid w:val="0012301D"/>
    <w:rsid w:val="001245E3"/>
    <w:rsid w:val="00124A48"/>
    <w:rsid w:val="00124CB1"/>
    <w:rsid w:val="0012511B"/>
    <w:rsid w:val="001259F5"/>
    <w:rsid w:val="00130093"/>
    <w:rsid w:val="0013367A"/>
    <w:rsid w:val="00133981"/>
    <w:rsid w:val="00133A68"/>
    <w:rsid w:val="00135490"/>
    <w:rsid w:val="00135EDD"/>
    <w:rsid w:val="00136BF1"/>
    <w:rsid w:val="001371E8"/>
    <w:rsid w:val="001372D7"/>
    <w:rsid w:val="00140409"/>
    <w:rsid w:val="00140C5D"/>
    <w:rsid w:val="00140DC5"/>
    <w:rsid w:val="001410F2"/>
    <w:rsid w:val="00141271"/>
    <w:rsid w:val="00142477"/>
    <w:rsid w:val="001426A8"/>
    <w:rsid w:val="00142942"/>
    <w:rsid w:val="00142A70"/>
    <w:rsid w:val="00142E5A"/>
    <w:rsid w:val="00143F2F"/>
    <w:rsid w:val="001442D9"/>
    <w:rsid w:val="0014457C"/>
    <w:rsid w:val="00145405"/>
    <w:rsid w:val="001462CC"/>
    <w:rsid w:val="0014689D"/>
    <w:rsid w:val="00146DEB"/>
    <w:rsid w:val="00147A7B"/>
    <w:rsid w:val="00147BB1"/>
    <w:rsid w:val="00150931"/>
    <w:rsid w:val="00151174"/>
    <w:rsid w:val="001518F8"/>
    <w:rsid w:val="00151EF1"/>
    <w:rsid w:val="00153504"/>
    <w:rsid w:val="0015351E"/>
    <w:rsid w:val="00153F78"/>
    <w:rsid w:val="001546AB"/>
    <w:rsid w:val="00156FDB"/>
    <w:rsid w:val="0016080E"/>
    <w:rsid w:val="0016221F"/>
    <w:rsid w:val="00162B6E"/>
    <w:rsid w:val="001643E2"/>
    <w:rsid w:val="00166E2F"/>
    <w:rsid w:val="00167538"/>
    <w:rsid w:val="001678FB"/>
    <w:rsid w:val="00170A78"/>
    <w:rsid w:val="0017305C"/>
    <w:rsid w:val="001733F6"/>
    <w:rsid w:val="00173C4D"/>
    <w:rsid w:val="001747E6"/>
    <w:rsid w:val="00175263"/>
    <w:rsid w:val="00175EEE"/>
    <w:rsid w:val="00176630"/>
    <w:rsid w:val="001768FA"/>
    <w:rsid w:val="00177EAA"/>
    <w:rsid w:val="00180959"/>
    <w:rsid w:val="00180F1D"/>
    <w:rsid w:val="001815B1"/>
    <w:rsid w:val="00181891"/>
    <w:rsid w:val="00181E29"/>
    <w:rsid w:val="001820C3"/>
    <w:rsid w:val="001830A6"/>
    <w:rsid w:val="001838FF"/>
    <w:rsid w:val="00183F3B"/>
    <w:rsid w:val="00184867"/>
    <w:rsid w:val="00184D39"/>
    <w:rsid w:val="00185A68"/>
    <w:rsid w:val="00185A81"/>
    <w:rsid w:val="00186848"/>
    <w:rsid w:val="00186EA8"/>
    <w:rsid w:val="001900AB"/>
    <w:rsid w:val="00191D6B"/>
    <w:rsid w:val="00192565"/>
    <w:rsid w:val="00193A95"/>
    <w:rsid w:val="00194E8D"/>
    <w:rsid w:val="0019509D"/>
    <w:rsid w:val="001952D7"/>
    <w:rsid w:val="001953BB"/>
    <w:rsid w:val="0019578A"/>
    <w:rsid w:val="00195CAB"/>
    <w:rsid w:val="00196F69"/>
    <w:rsid w:val="00197EC8"/>
    <w:rsid w:val="001A0161"/>
    <w:rsid w:val="001A176E"/>
    <w:rsid w:val="001A2065"/>
    <w:rsid w:val="001A2413"/>
    <w:rsid w:val="001A2463"/>
    <w:rsid w:val="001A2715"/>
    <w:rsid w:val="001A2BFA"/>
    <w:rsid w:val="001A33D0"/>
    <w:rsid w:val="001A36F0"/>
    <w:rsid w:val="001A4998"/>
    <w:rsid w:val="001A49F4"/>
    <w:rsid w:val="001A7768"/>
    <w:rsid w:val="001A7D99"/>
    <w:rsid w:val="001B0459"/>
    <w:rsid w:val="001B047F"/>
    <w:rsid w:val="001B094B"/>
    <w:rsid w:val="001B0F53"/>
    <w:rsid w:val="001B11DF"/>
    <w:rsid w:val="001B23DE"/>
    <w:rsid w:val="001B2F39"/>
    <w:rsid w:val="001B3065"/>
    <w:rsid w:val="001B3235"/>
    <w:rsid w:val="001B35FE"/>
    <w:rsid w:val="001B3A3E"/>
    <w:rsid w:val="001B4280"/>
    <w:rsid w:val="001B44DE"/>
    <w:rsid w:val="001B4705"/>
    <w:rsid w:val="001B5C97"/>
    <w:rsid w:val="001B6180"/>
    <w:rsid w:val="001B6C9B"/>
    <w:rsid w:val="001B759A"/>
    <w:rsid w:val="001B795B"/>
    <w:rsid w:val="001C03B8"/>
    <w:rsid w:val="001C0DD6"/>
    <w:rsid w:val="001C1416"/>
    <w:rsid w:val="001C1CA9"/>
    <w:rsid w:val="001C332E"/>
    <w:rsid w:val="001C3A61"/>
    <w:rsid w:val="001C3DF2"/>
    <w:rsid w:val="001C3EAE"/>
    <w:rsid w:val="001C5812"/>
    <w:rsid w:val="001C5979"/>
    <w:rsid w:val="001C5B41"/>
    <w:rsid w:val="001C7080"/>
    <w:rsid w:val="001C7BEB"/>
    <w:rsid w:val="001D0BD5"/>
    <w:rsid w:val="001D178E"/>
    <w:rsid w:val="001D3270"/>
    <w:rsid w:val="001D3FA2"/>
    <w:rsid w:val="001D46AF"/>
    <w:rsid w:val="001D5644"/>
    <w:rsid w:val="001D6CA2"/>
    <w:rsid w:val="001E00F8"/>
    <w:rsid w:val="001E0645"/>
    <w:rsid w:val="001E25BB"/>
    <w:rsid w:val="001E3967"/>
    <w:rsid w:val="001E4358"/>
    <w:rsid w:val="001E4F65"/>
    <w:rsid w:val="001E66BC"/>
    <w:rsid w:val="001E71FC"/>
    <w:rsid w:val="001E73ED"/>
    <w:rsid w:val="001E79FD"/>
    <w:rsid w:val="001F0CD4"/>
    <w:rsid w:val="001F100C"/>
    <w:rsid w:val="001F163B"/>
    <w:rsid w:val="001F2D14"/>
    <w:rsid w:val="001F3CA5"/>
    <w:rsid w:val="001F5961"/>
    <w:rsid w:val="001F5A56"/>
    <w:rsid w:val="001F6D95"/>
    <w:rsid w:val="001F6FBF"/>
    <w:rsid w:val="001F741A"/>
    <w:rsid w:val="0020072C"/>
    <w:rsid w:val="002010AE"/>
    <w:rsid w:val="00201516"/>
    <w:rsid w:val="00201714"/>
    <w:rsid w:val="00201E97"/>
    <w:rsid w:val="00202174"/>
    <w:rsid w:val="0020222B"/>
    <w:rsid w:val="00203A5F"/>
    <w:rsid w:val="00204CE8"/>
    <w:rsid w:val="002061AE"/>
    <w:rsid w:val="002074DD"/>
    <w:rsid w:val="002077D3"/>
    <w:rsid w:val="00207BCA"/>
    <w:rsid w:val="00210001"/>
    <w:rsid w:val="002101B0"/>
    <w:rsid w:val="002105AE"/>
    <w:rsid w:val="00210FB0"/>
    <w:rsid w:val="00211082"/>
    <w:rsid w:val="002111CD"/>
    <w:rsid w:val="00212FC6"/>
    <w:rsid w:val="002134B0"/>
    <w:rsid w:val="002139AC"/>
    <w:rsid w:val="002140B3"/>
    <w:rsid w:val="00214E6B"/>
    <w:rsid w:val="00215899"/>
    <w:rsid w:val="002160C7"/>
    <w:rsid w:val="0022007B"/>
    <w:rsid w:val="002200A6"/>
    <w:rsid w:val="00220380"/>
    <w:rsid w:val="0022038F"/>
    <w:rsid w:val="002220E5"/>
    <w:rsid w:val="00222174"/>
    <w:rsid w:val="002229F1"/>
    <w:rsid w:val="002230A1"/>
    <w:rsid w:val="0022439E"/>
    <w:rsid w:val="00224AAF"/>
    <w:rsid w:val="002257F9"/>
    <w:rsid w:val="00225AA4"/>
    <w:rsid w:val="00230156"/>
    <w:rsid w:val="00230C1D"/>
    <w:rsid w:val="00230F83"/>
    <w:rsid w:val="00231BA7"/>
    <w:rsid w:val="00231C13"/>
    <w:rsid w:val="00231D96"/>
    <w:rsid w:val="002323BB"/>
    <w:rsid w:val="00233406"/>
    <w:rsid w:val="00233CB4"/>
    <w:rsid w:val="00233D12"/>
    <w:rsid w:val="00234678"/>
    <w:rsid w:val="00235A13"/>
    <w:rsid w:val="00235ACE"/>
    <w:rsid w:val="00235CDD"/>
    <w:rsid w:val="00237304"/>
    <w:rsid w:val="002411E1"/>
    <w:rsid w:val="002412E6"/>
    <w:rsid w:val="002412F4"/>
    <w:rsid w:val="00241C30"/>
    <w:rsid w:val="00241C6E"/>
    <w:rsid w:val="00242254"/>
    <w:rsid w:val="00242AD5"/>
    <w:rsid w:val="00243D69"/>
    <w:rsid w:val="00244A58"/>
    <w:rsid w:val="00244B24"/>
    <w:rsid w:val="002468BC"/>
    <w:rsid w:val="0024694C"/>
    <w:rsid w:val="00246B79"/>
    <w:rsid w:val="002473B6"/>
    <w:rsid w:val="00251B21"/>
    <w:rsid w:val="00251CEC"/>
    <w:rsid w:val="00252267"/>
    <w:rsid w:val="00252AD4"/>
    <w:rsid w:val="002531B5"/>
    <w:rsid w:val="00255AAF"/>
    <w:rsid w:val="00255DCB"/>
    <w:rsid w:val="00256645"/>
    <w:rsid w:val="002571E5"/>
    <w:rsid w:val="00257704"/>
    <w:rsid w:val="00257A1F"/>
    <w:rsid w:val="00260724"/>
    <w:rsid w:val="002627E6"/>
    <w:rsid w:val="0026386E"/>
    <w:rsid w:val="00263B88"/>
    <w:rsid w:val="0026415D"/>
    <w:rsid w:val="002651AF"/>
    <w:rsid w:val="00267352"/>
    <w:rsid w:val="00267B54"/>
    <w:rsid w:val="00267D70"/>
    <w:rsid w:val="00271238"/>
    <w:rsid w:val="00272781"/>
    <w:rsid w:val="00272846"/>
    <w:rsid w:val="0027334B"/>
    <w:rsid w:val="002742E8"/>
    <w:rsid w:val="002750D4"/>
    <w:rsid w:val="00275BAD"/>
    <w:rsid w:val="0027681B"/>
    <w:rsid w:val="00276F73"/>
    <w:rsid w:val="002777F7"/>
    <w:rsid w:val="002809E4"/>
    <w:rsid w:val="00280D1C"/>
    <w:rsid w:val="00281B06"/>
    <w:rsid w:val="00281B07"/>
    <w:rsid w:val="00282CFF"/>
    <w:rsid w:val="00283DF2"/>
    <w:rsid w:val="00285333"/>
    <w:rsid w:val="00285922"/>
    <w:rsid w:val="002862B1"/>
    <w:rsid w:val="002865E4"/>
    <w:rsid w:val="00286BD4"/>
    <w:rsid w:val="0028721A"/>
    <w:rsid w:val="0028746A"/>
    <w:rsid w:val="0029014C"/>
    <w:rsid w:val="0029216C"/>
    <w:rsid w:val="002933A6"/>
    <w:rsid w:val="00294CEE"/>
    <w:rsid w:val="002A0B07"/>
    <w:rsid w:val="002A1DCE"/>
    <w:rsid w:val="002A3F92"/>
    <w:rsid w:val="002A465B"/>
    <w:rsid w:val="002A47EC"/>
    <w:rsid w:val="002A4938"/>
    <w:rsid w:val="002A559A"/>
    <w:rsid w:val="002A5A84"/>
    <w:rsid w:val="002A6016"/>
    <w:rsid w:val="002A6308"/>
    <w:rsid w:val="002A6F81"/>
    <w:rsid w:val="002A754B"/>
    <w:rsid w:val="002A7744"/>
    <w:rsid w:val="002A7DF4"/>
    <w:rsid w:val="002B038C"/>
    <w:rsid w:val="002B080B"/>
    <w:rsid w:val="002B112C"/>
    <w:rsid w:val="002B126D"/>
    <w:rsid w:val="002B1C95"/>
    <w:rsid w:val="002B1E48"/>
    <w:rsid w:val="002B23EA"/>
    <w:rsid w:val="002B4B36"/>
    <w:rsid w:val="002B4FF0"/>
    <w:rsid w:val="002B52AF"/>
    <w:rsid w:val="002B5667"/>
    <w:rsid w:val="002B5679"/>
    <w:rsid w:val="002B6815"/>
    <w:rsid w:val="002B6FB3"/>
    <w:rsid w:val="002C0AB2"/>
    <w:rsid w:val="002C0E92"/>
    <w:rsid w:val="002C113F"/>
    <w:rsid w:val="002C13A8"/>
    <w:rsid w:val="002C1D36"/>
    <w:rsid w:val="002C2537"/>
    <w:rsid w:val="002C28CC"/>
    <w:rsid w:val="002C36DC"/>
    <w:rsid w:val="002C398F"/>
    <w:rsid w:val="002C3DFE"/>
    <w:rsid w:val="002C497C"/>
    <w:rsid w:val="002C4CEE"/>
    <w:rsid w:val="002C535D"/>
    <w:rsid w:val="002C57CA"/>
    <w:rsid w:val="002C5803"/>
    <w:rsid w:val="002C5AD2"/>
    <w:rsid w:val="002C5EEE"/>
    <w:rsid w:val="002C67CD"/>
    <w:rsid w:val="002D0321"/>
    <w:rsid w:val="002D0906"/>
    <w:rsid w:val="002D0D79"/>
    <w:rsid w:val="002D1407"/>
    <w:rsid w:val="002D177B"/>
    <w:rsid w:val="002D1F54"/>
    <w:rsid w:val="002D25CB"/>
    <w:rsid w:val="002D28C7"/>
    <w:rsid w:val="002D46F1"/>
    <w:rsid w:val="002D543D"/>
    <w:rsid w:val="002D7289"/>
    <w:rsid w:val="002D7DE3"/>
    <w:rsid w:val="002E0432"/>
    <w:rsid w:val="002E0B0C"/>
    <w:rsid w:val="002E1FEF"/>
    <w:rsid w:val="002E291C"/>
    <w:rsid w:val="002E3900"/>
    <w:rsid w:val="002E5024"/>
    <w:rsid w:val="002E558F"/>
    <w:rsid w:val="002E56BD"/>
    <w:rsid w:val="002E5C32"/>
    <w:rsid w:val="002E5E82"/>
    <w:rsid w:val="002E76FE"/>
    <w:rsid w:val="002E7BDE"/>
    <w:rsid w:val="002F00A0"/>
    <w:rsid w:val="002F1132"/>
    <w:rsid w:val="002F1F35"/>
    <w:rsid w:val="002F23E1"/>
    <w:rsid w:val="002F3F55"/>
    <w:rsid w:val="002F457F"/>
    <w:rsid w:val="002F4DC5"/>
    <w:rsid w:val="002F4E58"/>
    <w:rsid w:val="002F54AC"/>
    <w:rsid w:val="002F57BE"/>
    <w:rsid w:val="002F5A13"/>
    <w:rsid w:val="002F63D8"/>
    <w:rsid w:val="002F6420"/>
    <w:rsid w:val="002F7E25"/>
    <w:rsid w:val="003004E7"/>
    <w:rsid w:val="00300808"/>
    <w:rsid w:val="00301CA1"/>
    <w:rsid w:val="00302DD4"/>
    <w:rsid w:val="00303392"/>
    <w:rsid w:val="00304BFD"/>
    <w:rsid w:val="00305D26"/>
    <w:rsid w:val="00305F35"/>
    <w:rsid w:val="003064C2"/>
    <w:rsid w:val="00310228"/>
    <w:rsid w:val="0031036E"/>
    <w:rsid w:val="00310392"/>
    <w:rsid w:val="0031056E"/>
    <w:rsid w:val="00310771"/>
    <w:rsid w:val="00310B76"/>
    <w:rsid w:val="00310D8A"/>
    <w:rsid w:val="003110E3"/>
    <w:rsid w:val="00311B8C"/>
    <w:rsid w:val="00311D64"/>
    <w:rsid w:val="00313372"/>
    <w:rsid w:val="00313676"/>
    <w:rsid w:val="00313864"/>
    <w:rsid w:val="00314752"/>
    <w:rsid w:val="00314DA1"/>
    <w:rsid w:val="00314F68"/>
    <w:rsid w:val="00315E9A"/>
    <w:rsid w:val="00316547"/>
    <w:rsid w:val="003166E0"/>
    <w:rsid w:val="0031737B"/>
    <w:rsid w:val="00320E71"/>
    <w:rsid w:val="003222DD"/>
    <w:rsid w:val="00322D7D"/>
    <w:rsid w:val="00323755"/>
    <w:rsid w:val="00323BB9"/>
    <w:rsid w:val="00326E96"/>
    <w:rsid w:val="00327783"/>
    <w:rsid w:val="00327FEE"/>
    <w:rsid w:val="0033009E"/>
    <w:rsid w:val="00330871"/>
    <w:rsid w:val="00330F61"/>
    <w:rsid w:val="00330FF2"/>
    <w:rsid w:val="00331197"/>
    <w:rsid w:val="00331498"/>
    <w:rsid w:val="00331A5D"/>
    <w:rsid w:val="00331BF3"/>
    <w:rsid w:val="0033218E"/>
    <w:rsid w:val="00332756"/>
    <w:rsid w:val="00332CCF"/>
    <w:rsid w:val="00333896"/>
    <w:rsid w:val="0033415A"/>
    <w:rsid w:val="003345C9"/>
    <w:rsid w:val="00334878"/>
    <w:rsid w:val="0033550B"/>
    <w:rsid w:val="00335B1A"/>
    <w:rsid w:val="00335B2C"/>
    <w:rsid w:val="003369CC"/>
    <w:rsid w:val="00336BFD"/>
    <w:rsid w:val="00337D24"/>
    <w:rsid w:val="00340BC1"/>
    <w:rsid w:val="00341B81"/>
    <w:rsid w:val="003423F3"/>
    <w:rsid w:val="00344A8F"/>
    <w:rsid w:val="003460D3"/>
    <w:rsid w:val="00346521"/>
    <w:rsid w:val="00346DF1"/>
    <w:rsid w:val="00346EF8"/>
    <w:rsid w:val="0034717A"/>
    <w:rsid w:val="0034785E"/>
    <w:rsid w:val="0035010D"/>
    <w:rsid w:val="003501CF"/>
    <w:rsid w:val="00350512"/>
    <w:rsid w:val="003507D8"/>
    <w:rsid w:val="00351205"/>
    <w:rsid w:val="0035172E"/>
    <w:rsid w:val="00351EDC"/>
    <w:rsid w:val="00352059"/>
    <w:rsid w:val="00352081"/>
    <w:rsid w:val="003525FB"/>
    <w:rsid w:val="0035363E"/>
    <w:rsid w:val="00353DAE"/>
    <w:rsid w:val="00353EA7"/>
    <w:rsid w:val="00354514"/>
    <w:rsid w:val="00354752"/>
    <w:rsid w:val="003559D9"/>
    <w:rsid w:val="00356D32"/>
    <w:rsid w:val="00356D44"/>
    <w:rsid w:val="00357400"/>
    <w:rsid w:val="00357CF4"/>
    <w:rsid w:val="003606B0"/>
    <w:rsid w:val="00360FF8"/>
    <w:rsid w:val="00361114"/>
    <w:rsid w:val="0036151E"/>
    <w:rsid w:val="003637CD"/>
    <w:rsid w:val="00363ADE"/>
    <w:rsid w:val="003645EE"/>
    <w:rsid w:val="0036548D"/>
    <w:rsid w:val="003656AD"/>
    <w:rsid w:val="00365BA2"/>
    <w:rsid w:val="0036795D"/>
    <w:rsid w:val="00367C6F"/>
    <w:rsid w:val="003718D6"/>
    <w:rsid w:val="0037314F"/>
    <w:rsid w:val="0037387E"/>
    <w:rsid w:val="003739EC"/>
    <w:rsid w:val="0037630B"/>
    <w:rsid w:val="00376B10"/>
    <w:rsid w:val="00376E8D"/>
    <w:rsid w:val="00377E52"/>
    <w:rsid w:val="003803D7"/>
    <w:rsid w:val="003806E5"/>
    <w:rsid w:val="003812B6"/>
    <w:rsid w:val="00381667"/>
    <w:rsid w:val="00381BD0"/>
    <w:rsid w:val="00382102"/>
    <w:rsid w:val="0038443F"/>
    <w:rsid w:val="00385FF3"/>
    <w:rsid w:val="00386F55"/>
    <w:rsid w:val="00386F99"/>
    <w:rsid w:val="0038778D"/>
    <w:rsid w:val="00387946"/>
    <w:rsid w:val="00387C77"/>
    <w:rsid w:val="0039121C"/>
    <w:rsid w:val="003915EB"/>
    <w:rsid w:val="00391D8B"/>
    <w:rsid w:val="00391EA3"/>
    <w:rsid w:val="00392B81"/>
    <w:rsid w:val="00393D38"/>
    <w:rsid w:val="003940AC"/>
    <w:rsid w:val="003955A5"/>
    <w:rsid w:val="00396620"/>
    <w:rsid w:val="00397425"/>
    <w:rsid w:val="003A0291"/>
    <w:rsid w:val="003A0DBE"/>
    <w:rsid w:val="003A253F"/>
    <w:rsid w:val="003A2AD9"/>
    <w:rsid w:val="003A3085"/>
    <w:rsid w:val="003A3832"/>
    <w:rsid w:val="003A4D4C"/>
    <w:rsid w:val="003A5840"/>
    <w:rsid w:val="003A6A8F"/>
    <w:rsid w:val="003A77B5"/>
    <w:rsid w:val="003B04AA"/>
    <w:rsid w:val="003B13F9"/>
    <w:rsid w:val="003B1A98"/>
    <w:rsid w:val="003B1FC3"/>
    <w:rsid w:val="003B2657"/>
    <w:rsid w:val="003B2E96"/>
    <w:rsid w:val="003B319A"/>
    <w:rsid w:val="003B3588"/>
    <w:rsid w:val="003B3901"/>
    <w:rsid w:val="003B396B"/>
    <w:rsid w:val="003B3EBD"/>
    <w:rsid w:val="003B4227"/>
    <w:rsid w:val="003B4620"/>
    <w:rsid w:val="003B46C9"/>
    <w:rsid w:val="003B500B"/>
    <w:rsid w:val="003B55B0"/>
    <w:rsid w:val="003B5B76"/>
    <w:rsid w:val="003B61FE"/>
    <w:rsid w:val="003B7194"/>
    <w:rsid w:val="003B7799"/>
    <w:rsid w:val="003B7A4B"/>
    <w:rsid w:val="003B7FF0"/>
    <w:rsid w:val="003C18BC"/>
    <w:rsid w:val="003C1F5D"/>
    <w:rsid w:val="003C21C8"/>
    <w:rsid w:val="003C2B23"/>
    <w:rsid w:val="003C2B8B"/>
    <w:rsid w:val="003C410E"/>
    <w:rsid w:val="003C4178"/>
    <w:rsid w:val="003C446C"/>
    <w:rsid w:val="003C4D9F"/>
    <w:rsid w:val="003C6493"/>
    <w:rsid w:val="003C64EC"/>
    <w:rsid w:val="003C667D"/>
    <w:rsid w:val="003C7171"/>
    <w:rsid w:val="003D22DD"/>
    <w:rsid w:val="003D25AA"/>
    <w:rsid w:val="003D2685"/>
    <w:rsid w:val="003D2A9C"/>
    <w:rsid w:val="003D2DA9"/>
    <w:rsid w:val="003D42F7"/>
    <w:rsid w:val="003D44F1"/>
    <w:rsid w:val="003D490E"/>
    <w:rsid w:val="003D4947"/>
    <w:rsid w:val="003D4B0C"/>
    <w:rsid w:val="003D5206"/>
    <w:rsid w:val="003D5BC2"/>
    <w:rsid w:val="003D5E69"/>
    <w:rsid w:val="003D6618"/>
    <w:rsid w:val="003D6786"/>
    <w:rsid w:val="003D67B8"/>
    <w:rsid w:val="003D69F8"/>
    <w:rsid w:val="003D6EE8"/>
    <w:rsid w:val="003D7E4F"/>
    <w:rsid w:val="003E00C6"/>
    <w:rsid w:val="003E0216"/>
    <w:rsid w:val="003E0C81"/>
    <w:rsid w:val="003E0CB9"/>
    <w:rsid w:val="003E10C4"/>
    <w:rsid w:val="003E178D"/>
    <w:rsid w:val="003E1FA6"/>
    <w:rsid w:val="003E2923"/>
    <w:rsid w:val="003E2C97"/>
    <w:rsid w:val="003E2ED4"/>
    <w:rsid w:val="003E329B"/>
    <w:rsid w:val="003E4E8D"/>
    <w:rsid w:val="003E5474"/>
    <w:rsid w:val="003E65D6"/>
    <w:rsid w:val="003E69D1"/>
    <w:rsid w:val="003E6A0F"/>
    <w:rsid w:val="003E6CCF"/>
    <w:rsid w:val="003F099B"/>
    <w:rsid w:val="003F11E1"/>
    <w:rsid w:val="003F1665"/>
    <w:rsid w:val="003F19BD"/>
    <w:rsid w:val="003F4EF0"/>
    <w:rsid w:val="003F53AE"/>
    <w:rsid w:val="003F625D"/>
    <w:rsid w:val="003F6935"/>
    <w:rsid w:val="003F6FE8"/>
    <w:rsid w:val="003F73F4"/>
    <w:rsid w:val="00400296"/>
    <w:rsid w:val="00400318"/>
    <w:rsid w:val="004017D6"/>
    <w:rsid w:val="00401C6B"/>
    <w:rsid w:val="00402932"/>
    <w:rsid w:val="00402A8D"/>
    <w:rsid w:val="00403218"/>
    <w:rsid w:val="00403C8D"/>
    <w:rsid w:val="00404626"/>
    <w:rsid w:val="004049A2"/>
    <w:rsid w:val="0040592E"/>
    <w:rsid w:val="00405EB7"/>
    <w:rsid w:val="00406875"/>
    <w:rsid w:val="00406BCF"/>
    <w:rsid w:val="0040764A"/>
    <w:rsid w:val="00411889"/>
    <w:rsid w:val="0041190F"/>
    <w:rsid w:val="00411AA6"/>
    <w:rsid w:val="00411BCD"/>
    <w:rsid w:val="00411CD9"/>
    <w:rsid w:val="004130CB"/>
    <w:rsid w:val="00413121"/>
    <w:rsid w:val="00413146"/>
    <w:rsid w:val="00413B8B"/>
    <w:rsid w:val="00414C52"/>
    <w:rsid w:val="004161A3"/>
    <w:rsid w:val="0041733D"/>
    <w:rsid w:val="004173A4"/>
    <w:rsid w:val="00417D21"/>
    <w:rsid w:val="00420480"/>
    <w:rsid w:val="00420DEC"/>
    <w:rsid w:val="0042147B"/>
    <w:rsid w:val="00421DC4"/>
    <w:rsid w:val="00422023"/>
    <w:rsid w:val="004221D0"/>
    <w:rsid w:val="00422237"/>
    <w:rsid w:val="00422DFE"/>
    <w:rsid w:val="0042451C"/>
    <w:rsid w:val="00424F59"/>
    <w:rsid w:val="00425D58"/>
    <w:rsid w:val="00426AD2"/>
    <w:rsid w:val="00426FEB"/>
    <w:rsid w:val="00427033"/>
    <w:rsid w:val="00427D80"/>
    <w:rsid w:val="004304EA"/>
    <w:rsid w:val="00430749"/>
    <w:rsid w:val="00430C08"/>
    <w:rsid w:val="004333E6"/>
    <w:rsid w:val="004341DD"/>
    <w:rsid w:val="0043473C"/>
    <w:rsid w:val="0043483F"/>
    <w:rsid w:val="00434D29"/>
    <w:rsid w:val="00436303"/>
    <w:rsid w:val="0043676F"/>
    <w:rsid w:val="004373D3"/>
    <w:rsid w:val="00437600"/>
    <w:rsid w:val="004403E9"/>
    <w:rsid w:val="00441217"/>
    <w:rsid w:val="004417F9"/>
    <w:rsid w:val="00442268"/>
    <w:rsid w:val="00444707"/>
    <w:rsid w:val="00444F3E"/>
    <w:rsid w:val="00445864"/>
    <w:rsid w:val="004461A9"/>
    <w:rsid w:val="004465A4"/>
    <w:rsid w:val="00446839"/>
    <w:rsid w:val="00446C0A"/>
    <w:rsid w:val="00446DC9"/>
    <w:rsid w:val="0044772C"/>
    <w:rsid w:val="004477EC"/>
    <w:rsid w:val="004477FE"/>
    <w:rsid w:val="00450709"/>
    <w:rsid w:val="00450D00"/>
    <w:rsid w:val="00450EDA"/>
    <w:rsid w:val="00451156"/>
    <w:rsid w:val="00451560"/>
    <w:rsid w:val="00451563"/>
    <w:rsid w:val="00451BB3"/>
    <w:rsid w:val="00451D0F"/>
    <w:rsid w:val="00452532"/>
    <w:rsid w:val="00452668"/>
    <w:rsid w:val="004527E0"/>
    <w:rsid w:val="00453D78"/>
    <w:rsid w:val="00454AB2"/>
    <w:rsid w:val="0045641E"/>
    <w:rsid w:val="00460203"/>
    <w:rsid w:val="00460B74"/>
    <w:rsid w:val="00460E6D"/>
    <w:rsid w:val="00460FF0"/>
    <w:rsid w:val="00461317"/>
    <w:rsid w:val="004625D4"/>
    <w:rsid w:val="004625F0"/>
    <w:rsid w:val="00463475"/>
    <w:rsid w:val="004634C9"/>
    <w:rsid w:val="00464682"/>
    <w:rsid w:val="00464AAC"/>
    <w:rsid w:val="00464FD8"/>
    <w:rsid w:val="00465B71"/>
    <w:rsid w:val="00465D0C"/>
    <w:rsid w:val="00466983"/>
    <w:rsid w:val="00467066"/>
    <w:rsid w:val="00467924"/>
    <w:rsid w:val="00470E40"/>
    <w:rsid w:val="0047195F"/>
    <w:rsid w:val="00472C68"/>
    <w:rsid w:val="00473723"/>
    <w:rsid w:val="00473F19"/>
    <w:rsid w:val="00473FBB"/>
    <w:rsid w:val="0047433C"/>
    <w:rsid w:val="00474F51"/>
    <w:rsid w:val="004754D8"/>
    <w:rsid w:val="00476218"/>
    <w:rsid w:val="0047727D"/>
    <w:rsid w:val="00477589"/>
    <w:rsid w:val="004810C8"/>
    <w:rsid w:val="00482577"/>
    <w:rsid w:val="00482732"/>
    <w:rsid w:val="00482D8C"/>
    <w:rsid w:val="00484AB0"/>
    <w:rsid w:val="00484F3D"/>
    <w:rsid w:val="00485141"/>
    <w:rsid w:val="004862B8"/>
    <w:rsid w:val="00486794"/>
    <w:rsid w:val="0049058F"/>
    <w:rsid w:val="00491776"/>
    <w:rsid w:val="004921FF"/>
    <w:rsid w:val="00492A6B"/>
    <w:rsid w:val="00492B53"/>
    <w:rsid w:val="00492EF8"/>
    <w:rsid w:val="00493074"/>
    <w:rsid w:val="0049334B"/>
    <w:rsid w:val="0049481B"/>
    <w:rsid w:val="00494C67"/>
    <w:rsid w:val="004955C9"/>
    <w:rsid w:val="004963B0"/>
    <w:rsid w:val="004963CA"/>
    <w:rsid w:val="00496A92"/>
    <w:rsid w:val="0049707B"/>
    <w:rsid w:val="0049723B"/>
    <w:rsid w:val="00497BB2"/>
    <w:rsid w:val="004A05C4"/>
    <w:rsid w:val="004A0CDC"/>
    <w:rsid w:val="004A1E8C"/>
    <w:rsid w:val="004A2E51"/>
    <w:rsid w:val="004A3074"/>
    <w:rsid w:val="004A3A5D"/>
    <w:rsid w:val="004A5FEA"/>
    <w:rsid w:val="004A69FE"/>
    <w:rsid w:val="004A6DC9"/>
    <w:rsid w:val="004A7115"/>
    <w:rsid w:val="004A7501"/>
    <w:rsid w:val="004A7B3C"/>
    <w:rsid w:val="004B049A"/>
    <w:rsid w:val="004B061F"/>
    <w:rsid w:val="004B448C"/>
    <w:rsid w:val="004B477B"/>
    <w:rsid w:val="004B4791"/>
    <w:rsid w:val="004B53C9"/>
    <w:rsid w:val="004B608F"/>
    <w:rsid w:val="004B6677"/>
    <w:rsid w:val="004B6DD8"/>
    <w:rsid w:val="004B7CC3"/>
    <w:rsid w:val="004C003F"/>
    <w:rsid w:val="004C0473"/>
    <w:rsid w:val="004C0E11"/>
    <w:rsid w:val="004C0E75"/>
    <w:rsid w:val="004C150C"/>
    <w:rsid w:val="004C1AE1"/>
    <w:rsid w:val="004C25DB"/>
    <w:rsid w:val="004C2693"/>
    <w:rsid w:val="004C2DEF"/>
    <w:rsid w:val="004C2FC1"/>
    <w:rsid w:val="004C36BC"/>
    <w:rsid w:val="004C42D5"/>
    <w:rsid w:val="004C4F90"/>
    <w:rsid w:val="004C62BB"/>
    <w:rsid w:val="004C698A"/>
    <w:rsid w:val="004C6D25"/>
    <w:rsid w:val="004C792C"/>
    <w:rsid w:val="004D099B"/>
    <w:rsid w:val="004D1254"/>
    <w:rsid w:val="004D13FF"/>
    <w:rsid w:val="004D19F6"/>
    <w:rsid w:val="004D1D77"/>
    <w:rsid w:val="004D23ED"/>
    <w:rsid w:val="004D2C4B"/>
    <w:rsid w:val="004D3661"/>
    <w:rsid w:val="004D43D4"/>
    <w:rsid w:val="004D4700"/>
    <w:rsid w:val="004D4B84"/>
    <w:rsid w:val="004D4BF6"/>
    <w:rsid w:val="004D56A3"/>
    <w:rsid w:val="004D766C"/>
    <w:rsid w:val="004E0347"/>
    <w:rsid w:val="004E23DA"/>
    <w:rsid w:val="004E2B69"/>
    <w:rsid w:val="004E3062"/>
    <w:rsid w:val="004E3495"/>
    <w:rsid w:val="004E3A91"/>
    <w:rsid w:val="004E4281"/>
    <w:rsid w:val="004E499E"/>
    <w:rsid w:val="004E52DD"/>
    <w:rsid w:val="004E5323"/>
    <w:rsid w:val="004E56B6"/>
    <w:rsid w:val="004E5B6E"/>
    <w:rsid w:val="004E67B6"/>
    <w:rsid w:val="004E743D"/>
    <w:rsid w:val="004E77D8"/>
    <w:rsid w:val="004E784A"/>
    <w:rsid w:val="004E7894"/>
    <w:rsid w:val="004E799F"/>
    <w:rsid w:val="004E7F8D"/>
    <w:rsid w:val="004F0A97"/>
    <w:rsid w:val="004F0C0F"/>
    <w:rsid w:val="004F12D2"/>
    <w:rsid w:val="004F16ED"/>
    <w:rsid w:val="004F1C79"/>
    <w:rsid w:val="004F231C"/>
    <w:rsid w:val="004F2F72"/>
    <w:rsid w:val="004F341D"/>
    <w:rsid w:val="004F4108"/>
    <w:rsid w:val="004F440D"/>
    <w:rsid w:val="004F5218"/>
    <w:rsid w:val="004F5C60"/>
    <w:rsid w:val="004F5D36"/>
    <w:rsid w:val="004F6151"/>
    <w:rsid w:val="004F637F"/>
    <w:rsid w:val="00500456"/>
    <w:rsid w:val="0050123A"/>
    <w:rsid w:val="005013DD"/>
    <w:rsid w:val="00503C69"/>
    <w:rsid w:val="00506200"/>
    <w:rsid w:val="0050680E"/>
    <w:rsid w:val="005073EC"/>
    <w:rsid w:val="005101DA"/>
    <w:rsid w:val="005102AB"/>
    <w:rsid w:val="0051137E"/>
    <w:rsid w:val="00511F66"/>
    <w:rsid w:val="00512031"/>
    <w:rsid w:val="00512CF0"/>
    <w:rsid w:val="00512D63"/>
    <w:rsid w:val="00513C85"/>
    <w:rsid w:val="00513EC4"/>
    <w:rsid w:val="005154AF"/>
    <w:rsid w:val="005171C1"/>
    <w:rsid w:val="00517DF6"/>
    <w:rsid w:val="0052044E"/>
    <w:rsid w:val="00520AB8"/>
    <w:rsid w:val="00521243"/>
    <w:rsid w:val="0052185D"/>
    <w:rsid w:val="00521B7D"/>
    <w:rsid w:val="00521F2F"/>
    <w:rsid w:val="00522238"/>
    <w:rsid w:val="00522EAB"/>
    <w:rsid w:val="00522FA7"/>
    <w:rsid w:val="0052383B"/>
    <w:rsid w:val="00524212"/>
    <w:rsid w:val="0052517C"/>
    <w:rsid w:val="00526372"/>
    <w:rsid w:val="005263EB"/>
    <w:rsid w:val="00527E58"/>
    <w:rsid w:val="00531019"/>
    <w:rsid w:val="0053200E"/>
    <w:rsid w:val="00532793"/>
    <w:rsid w:val="00533575"/>
    <w:rsid w:val="0053365F"/>
    <w:rsid w:val="0053454B"/>
    <w:rsid w:val="00535754"/>
    <w:rsid w:val="00535AA5"/>
    <w:rsid w:val="00535AE4"/>
    <w:rsid w:val="00535F3B"/>
    <w:rsid w:val="005367B7"/>
    <w:rsid w:val="005372CF"/>
    <w:rsid w:val="005401FC"/>
    <w:rsid w:val="00542709"/>
    <w:rsid w:val="00544931"/>
    <w:rsid w:val="0054520A"/>
    <w:rsid w:val="00546233"/>
    <w:rsid w:val="005463AC"/>
    <w:rsid w:val="00547220"/>
    <w:rsid w:val="00547408"/>
    <w:rsid w:val="00547941"/>
    <w:rsid w:val="0055083C"/>
    <w:rsid w:val="00550998"/>
    <w:rsid w:val="00551B51"/>
    <w:rsid w:val="00552116"/>
    <w:rsid w:val="00552250"/>
    <w:rsid w:val="0055290A"/>
    <w:rsid w:val="00552ADB"/>
    <w:rsid w:val="0055380D"/>
    <w:rsid w:val="00554027"/>
    <w:rsid w:val="00554195"/>
    <w:rsid w:val="00554456"/>
    <w:rsid w:val="005551B4"/>
    <w:rsid w:val="00555482"/>
    <w:rsid w:val="00556529"/>
    <w:rsid w:val="005570F7"/>
    <w:rsid w:val="00557A08"/>
    <w:rsid w:val="00557E35"/>
    <w:rsid w:val="00560436"/>
    <w:rsid w:val="0056056C"/>
    <w:rsid w:val="0056086F"/>
    <w:rsid w:val="00560D85"/>
    <w:rsid w:val="00562084"/>
    <w:rsid w:val="00562473"/>
    <w:rsid w:val="0056324E"/>
    <w:rsid w:val="00563658"/>
    <w:rsid w:val="005636D1"/>
    <w:rsid w:val="00564F96"/>
    <w:rsid w:val="005657B2"/>
    <w:rsid w:val="00565B6A"/>
    <w:rsid w:val="0056617D"/>
    <w:rsid w:val="005668BE"/>
    <w:rsid w:val="00567BB0"/>
    <w:rsid w:val="005713CB"/>
    <w:rsid w:val="0057232B"/>
    <w:rsid w:val="0057251C"/>
    <w:rsid w:val="005744A2"/>
    <w:rsid w:val="0057598A"/>
    <w:rsid w:val="00575AB6"/>
    <w:rsid w:val="00575D24"/>
    <w:rsid w:val="0057663E"/>
    <w:rsid w:val="00576D8B"/>
    <w:rsid w:val="00576F2E"/>
    <w:rsid w:val="0057717D"/>
    <w:rsid w:val="00577207"/>
    <w:rsid w:val="005806ED"/>
    <w:rsid w:val="00582A34"/>
    <w:rsid w:val="00583B76"/>
    <w:rsid w:val="005866B4"/>
    <w:rsid w:val="005867EC"/>
    <w:rsid w:val="00586D3B"/>
    <w:rsid w:val="0058795F"/>
    <w:rsid w:val="005906FB"/>
    <w:rsid w:val="0059270C"/>
    <w:rsid w:val="00592793"/>
    <w:rsid w:val="005934A4"/>
    <w:rsid w:val="00594519"/>
    <w:rsid w:val="00594BDE"/>
    <w:rsid w:val="00594E21"/>
    <w:rsid w:val="0059551B"/>
    <w:rsid w:val="00595890"/>
    <w:rsid w:val="00595CF0"/>
    <w:rsid w:val="00596601"/>
    <w:rsid w:val="0059680C"/>
    <w:rsid w:val="005976B8"/>
    <w:rsid w:val="00597D33"/>
    <w:rsid w:val="00597DC7"/>
    <w:rsid w:val="005A0D07"/>
    <w:rsid w:val="005A12D4"/>
    <w:rsid w:val="005A2188"/>
    <w:rsid w:val="005A2FD2"/>
    <w:rsid w:val="005A30F1"/>
    <w:rsid w:val="005A3267"/>
    <w:rsid w:val="005A3366"/>
    <w:rsid w:val="005A370D"/>
    <w:rsid w:val="005A3B9C"/>
    <w:rsid w:val="005A3D63"/>
    <w:rsid w:val="005A44AE"/>
    <w:rsid w:val="005A4D90"/>
    <w:rsid w:val="005A5ACC"/>
    <w:rsid w:val="005A5CE3"/>
    <w:rsid w:val="005A64F4"/>
    <w:rsid w:val="005A6A3B"/>
    <w:rsid w:val="005A7954"/>
    <w:rsid w:val="005A7C9F"/>
    <w:rsid w:val="005A7D36"/>
    <w:rsid w:val="005B0615"/>
    <w:rsid w:val="005B0E02"/>
    <w:rsid w:val="005B1136"/>
    <w:rsid w:val="005B1BAC"/>
    <w:rsid w:val="005B2428"/>
    <w:rsid w:val="005B3419"/>
    <w:rsid w:val="005B3872"/>
    <w:rsid w:val="005B3982"/>
    <w:rsid w:val="005B3FE7"/>
    <w:rsid w:val="005B40B0"/>
    <w:rsid w:val="005B4361"/>
    <w:rsid w:val="005B452D"/>
    <w:rsid w:val="005B6A88"/>
    <w:rsid w:val="005B7868"/>
    <w:rsid w:val="005C200E"/>
    <w:rsid w:val="005C26B5"/>
    <w:rsid w:val="005C38C0"/>
    <w:rsid w:val="005C3AA8"/>
    <w:rsid w:val="005C4D46"/>
    <w:rsid w:val="005C5606"/>
    <w:rsid w:val="005C75B5"/>
    <w:rsid w:val="005C7B34"/>
    <w:rsid w:val="005D025A"/>
    <w:rsid w:val="005D0502"/>
    <w:rsid w:val="005D0879"/>
    <w:rsid w:val="005D1808"/>
    <w:rsid w:val="005D1A1C"/>
    <w:rsid w:val="005D2154"/>
    <w:rsid w:val="005D25DA"/>
    <w:rsid w:val="005D2877"/>
    <w:rsid w:val="005D2AE3"/>
    <w:rsid w:val="005D2D64"/>
    <w:rsid w:val="005D2F94"/>
    <w:rsid w:val="005D3A02"/>
    <w:rsid w:val="005D3F21"/>
    <w:rsid w:val="005D4C9D"/>
    <w:rsid w:val="005D54D5"/>
    <w:rsid w:val="005D5500"/>
    <w:rsid w:val="005D5A49"/>
    <w:rsid w:val="005D6467"/>
    <w:rsid w:val="005D6B73"/>
    <w:rsid w:val="005D7596"/>
    <w:rsid w:val="005D78F3"/>
    <w:rsid w:val="005E01A8"/>
    <w:rsid w:val="005E01F0"/>
    <w:rsid w:val="005E0855"/>
    <w:rsid w:val="005E0B85"/>
    <w:rsid w:val="005E10C5"/>
    <w:rsid w:val="005E192B"/>
    <w:rsid w:val="005E1A50"/>
    <w:rsid w:val="005E36CE"/>
    <w:rsid w:val="005E3C75"/>
    <w:rsid w:val="005E575B"/>
    <w:rsid w:val="005E5774"/>
    <w:rsid w:val="005E5C27"/>
    <w:rsid w:val="005E6047"/>
    <w:rsid w:val="005E683A"/>
    <w:rsid w:val="005E744F"/>
    <w:rsid w:val="005E798E"/>
    <w:rsid w:val="005E7AEF"/>
    <w:rsid w:val="005E7FFB"/>
    <w:rsid w:val="005F1B60"/>
    <w:rsid w:val="005F20CC"/>
    <w:rsid w:val="005F2162"/>
    <w:rsid w:val="005F21F6"/>
    <w:rsid w:val="005F32C7"/>
    <w:rsid w:val="005F44D2"/>
    <w:rsid w:val="00600522"/>
    <w:rsid w:val="00600E51"/>
    <w:rsid w:val="00601B12"/>
    <w:rsid w:val="0060332B"/>
    <w:rsid w:val="00603DCA"/>
    <w:rsid w:val="00604B45"/>
    <w:rsid w:val="00604B96"/>
    <w:rsid w:val="00605D91"/>
    <w:rsid w:val="006074A8"/>
    <w:rsid w:val="00607D09"/>
    <w:rsid w:val="00607D65"/>
    <w:rsid w:val="00616512"/>
    <w:rsid w:val="00616ECA"/>
    <w:rsid w:val="00617578"/>
    <w:rsid w:val="0062011B"/>
    <w:rsid w:val="00620753"/>
    <w:rsid w:val="0062094C"/>
    <w:rsid w:val="006209D5"/>
    <w:rsid w:val="00620DA6"/>
    <w:rsid w:val="0062235B"/>
    <w:rsid w:val="00622D0C"/>
    <w:rsid w:val="00623085"/>
    <w:rsid w:val="00623422"/>
    <w:rsid w:val="0062365C"/>
    <w:rsid w:val="0062453E"/>
    <w:rsid w:val="006247D3"/>
    <w:rsid w:val="00624807"/>
    <w:rsid w:val="00625531"/>
    <w:rsid w:val="006256E5"/>
    <w:rsid w:val="006263CB"/>
    <w:rsid w:val="0062693D"/>
    <w:rsid w:val="006274E5"/>
    <w:rsid w:val="006303A4"/>
    <w:rsid w:val="006309FF"/>
    <w:rsid w:val="00631894"/>
    <w:rsid w:val="00632339"/>
    <w:rsid w:val="0063270B"/>
    <w:rsid w:val="006347AC"/>
    <w:rsid w:val="00634EC6"/>
    <w:rsid w:val="00635754"/>
    <w:rsid w:val="00635C10"/>
    <w:rsid w:val="00636B75"/>
    <w:rsid w:val="006401F0"/>
    <w:rsid w:val="006403B0"/>
    <w:rsid w:val="00640D76"/>
    <w:rsid w:val="006431CA"/>
    <w:rsid w:val="00643A22"/>
    <w:rsid w:val="00643AB7"/>
    <w:rsid w:val="00643E94"/>
    <w:rsid w:val="00644422"/>
    <w:rsid w:val="00644571"/>
    <w:rsid w:val="00644BAA"/>
    <w:rsid w:val="00644F31"/>
    <w:rsid w:val="00645273"/>
    <w:rsid w:val="00646297"/>
    <w:rsid w:val="006466F9"/>
    <w:rsid w:val="0064736B"/>
    <w:rsid w:val="006475FE"/>
    <w:rsid w:val="00650C99"/>
    <w:rsid w:val="00651E4A"/>
    <w:rsid w:val="0065227A"/>
    <w:rsid w:val="00652845"/>
    <w:rsid w:val="006529FF"/>
    <w:rsid w:val="006531D2"/>
    <w:rsid w:val="0065392F"/>
    <w:rsid w:val="00654504"/>
    <w:rsid w:val="00654FF6"/>
    <w:rsid w:val="00655B73"/>
    <w:rsid w:val="00655DF3"/>
    <w:rsid w:val="00656312"/>
    <w:rsid w:val="00657234"/>
    <w:rsid w:val="00657546"/>
    <w:rsid w:val="00657874"/>
    <w:rsid w:val="006605B4"/>
    <w:rsid w:val="00662342"/>
    <w:rsid w:val="006628D3"/>
    <w:rsid w:val="006634F2"/>
    <w:rsid w:val="00663AE0"/>
    <w:rsid w:val="00664404"/>
    <w:rsid w:val="00664957"/>
    <w:rsid w:val="006650A3"/>
    <w:rsid w:val="006651C5"/>
    <w:rsid w:val="00665B18"/>
    <w:rsid w:val="00665E35"/>
    <w:rsid w:val="006665B6"/>
    <w:rsid w:val="00666661"/>
    <w:rsid w:val="0066700F"/>
    <w:rsid w:val="0066709D"/>
    <w:rsid w:val="00667F34"/>
    <w:rsid w:val="0067087D"/>
    <w:rsid w:val="00670F5F"/>
    <w:rsid w:val="0067137A"/>
    <w:rsid w:val="00671417"/>
    <w:rsid w:val="006714EF"/>
    <w:rsid w:val="006733E1"/>
    <w:rsid w:val="006739EB"/>
    <w:rsid w:val="00673EF5"/>
    <w:rsid w:val="0067417D"/>
    <w:rsid w:val="00674F48"/>
    <w:rsid w:val="00676D7C"/>
    <w:rsid w:val="00680A1B"/>
    <w:rsid w:val="0068125E"/>
    <w:rsid w:val="00681BDC"/>
    <w:rsid w:val="00682BA9"/>
    <w:rsid w:val="0068403B"/>
    <w:rsid w:val="006841F0"/>
    <w:rsid w:val="00685623"/>
    <w:rsid w:val="00685BE1"/>
    <w:rsid w:val="00686F84"/>
    <w:rsid w:val="0069094B"/>
    <w:rsid w:val="00693259"/>
    <w:rsid w:val="00694AAC"/>
    <w:rsid w:val="0069635B"/>
    <w:rsid w:val="00696376"/>
    <w:rsid w:val="006963FF"/>
    <w:rsid w:val="006969D0"/>
    <w:rsid w:val="00696BF0"/>
    <w:rsid w:val="0069700C"/>
    <w:rsid w:val="0069795B"/>
    <w:rsid w:val="00697C53"/>
    <w:rsid w:val="006A0027"/>
    <w:rsid w:val="006A03FC"/>
    <w:rsid w:val="006A0D37"/>
    <w:rsid w:val="006A0F14"/>
    <w:rsid w:val="006A36A7"/>
    <w:rsid w:val="006A3A8C"/>
    <w:rsid w:val="006A3CDD"/>
    <w:rsid w:val="006A3F44"/>
    <w:rsid w:val="006A5FD1"/>
    <w:rsid w:val="006B001F"/>
    <w:rsid w:val="006B0291"/>
    <w:rsid w:val="006B066F"/>
    <w:rsid w:val="006B0ACB"/>
    <w:rsid w:val="006B15AB"/>
    <w:rsid w:val="006B2B87"/>
    <w:rsid w:val="006B35DC"/>
    <w:rsid w:val="006B3AA1"/>
    <w:rsid w:val="006B3AFF"/>
    <w:rsid w:val="006B3C62"/>
    <w:rsid w:val="006B3CB9"/>
    <w:rsid w:val="006B4784"/>
    <w:rsid w:val="006B5AB4"/>
    <w:rsid w:val="006B7A26"/>
    <w:rsid w:val="006C1936"/>
    <w:rsid w:val="006C31D4"/>
    <w:rsid w:val="006C4314"/>
    <w:rsid w:val="006C4427"/>
    <w:rsid w:val="006C4670"/>
    <w:rsid w:val="006C4D11"/>
    <w:rsid w:val="006C5331"/>
    <w:rsid w:val="006C58CE"/>
    <w:rsid w:val="006C6B65"/>
    <w:rsid w:val="006C6ECA"/>
    <w:rsid w:val="006C6EDE"/>
    <w:rsid w:val="006C6FFC"/>
    <w:rsid w:val="006D0084"/>
    <w:rsid w:val="006D1097"/>
    <w:rsid w:val="006D1188"/>
    <w:rsid w:val="006D3781"/>
    <w:rsid w:val="006D44DF"/>
    <w:rsid w:val="006D54FE"/>
    <w:rsid w:val="006D5711"/>
    <w:rsid w:val="006D591E"/>
    <w:rsid w:val="006D59E6"/>
    <w:rsid w:val="006D6FE7"/>
    <w:rsid w:val="006D72AB"/>
    <w:rsid w:val="006D79D6"/>
    <w:rsid w:val="006D7B8F"/>
    <w:rsid w:val="006E14DD"/>
    <w:rsid w:val="006E19CC"/>
    <w:rsid w:val="006E2F80"/>
    <w:rsid w:val="006E382D"/>
    <w:rsid w:val="006E3D53"/>
    <w:rsid w:val="006E50F6"/>
    <w:rsid w:val="006E5DAC"/>
    <w:rsid w:val="006E7728"/>
    <w:rsid w:val="006F00B3"/>
    <w:rsid w:val="006F0778"/>
    <w:rsid w:val="006F0B2C"/>
    <w:rsid w:val="006F0B6D"/>
    <w:rsid w:val="006F0EC7"/>
    <w:rsid w:val="006F1121"/>
    <w:rsid w:val="006F1356"/>
    <w:rsid w:val="006F148B"/>
    <w:rsid w:val="006F1FF4"/>
    <w:rsid w:val="006F2E08"/>
    <w:rsid w:val="006F2EA9"/>
    <w:rsid w:val="006F3423"/>
    <w:rsid w:val="006F3BA0"/>
    <w:rsid w:val="006F3D9A"/>
    <w:rsid w:val="006F5753"/>
    <w:rsid w:val="006F5A55"/>
    <w:rsid w:val="006F5D7D"/>
    <w:rsid w:val="006F6143"/>
    <w:rsid w:val="006F68D7"/>
    <w:rsid w:val="006F73F0"/>
    <w:rsid w:val="006F7F14"/>
    <w:rsid w:val="00700452"/>
    <w:rsid w:val="00702FFB"/>
    <w:rsid w:val="00703033"/>
    <w:rsid w:val="00703583"/>
    <w:rsid w:val="0070381C"/>
    <w:rsid w:val="00703B61"/>
    <w:rsid w:val="00703C45"/>
    <w:rsid w:val="0070409F"/>
    <w:rsid w:val="007040F5"/>
    <w:rsid w:val="00705332"/>
    <w:rsid w:val="00705A3C"/>
    <w:rsid w:val="00705FEA"/>
    <w:rsid w:val="0070705A"/>
    <w:rsid w:val="0070707B"/>
    <w:rsid w:val="007076B2"/>
    <w:rsid w:val="0070799B"/>
    <w:rsid w:val="007103F3"/>
    <w:rsid w:val="0071073D"/>
    <w:rsid w:val="007108A5"/>
    <w:rsid w:val="007111AD"/>
    <w:rsid w:val="00711381"/>
    <w:rsid w:val="0071182F"/>
    <w:rsid w:val="0071271A"/>
    <w:rsid w:val="007144DA"/>
    <w:rsid w:val="007149AC"/>
    <w:rsid w:val="00714B12"/>
    <w:rsid w:val="00714B68"/>
    <w:rsid w:val="00714BB9"/>
    <w:rsid w:val="007151B3"/>
    <w:rsid w:val="00715F82"/>
    <w:rsid w:val="00716AC3"/>
    <w:rsid w:val="00716B5C"/>
    <w:rsid w:val="0071768E"/>
    <w:rsid w:val="0071777D"/>
    <w:rsid w:val="00717A26"/>
    <w:rsid w:val="00717ADF"/>
    <w:rsid w:val="00721394"/>
    <w:rsid w:val="0072235B"/>
    <w:rsid w:val="00722BBE"/>
    <w:rsid w:val="0072353E"/>
    <w:rsid w:val="007237C4"/>
    <w:rsid w:val="007241A1"/>
    <w:rsid w:val="0072457C"/>
    <w:rsid w:val="00724DD7"/>
    <w:rsid w:val="00724EAD"/>
    <w:rsid w:val="0072508C"/>
    <w:rsid w:val="00725E3F"/>
    <w:rsid w:val="00726564"/>
    <w:rsid w:val="00726D16"/>
    <w:rsid w:val="00731542"/>
    <w:rsid w:val="007320D5"/>
    <w:rsid w:val="00732B8F"/>
    <w:rsid w:val="00733286"/>
    <w:rsid w:val="00734758"/>
    <w:rsid w:val="007354BA"/>
    <w:rsid w:val="00735977"/>
    <w:rsid w:val="00735E25"/>
    <w:rsid w:val="00736342"/>
    <w:rsid w:val="00736A8A"/>
    <w:rsid w:val="00736D9E"/>
    <w:rsid w:val="00736FB9"/>
    <w:rsid w:val="00740210"/>
    <w:rsid w:val="0074036B"/>
    <w:rsid w:val="007406DE"/>
    <w:rsid w:val="00740B06"/>
    <w:rsid w:val="00740D21"/>
    <w:rsid w:val="00742B24"/>
    <w:rsid w:val="00742B45"/>
    <w:rsid w:val="00743168"/>
    <w:rsid w:val="007432B5"/>
    <w:rsid w:val="0074364C"/>
    <w:rsid w:val="007438CA"/>
    <w:rsid w:val="00744458"/>
    <w:rsid w:val="00744653"/>
    <w:rsid w:val="007454F8"/>
    <w:rsid w:val="007465CA"/>
    <w:rsid w:val="007467E7"/>
    <w:rsid w:val="007475A0"/>
    <w:rsid w:val="00751758"/>
    <w:rsid w:val="0075242B"/>
    <w:rsid w:val="007527D2"/>
    <w:rsid w:val="00752AAF"/>
    <w:rsid w:val="0075380F"/>
    <w:rsid w:val="00753B5A"/>
    <w:rsid w:val="00753C24"/>
    <w:rsid w:val="00753E3F"/>
    <w:rsid w:val="00754B3E"/>
    <w:rsid w:val="0075557B"/>
    <w:rsid w:val="00755793"/>
    <w:rsid w:val="00755EAD"/>
    <w:rsid w:val="00756093"/>
    <w:rsid w:val="00757C69"/>
    <w:rsid w:val="00760B43"/>
    <w:rsid w:val="00760F47"/>
    <w:rsid w:val="00761B90"/>
    <w:rsid w:val="00762318"/>
    <w:rsid w:val="00762A9C"/>
    <w:rsid w:val="0076310B"/>
    <w:rsid w:val="0076310C"/>
    <w:rsid w:val="00763503"/>
    <w:rsid w:val="0076446B"/>
    <w:rsid w:val="0076457A"/>
    <w:rsid w:val="007645E3"/>
    <w:rsid w:val="007649A3"/>
    <w:rsid w:val="00764D3D"/>
    <w:rsid w:val="00765557"/>
    <w:rsid w:val="00765582"/>
    <w:rsid w:val="00765965"/>
    <w:rsid w:val="00765A74"/>
    <w:rsid w:val="0076602C"/>
    <w:rsid w:val="00766207"/>
    <w:rsid w:val="007663C9"/>
    <w:rsid w:val="007704DB"/>
    <w:rsid w:val="007705E3"/>
    <w:rsid w:val="00770FD9"/>
    <w:rsid w:val="00772AFD"/>
    <w:rsid w:val="00772B4A"/>
    <w:rsid w:val="007733EA"/>
    <w:rsid w:val="00773E10"/>
    <w:rsid w:val="00773FFE"/>
    <w:rsid w:val="00774C77"/>
    <w:rsid w:val="00775C33"/>
    <w:rsid w:val="007762D6"/>
    <w:rsid w:val="0077638A"/>
    <w:rsid w:val="00776AFD"/>
    <w:rsid w:val="00776DCB"/>
    <w:rsid w:val="00780AB3"/>
    <w:rsid w:val="00783665"/>
    <w:rsid w:val="007848BA"/>
    <w:rsid w:val="0078549B"/>
    <w:rsid w:val="007854F5"/>
    <w:rsid w:val="007904EE"/>
    <w:rsid w:val="00791231"/>
    <w:rsid w:val="007923A2"/>
    <w:rsid w:val="007928D0"/>
    <w:rsid w:val="007942D5"/>
    <w:rsid w:val="007946C7"/>
    <w:rsid w:val="007949AE"/>
    <w:rsid w:val="00795F21"/>
    <w:rsid w:val="00796388"/>
    <w:rsid w:val="00796404"/>
    <w:rsid w:val="00796D7B"/>
    <w:rsid w:val="0079739C"/>
    <w:rsid w:val="007A01BF"/>
    <w:rsid w:val="007A0249"/>
    <w:rsid w:val="007A0386"/>
    <w:rsid w:val="007A0807"/>
    <w:rsid w:val="007A099B"/>
    <w:rsid w:val="007A2170"/>
    <w:rsid w:val="007A21BE"/>
    <w:rsid w:val="007A3E2C"/>
    <w:rsid w:val="007A4BEE"/>
    <w:rsid w:val="007A5061"/>
    <w:rsid w:val="007A53E7"/>
    <w:rsid w:val="007A56B7"/>
    <w:rsid w:val="007A5954"/>
    <w:rsid w:val="007A5A63"/>
    <w:rsid w:val="007A6D99"/>
    <w:rsid w:val="007B0496"/>
    <w:rsid w:val="007B0BD0"/>
    <w:rsid w:val="007B0D71"/>
    <w:rsid w:val="007B22F5"/>
    <w:rsid w:val="007B25F7"/>
    <w:rsid w:val="007B2E1A"/>
    <w:rsid w:val="007B36D3"/>
    <w:rsid w:val="007B390D"/>
    <w:rsid w:val="007B3A10"/>
    <w:rsid w:val="007B440F"/>
    <w:rsid w:val="007B4660"/>
    <w:rsid w:val="007B4A43"/>
    <w:rsid w:val="007B600B"/>
    <w:rsid w:val="007C0B2C"/>
    <w:rsid w:val="007C0DC4"/>
    <w:rsid w:val="007C1372"/>
    <w:rsid w:val="007C18FB"/>
    <w:rsid w:val="007C1BB5"/>
    <w:rsid w:val="007C2D7C"/>
    <w:rsid w:val="007C32F2"/>
    <w:rsid w:val="007C36A9"/>
    <w:rsid w:val="007C3718"/>
    <w:rsid w:val="007C3813"/>
    <w:rsid w:val="007C41FB"/>
    <w:rsid w:val="007C51B4"/>
    <w:rsid w:val="007C5F62"/>
    <w:rsid w:val="007C64E7"/>
    <w:rsid w:val="007C65F0"/>
    <w:rsid w:val="007C6D3F"/>
    <w:rsid w:val="007C73A9"/>
    <w:rsid w:val="007C7452"/>
    <w:rsid w:val="007C7460"/>
    <w:rsid w:val="007C7C2C"/>
    <w:rsid w:val="007C7C30"/>
    <w:rsid w:val="007D09D6"/>
    <w:rsid w:val="007D110B"/>
    <w:rsid w:val="007D18B3"/>
    <w:rsid w:val="007D2D60"/>
    <w:rsid w:val="007D3202"/>
    <w:rsid w:val="007D3F58"/>
    <w:rsid w:val="007D4767"/>
    <w:rsid w:val="007D4BD4"/>
    <w:rsid w:val="007D530C"/>
    <w:rsid w:val="007D5521"/>
    <w:rsid w:val="007D581D"/>
    <w:rsid w:val="007D5D0B"/>
    <w:rsid w:val="007D66DF"/>
    <w:rsid w:val="007D723E"/>
    <w:rsid w:val="007E04CF"/>
    <w:rsid w:val="007E0D0A"/>
    <w:rsid w:val="007E0D4F"/>
    <w:rsid w:val="007E0D85"/>
    <w:rsid w:val="007E1089"/>
    <w:rsid w:val="007E1B3C"/>
    <w:rsid w:val="007E2D53"/>
    <w:rsid w:val="007E37F9"/>
    <w:rsid w:val="007E3882"/>
    <w:rsid w:val="007E4500"/>
    <w:rsid w:val="007E4E34"/>
    <w:rsid w:val="007E5197"/>
    <w:rsid w:val="007E59B2"/>
    <w:rsid w:val="007E5A35"/>
    <w:rsid w:val="007E6AAC"/>
    <w:rsid w:val="007F02FA"/>
    <w:rsid w:val="007F0759"/>
    <w:rsid w:val="007F0857"/>
    <w:rsid w:val="007F085A"/>
    <w:rsid w:val="007F0D79"/>
    <w:rsid w:val="007F0F20"/>
    <w:rsid w:val="007F2863"/>
    <w:rsid w:val="007F2C98"/>
    <w:rsid w:val="007F3177"/>
    <w:rsid w:val="007F46A1"/>
    <w:rsid w:val="007F51CE"/>
    <w:rsid w:val="007F6648"/>
    <w:rsid w:val="007F69D7"/>
    <w:rsid w:val="007F6D1E"/>
    <w:rsid w:val="007F706B"/>
    <w:rsid w:val="007F73CB"/>
    <w:rsid w:val="007F7A36"/>
    <w:rsid w:val="007F7EA2"/>
    <w:rsid w:val="00802298"/>
    <w:rsid w:val="0080279A"/>
    <w:rsid w:val="00802D9E"/>
    <w:rsid w:val="00803378"/>
    <w:rsid w:val="0080390C"/>
    <w:rsid w:val="00805E0F"/>
    <w:rsid w:val="00806ABE"/>
    <w:rsid w:val="00806EA5"/>
    <w:rsid w:val="00807F75"/>
    <w:rsid w:val="0081164C"/>
    <w:rsid w:val="008118E2"/>
    <w:rsid w:val="00811DE2"/>
    <w:rsid w:val="00812D8F"/>
    <w:rsid w:val="00812DCC"/>
    <w:rsid w:val="0081395F"/>
    <w:rsid w:val="008139A0"/>
    <w:rsid w:val="00814093"/>
    <w:rsid w:val="00814642"/>
    <w:rsid w:val="00814900"/>
    <w:rsid w:val="00815E0C"/>
    <w:rsid w:val="008168CB"/>
    <w:rsid w:val="00816F08"/>
    <w:rsid w:val="00817D96"/>
    <w:rsid w:val="00817F90"/>
    <w:rsid w:val="00820107"/>
    <w:rsid w:val="008208AE"/>
    <w:rsid w:val="00820B57"/>
    <w:rsid w:val="00820CBF"/>
    <w:rsid w:val="00821179"/>
    <w:rsid w:val="00823548"/>
    <w:rsid w:val="00823CA2"/>
    <w:rsid w:val="00824DDA"/>
    <w:rsid w:val="00825050"/>
    <w:rsid w:val="0082529A"/>
    <w:rsid w:val="00825EFB"/>
    <w:rsid w:val="00825FDE"/>
    <w:rsid w:val="008273AC"/>
    <w:rsid w:val="0083004E"/>
    <w:rsid w:val="008304C2"/>
    <w:rsid w:val="00833430"/>
    <w:rsid w:val="00833E59"/>
    <w:rsid w:val="0083443F"/>
    <w:rsid w:val="0083448D"/>
    <w:rsid w:val="00834777"/>
    <w:rsid w:val="00834BF2"/>
    <w:rsid w:val="00834EE9"/>
    <w:rsid w:val="0083637F"/>
    <w:rsid w:val="00836B5F"/>
    <w:rsid w:val="008371A2"/>
    <w:rsid w:val="00837626"/>
    <w:rsid w:val="008377BC"/>
    <w:rsid w:val="00837998"/>
    <w:rsid w:val="00837ACD"/>
    <w:rsid w:val="008420FB"/>
    <w:rsid w:val="008433FB"/>
    <w:rsid w:val="00843B4A"/>
    <w:rsid w:val="00844A04"/>
    <w:rsid w:val="00845A0D"/>
    <w:rsid w:val="00845F5C"/>
    <w:rsid w:val="00846152"/>
    <w:rsid w:val="008462D1"/>
    <w:rsid w:val="00846450"/>
    <w:rsid w:val="008468BB"/>
    <w:rsid w:val="00847B23"/>
    <w:rsid w:val="00847E38"/>
    <w:rsid w:val="00851272"/>
    <w:rsid w:val="00851C7C"/>
    <w:rsid w:val="00851C86"/>
    <w:rsid w:val="00851EC7"/>
    <w:rsid w:val="00852050"/>
    <w:rsid w:val="00853F2D"/>
    <w:rsid w:val="00854CFF"/>
    <w:rsid w:val="00855DE7"/>
    <w:rsid w:val="0085632E"/>
    <w:rsid w:val="008566B0"/>
    <w:rsid w:val="008570AF"/>
    <w:rsid w:val="008577C5"/>
    <w:rsid w:val="00857FB9"/>
    <w:rsid w:val="008603E0"/>
    <w:rsid w:val="00861070"/>
    <w:rsid w:val="00862512"/>
    <w:rsid w:val="008626EE"/>
    <w:rsid w:val="00862827"/>
    <w:rsid w:val="00862D07"/>
    <w:rsid w:val="008641BC"/>
    <w:rsid w:val="008661F8"/>
    <w:rsid w:val="008673B7"/>
    <w:rsid w:val="008673E3"/>
    <w:rsid w:val="00870323"/>
    <w:rsid w:val="00870C07"/>
    <w:rsid w:val="008716F6"/>
    <w:rsid w:val="00872434"/>
    <w:rsid w:val="00872756"/>
    <w:rsid w:val="008732ED"/>
    <w:rsid w:val="00873446"/>
    <w:rsid w:val="00873F4B"/>
    <w:rsid w:val="00874AAB"/>
    <w:rsid w:val="00875386"/>
    <w:rsid w:val="00875DD8"/>
    <w:rsid w:val="00876C04"/>
    <w:rsid w:val="008773FA"/>
    <w:rsid w:val="008776D5"/>
    <w:rsid w:val="008778EB"/>
    <w:rsid w:val="00877CF9"/>
    <w:rsid w:val="00880CB6"/>
    <w:rsid w:val="0088307C"/>
    <w:rsid w:val="0088448A"/>
    <w:rsid w:val="00884DBF"/>
    <w:rsid w:val="0088675D"/>
    <w:rsid w:val="00887858"/>
    <w:rsid w:val="00887C35"/>
    <w:rsid w:val="008900E8"/>
    <w:rsid w:val="008904C0"/>
    <w:rsid w:val="00890A44"/>
    <w:rsid w:val="00890B3A"/>
    <w:rsid w:val="00892099"/>
    <w:rsid w:val="0089213D"/>
    <w:rsid w:val="0089236C"/>
    <w:rsid w:val="00892C85"/>
    <w:rsid w:val="0089303B"/>
    <w:rsid w:val="00893C4C"/>
    <w:rsid w:val="00894384"/>
    <w:rsid w:val="008943EB"/>
    <w:rsid w:val="0089491F"/>
    <w:rsid w:val="00895434"/>
    <w:rsid w:val="008A0050"/>
    <w:rsid w:val="008A11E5"/>
    <w:rsid w:val="008A1948"/>
    <w:rsid w:val="008A263B"/>
    <w:rsid w:val="008A393E"/>
    <w:rsid w:val="008A3D2E"/>
    <w:rsid w:val="008A5A6C"/>
    <w:rsid w:val="008A6BE2"/>
    <w:rsid w:val="008A7058"/>
    <w:rsid w:val="008A7788"/>
    <w:rsid w:val="008A78BD"/>
    <w:rsid w:val="008B07CC"/>
    <w:rsid w:val="008B07EF"/>
    <w:rsid w:val="008B0E96"/>
    <w:rsid w:val="008B1F06"/>
    <w:rsid w:val="008B202F"/>
    <w:rsid w:val="008B2725"/>
    <w:rsid w:val="008B4270"/>
    <w:rsid w:val="008B4652"/>
    <w:rsid w:val="008B480A"/>
    <w:rsid w:val="008B4894"/>
    <w:rsid w:val="008B4EE3"/>
    <w:rsid w:val="008B565F"/>
    <w:rsid w:val="008B61B2"/>
    <w:rsid w:val="008B6ED3"/>
    <w:rsid w:val="008C0177"/>
    <w:rsid w:val="008C058A"/>
    <w:rsid w:val="008C0791"/>
    <w:rsid w:val="008C1352"/>
    <w:rsid w:val="008C1F49"/>
    <w:rsid w:val="008C3150"/>
    <w:rsid w:val="008C36C3"/>
    <w:rsid w:val="008C3BF3"/>
    <w:rsid w:val="008C401B"/>
    <w:rsid w:val="008C4179"/>
    <w:rsid w:val="008C41AB"/>
    <w:rsid w:val="008C4895"/>
    <w:rsid w:val="008C4E43"/>
    <w:rsid w:val="008C55D1"/>
    <w:rsid w:val="008C61DD"/>
    <w:rsid w:val="008C653A"/>
    <w:rsid w:val="008C6EAF"/>
    <w:rsid w:val="008C7395"/>
    <w:rsid w:val="008D0014"/>
    <w:rsid w:val="008D0296"/>
    <w:rsid w:val="008D0F51"/>
    <w:rsid w:val="008D1C0E"/>
    <w:rsid w:val="008D1C8F"/>
    <w:rsid w:val="008D1CE8"/>
    <w:rsid w:val="008D2267"/>
    <w:rsid w:val="008D2D35"/>
    <w:rsid w:val="008D3126"/>
    <w:rsid w:val="008D3194"/>
    <w:rsid w:val="008D36D5"/>
    <w:rsid w:val="008D3A84"/>
    <w:rsid w:val="008D4BCC"/>
    <w:rsid w:val="008D4D0E"/>
    <w:rsid w:val="008D5A58"/>
    <w:rsid w:val="008D5D08"/>
    <w:rsid w:val="008D6390"/>
    <w:rsid w:val="008D76E7"/>
    <w:rsid w:val="008E0165"/>
    <w:rsid w:val="008E1530"/>
    <w:rsid w:val="008E15D5"/>
    <w:rsid w:val="008E26A1"/>
    <w:rsid w:val="008E3F24"/>
    <w:rsid w:val="008E4217"/>
    <w:rsid w:val="008E4FD9"/>
    <w:rsid w:val="008E50CA"/>
    <w:rsid w:val="008E536B"/>
    <w:rsid w:val="008E6215"/>
    <w:rsid w:val="008E657E"/>
    <w:rsid w:val="008E6AC8"/>
    <w:rsid w:val="008E6C9B"/>
    <w:rsid w:val="008E716F"/>
    <w:rsid w:val="008E72FC"/>
    <w:rsid w:val="008F0512"/>
    <w:rsid w:val="008F1167"/>
    <w:rsid w:val="008F2A0C"/>
    <w:rsid w:val="008F33CF"/>
    <w:rsid w:val="008F37E1"/>
    <w:rsid w:val="008F459D"/>
    <w:rsid w:val="008F4FFC"/>
    <w:rsid w:val="008F52A4"/>
    <w:rsid w:val="008F5629"/>
    <w:rsid w:val="008F58A1"/>
    <w:rsid w:val="008F68E3"/>
    <w:rsid w:val="008F6938"/>
    <w:rsid w:val="008F6AC1"/>
    <w:rsid w:val="008F739E"/>
    <w:rsid w:val="008F775C"/>
    <w:rsid w:val="008F77FA"/>
    <w:rsid w:val="008F7A66"/>
    <w:rsid w:val="009000A5"/>
    <w:rsid w:val="00900C0C"/>
    <w:rsid w:val="0090200A"/>
    <w:rsid w:val="00903877"/>
    <w:rsid w:val="009045DE"/>
    <w:rsid w:val="009049EA"/>
    <w:rsid w:val="00905471"/>
    <w:rsid w:val="009061E3"/>
    <w:rsid w:val="009069BB"/>
    <w:rsid w:val="00906B29"/>
    <w:rsid w:val="0091025E"/>
    <w:rsid w:val="00910606"/>
    <w:rsid w:val="009108C6"/>
    <w:rsid w:val="00911C0C"/>
    <w:rsid w:val="00912313"/>
    <w:rsid w:val="0091282D"/>
    <w:rsid w:val="009129BC"/>
    <w:rsid w:val="00912E4E"/>
    <w:rsid w:val="00913C1E"/>
    <w:rsid w:val="00913F89"/>
    <w:rsid w:val="00914064"/>
    <w:rsid w:val="009144D5"/>
    <w:rsid w:val="00914B78"/>
    <w:rsid w:val="009155DF"/>
    <w:rsid w:val="009162EC"/>
    <w:rsid w:val="00916AC5"/>
    <w:rsid w:val="00917242"/>
    <w:rsid w:val="00917D17"/>
    <w:rsid w:val="00920C71"/>
    <w:rsid w:val="00921187"/>
    <w:rsid w:val="009215AA"/>
    <w:rsid w:val="0092322E"/>
    <w:rsid w:val="00923DC2"/>
    <w:rsid w:val="00925683"/>
    <w:rsid w:val="0092593A"/>
    <w:rsid w:val="0092678F"/>
    <w:rsid w:val="00926C79"/>
    <w:rsid w:val="00927BEB"/>
    <w:rsid w:val="0093038C"/>
    <w:rsid w:val="00931315"/>
    <w:rsid w:val="00931B73"/>
    <w:rsid w:val="00931ECB"/>
    <w:rsid w:val="00932614"/>
    <w:rsid w:val="0093296C"/>
    <w:rsid w:val="009339AE"/>
    <w:rsid w:val="0093427E"/>
    <w:rsid w:val="00935FA6"/>
    <w:rsid w:val="0093672F"/>
    <w:rsid w:val="00937809"/>
    <w:rsid w:val="00937AD5"/>
    <w:rsid w:val="00937E5D"/>
    <w:rsid w:val="009410C6"/>
    <w:rsid w:val="00941857"/>
    <w:rsid w:val="0094193D"/>
    <w:rsid w:val="00941DC8"/>
    <w:rsid w:val="00942763"/>
    <w:rsid w:val="0094340D"/>
    <w:rsid w:val="00943863"/>
    <w:rsid w:val="00943CF0"/>
    <w:rsid w:val="00943DD1"/>
    <w:rsid w:val="00944160"/>
    <w:rsid w:val="00946761"/>
    <w:rsid w:val="00946F5B"/>
    <w:rsid w:val="00947950"/>
    <w:rsid w:val="009503EC"/>
    <w:rsid w:val="00950D31"/>
    <w:rsid w:val="00950E76"/>
    <w:rsid w:val="009520A2"/>
    <w:rsid w:val="0095245B"/>
    <w:rsid w:val="00952688"/>
    <w:rsid w:val="00953566"/>
    <w:rsid w:val="009538F4"/>
    <w:rsid w:val="00954E99"/>
    <w:rsid w:val="0095612B"/>
    <w:rsid w:val="00957610"/>
    <w:rsid w:val="00957A09"/>
    <w:rsid w:val="00957E7B"/>
    <w:rsid w:val="0096035A"/>
    <w:rsid w:val="00960936"/>
    <w:rsid w:val="00961342"/>
    <w:rsid w:val="009614FC"/>
    <w:rsid w:val="009628DA"/>
    <w:rsid w:val="009636C5"/>
    <w:rsid w:val="00963C34"/>
    <w:rsid w:val="00964B85"/>
    <w:rsid w:val="00964CAA"/>
    <w:rsid w:val="00964E85"/>
    <w:rsid w:val="009652B7"/>
    <w:rsid w:val="009671F0"/>
    <w:rsid w:val="00971392"/>
    <w:rsid w:val="00971AB7"/>
    <w:rsid w:val="00971E5F"/>
    <w:rsid w:val="00971F31"/>
    <w:rsid w:val="0097221B"/>
    <w:rsid w:val="00973420"/>
    <w:rsid w:val="00974048"/>
    <w:rsid w:val="00974F5B"/>
    <w:rsid w:val="009750D8"/>
    <w:rsid w:val="00975B0C"/>
    <w:rsid w:val="00975F4F"/>
    <w:rsid w:val="0097605C"/>
    <w:rsid w:val="0097697B"/>
    <w:rsid w:val="009803FB"/>
    <w:rsid w:val="00980F33"/>
    <w:rsid w:val="00981C3E"/>
    <w:rsid w:val="00982697"/>
    <w:rsid w:val="00982760"/>
    <w:rsid w:val="0098345D"/>
    <w:rsid w:val="0098349B"/>
    <w:rsid w:val="009837E7"/>
    <w:rsid w:val="009839B5"/>
    <w:rsid w:val="00984A08"/>
    <w:rsid w:val="00984C18"/>
    <w:rsid w:val="00984ED3"/>
    <w:rsid w:val="00985267"/>
    <w:rsid w:val="009859E0"/>
    <w:rsid w:val="00985C76"/>
    <w:rsid w:val="00986996"/>
    <w:rsid w:val="00990812"/>
    <w:rsid w:val="00990983"/>
    <w:rsid w:val="009909EE"/>
    <w:rsid w:val="00991E1E"/>
    <w:rsid w:val="00992042"/>
    <w:rsid w:val="00993A26"/>
    <w:rsid w:val="00994296"/>
    <w:rsid w:val="0099648A"/>
    <w:rsid w:val="009A0151"/>
    <w:rsid w:val="009A04E6"/>
    <w:rsid w:val="009A122A"/>
    <w:rsid w:val="009A20F9"/>
    <w:rsid w:val="009A2260"/>
    <w:rsid w:val="009A2AFF"/>
    <w:rsid w:val="009A4FF5"/>
    <w:rsid w:val="009A58C9"/>
    <w:rsid w:val="009A5E0A"/>
    <w:rsid w:val="009A61C4"/>
    <w:rsid w:val="009A7CBD"/>
    <w:rsid w:val="009B08E9"/>
    <w:rsid w:val="009B0A81"/>
    <w:rsid w:val="009B3E3D"/>
    <w:rsid w:val="009B4408"/>
    <w:rsid w:val="009B4709"/>
    <w:rsid w:val="009B4B19"/>
    <w:rsid w:val="009B5937"/>
    <w:rsid w:val="009B5A35"/>
    <w:rsid w:val="009B6C73"/>
    <w:rsid w:val="009C05A3"/>
    <w:rsid w:val="009C1B97"/>
    <w:rsid w:val="009C22C8"/>
    <w:rsid w:val="009C2630"/>
    <w:rsid w:val="009C3226"/>
    <w:rsid w:val="009C32F0"/>
    <w:rsid w:val="009C3489"/>
    <w:rsid w:val="009C4964"/>
    <w:rsid w:val="009C4E44"/>
    <w:rsid w:val="009C52C7"/>
    <w:rsid w:val="009C5DED"/>
    <w:rsid w:val="009C66E0"/>
    <w:rsid w:val="009C71DD"/>
    <w:rsid w:val="009C7F0E"/>
    <w:rsid w:val="009C7F7D"/>
    <w:rsid w:val="009C7FFD"/>
    <w:rsid w:val="009D1103"/>
    <w:rsid w:val="009D148D"/>
    <w:rsid w:val="009D21F8"/>
    <w:rsid w:val="009D275E"/>
    <w:rsid w:val="009D3C12"/>
    <w:rsid w:val="009D4601"/>
    <w:rsid w:val="009D46A6"/>
    <w:rsid w:val="009D6D37"/>
    <w:rsid w:val="009D6E78"/>
    <w:rsid w:val="009D709F"/>
    <w:rsid w:val="009E10FA"/>
    <w:rsid w:val="009E123D"/>
    <w:rsid w:val="009E1946"/>
    <w:rsid w:val="009E21F7"/>
    <w:rsid w:val="009E2202"/>
    <w:rsid w:val="009E2C0B"/>
    <w:rsid w:val="009E3022"/>
    <w:rsid w:val="009E32BC"/>
    <w:rsid w:val="009E3CD4"/>
    <w:rsid w:val="009E4954"/>
    <w:rsid w:val="009E5337"/>
    <w:rsid w:val="009E60EA"/>
    <w:rsid w:val="009E64A1"/>
    <w:rsid w:val="009E777C"/>
    <w:rsid w:val="009E7BFE"/>
    <w:rsid w:val="009E7D00"/>
    <w:rsid w:val="009F0322"/>
    <w:rsid w:val="009F1296"/>
    <w:rsid w:val="009F135B"/>
    <w:rsid w:val="009F1391"/>
    <w:rsid w:val="009F149A"/>
    <w:rsid w:val="009F16C8"/>
    <w:rsid w:val="009F20E5"/>
    <w:rsid w:val="009F2675"/>
    <w:rsid w:val="009F3C95"/>
    <w:rsid w:val="009F477F"/>
    <w:rsid w:val="009F55F2"/>
    <w:rsid w:val="009F5A19"/>
    <w:rsid w:val="009F5D3E"/>
    <w:rsid w:val="009F5DC1"/>
    <w:rsid w:val="009F608E"/>
    <w:rsid w:val="009F740B"/>
    <w:rsid w:val="009F7C67"/>
    <w:rsid w:val="00A00BA5"/>
    <w:rsid w:val="00A01D5F"/>
    <w:rsid w:val="00A027D2"/>
    <w:rsid w:val="00A02978"/>
    <w:rsid w:val="00A02FDB"/>
    <w:rsid w:val="00A042F7"/>
    <w:rsid w:val="00A050A3"/>
    <w:rsid w:val="00A065F3"/>
    <w:rsid w:val="00A069EC"/>
    <w:rsid w:val="00A10FC4"/>
    <w:rsid w:val="00A110DD"/>
    <w:rsid w:val="00A11162"/>
    <w:rsid w:val="00A11380"/>
    <w:rsid w:val="00A114A1"/>
    <w:rsid w:val="00A11A9D"/>
    <w:rsid w:val="00A11C11"/>
    <w:rsid w:val="00A13314"/>
    <w:rsid w:val="00A13889"/>
    <w:rsid w:val="00A1397A"/>
    <w:rsid w:val="00A1566D"/>
    <w:rsid w:val="00A161B6"/>
    <w:rsid w:val="00A16BBB"/>
    <w:rsid w:val="00A16D15"/>
    <w:rsid w:val="00A20494"/>
    <w:rsid w:val="00A209A9"/>
    <w:rsid w:val="00A20D60"/>
    <w:rsid w:val="00A22479"/>
    <w:rsid w:val="00A2250A"/>
    <w:rsid w:val="00A23AD7"/>
    <w:rsid w:val="00A25AAA"/>
    <w:rsid w:val="00A2728A"/>
    <w:rsid w:val="00A27C91"/>
    <w:rsid w:val="00A31455"/>
    <w:rsid w:val="00A316C5"/>
    <w:rsid w:val="00A31C26"/>
    <w:rsid w:val="00A334B6"/>
    <w:rsid w:val="00A33FEE"/>
    <w:rsid w:val="00A34584"/>
    <w:rsid w:val="00A34731"/>
    <w:rsid w:val="00A34988"/>
    <w:rsid w:val="00A34AF2"/>
    <w:rsid w:val="00A357AA"/>
    <w:rsid w:val="00A35E85"/>
    <w:rsid w:val="00A371DD"/>
    <w:rsid w:val="00A37FC2"/>
    <w:rsid w:val="00A4051A"/>
    <w:rsid w:val="00A40534"/>
    <w:rsid w:val="00A41085"/>
    <w:rsid w:val="00A4127F"/>
    <w:rsid w:val="00A41A8F"/>
    <w:rsid w:val="00A41FE9"/>
    <w:rsid w:val="00A435FE"/>
    <w:rsid w:val="00A43B48"/>
    <w:rsid w:val="00A43EAE"/>
    <w:rsid w:val="00A44F70"/>
    <w:rsid w:val="00A4515C"/>
    <w:rsid w:val="00A454E8"/>
    <w:rsid w:val="00A508CA"/>
    <w:rsid w:val="00A50A29"/>
    <w:rsid w:val="00A51007"/>
    <w:rsid w:val="00A516D2"/>
    <w:rsid w:val="00A518DA"/>
    <w:rsid w:val="00A51DA4"/>
    <w:rsid w:val="00A52455"/>
    <w:rsid w:val="00A52571"/>
    <w:rsid w:val="00A52B2A"/>
    <w:rsid w:val="00A53591"/>
    <w:rsid w:val="00A5442D"/>
    <w:rsid w:val="00A54B02"/>
    <w:rsid w:val="00A54F6A"/>
    <w:rsid w:val="00A55263"/>
    <w:rsid w:val="00A5673F"/>
    <w:rsid w:val="00A56A0E"/>
    <w:rsid w:val="00A56FE8"/>
    <w:rsid w:val="00A571A2"/>
    <w:rsid w:val="00A576BF"/>
    <w:rsid w:val="00A600E6"/>
    <w:rsid w:val="00A6041B"/>
    <w:rsid w:val="00A60C4B"/>
    <w:rsid w:val="00A60F07"/>
    <w:rsid w:val="00A6196C"/>
    <w:rsid w:val="00A625D6"/>
    <w:rsid w:val="00A6271E"/>
    <w:rsid w:val="00A62A1F"/>
    <w:rsid w:val="00A6352B"/>
    <w:rsid w:val="00A63A81"/>
    <w:rsid w:val="00A64605"/>
    <w:rsid w:val="00A661ED"/>
    <w:rsid w:val="00A661F7"/>
    <w:rsid w:val="00A6641A"/>
    <w:rsid w:val="00A6654B"/>
    <w:rsid w:val="00A66753"/>
    <w:rsid w:val="00A70147"/>
    <w:rsid w:val="00A70969"/>
    <w:rsid w:val="00A709B0"/>
    <w:rsid w:val="00A71073"/>
    <w:rsid w:val="00A719AE"/>
    <w:rsid w:val="00A719C1"/>
    <w:rsid w:val="00A71CF0"/>
    <w:rsid w:val="00A72641"/>
    <w:rsid w:val="00A72E37"/>
    <w:rsid w:val="00A745AA"/>
    <w:rsid w:val="00A74D4D"/>
    <w:rsid w:val="00A75459"/>
    <w:rsid w:val="00A75464"/>
    <w:rsid w:val="00A759B3"/>
    <w:rsid w:val="00A75DCC"/>
    <w:rsid w:val="00A75F97"/>
    <w:rsid w:val="00A76FC7"/>
    <w:rsid w:val="00A77A5C"/>
    <w:rsid w:val="00A80595"/>
    <w:rsid w:val="00A81EEB"/>
    <w:rsid w:val="00A827E2"/>
    <w:rsid w:val="00A8291B"/>
    <w:rsid w:val="00A82AE2"/>
    <w:rsid w:val="00A82C1A"/>
    <w:rsid w:val="00A83981"/>
    <w:rsid w:val="00A860A0"/>
    <w:rsid w:val="00A8743B"/>
    <w:rsid w:val="00A90310"/>
    <w:rsid w:val="00A904D8"/>
    <w:rsid w:val="00A91622"/>
    <w:rsid w:val="00A9174B"/>
    <w:rsid w:val="00A9191D"/>
    <w:rsid w:val="00A91C13"/>
    <w:rsid w:val="00A91EE0"/>
    <w:rsid w:val="00A9217D"/>
    <w:rsid w:val="00A9297C"/>
    <w:rsid w:val="00A936A2"/>
    <w:rsid w:val="00A93E6E"/>
    <w:rsid w:val="00A942C5"/>
    <w:rsid w:val="00A9510E"/>
    <w:rsid w:val="00A95AB6"/>
    <w:rsid w:val="00A95AE4"/>
    <w:rsid w:val="00A95DBA"/>
    <w:rsid w:val="00A96574"/>
    <w:rsid w:val="00A969D0"/>
    <w:rsid w:val="00A96CBB"/>
    <w:rsid w:val="00A96E22"/>
    <w:rsid w:val="00AA09DF"/>
    <w:rsid w:val="00AA0A8B"/>
    <w:rsid w:val="00AA2325"/>
    <w:rsid w:val="00AA28BC"/>
    <w:rsid w:val="00AA3979"/>
    <w:rsid w:val="00AA4B76"/>
    <w:rsid w:val="00AA5542"/>
    <w:rsid w:val="00AA5D79"/>
    <w:rsid w:val="00AA6232"/>
    <w:rsid w:val="00AA628B"/>
    <w:rsid w:val="00AA717E"/>
    <w:rsid w:val="00AB0560"/>
    <w:rsid w:val="00AB0CFA"/>
    <w:rsid w:val="00AB1506"/>
    <w:rsid w:val="00AB1894"/>
    <w:rsid w:val="00AB1911"/>
    <w:rsid w:val="00AB1A57"/>
    <w:rsid w:val="00AB3104"/>
    <w:rsid w:val="00AB3537"/>
    <w:rsid w:val="00AB37E4"/>
    <w:rsid w:val="00AB459C"/>
    <w:rsid w:val="00AB48B4"/>
    <w:rsid w:val="00AB504E"/>
    <w:rsid w:val="00AB5C52"/>
    <w:rsid w:val="00AB6D30"/>
    <w:rsid w:val="00AB7068"/>
    <w:rsid w:val="00AB7144"/>
    <w:rsid w:val="00AB77ED"/>
    <w:rsid w:val="00AB7904"/>
    <w:rsid w:val="00AC094D"/>
    <w:rsid w:val="00AC2231"/>
    <w:rsid w:val="00AC269E"/>
    <w:rsid w:val="00AC2722"/>
    <w:rsid w:val="00AC2C6C"/>
    <w:rsid w:val="00AC2FAE"/>
    <w:rsid w:val="00AC30F0"/>
    <w:rsid w:val="00AC35E7"/>
    <w:rsid w:val="00AC5BF8"/>
    <w:rsid w:val="00AC5C94"/>
    <w:rsid w:val="00AC6A62"/>
    <w:rsid w:val="00AC6B41"/>
    <w:rsid w:val="00AC7F52"/>
    <w:rsid w:val="00AD02F2"/>
    <w:rsid w:val="00AD0A1D"/>
    <w:rsid w:val="00AD17B9"/>
    <w:rsid w:val="00AD1883"/>
    <w:rsid w:val="00AD1D92"/>
    <w:rsid w:val="00AD23CC"/>
    <w:rsid w:val="00AD2BFA"/>
    <w:rsid w:val="00AD31DC"/>
    <w:rsid w:val="00AD3C51"/>
    <w:rsid w:val="00AD4216"/>
    <w:rsid w:val="00AD4A88"/>
    <w:rsid w:val="00AD62C7"/>
    <w:rsid w:val="00AD6BED"/>
    <w:rsid w:val="00AD7116"/>
    <w:rsid w:val="00AD7162"/>
    <w:rsid w:val="00AE016B"/>
    <w:rsid w:val="00AE04F3"/>
    <w:rsid w:val="00AE0A5B"/>
    <w:rsid w:val="00AE0BDF"/>
    <w:rsid w:val="00AE14FC"/>
    <w:rsid w:val="00AE1AD8"/>
    <w:rsid w:val="00AE27D9"/>
    <w:rsid w:val="00AE2B8F"/>
    <w:rsid w:val="00AE35BD"/>
    <w:rsid w:val="00AE360D"/>
    <w:rsid w:val="00AE3817"/>
    <w:rsid w:val="00AE3D66"/>
    <w:rsid w:val="00AE4505"/>
    <w:rsid w:val="00AE498E"/>
    <w:rsid w:val="00AE673B"/>
    <w:rsid w:val="00AE695E"/>
    <w:rsid w:val="00AE6C11"/>
    <w:rsid w:val="00AE70CC"/>
    <w:rsid w:val="00AE776A"/>
    <w:rsid w:val="00AE7BF3"/>
    <w:rsid w:val="00AE7E44"/>
    <w:rsid w:val="00AF1207"/>
    <w:rsid w:val="00AF1405"/>
    <w:rsid w:val="00AF1C28"/>
    <w:rsid w:val="00AF2CFC"/>
    <w:rsid w:val="00AF479C"/>
    <w:rsid w:val="00AF4BFA"/>
    <w:rsid w:val="00AF5413"/>
    <w:rsid w:val="00AF5CB5"/>
    <w:rsid w:val="00AF5E2F"/>
    <w:rsid w:val="00AF6700"/>
    <w:rsid w:val="00AF6DC8"/>
    <w:rsid w:val="00AF6FF9"/>
    <w:rsid w:val="00B00EA8"/>
    <w:rsid w:val="00B02450"/>
    <w:rsid w:val="00B02876"/>
    <w:rsid w:val="00B02DD3"/>
    <w:rsid w:val="00B02DFB"/>
    <w:rsid w:val="00B046E4"/>
    <w:rsid w:val="00B04A33"/>
    <w:rsid w:val="00B053A3"/>
    <w:rsid w:val="00B05629"/>
    <w:rsid w:val="00B05FFC"/>
    <w:rsid w:val="00B06C5D"/>
    <w:rsid w:val="00B07B59"/>
    <w:rsid w:val="00B07C85"/>
    <w:rsid w:val="00B10198"/>
    <w:rsid w:val="00B103CF"/>
    <w:rsid w:val="00B1055F"/>
    <w:rsid w:val="00B10B40"/>
    <w:rsid w:val="00B11856"/>
    <w:rsid w:val="00B11DA5"/>
    <w:rsid w:val="00B12152"/>
    <w:rsid w:val="00B125A6"/>
    <w:rsid w:val="00B12CAA"/>
    <w:rsid w:val="00B1365B"/>
    <w:rsid w:val="00B142EE"/>
    <w:rsid w:val="00B144A1"/>
    <w:rsid w:val="00B14AEA"/>
    <w:rsid w:val="00B1508E"/>
    <w:rsid w:val="00B165AF"/>
    <w:rsid w:val="00B1682B"/>
    <w:rsid w:val="00B17450"/>
    <w:rsid w:val="00B178A6"/>
    <w:rsid w:val="00B17FC4"/>
    <w:rsid w:val="00B20F17"/>
    <w:rsid w:val="00B213C3"/>
    <w:rsid w:val="00B21936"/>
    <w:rsid w:val="00B22887"/>
    <w:rsid w:val="00B25BA2"/>
    <w:rsid w:val="00B261DD"/>
    <w:rsid w:val="00B26701"/>
    <w:rsid w:val="00B26D55"/>
    <w:rsid w:val="00B26EA4"/>
    <w:rsid w:val="00B26F54"/>
    <w:rsid w:val="00B27001"/>
    <w:rsid w:val="00B27184"/>
    <w:rsid w:val="00B275CC"/>
    <w:rsid w:val="00B2772D"/>
    <w:rsid w:val="00B2782A"/>
    <w:rsid w:val="00B30462"/>
    <w:rsid w:val="00B3232B"/>
    <w:rsid w:val="00B334BE"/>
    <w:rsid w:val="00B340FE"/>
    <w:rsid w:val="00B34E34"/>
    <w:rsid w:val="00B354A6"/>
    <w:rsid w:val="00B36D04"/>
    <w:rsid w:val="00B3743C"/>
    <w:rsid w:val="00B40AEC"/>
    <w:rsid w:val="00B436FA"/>
    <w:rsid w:val="00B43A5B"/>
    <w:rsid w:val="00B43BB1"/>
    <w:rsid w:val="00B43D82"/>
    <w:rsid w:val="00B440F5"/>
    <w:rsid w:val="00B44439"/>
    <w:rsid w:val="00B44ACF"/>
    <w:rsid w:val="00B451AB"/>
    <w:rsid w:val="00B457AC"/>
    <w:rsid w:val="00B45B6B"/>
    <w:rsid w:val="00B46CCC"/>
    <w:rsid w:val="00B506B2"/>
    <w:rsid w:val="00B50C81"/>
    <w:rsid w:val="00B5146C"/>
    <w:rsid w:val="00B53707"/>
    <w:rsid w:val="00B541A3"/>
    <w:rsid w:val="00B5439B"/>
    <w:rsid w:val="00B54F1B"/>
    <w:rsid w:val="00B56C96"/>
    <w:rsid w:val="00B612FC"/>
    <w:rsid w:val="00B626F6"/>
    <w:rsid w:val="00B62E0D"/>
    <w:rsid w:val="00B6319D"/>
    <w:rsid w:val="00B6323C"/>
    <w:rsid w:val="00B6341B"/>
    <w:rsid w:val="00B63792"/>
    <w:rsid w:val="00B655B9"/>
    <w:rsid w:val="00B662F2"/>
    <w:rsid w:val="00B66FF6"/>
    <w:rsid w:val="00B67B7A"/>
    <w:rsid w:val="00B700BD"/>
    <w:rsid w:val="00B7012D"/>
    <w:rsid w:val="00B709F0"/>
    <w:rsid w:val="00B70C4C"/>
    <w:rsid w:val="00B71541"/>
    <w:rsid w:val="00B723BC"/>
    <w:rsid w:val="00B728D9"/>
    <w:rsid w:val="00B73B58"/>
    <w:rsid w:val="00B76F6B"/>
    <w:rsid w:val="00B80678"/>
    <w:rsid w:val="00B819B7"/>
    <w:rsid w:val="00B83618"/>
    <w:rsid w:val="00B84EED"/>
    <w:rsid w:val="00B853EB"/>
    <w:rsid w:val="00B85499"/>
    <w:rsid w:val="00B85875"/>
    <w:rsid w:val="00B87802"/>
    <w:rsid w:val="00B87D36"/>
    <w:rsid w:val="00B90701"/>
    <w:rsid w:val="00B91F19"/>
    <w:rsid w:val="00B92452"/>
    <w:rsid w:val="00B92AA9"/>
    <w:rsid w:val="00B92AAB"/>
    <w:rsid w:val="00B92B7F"/>
    <w:rsid w:val="00B93490"/>
    <w:rsid w:val="00B93A43"/>
    <w:rsid w:val="00B952AF"/>
    <w:rsid w:val="00B95EF1"/>
    <w:rsid w:val="00B96411"/>
    <w:rsid w:val="00B9649A"/>
    <w:rsid w:val="00B96FFD"/>
    <w:rsid w:val="00B975BB"/>
    <w:rsid w:val="00B97675"/>
    <w:rsid w:val="00B9798A"/>
    <w:rsid w:val="00BA00D1"/>
    <w:rsid w:val="00BA042B"/>
    <w:rsid w:val="00BA04BE"/>
    <w:rsid w:val="00BA0B49"/>
    <w:rsid w:val="00BA0D67"/>
    <w:rsid w:val="00BA24C2"/>
    <w:rsid w:val="00BA24DF"/>
    <w:rsid w:val="00BA275C"/>
    <w:rsid w:val="00BA2C3E"/>
    <w:rsid w:val="00BA2F0D"/>
    <w:rsid w:val="00BA3009"/>
    <w:rsid w:val="00BA3768"/>
    <w:rsid w:val="00BA393C"/>
    <w:rsid w:val="00BA45EC"/>
    <w:rsid w:val="00BA5513"/>
    <w:rsid w:val="00BA56E2"/>
    <w:rsid w:val="00BA5FBE"/>
    <w:rsid w:val="00BA6826"/>
    <w:rsid w:val="00BA6FBE"/>
    <w:rsid w:val="00BA732B"/>
    <w:rsid w:val="00BA7D7B"/>
    <w:rsid w:val="00BB06CF"/>
    <w:rsid w:val="00BB1249"/>
    <w:rsid w:val="00BB2344"/>
    <w:rsid w:val="00BB2F1B"/>
    <w:rsid w:val="00BB4579"/>
    <w:rsid w:val="00BB5B70"/>
    <w:rsid w:val="00BB6ACC"/>
    <w:rsid w:val="00BB7E58"/>
    <w:rsid w:val="00BC09CF"/>
    <w:rsid w:val="00BC10E6"/>
    <w:rsid w:val="00BC1723"/>
    <w:rsid w:val="00BC3334"/>
    <w:rsid w:val="00BC3A61"/>
    <w:rsid w:val="00BC3CAD"/>
    <w:rsid w:val="00BC3FD6"/>
    <w:rsid w:val="00BC4048"/>
    <w:rsid w:val="00BC4260"/>
    <w:rsid w:val="00BC48E8"/>
    <w:rsid w:val="00BC6318"/>
    <w:rsid w:val="00BC6B33"/>
    <w:rsid w:val="00BC7483"/>
    <w:rsid w:val="00BC7544"/>
    <w:rsid w:val="00BD009B"/>
    <w:rsid w:val="00BD119F"/>
    <w:rsid w:val="00BD14B8"/>
    <w:rsid w:val="00BD1FBA"/>
    <w:rsid w:val="00BD25D7"/>
    <w:rsid w:val="00BD2737"/>
    <w:rsid w:val="00BD341F"/>
    <w:rsid w:val="00BD3453"/>
    <w:rsid w:val="00BD4621"/>
    <w:rsid w:val="00BD4963"/>
    <w:rsid w:val="00BD6DB7"/>
    <w:rsid w:val="00BD70C7"/>
    <w:rsid w:val="00BE0772"/>
    <w:rsid w:val="00BE1120"/>
    <w:rsid w:val="00BE23D4"/>
    <w:rsid w:val="00BE29D1"/>
    <w:rsid w:val="00BE34A8"/>
    <w:rsid w:val="00BE4179"/>
    <w:rsid w:val="00BE4697"/>
    <w:rsid w:val="00BE493C"/>
    <w:rsid w:val="00BE4E7F"/>
    <w:rsid w:val="00BE5FF2"/>
    <w:rsid w:val="00BE6311"/>
    <w:rsid w:val="00BE66A8"/>
    <w:rsid w:val="00BE6B16"/>
    <w:rsid w:val="00BE7307"/>
    <w:rsid w:val="00BE7D1F"/>
    <w:rsid w:val="00BE7F3A"/>
    <w:rsid w:val="00BF0A13"/>
    <w:rsid w:val="00BF0E52"/>
    <w:rsid w:val="00BF2B0D"/>
    <w:rsid w:val="00BF2DF2"/>
    <w:rsid w:val="00BF30FB"/>
    <w:rsid w:val="00BF3B61"/>
    <w:rsid w:val="00BF3BA7"/>
    <w:rsid w:val="00BF4215"/>
    <w:rsid w:val="00BF4412"/>
    <w:rsid w:val="00BF536A"/>
    <w:rsid w:val="00BF6834"/>
    <w:rsid w:val="00BF6B6E"/>
    <w:rsid w:val="00C00057"/>
    <w:rsid w:val="00C0126C"/>
    <w:rsid w:val="00C02BB3"/>
    <w:rsid w:val="00C03994"/>
    <w:rsid w:val="00C039B4"/>
    <w:rsid w:val="00C03ED5"/>
    <w:rsid w:val="00C0406A"/>
    <w:rsid w:val="00C04092"/>
    <w:rsid w:val="00C04DCD"/>
    <w:rsid w:val="00C05036"/>
    <w:rsid w:val="00C0522D"/>
    <w:rsid w:val="00C0534C"/>
    <w:rsid w:val="00C05DF4"/>
    <w:rsid w:val="00C061BE"/>
    <w:rsid w:val="00C0660B"/>
    <w:rsid w:val="00C07B8D"/>
    <w:rsid w:val="00C10A29"/>
    <w:rsid w:val="00C10A6C"/>
    <w:rsid w:val="00C124F7"/>
    <w:rsid w:val="00C125B2"/>
    <w:rsid w:val="00C125F3"/>
    <w:rsid w:val="00C12DE1"/>
    <w:rsid w:val="00C14AD1"/>
    <w:rsid w:val="00C15291"/>
    <w:rsid w:val="00C1531F"/>
    <w:rsid w:val="00C153AC"/>
    <w:rsid w:val="00C15463"/>
    <w:rsid w:val="00C167F9"/>
    <w:rsid w:val="00C171D0"/>
    <w:rsid w:val="00C1791B"/>
    <w:rsid w:val="00C17A49"/>
    <w:rsid w:val="00C17B53"/>
    <w:rsid w:val="00C17E7A"/>
    <w:rsid w:val="00C20362"/>
    <w:rsid w:val="00C20392"/>
    <w:rsid w:val="00C219EB"/>
    <w:rsid w:val="00C21B8A"/>
    <w:rsid w:val="00C21E18"/>
    <w:rsid w:val="00C2211B"/>
    <w:rsid w:val="00C22773"/>
    <w:rsid w:val="00C22CE7"/>
    <w:rsid w:val="00C23354"/>
    <w:rsid w:val="00C238DB"/>
    <w:rsid w:val="00C2392A"/>
    <w:rsid w:val="00C24EE0"/>
    <w:rsid w:val="00C26CAB"/>
    <w:rsid w:val="00C27A47"/>
    <w:rsid w:val="00C31185"/>
    <w:rsid w:val="00C31253"/>
    <w:rsid w:val="00C31576"/>
    <w:rsid w:val="00C316A5"/>
    <w:rsid w:val="00C3216C"/>
    <w:rsid w:val="00C32694"/>
    <w:rsid w:val="00C330D3"/>
    <w:rsid w:val="00C333C0"/>
    <w:rsid w:val="00C334A8"/>
    <w:rsid w:val="00C33B75"/>
    <w:rsid w:val="00C33FD5"/>
    <w:rsid w:val="00C34BC0"/>
    <w:rsid w:val="00C352B2"/>
    <w:rsid w:val="00C354D5"/>
    <w:rsid w:val="00C37900"/>
    <w:rsid w:val="00C37AF0"/>
    <w:rsid w:val="00C37D0E"/>
    <w:rsid w:val="00C40D03"/>
    <w:rsid w:val="00C40DDB"/>
    <w:rsid w:val="00C40E15"/>
    <w:rsid w:val="00C413B0"/>
    <w:rsid w:val="00C41687"/>
    <w:rsid w:val="00C423C0"/>
    <w:rsid w:val="00C430AD"/>
    <w:rsid w:val="00C43824"/>
    <w:rsid w:val="00C45441"/>
    <w:rsid w:val="00C45E27"/>
    <w:rsid w:val="00C4716A"/>
    <w:rsid w:val="00C47257"/>
    <w:rsid w:val="00C47834"/>
    <w:rsid w:val="00C47AA3"/>
    <w:rsid w:val="00C517B0"/>
    <w:rsid w:val="00C51F55"/>
    <w:rsid w:val="00C52F57"/>
    <w:rsid w:val="00C537EE"/>
    <w:rsid w:val="00C53CDD"/>
    <w:rsid w:val="00C5456E"/>
    <w:rsid w:val="00C55406"/>
    <w:rsid w:val="00C554CE"/>
    <w:rsid w:val="00C5560A"/>
    <w:rsid w:val="00C57319"/>
    <w:rsid w:val="00C604C9"/>
    <w:rsid w:val="00C6184E"/>
    <w:rsid w:val="00C61853"/>
    <w:rsid w:val="00C61DAF"/>
    <w:rsid w:val="00C62322"/>
    <w:rsid w:val="00C62E2F"/>
    <w:rsid w:val="00C63124"/>
    <w:rsid w:val="00C63290"/>
    <w:rsid w:val="00C6330D"/>
    <w:rsid w:val="00C634E8"/>
    <w:rsid w:val="00C63BA6"/>
    <w:rsid w:val="00C649A3"/>
    <w:rsid w:val="00C64B3F"/>
    <w:rsid w:val="00C65FF6"/>
    <w:rsid w:val="00C667BF"/>
    <w:rsid w:val="00C67131"/>
    <w:rsid w:val="00C67685"/>
    <w:rsid w:val="00C70847"/>
    <w:rsid w:val="00C70B8A"/>
    <w:rsid w:val="00C70C56"/>
    <w:rsid w:val="00C70D4A"/>
    <w:rsid w:val="00C71BA9"/>
    <w:rsid w:val="00C71E02"/>
    <w:rsid w:val="00C72A4C"/>
    <w:rsid w:val="00C7333C"/>
    <w:rsid w:val="00C735D4"/>
    <w:rsid w:val="00C74EF3"/>
    <w:rsid w:val="00C7532C"/>
    <w:rsid w:val="00C75FDB"/>
    <w:rsid w:val="00C7687B"/>
    <w:rsid w:val="00C76936"/>
    <w:rsid w:val="00C77FA8"/>
    <w:rsid w:val="00C81DA1"/>
    <w:rsid w:val="00C823D6"/>
    <w:rsid w:val="00C82722"/>
    <w:rsid w:val="00C827AD"/>
    <w:rsid w:val="00C836B4"/>
    <w:rsid w:val="00C844CF"/>
    <w:rsid w:val="00C86064"/>
    <w:rsid w:val="00C86583"/>
    <w:rsid w:val="00C87110"/>
    <w:rsid w:val="00C91424"/>
    <w:rsid w:val="00C916A1"/>
    <w:rsid w:val="00C9176B"/>
    <w:rsid w:val="00C92C5A"/>
    <w:rsid w:val="00C92E31"/>
    <w:rsid w:val="00C93619"/>
    <w:rsid w:val="00C93CEA"/>
    <w:rsid w:val="00C95D75"/>
    <w:rsid w:val="00C96F31"/>
    <w:rsid w:val="00C9767F"/>
    <w:rsid w:val="00C97A28"/>
    <w:rsid w:val="00CA070A"/>
    <w:rsid w:val="00CA0A7A"/>
    <w:rsid w:val="00CA1DFA"/>
    <w:rsid w:val="00CA1F4B"/>
    <w:rsid w:val="00CA1FC7"/>
    <w:rsid w:val="00CA2F85"/>
    <w:rsid w:val="00CA3CD1"/>
    <w:rsid w:val="00CA4D9C"/>
    <w:rsid w:val="00CA5B5C"/>
    <w:rsid w:val="00CA6049"/>
    <w:rsid w:val="00CA63E6"/>
    <w:rsid w:val="00CA6476"/>
    <w:rsid w:val="00CA6530"/>
    <w:rsid w:val="00CB0DF7"/>
    <w:rsid w:val="00CB149B"/>
    <w:rsid w:val="00CB1739"/>
    <w:rsid w:val="00CB2629"/>
    <w:rsid w:val="00CB2D4E"/>
    <w:rsid w:val="00CB3BAC"/>
    <w:rsid w:val="00CB3BB1"/>
    <w:rsid w:val="00CB50C6"/>
    <w:rsid w:val="00CB5B17"/>
    <w:rsid w:val="00CB5C8A"/>
    <w:rsid w:val="00CB5FCB"/>
    <w:rsid w:val="00CB659E"/>
    <w:rsid w:val="00CB66CA"/>
    <w:rsid w:val="00CB6741"/>
    <w:rsid w:val="00CB7540"/>
    <w:rsid w:val="00CB7ECA"/>
    <w:rsid w:val="00CC02FC"/>
    <w:rsid w:val="00CC0C09"/>
    <w:rsid w:val="00CC1E55"/>
    <w:rsid w:val="00CC2F4F"/>
    <w:rsid w:val="00CC454D"/>
    <w:rsid w:val="00CC46E2"/>
    <w:rsid w:val="00CC4AE2"/>
    <w:rsid w:val="00CC53D6"/>
    <w:rsid w:val="00CC73F4"/>
    <w:rsid w:val="00CD07FB"/>
    <w:rsid w:val="00CD0E44"/>
    <w:rsid w:val="00CD0F94"/>
    <w:rsid w:val="00CD1794"/>
    <w:rsid w:val="00CD1E4B"/>
    <w:rsid w:val="00CD2A66"/>
    <w:rsid w:val="00CD3618"/>
    <w:rsid w:val="00CD3E50"/>
    <w:rsid w:val="00CD490B"/>
    <w:rsid w:val="00CD49E2"/>
    <w:rsid w:val="00CD4A06"/>
    <w:rsid w:val="00CD5707"/>
    <w:rsid w:val="00CD5FE3"/>
    <w:rsid w:val="00CE08F5"/>
    <w:rsid w:val="00CE0F91"/>
    <w:rsid w:val="00CE24AD"/>
    <w:rsid w:val="00CE289D"/>
    <w:rsid w:val="00CE3E8D"/>
    <w:rsid w:val="00CE4AFC"/>
    <w:rsid w:val="00CE6282"/>
    <w:rsid w:val="00CF0545"/>
    <w:rsid w:val="00CF06E0"/>
    <w:rsid w:val="00CF09E1"/>
    <w:rsid w:val="00CF1450"/>
    <w:rsid w:val="00CF196B"/>
    <w:rsid w:val="00CF1DC8"/>
    <w:rsid w:val="00CF2149"/>
    <w:rsid w:val="00CF22AB"/>
    <w:rsid w:val="00CF291F"/>
    <w:rsid w:val="00CF33ED"/>
    <w:rsid w:val="00CF3A32"/>
    <w:rsid w:val="00CF3AD0"/>
    <w:rsid w:val="00CF4685"/>
    <w:rsid w:val="00CF4B36"/>
    <w:rsid w:val="00CF52EF"/>
    <w:rsid w:val="00CF5C06"/>
    <w:rsid w:val="00CF61C9"/>
    <w:rsid w:val="00CF718D"/>
    <w:rsid w:val="00D001E5"/>
    <w:rsid w:val="00D00CC4"/>
    <w:rsid w:val="00D0104B"/>
    <w:rsid w:val="00D01B0D"/>
    <w:rsid w:val="00D02648"/>
    <w:rsid w:val="00D02997"/>
    <w:rsid w:val="00D02BD7"/>
    <w:rsid w:val="00D02DBE"/>
    <w:rsid w:val="00D034BA"/>
    <w:rsid w:val="00D04016"/>
    <w:rsid w:val="00D0457E"/>
    <w:rsid w:val="00D04DEA"/>
    <w:rsid w:val="00D0759E"/>
    <w:rsid w:val="00D07AE7"/>
    <w:rsid w:val="00D10AED"/>
    <w:rsid w:val="00D1100B"/>
    <w:rsid w:val="00D1179F"/>
    <w:rsid w:val="00D13487"/>
    <w:rsid w:val="00D13554"/>
    <w:rsid w:val="00D14A9A"/>
    <w:rsid w:val="00D14B50"/>
    <w:rsid w:val="00D14F58"/>
    <w:rsid w:val="00D155C7"/>
    <w:rsid w:val="00D1588E"/>
    <w:rsid w:val="00D16532"/>
    <w:rsid w:val="00D16930"/>
    <w:rsid w:val="00D20943"/>
    <w:rsid w:val="00D21296"/>
    <w:rsid w:val="00D2129F"/>
    <w:rsid w:val="00D220BC"/>
    <w:rsid w:val="00D22E95"/>
    <w:rsid w:val="00D22FCB"/>
    <w:rsid w:val="00D234E6"/>
    <w:rsid w:val="00D23A27"/>
    <w:rsid w:val="00D23A3E"/>
    <w:rsid w:val="00D247E0"/>
    <w:rsid w:val="00D24B4C"/>
    <w:rsid w:val="00D25073"/>
    <w:rsid w:val="00D2554E"/>
    <w:rsid w:val="00D25E93"/>
    <w:rsid w:val="00D265A3"/>
    <w:rsid w:val="00D266A9"/>
    <w:rsid w:val="00D26938"/>
    <w:rsid w:val="00D270F0"/>
    <w:rsid w:val="00D275AB"/>
    <w:rsid w:val="00D27FD8"/>
    <w:rsid w:val="00D30C8B"/>
    <w:rsid w:val="00D32403"/>
    <w:rsid w:val="00D32524"/>
    <w:rsid w:val="00D328FD"/>
    <w:rsid w:val="00D338C0"/>
    <w:rsid w:val="00D346BD"/>
    <w:rsid w:val="00D34DA9"/>
    <w:rsid w:val="00D352B2"/>
    <w:rsid w:val="00D355DF"/>
    <w:rsid w:val="00D35B43"/>
    <w:rsid w:val="00D3667B"/>
    <w:rsid w:val="00D375AB"/>
    <w:rsid w:val="00D406F8"/>
    <w:rsid w:val="00D41554"/>
    <w:rsid w:val="00D41B07"/>
    <w:rsid w:val="00D42643"/>
    <w:rsid w:val="00D42691"/>
    <w:rsid w:val="00D435E3"/>
    <w:rsid w:val="00D437BC"/>
    <w:rsid w:val="00D43B6D"/>
    <w:rsid w:val="00D454AA"/>
    <w:rsid w:val="00D45699"/>
    <w:rsid w:val="00D457DA"/>
    <w:rsid w:val="00D465F1"/>
    <w:rsid w:val="00D46FBE"/>
    <w:rsid w:val="00D479A8"/>
    <w:rsid w:val="00D47B49"/>
    <w:rsid w:val="00D504C2"/>
    <w:rsid w:val="00D50D86"/>
    <w:rsid w:val="00D5131E"/>
    <w:rsid w:val="00D513D4"/>
    <w:rsid w:val="00D5199F"/>
    <w:rsid w:val="00D5233E"/>
    <w:rsid w:val="00D52BB4"/>
    <w:rsid w:val="00D53F54"/>
    <w:rsid w:val="00D54808"/>
    <w:rsid w:val="00D54993"/>
    <w:rsid w:val="00D54B4B"/>
    <w:rsid w:val="00D56070"/>
    <w:rsid w:val="00D56864"/>
    <w:rsid w:val="00D6048C"/>
    <w:rsid w:val="00D60618"/>
    <w:rsid w:val="00D60B35"/>
    <w:rsid w:val="00D61981"/>
    <w:rsid w:val="00D61D07"/>
    <w:rsid w:val="00D62161"/>
    <w:rsid w:val="00D622AF"/>
    <w:rsid w:val="00D6296A"/>
    <w:rsid w:val="00D629F2"/>
    <w:rsid w:val="00D62C8D"/>
    <w:rsid w:val="00D65110"/>
    <w:rsid w:val="00D65412"/>
    <w:rsid w:val="00D65980"/>
    <w:rsid w:val="00D660AD"/>
    <w:rsid w:val="00D66364"/>
    <w:rsid w:val="00D66B8D"/>
    <w:rsid w:val="00D67553"/>
    <w:rsid w:val="00D67867"/>
    <w:rsid w:val="00D67B49"/>
    <w:rsid w:val="00D70374"/>
    <w:rsid w:val="00D708DE"/>
    <w:rsid w:val="00D70CF0"/>
    <w:rsid w:val="00D71917"/>
    <w:rsid w:val="00D72219"/>
    <w:rsid w:val="00D72B1B"/>
    <w:rsid w:val="00D733CC"/>
    <w:rsid w:val="00D73AE5"/>
    <w:rsid w:val="00D746BC"/>
    <w:rsid w:val="00D749DE"/>
    <w:rsid w:val="00D754FE"/>
    <w:rsid w:val="00D773F2"/>
    <w:rsid w:val="00D8075E"/>
    <w:rsid w:val="00D80AB6"/>
    <w:rsid w:val="00D822B2"/>
    <w:rsid w:val="00D8276C"/>
    <w:rsid w:val="00D82D27"/>
    <w:rsid w:val="00D83328"/>
    <w:rsid w:val="00D83644"/>
    <w:rsid w:val="00D841CB"/>
    <w:rsid w:val="00D84800"/>
    <w:rsid w:val="00D84BAE"/>
    <w:rsid w:val="00D853D3"/>
    <w:rsid w:val="00D85817"/>
    <w:rsid w:val="00D86C39"/>
    <w:rsid w:val="00D90570"/>
    <w:rsid w:val="00D909EF"/>
    <w:rsid w:val="00D90F8E"/>
    <w:rsid w:val="00D91AD7"/>
    <w:rsid w:val="00D91B9C"/>
    <w:rsid w:val="00D92859"/>
    <w:rsid w:val="00D92982"/>
    <w:rsid w:val="00D93673"/>
    <w:rsid w:val="00D95AEA"/>
    <w:rsid w:val="00D95F32"/>
    <w:rsid w:val="00D9625F"/>
    <w:rsid w:val="00D96E11"/>
    <w:rsid w:val="00D9763E"/>
    <w:rsid w:val="00D97720"/>
    <w:rsid w:val="00D97B12"/>
    <w:rsid w:val="00D97BD6"/>
    <w:rsid w:val="00D97E9C"/>
    <w:rsid w:val="00D97EB5"/>
    <w:rsid w:val="00DA0B43"/>
    <w:rsid w:val="00DA142B"/>
    <w:rsid w:val="00DA1A1D"/>
    <w:rsid w:val="00DA313E"/>
    <w:rsid w:val="00DA4822"/>
    <w:rsid w:val="00DA5066"/>
    <w:rsid w:val="00DB0147"/>
    <w:rsid w:val="00DB02A7"/>
    <w:rsid w:val="00DB132E"/>
    <w:rsid w:val="00DB1B3F"/>
    <w:rsid w:val="00DB1B7F"/>
    <w:rsid w:val="00DB301C"/>
    <w:rsid w:val="00DB33AB"/>
    <w:rsid w:val="00DB38E1"/>
    <w:rsid w:val="00DB58FF"/>
    <w:rsid w:val="00DB5E08"/>
    <w:rsid w:val="00DB6313"/>
    <w:rsid w:val="00DB7BA7"/>
    <w:rsid w:val="00DC12B1"/>
    <w:rsid w:val="00DC1445"/>
    <w:rsid w:val="00DC303B"/>
    <w:rsid w:val="00DC310C"/>
    <w:rsid w:val="00DC3EE4"/>
    <w:rsid w:val="00DC529A"/>
    <w:rsid w:val="00DC5946"/>
    <w:rsid w:val="00DC62A8"/>
    <w:rsid w:val="00DC753D"/>
    <w:rsid w:val="00DC7903"/>
    <w:rsid w:val="00DD0179"/>
    <w:rsid w:val="00DD088B"/>
    <w:rsid w:val="00DD11E1"/>
    <w:rsid w:val="00DD30F9"/>
    <w:rsid w:val="00DD388A"/>
    <w:rsid w:val="00DD39E0"/>
    <w:rsid w:val="00DD488D"/>
    <w:rsid w:val="00DD4A1F"/>
    <w:rsid w:val="00DD5321"/>
    <w:rsid w:val="00DD5658"/>
    <w:rsid w:val="00DD5A78"/>
    <w:rsid w:val="00DD6C36"/>
    <w:rsid w:val="00DE081C"/>
    <w:rsid w:val="00DE118B"/>
    <w:rsid w:val="00DE14EC"/>
    <w:rsid w:val="00DE15CF"/>
    <w:rsid w:val="00DE16CB"/>
    <w:rsid w:val="00DE17FD"/>
    <w:rsid w:val="00DE19F9"/>
    <w:rsid w:val="00DE22CE"/>
    <w:rsid w:val="00DE2434"/>
    <w:rsid w:val="00DE2CF3"/>
    <w:rsid w:val="00DE39F2"/>
    <w:rsid w:val="00DE5952"/>
    <w:rsid w:val="00DE6538"/>
    <w:rsid w:val="00DE6CB4"/>
    <w:rsid w:val="00DE712F"/>
    <w:rsid w:val="00DE7BCE"/>
    <w:rsid w:val="00DE7C41"/>
    <w:rsid w:val="00DF007C"/>
    <w:rsid w:val="00DF02CC"/>
    <w:rsid w:val="00DF0B0E"/>
    <w:rsid w:val="00DF0FB6"/>
    <w:rsid w:val="00DF14A0"/>
    <w:rsid w:val="00DF3764"/>
    <w:rsid w:val="00DF4673"/>
    <w:rsid w:val="00DF61C4"/>
    <w:rsid w:val="00DF6281"/>
    <w:rsid w:val="00DF7B34"/>
    <w:rsid w:val="00E0097F"/>
    <w:rsid w:val="00E0117C"/>
    <w:rsid w:val="00E028AF"/>
    <w:rsid w:val="00E02FDE"/>
    <w:rsid w:val="00E03CB7"/>
    <w:rsid w:val="00E040B2"/>
    <w:rsid w:val="00E0491B"/>
    <w:rsid w:val="00E04C4B"/>
    <w:rsid w:val="00E0542A"/>
    <w:rsid w:val="00E056B3"/>
    <w:rsid w:val="00E05F50"/>
    <w:rsid w:val="00E06092"/>
    <w:rsid w:val="00E0620A"/>
    <w:rsid w:val="00E06C57"/>
    <w:rsid w:val="00E0743E"/>
    <w:rsid w:val="00E07748"/>
    <w:rsid w:val="00E07A49"/>
    <w:rsid w:val="00E07D32"/>
    <w:rsid w:val="00E07E5F"/>
    <w:rsid w:val="00E104BF"/>
    <w:rsid w:val="00E10581"/>
    <w:rsid w:val="00E11E48"/>
    <w:rsid w:val="00E12F00"/>
    <w:rsid w:val="00E13019"/>
    <w:rsid w:val="00E139E7"/>
    <w:rsid w:val="00E142CB"/>
    <w:rsid w:val="00E145BD"/>
    <w:rsid w:val="00E14FBE"/>
    <w:rsid w:val="00E159D7"/>
    <w:rsid w:val="00E1611D"/>
    <w:rsid w:val="00E16352"/>
    <w:rsid w:val="00E16CCE"/>
    <w:rsid w:val="00E172C4"/>
    <w:rsid w:val="00E201C1"/>
    <w:rsid w:val="00E2051C"/>
    <w:rsid w:val="00E2230F"/>
    <w:rsid w:val="00E2293B"/>
    <w:rsid w:val="00E22EE0"/>
    <w:rsid w:val="00E236BC"/>
    <w:rsid w:val="00E24D27"/>
    <w:rsid w:val="00E26301"/>
    <w:rsid w:val="00E26A50"/>
    <w:rsid w:val="00E318F6"/>
    <w:rsid w:val="00E31C1C"/>
    <w:rsid w:val="00E324E5"/>
    <w:rsid w:val="00E33744"/>
    <w:rsid w:val="00E33836"/>
    <w:rsid w:val="00E34214"/>
    <w:rsid w:val="00E34619"/>
    <w:rsid w:val="00E34E19"/>
    <w:rsid w:val="00E35C9C"/>
    <w:rsid w:val="00E3618C"/>
    <w:rsid w:val="00E36A16"/>
    <w:rsid w:val="00E3784D"/>
    <w:rsid w:val="00E37A04"/>
    <w:rsid w:val="00E40245"/>
    <w:rsid w:val="00E40427"/>
    <w:rsid w:val="00E40C0A"/>
    <w:rsid w:val="00E40E78"/>
    <w:rsid w:val="00E40EB7"/>
    <w:rsid w:val="00E41434"/>
    <w:rsid w:val="00E416F9"/>
    <w:rsid w:val="00E422CA"/>
    <w:rsid w:val="00E4283B"/>
    <w:rsid w:val="00E42E0B"/>
    <w:rsid w:val="00E44452"/>
    <w:rsid w:val="00E4454C"/>
    <w:rsid w:val="00E44A68"/>
    <w:rsid w:val="00E4539A"/>
    <w:rsid w:val="00E45757"/>
    <w:rsid w:val="00E4575B"/>
    <w:rsid w:val="00E45C39"/>
    <w:rsid w:val="00E45ECA"/>
    <w:rsid w:val="00E45F93"/>
    <w:rsid w:val="00E46921"/>
    <w:rsid w:val="00E46B3E"/>
    <w:rsid w:val="00E47A3D"/>
    <w:rsid w:val="00E50F20"/>
    <w:rsid w:val="00E521A0"/>
    <w:rsid w:val="00E529D3"/>
    <w:rsid w:val="00E52B41"/>
    <w:rsid w:val="00E52D4E"/>
    <w:rsid w:val="00E540B1"/>
    <w:rsid w:val="00E543AA"/>
    <w:rsid w:val="00E545AB"/>
    <w:rsid w:val="00E54616"/>
    <w:rsid w:val="00E546A6"/>
    <w:rsid w:val="00E54D78"/>
    <w:rsid w:val="00E551FB"/>
    <w:rsid w:val="00E556AB"/>
    <w:rsid w:val="00E5571F"/>
    <w:rsid w:val="00E55C0D"/>
    <w:rsid w:val="00E55D24"/>
    <w:rsid w:val="00E56B3D"/>
    <w:rsid w:val="00E60302"/>
    <w:rsid w:val="00E6117B"/>
    <w:rsid w:val="00E61286"/>
    <w:rsid w:val="00E62312"/>
    <w:rsid w:val="00E62EE8"/>
    <w:rsid w:val="00E634DB"/>
    <w:rsid w:val="00E63B69"/>
    <w:rsid w:val="00E65335"/>
    <w:rsid w:val="00E654FC"/>
    <w:rsid w:val="00E6731A"/>
    <w:rsid w:val="00E70FC4"/>
    <w:rsid w:val="00E72335"/>
    <w:rsid w:val="00E7256D"/>
    <w:rsid w:val="00E73116"/>
    <w:rsid w:val="00E7323C"/>
    <w:rsid w:val="00E75839"/>
    <w:rsid w:val="00E76236"/>
    <w:rsid w:val="00E762F0"/>
    <w:rsid w:val="00E77811"/>
    <w:rsid w:val="00E77DCF"/>
    <w:rsid w:val="00E80C14"/>
    <w:rsid w:val="00E80D01"/>
    <w:rsid w:val="00E82CE2"/>
    <w:rsid w:val="00E83756"/>
    <w:rsid w:val="00E848A7"/>
    <w:rsid w:val="00E848D8"/>
    <w:rsid w:val="00E84AA3"/>
    <w:rsid w:val="00E8566E"/>
    <w:rsid w:val="00E85A35"/>
    <w:rsid w:val="00E8614B"/>
    <w:rsid w:val="00E86A69"/>
    <w:rsid w:val="00E87010"/>
    <w:rsid w:val="00E87314"/>
    <w:rsid w:val="00E9037A"/>
    <w:rsid w:val="00E9111F"/>
    <w:rsid w:val="00E916A4"/>
    <w:rsid w:val="00E9184C"/>
    <w:rsid w:val="00E9273E"/>
    <w:rsid w:val="00E9306D"/>
    <w:rsid w:val="00E935E8"/>
    <w:rsid w:val="00E939A1"/>
    <w:rsid w:val="00E95556"/>
    <w:rsid w:val="00E96021"/>
    <w:rsid w:val="00E97038"/>
    <w:rsid w:val="00E974CE"/>
    <w:rsid w:val="00EA028F"/>
    <w:rsid w:val="00EA02E5"/>
    <w:rsid w:val="00EA0E06"/>
    <w:rsid w:val="00EA1BE4"/>
    <w:rsid w:val="00EA1D55"/>
    <w:rsid w:val="00EA223B"/>
    <w:rsid w:val="00EA33E1"/>
    <w:rsid w:val="00EA36C2"/>
    <w:rsid w:val="00EA37CF"/>
    <w:rsid w:val="00EA3B39"/>
    <w:rsid w:val="00EA4DCD"/>
    <w:rsid w:val="00EA6201"/>
    <w:rsid w:val="00EA6766"/>
    <w:rsid w:val="00EA6B92"/>
    <w:rsid w:val="00EA7B50"/>
    <w:rsid w:val="00EB029C"/>
    <w:rsid w:val="00EB07A2"/>
    <w:rsid w:val="00EB08D3"/>
    <w:rsid w:val="00EB10E9"/>
    <w:rsid w:val="00EB1A13"/>
    <w:rsid w:val="00EB1C52"/>
    <w:rsid w:val="00EB2097"/>
    <w:rsid w:val="00EB2520"/>
    <w:rsid w:val="00EB31EC"/>
    <w:rsid w:val="00EB36C4"/>
    <w:rsid w:val="00EB3F0B"/>
    <w:rsid w:val="00EB75EA"/>
    <w:rsid w:val="00EC0AFB"/>
    <w:rsid w:val="00EC0D56"/>
    <w:rsid w:val="00EC101C"/>
    <w:rsid w:val="00EC1C4C"/>
    <w:rsid w:val="00EC1EA1"/>
    <w:rsid w:val="00EC34DA"/>
    <w:rsid w:val="00EC37B5"/>
    <w:rsid w:val="00EC3FE5"/>
    <w:rsid w:val="00EC4A9B"/>
    <w:rsid w:val="00EC4D7F"/>
    <w:rsid w:val="00EC567D"/>
    <w:rsid w:val="00EC672B"/>
    <w:rsid w:val="00EC67C6"/>
    <w:rsid w:val="00EC70C6"/>
    <w:rsid w:val="00EC7E70"/>
    <w:rsid w:val="00ED1A89"/>
    <w:rsid w:val="00ED2C51"/>
    <w:rsid w:val="00ED3522"/>
    <w:rsid w:val="00ED6849"/>
    <w:rsid w:val="00EE0170"/>
    <w:rsid w:val="00EE19FE"/>
    <w:rsid w:val="00EE1DD6"/>
    <w:rsid w:val="00EE1FA6"/>
    <w:rsid w:val="00EE37D6"/>
    <w:rsid w:val="00EE3816"/>
    <w:rsid w:val="00EE3B49"/>
    <w:rsid w:val="00EE4A66"/>
    <w:rsid w:val="00EE52C2"/>
    <w:rsid w:val="00EE63B7"/>
    <w:rsid w:val="00EE6A9C"/>
    <w:rsid w:val="00EE7737"/>
    <w:rsid w:val="00EF0B18"/>
    <w:rsid w:val="00EF0CF0"/>
    <w:rsid w:val="00EF1511"/>
    <w:rsid w:val="00EF17A6"/>
    <w:rsid w:val="00EF1E74"/>
    <w:rsid w:val="00EF20C0"/>
    <w:rsid w:val="00EF2213"/>
    <w:rsid w:val="00EF2F64"/>
    <w:rsid w:val="00EF3C7F"/>
    <w:rsid w:val="00EF3E31"/>
    <w:rsid w:val="00EF4A3E"/>
    <w:rsid w:val="00EF503E"/>
    <w:rsid w:val="00EF506E"/>
    <w:rsid w:val="00EF5257"/>
    <w:rsid w:val="00EF55BA"/>
    <w:rsid w:val="00EF6051"/>
    <w:rsid w:val="00EF6B52"/>
    <w:rsid w:val="00EF7FC1"/>
    <w:rsid w:val="00F00FBF"/>
    <w:rsid w:val="00F02135"/>
    <w:rsid w:val="00F030A3"/>
    <w:rsid w:val="00F03840"/>
    <w:rsid w:val="00F03E92"/>
    <w:rsid w:val="00F04A6F"/>
    <w:rsid w:val="00F0575D"/>
    <w:rsid w:val="00F06B63"/>
    <w:rsid w:val="00F0749E"/>
    <w:rsid w:val="00F10B61"/>
    <w:rsid w:val="00F123A6"/>
    <w:rsid w:val="00F126E7"/>
    <w:rsid w:val="00F127EE"/>
    <w:rsid w:val="00F12BB2"/>
    <w:rsid w:val="00F12CCD"/>
    <w:rsid w:val="00F13235"/>
    <w:rsid w:val="00F139D5"/>
    <w:rsid w:val="00F150A2"/>
    <w:rsid w:val="00F15147"/>
    <w:rsid w:val="00F15225"/>
    <w:rsid w:val="00F15B5C"/>
    <w:rsid w:val="00F15EBB"/>
    <w:rsid w:val="00F16643"/>
    <w:rsid w:val="00F172EA"/>
    <w:rsid w:val="00F20055"/>
    <w:rsid w:val="00F20F6E"/>
    <w:rsid w:val="00F2201E"/>
    <w:rsid w:val="00F24074"/>
    <w:rsid w:val="00F25135"/>
    <w:rsid w:val="00F25471"/>
    <w:rsid w:val="00F256E1"/>
    <w:rsid w:val="00F258CA"/>
    <w:rsid w:val="00F268A0"/>
    <w:rsid w:val="00F27E93"/>
    <w:rsid w:val="00F31443"/>
    <w:rsid w:val="00F31604"/>
    <w:rsid w:val="00F32131"/>
    <w:rsid w:val="00F33491"/>
    <w:rsid w:val="00F35C54"/>
    <w:rsid w:val="00F3661B"/>
    <w:rsid w:val="00F37141"/>
    <w:rsid w:val="00F37A2E"/>
    <w:rsid w:val="00F37D4E"/>
    <w:rsid w:val="00F411F4"/>
    <w:rsid w:val="00F4297E"/>
    <w:rsid w:val="00F43164"/>
    <w:rsid w:val="00F4429E"/>
    <w:rsid w:val="00F447B9"/>
    <w:rsid w:val="00F44868"/>
    <w:rsid w:val="00F4650F"/>
    <w:rsid w:val="00F467BF"/>
    <w:rsid w:val="00F469A4"/>
    <w:rsid w:val="00F50685"/>
    <w:rsid w:val="00F51281"/>
    <w:rsid w:val="00F5161A"/>
    <w:rsid w:val="00F51A85"/>
    <w:rsid w:val="00F53122"/>
    <w:rsid w:val="00F56032"/>
    <w:rsid w:val="00F57615"/>
    <w:rsid w:val="00F60D0D"/>
    <w:rsid w:val="00F60DC2"/>
    <w:rsid w:val="00F61189"/>
    <w:rsid w:val="00F61250"/>
    <w:rsid w:val="00F61327"/>
    <w:rsid w:val="00F617A6"/>
    <w:rsid w:val="00F63669"/>
    <w:rsid w:val="00F63FCE"/>
    <w:rsid w:val="00F64908"/>
    <w:rsid w:val="00F64A5E"/>
    <w:rsid w:val="00F64AA5"/>
    <w:rsid w:val="00F64FA2"/>
    <w:rsid w:val="00F65E76"/>
    <w:rsid w:val="00F66084"/>
    <w:rsid w:val="00F663BD"/>
    <w:rsid w:val="00F67CB4"/>
    <w:rsid w:val="00F71369"/>
    <w:rsid w:val="00F7189F"/>
    <w:rsid w:val="00F71AC1"/>
    <w:rsid w:val="00F726E5"/>
    <w:rsid w:val="00F72C07"/>
    <w:rsid w:val="00F73DE9"/>
    <w:rsid w:val="00F7429F"/>
    <w:rsid w:val="00F74FD9"/>
    <w:rsid w:val="00F753C8"/>
    <w:rsid w:val="00F75FAC"/>
    <w:rsid w:val="00F76A0E"/>
    <w:rsid w:val="00F77FFE"/>
    <w:rsid w:val="00F801C9"/>
    <w:rsid w:val="00F81134"/>
    <w:rsid w:val="00F81D26"/>
    <w:rsid w:val="00F81FE8"/>
    <w:rsid w:val="00F82918"/>
    <w:rsid w:val="00F82A00"/>
    <w:rsid w:val="00F82BE1"/>
    <w:rsid w:val="00F83018"/>
    <w:rsid w:val="00F83642"/>
    <w:rsid w:val="00F84009"/>
    <w:rsid w:val="00F841D2"/>
    <w:rsid w:val="00F84665"/>
    <w:rsid w:val="00F85088"/>
    <w:rsid w:val="00F8604F"/>
    <w:rsid w:val="00F8629D"/>
    <w:rsid w:val="00F862F0"/>
    <w:rsid w:val="00F8696C"/>
    <w:rsid w:val="00F87D58"/>
    <w:rsid w:val="00F87DC3"/>
    <w:rsid w:val="00F903F6"/>
    <w:rsid w:val="00F90619"/>
    <w:rsid w:val="00F920E4"/>
    <w:rsid w:val="00F9211D"/>
    <w:rsid w:val="00F92A09"/>
    <w:rsid w:val="00F93D1F"/>
    <w:rsid w:val="00F947E7"/>
    <w:rsid w:val="00F94C61"/>
    <w:rsid w:val="00F95A38"/>
    <w:rsid w:val="00F963F4"/>
    <w:rsid w:val="00F96C3A"/>
    <w:rsid w:val="00F97C0D"/>
    <w:rsid w:val="00FA093E"/>
    <w:rsid w:val="00FA0FDA"/>
    <w:rsid w:val="00FA109B"/>
    <w:rsid w:val="00FA1705"/>
    <w:rsid w:val="00FA42F9"/>
    <w:rsid w:val="00FA5A84"/>
    <w:rsid w:val="00FA78EB"/>
    <w:rsid w:val="00FA7DA8"/>
    <w:rsid w:val="00FA7FCB"/>
    <w:rsid w:val="00FB0381"/>
    <w:rsid w:val="00FB08AF"/>
    <w:rsid w:val="00FB0E84"/>
    <w:rsid w:val="00FB0EB5"/>
    <w:rsid w:val="00FB207B"/>
    <w:rsid w:val="00FB2219"/>
    <w:rsid w:val="00FB223F"/>
    <w:rsid w:val="00FB2FA8"/>
    <w:rsid w:val="00FB39A2"/>
    <w:rsid w:val="00FB4228"/>
    <w:rsid w:val="00FB4393"/>
    <w:rsid w:val="00FB7280"/>
    <w:rsid w:val="00FB7763"/>
    <w:rsid w:val="00FC26E0"/>
    <w:rsid w:val="00FC30CC"/>
    <w:rsid w:val="00FC3615"/>
    <w:rsid w:val="00FC3CBD"/>
    <w:rsid w:val="00FC5A34"/>
    <w:rsid w:val="00FC5D1B"/>
    <w:rsid w:val="00FC693E"/>
    <w:rsid w:val="00FC6C8B"/>
    <w:rsid w:val="00FC7AC0"/>
    <w:rsid w:val="00FD03AC"/>
    <w:rsid w:val="00FD0ACD"/>
    <w:rsid w:val="00FD0E92"/>
    <w:rsid w:val="00FD1350"/>
    <w:rsid w:val="00FD1B59"/>
    <w:rsid w:val="00FD2913"/>
    <w:rsid w:val="00FD30D8"/>
    <w:rsid w:val="00FD4397"/>
    <w:rsid w:val="00FD53EB"/>
    <w:rsid w:val="00FD6006"/>
    <w:rsid w:val="00FD6035"/>
    <w:rsid w:val="00FD68FB"/>
    <w:rsid w:val="00FD7150"/>
    <w:rsid w:val="00FE016A"/>
    <w:rsid w:val="00FE1402"/>
    <w:rsid w:val="00FE151A"/>
    <w:rsid w:val="00FE1615"/>
    <w:rsid w:val="00FE36E4"/>
    <w:rsid w:val="00FE37D0"/>
    <w:rsid w:val="00FE3A4F"/>
    <w:rsid w:val="00FE3BCD"/>
    <w:rsid w:val="00FE42E6"/>
    <w:rsid w:val="00FE51DC"/>
    <w:rsid w:val="00FE5389"/>
    <w:rsid w:val="00FE5731"/>
    <w:rsid w:val="00FF0941"/>
    <w:rsid w:val="00FF1195"/>
    <w:rsid w:val="00FF1EE5"/>
    <w:rsid w:val="00FF1FBA"/>
    <w:rsid w:val="00FF2BF7"/>
    <w:rsid w:val="00FF32C6"/>
    <w:rsid w:val="00FF3AD6"/>
    <w:rsid w:val="00FF40C5"/>
    <w:rsid w:val="00FF4984"/>
    <w:rsid w:val="00FF5A5B"/>
    <w:rsid w:val="00FF5FD3"/>
    <w:rsid w:val="00FF7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F36A0F-D911-474A-98E9-22BA2ACB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405"/>
  </w:style>
  <w:style w:type="paragraph" w:styleId="1">
    <w:name w:val="heading 1"/>
    <w:basedOn w:val="a"/>
    <w:link w:val="10"/>
    <w:uiPriority w:val="9"/>
    <w:qFormat/>
    <w:rsid w:val="00EC567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C567D"/>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567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C567D"/>
    <w:rPr>
      <w:rFonts w:ascii="Times New Roman" w:eastAsia="Times New Roman" w:hAnsi="Times New Roman" w:cs="Times New Roman"/>
      <w:b/>
      <w:bCs/>
      <w:sz w:val="36"/>
      <w:szCs w:val="36"/>
      <w:lang w:eastAsia="ru-RU"/>
    </w:rPr>
  </w:style>
  <w:style w:type="paragraph" w:customStyle="1" w:styleId="headline">
    <w:name w:val="headline"/>
    <w:basedOn w:val="a"/>
    <w:rsid w:val="00EC567D"/>
    <w:pPr>
      <w:spacing w:before="100" w:beforeAutospacing="1" w:after="100" w:afterAutospacing="1"/>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C567D"/>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EC56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61137">
      <w:bodyDiv w:val="1"/>
      <w:marLeft w:val="0"/>
      <w:marRight w:val="0"/>
      <w:marTop w:val="0"/>
      <w:marBottom w:val="0"/>
      <w:divBdr>
        <w:top w:val="none" w:sz="0" w:space="0" w:color="auto"/>
        <w:left w:val="none" w:sz="0" w:space="0" w:color="auto"/>
        <w:bottom w:val="none" w:sz="0" w:space="0" w:color="auto"/>
        <w:right w:val="none" w:sz="0" w:space="0" w:color="auto"/>
      </w:divBdr>
      <w:divsChild>
        <w:div w:id="1224414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1604</Words>
  <Characters>9147</Characters>
  <Application>Microsoft Office Word</Application>
  <DocSecurity>0</DocSecurity>
  <Lines>76</Lines>
  <Paragraphs>21</Paragraphs>
  <ScaleCrop>false</ScaleCrop>
  <Company>Microsoft</Company>
  <LinksUpToDate>false</LinksUpToDate>
  <CharactersWithSpaces>10730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pcuser</cp:lastModifiedBy>
  <cp:revision>3</cp:revision>
  <cp:lastPrinted>2019-10-18T11:44:00Z</cp:lastPrinted>
  <dcterms:created xsi:type="dcterms:W3CDTF">2019-10-18T11:41:00Z</dcterms:created>
  <dcterms:modified xsi:type="dcterms:W3CDTF">2024-01-06T16:55:00Z</dcterms:modified>
</cp:coreProperties>
</file>