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D6" w:rsidRPr="00FC10D6" w:rsidRDefault="00FC10D6" w:rsidP="00FC1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C10D6" w:rsidRPr="00FC10D6" w:rsidRDefault="00FC10D6" w:rsidP="00FC1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Вязьма-Брянский детский сад «Солнышко» </w:t>
      </w:r>
    </w:p>
    <w:p w:rsidR="00FC10D6" w:rsidRPr="00FC10D6" w:rsidRDefault="00FC10D6" w:rsidP="00FC1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Вяземского района Смоленской области</w:t>
      </w:r>
    </w:p>
    <w:p w:rsidR="00FC10D6" w:rsidRPr="00FC10D6" w:rsidRDefault="00FC10D6" w:rsidP="00FC10D6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FC10D6" w:rsidRPr="00FC10D6" w:rsidRDefault="00FC10D6" w:rsidP="00FC10D6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FC10D6" w:rsidRPr="00FC10D6" w:rsidRDefault="00FC10D6" w:rsidP="00FC10D6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FC10D6" w:rsidRPr="00FC10D6" w:rsidRDefault="00FC10D6" w:rsidP="00FC10D6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FC10D6" w:rsidRPr="00FC10D6" w:rsidRDefault="00FC10D6" w:rsidP="00FC10D6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FC10D6" w:rsidRPr="00FC10D6" w:rsidRDefault="00FC10D6" w:rsidP="00FC10D6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FC10D6" w:rsidRPr="00FC10D6" w:rsidRDefault="00FC10D6" w:rsidP="00FC10D6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FC10D6" w:rsidRPr="00FC10D6" w:rsidRDefault="00FC10D6" w:rsidP="00FC10D6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FC10D6" w:rsidRPr="00FC10D6" w:rsidRDefault="00FC10D6" w:rsidP="00FC10D6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FC10D6" w:rsidRPr="00FC10D6" w:rsidRDefault="00FC10D6" w:rsidP="00FC10D6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FC10D6" w:rsidRPr="00FC10D6" w:rsidRDefault="00FC10D6" w:rsidP="00FC10D6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FC10D6" w:rsidRPr="00FC10D6" w:rsidRDefault="00FC10D6" w:rsidP="00FC10D6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FC10D6" w:rsidRPr="00FC10D6" w:rsidRDefault="00FC10D6" w:rsidP="00FC10D6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FC10D6" w:rsidRPr="00FC10D6" w:rsidRDefault="00FC10D6" w:rsidP="00FC10D6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FC10D6" w:rsidRDefault="00FC10D6" w:rsidP="00FC10D6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sz w:val="36"/>
          <w:szCs w:val="36"/>
        </w:rPr>
      </w:pPr>
      <w:r w:rsidRPr="00FC10D6">
        <w:rPr>
          <w:rStyle w:val="c2"/>
          <w:rFonts w:ascii="Times New Roman" w:hAnsi="Times New Roman" w:cs="Times New Roman"/>
          <w:b/>
          <w:sz w:val="36"/>
          <w:szCs w:val="36"/>
        </w:rPr>
        <w:t xml:space="preserve">Конспект ООД </w:t>
      </w:r>
      <w:r>
        <w:rPr>
          <w:rStyle w:val="c2"/>
          <w:rFonts w:ascii="Times New Roman" w:hAnsi="Times New Roman" w:cs="Times New Roman"/>
          <w:b/>
          <w:sz w:val="36"/>
          <w:szCs w:val="36"/>
        </w:rPr>
        <w:t>по познавательному развитию</w:t>
      </w:r>
    </w:p>
    <w:p w:rsidR="00FC10D6" w:rsidRPr="00FC10D6" w:rsidRDefault="00FC10D6" w:rsidP="00FC10D6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bCs/>
          <w:sz w:val="36"/>
          <w:szCs w:val="36"/>
        </w:rPr>
      </w:pPr>
      <w:r w:rsidRPr="00FC10D6">
        <w:rPr>
          <w:rStyle w:val="c2"/>
          <w:rFonts w:ascii="Times New Roman" w:hAnsi="Times New Roman" w:cs="Times New Roman"/>
          <w:b/>
          <w:sz w:val="36"/>
          <w:szCs w:val="36"/>
        </w:rPr>
        <w:t>для детей(6-7 лет)</w:t>
      </w:r>
    </w:p>
    <w:p w:rsidR="00FC10D6" w:rsidRPr="00FC10D6" w:rsidRDefault="00FC10D6" w:rsidP="00FC10D6">
      <w:pPr>
        <w:pStyle w:val="a3"/>
        <w:spacing w:before="0" w:beforeAutospacing="0" w:after="0" w:afterAutospacing="0" w:line="271" w:lineRule="atLeast"/>
        <w:jc w:val="center"/>
        <w:rPr>
          <w:b/>
          <w:color w:val="181818"/>
          <w:sz w:val="36"/>
          <w:szCs w:val="36"/>
        </w:rPr>
      </w:pPr>
      <w:r w:rsidRPr="00FC10D6">
        <w:rPr>
          <w:b/>
          <w:bCs/>
          <w:color w:val="181818"/>
          <w:sz w:val="36"/>
          <w:szCs w:val="36"/>
        </w:rPr>
        <w:t>«Знатоки природы»</w:t>
      </w:r>
    </w:p>
    <w:p w:rsidR="00FC10D6" w:rsidRPr="00FC10D6" w:rsidRDefault="00FC10D6" w:rsidP="00FC10D6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C10D6" w:rsidRPr="00FC10D6" w:rsidRDefault="00FC10D6" w:rsidP="00FC10D6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D6" w:rsidRPr="00FC10D6" w:rsidRDefault="00FC10D6" w:rsidP="00FC10D6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D6" w:rsidRPr="00FC10D6" w:rsidRDefault="00FC10D6" w:rsidP="00FC10D6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D6" w:rsidRPr="00FC10D6" w:rsidRDefault="00FC10D6" w:rsidP="00FC10D6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D6" w:rsidRPr="00FC10D6" w:rsidRDefault="00FC10D6" w:rsidP="00FC10D6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D6" w:rsidRPr="00FC10D6" w:rsidRDefault="00E02C81" w:rsidP="00BA5400">
      <w:pPr>
        <w:shd w:val="clear" w:color="auto" w:fill="FFFFFF"/>
        <w:spacing w:after="0"/>
        <w:ind w:left="3540"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</w:t>
      </w:r>
      <w:r w:rsidR="00FC10D6" w:rsidRPr="00FC1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70A65" w:rsidRPr="00F70A65" w:rsidRDefault="00E02C81" w:rsidP="00F70A65">
      <w:pPr>
        <w:shd w:val="clear" w:color="auto" w:fill="FFFFFF"/>
        <w:spacing w:after="0"/>
        <w:ind w:left="424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Методист Корнева Н.А.</w:t>
      </w:r>
    </w:p>
    <w:p w:rsidR="00FC10D6" w:rsidRPr="00FC10D6" w:rsidRDefault="00FC10D6" w:rsidP="00FC10D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0D6" w:rsidRPr="00FC10D6" w:rsidRDefault="00FC10D6" w:rsidP="00FC10D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0D6" w:rsidRPr="00FC10D6" w:rsidRDefault="00FC10D6" w:rsidP="00FC10D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0D6" w:rsidRPr="00FC10D6" w:rsidRDefault="00FC10D6" w:rsidP="00FC10D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0D6" w:rsidRDefault="00FC10D6" w:rsidP="00FC10D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400" w:rsidRDefault="00BA5400" w:rsidP="00FC10D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400" w:rsidRDefault="00BA5400" w:rsidP="00FC10D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C81" w:rsidRDefault="00E02C81" w:rsidP="00FC10D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C81" w:rsidRPr="00FC10D6" w:rsidRDefault="00E02C81" w:rsidP="00FC10D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0D6" w:rsidRPr="00FC10D6" w:rsidRDefault="00FC10D6" w:rsidP="00FC10D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02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 w:rsidRPr="00FC1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265E8" w:rsidRPr="00FC10D6" w:rsidRDefault="007265E8" w:rsidP="00FC10D6">
      <w:pPr>
        <w:pStyle w:val="a3"/>
        <w:spacing w:before="0" w:beforeAutospacing="0" w:after="0" w:afterAutospacing="0" w:line="271" w:lineRule="atLeast"/>
        <w:rPr>
          <w:color w:val="181818"/>
          <w:sz w:val="28"/>
          <w:szCs w:val="28"/>
        </w:rPr>
      </w:pPr>
      <w:r w:rsidRPr="00FC10D6">
        <w:rPr>
          <w:b/>
          <w:bCs/>
          <w:color w:val="181818"/>
          <w:sz w:val="28"/>
          <w:szCs w:val="28"/>
        </w:rPr>
        <w:lastRenderedPageBreak/>
        <w:t>Цель: </w:t>
      </w:r>
      <w:r w:rsidRPr="00FC10D6">
        <w:rPr>
          <w:color w:val="181818"/>
          <w:sz w:val="28"/>
          <w:szCs w:val="28"/>
        </w:rPr>
        <w:t>создание условий для обобщения знаний детей о растительном и животном мире.</w:t>
      </w:r>
      <w:r w:rsidRPr="00FC10D6">
        <w:rPr>
          <w:color w:val="181818"/>
          <w:sz w:val="28"/>
          <w:szCs w:val="28"/>
        </w:rPr>
        <w:br/>
      </w:r>
      <w:r w:rsidRPr="00FC10D6">
        <w:rPr>
          <w:b/>
          <w:bCs/>
          <w:color w:val="181818"/>
          <w:sz w:val="28"/>
          <w:szCs w:val="28"/>
        </w:rPr>
        <w:t>Задачи:</w:t>
      </w:r>
      <w:r w:rsidRPr="00FC10D6">
        <w:rPr>
          <w:color w:val="181818"/>
          <w:sz w:val="28"/>
          <w:szCs w:val="28"/>
        </w:rPr>
        <w:br/>
      </w:r>
      <w:r w:rsidRPr="00FC10D6">
        <w:rPr>
          <w:b/>
          <w:bCs/>
          <w:color w:val="181818"/>
          <w:sz w:val="28"/>
          <w:szCs w:val="28"/>
        </w:rPr>
        <w:t>Образовательные: </w:t>
      </w:r>
      <w:r w:rsidRPr="00FC10D6">
        <w:rPr>
          <w:color w:val="181818"/>
          <w:sz w:val="28"/>
          <w:szCs w:val="28"/>
        </w:rPr>
        <w:t>систематизировать знания детей об объектах живой и неживой природы.</w:t>
      </w:r>
      <w:r w:rsidRPr="00FC10D6">
        <w:rPr>
          <w:color w:val="181818"/>
          <w:sz w:val="28"/>
          <w:szCs w:val="28"/>
        </w:rPr>
        <w:br/>
      </w:r>
      <w:r w:rsidRPr="00FC10D6">
        <w:rPr>
          <w:b/>
          <w:bCs/>
          <w:color w:val="181818"/>
          <w:sz w:val="28"/>
          <w:szCs w:val="28"/>
        </w:rPr>
        <w:t>Развивающие: </w:t>
      </w:r>
      <w:r w:rsidRPr="00FC10D6">
        <w:rPr>
          <w:color w:val="181818"/>
          <w:sz w:val="28"/>
          <w:szCs w:val="28"/>
        </w:rPr>
        <w:t>развивать познавательный интерес к миру природы, умение анализировать, сравнивать, логически мыслить, развивать связную речь и активный словарь.</w:t>
      </w:r>
      <w:r w:rsidRPr="00FC10D6">
        <w:rPr>
          <w:color w:val="181818"/>
          <w:sz w:val="28"/>
          <w:szCs w:val="28"/>
        </w:rPr>
        <w:br/>
      </w:r>
      <w:r w:rsidRPr="00FC10D6">
        <w:rPr>
          <w:b/>
          <w:bCs/>
          <w:color w:val="181818"/>
          <w:sz w:val="28"/>
          <w:szCs w:val="28"/>
        </w:rPr>
        <w:t>Воспитательные: </w:t>
      </w:r>
      <w:r w:rsidRPr="00FC10D6">
        <w:rPr>
          <w:color w:val="181818"/>
          <w:sz w:val="28"/>
          <w:szCs w:val="28"/>
        </w:rPr>
        <w:t>воспитывать бережное отношение к природе, животному и растительному миру, развивать чувство любви к объектам природы; закрепить умение работать в команде.</w:t>
      </w:r>
      <w:r w:rsidRPr="00FC10D6">
        <w:rPr>
          <w:color w:val="181818"/>
          <w:sz w:val="28"/>
          <w:szCs w:val="28"/>
        </w:rPr>
        <w:br/>
      </w:r>
      <w:r w:rsidRPr="00FC10D6">
        <w:rPr>
          <w:b/>
          <w:bCs/>
          <w:color w:val="181818"/>
          <w:sz w:val="28"/>
          <w:szCs w:val="28"/>
        </w:rPr>
        <w:t>Материал для ООД: </w:t>
      </w:r>
      <w:r w:rsidRPr="00FC10D6">
        <w:rPr>
          <w:color w:val="181818"/>
          <w:sz w:val="28"/>
          <w:szCs w:val="28"/>
        </w:rPr>
        <w:t xml:space="preserve">эмблемы для участников команд, </w:t>
      </w:r>
      <w:r w:rsidR="00CB206E" w:rsidRPr="00FC10D6">
        <w:rPr>
          <w:color w:val="181818"/>
          <w:sz w:val="28"/>
          <w:szCs w:val="28"/>
        </w:rPr>
        <w:t>Юла со стрелкой</w:t>
      </w:r>
      <w:r w:rsidRPr="00FC10D6">
        <w:rPr>
          <w:color w:val="181818"/>
          <w:sz w:val="28"/>
          <w:szCs w:val="28"/>
        </w:rPr>
        <w:t xml:space="preserve">, </w:t>
      </w:r>
      <w:r w:rsidR="00CB206E" w:rsidRPr="00FC10D6">
        <w:rPr>
          <w:color w:val="181818"/>
          <w:sz w:val="28"/>
          <w:szCs w:val="28"/>
        </w:rPr>
        <w:t xml:space="preserve">конверты </w:t>
      </w:r>
      <w:r w:rsidRPr="00FC10D6">
        <w:rPr>
          <w:color w:val="181818"/>
          <w:sz w:val="28"/>
          <w:szCs w:val="28"/>
        </w:rPr>
        <w:t>с карточками – заданиями, , 3 мольберта, плакат с изображением планеты Земля, плакат с изображением леса, клей, салфетки, картинки для песня «Разукрасим все планеты» - «</w:t>
      </w:r>
      <w:proofErr w:type="spellStart"/>
      <w:r w:rsidRPr="00FC10D6">
        <w:rPr>
          <w:color w:val="181818"/>
          <w:sz w:val="28"/>
          <w:szCs w:val="28"/>
        </w:rPr>
        <w:t>Барбарики</w:t>
      </w:r>
      <w:proofErr w:type="spellEnd"/>
      <w:r w:rsidRPr="00FC10D6">
        <w:rPr>
          <w:color w:val="181818"/>
          <w:sz w:val="28"/>
          <w:szCs w:val="28"/>
        </w:rPr>
        <w:t>».</w:t>
      </w:r>
      <w:r w:rsidRPr="00FC10D6">
        <w:rPr>
          <w:color w:val="181818"/>
          <w:sz w:val="28"/>
          <w:szCs w:val="28"/>
        </w:rPr>
        <w:br/>
      </w:r>
      <w:r w:rsidRPr="00FC10D6">
        <w:rPr>
          <w:b/>
          <w:bCs/>
          <w:color w:val="181818"/>
          <w:sz w:val="28"/>
          <w:szCs w:val="28"/>
        </w:rPr>
        <w:t>Предварительная работа: </w:t>
      </w:r>
      <w:r w:rsidR="00CB206E" w:rsidRPr="00FC10D6">
        <w:rPr>
          <w:b/>
          <w:bCs/>
          <w:color w:val="181818"/>
          <w:sz w:val="28"/>
          <w:szCs w:val="28"/>
        </w:rPr>
        <w:t xml:space="preserve"> </w:t>
      </w:r>
      <w:r w:rsidRPr="00FC10D6">
        <w:rPr>
          <w:color w:val="181818"/>
          <w:sz w:val="28"/>
          <w:szCs w:val="28"/>
        </w:rPr>
        <w:t>просмотр презентаций, чтение литературы природоведческого характера, рассматривание иллюстраций, настольная игра «С какого дерева листок?», изобразительная деятельность.</w:t>
      </w:r>
    </w:p>
    <w:p w:rsidR="007265E8" w:rsidRPr="00FC10D6" w:rsidRDefault="007265E8" w:rsidP="00FC10D6">
      <w:pPr>
        <w:pStyle w:val="a3"/>
        <w:spacing w:before="0" w:beforeAutospacing="0" w:after="0" w:afterAutospacing="0" w:line="271" w:lineRule="atLeast"/>
        <w:rPr>
          <w:b/>
          <w:color w:val="181818"/>
          <w:sz w:val="28"/>
          <w:szCs w:val="28"/>
        </w:rPr>
      </w:pPr>
      <w:r w:rsidRPr="00FC10D6">
        <w:rPr>
          <w:b/>
          <w:color w:val="181818"/>
          <w:sz w:val="28"/>
          <w:szCs w:val="28"/>
        </w:rPr>
        <w:t>Ход ООД:</w:t>
      </w:r>
    </w:p>
    <w:p w:rsidR="007265E8" w:rsidRPr="00FC10D6" w:rsidRDefault="007265E8" w:rsidP="00FC10D6">
      <w:pPr>
        <w:pStyle w:val="a3"/>
        <w:spacing w:before="0" w:beforeAutospacing="0" w:after="0" w:afterAutospacing="0" w:line="271" w:lineRule="atLeast"/>
        <w:rPr>
          <w:color w:val="181818"/>
          <w:sz w:val="28"/>
          <w:szCs w:val="28"/>
        </w:rPr>
      </w:pPr>
      <w:r w:rsidRPr="00FC10D6">
        <w:rPr>
          <w:b/>
          <w:bCs/>
          <w:color w:val="181818"/>
          <w:sz w:val="28"/>
          <w:szCs w:val="28"/>
        </w:rPr>
        <w:t>Воспитатель:</w:t>
      </w:r>
    </w:p>
    <w:p w:rsidR="007265E8" w:rsidRPr="00FC10D6" w:rsidRDefault="007265E8" w:rsidP="00FC10D6">
      <w:pPr>
        <w:pStyle w:val="a3"/>
        <w:spacing w:before="0" w:beforeAutospacing="0" w:after="0" w:afterAutospacing="0" w:line="271" w:lineRule="atLeast"/>
        <w:rPr>
          <w:color w:val="181818"/>
          <w:sz w:val="28"/>
          <w:szCs w:val="28"/>
        </w:rPr>
      </w:pPr>
      <w:r w:rsidRPr="00FC10D6">
        <w:rPr>
          <w:color w:val="181818"/>
          <w:sz w:val="28"/>
          <w:szCs w:val="28"/>
        </w:rPr>
        <w:t>Здравствуй солнце!</w:t>
      </w:r>
    </w:p>
    <w:p w:rsidR="007265E8" w:rsidRPr="00FC10D6" w:rsidRDefault="007265E8" w:rsidP="00FC10D6">
      <w:pPr>
        <w:pStyle w:val="a3"/>
        <w:spacing w:before="0" w:beforeAutospacing="0" w:after="0" w:afterAutospacing="0" w:line="271" w:lineRule="atLeast"/>
        <w:rPr>
          <w:color w:val="181818"/>
          <w:sz w:val="28"/>
          <w:szCs w:val="28"/>
        </w:rPr>
      </w:pPr>
      <w:r w:rsidRPr="00FC10D6">
        <w:rPr>
          <w:color w:val="181818"/>
          <w:sz w:val="28"/>
          <w:szCs w:val="28"/>
        </w:rPr>
        <w:t>Здравствуй небо!</w:t>
      </w:r>
    </w:p>
    <w:p w:rsidR="007265E8" w:rsidRPr="00FC10D6" w:rsidRDefault="007265E8" w:rsidP="00FC10D6">
      <w:pPr>
        <w:pStyle w:val="a3"/>
        <w:spacing w:before="0" w:beforeAutospacing="0" w:after="0" w:afterAutospacing="0" w:line="271" w:lineRule="atLeast"/>
        <w:rPr>
          <w:color w:val="181818"/>
          <w:sz w:val="28"/>
          <w:szCs w:val="28"/>
        </w:rPr>
      </w:pPr>
      <w:r w:rsidRPr="00FC10D6">
        <w:rPr>
          <w:color w:val="181818"/>
          <w:sz w:val="28"/>
          <w:szCs w:val="28"/>
        </w:rPr>
        <w:t>Здравствуй вся моя Земля!</w:t>
      </w:r>
    </w:p>
    <w:p w:rsidR="007265E8" w:rsidRPr="00FC10D6" w:rsidRDefault="007265E8" w:rsidP="00FC10D6">
      <w:pPr>
        <w:pStyle w:val="a3"/>
        <w:spacing w:before="0" w:beforeAutospacing="0" w:after="0" w:afterAutospacing="0" w:line="271" w:lineRule="atLeast"/>
        <w:rPr>
          <w:color w:val="181818"/>
          <w:sz w:val="28"/>
          <w:szCs w:val="28"/>
        </w:rPr>
      </w:pPr>
      <w:r w:rsidRPr="00FC10D6">
        <w:rPr>
          <w:color w:val="181818"/>
          <w:sz w:val="28"/>
          <w:szCs w:val="28"/>
        </w:rPr>
        <w:t>Мы проснулись очень рано,</w:t>
      </w:r>
    </w:p>
    <w:p w:rsidR="007265E8" w:rsidRPr="00FC10D6" w:rsidRDefault="007265E8" w:rsidP="00FC10D6">
      <w:pPr>
        <w:pStyle w:val="a3"/>
        <w:spacing w:before="0" w:beforeAutospacing="0" w:after="0" w:afterAutospacing="0" w:line="271" w:lineRule="atLeast"/>
        <w:rPr>
          <w:color w:val="181818"/>
          <w:sz w:val="28"/>
          <w:szCs w:val="28"/>
        </w:rPr>
      </w:pPr>
      <w:r w:rsidRPr="00FC10D6">
        <w:rPr>
          <w:color w:val="181818"/>
          <w:sz w:val="28"/>
          <w:szCs w:val="28"/>
        </w:rPr>
        <w:t>И приветствуем тебя.</w:t>
      </w:r>
    </w:p>
    <w:p w:rsidR="007265E8" w:rsidRPr="00FC10D6" w:rsidRDefault="007265E8" w:rsidP="00FC10D6">
      <w:pPr>
        <w:pStyle w:val="a3"/>
        <w:spacing w:before="0" w:beforeAutospacing="0" w:after="0" w:afterAutospacing="0" w:line="271" w:lineRule="atLeast"/>
        <w:rPr>
          <w:color w:val="181818"/>
          <w:sz w:val="28"/>
          <w:szCs w:val="28"/>
        </w:rPr>
      </w:pPr>
      <w:r w:rsidRPr="00FC10D6">
        <w:rPr>
          <w:color w:val="181818"/>
          <w:sz w:val="28"/>
          <w:szCs w:val="28"/>
        </w:rPr>
        <w:t>Если каждый улыбнётся, утро доброе начнётся.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Есть веселая игра, называется она КВН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Шутки, смех. Вопрос ответ.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ту игру весь свет – КВН.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пора начинать.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вам пожелать в КВН,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дружными вы были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смеялись, не грустили в КВН.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печали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 все вы отвечали в КВН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жюри было довольно в КВН.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ребята и уважаемые гости. Сегодня состоится КВН между командами  «Радуга» и «Апельсин». Встречайте команды! Ребята хотят показать свои знания о природе и доказать, что они являются настоящими друзьями природы. Команды готовы к игре.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игры нам потребуется справедливое жюри: (представление жюри).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каждый правильный ответ команды будут получать по одному очку.</w:t>
      </w:r>
    </w:p>
    <w:p w:rsidR="007265E8" w:rsidRPr="00FC10D6" w:rsidRDefault="00FC10D6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7265E8" w:rsidRPr="00F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команд.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настало время приветствия команд.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1команда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Мы команда «Радуга».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 девиз: Мы как радуги цвета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Неразлучны никогда!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Капитан команды - Даша.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 команда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Мы – команда «Апельсин»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 девиз: Апельсинов ждет успех!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Апельсины лучше всех!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Капитан команды- Артём.</w:t>
      </w:r>
    </w:p>
    <w:p w:rsidR="007265E8" w:rsidRPr="00FC10D6" w:rsidRDefault="007265E8" w:rsidP="00FC10D6">
      <w:pPr>
        <w:pStyle w:val="a3"/>
        <w:spacing w:before="0" w:beforeAutospacing="0" w:after="0" w:afterAutospacing="0" w:line="271" w:lineRule="atLeast"/>
        <w:rPr>
          <w:color w:val="181818"/>
          <w:sz w:val="28"/>
          <w:szCs w:val="28"/>
        </w:rPr>
      </w:pPr>
      <w:r w:rsidRPr="00FC10D6">
        <w:rPr>
          <w:b/>
          <w:bCs/>
          <w:color w:val="181818"/>
          <w:sz w:val="28"/>
          <w:szCs w:val="28"/>
        </w:rPr>
        <w:t>Воспитатель:</w:t>
      </w:r>
      <w:r w:rsidRPr="00FC10D6">
        <w:rPr>
          <w:color w:val="181818"/>
          <w:sz w:val="28"/>
          <w:szCs w:val="28"/>
        </w:rPr>
        <w:t> - Первый конкурс нашей викторины - «Разминка».</w:t>
      </w:r>
      <w:r w:rsidRPr="00FC10D6">
        <w:rPr>
          <w:color w:val="181818"/>
          <w:sz w:val="28"/>
          <w:szCs w:val="28"/>
        </w:rPr>
        <w:br/>
        <w:t>Каждой команде я буду называть разные природные явление и время года, а вы должны ответить – так бывает или нет. Команда, которая дает больше верных ответов, зарабатывает очко.</w:t>
      </w:r>
    </w:p>
    <w:p w:rsidR="007265E8" w:rsidRPr="00FC10D6" w:rsidRDefault="00781143" w:rsidP="00FC10D6">
      <w:pPr>
        <w:pStyle w:val="a3"/>
        <w:spacing w:before="0" w:beforeAutospacing="0" w:after="0" w:afterAutospacing="0" w:line="271" w:lineRule="atLeast"/>
        <w:rPr>
          <w:color w:val="181818"/>
          <w:sz w:val="28"/>
          <w:szCs w:val="28"/>
        </w:rPr>
      </w:pPr>
      <w:r w:rsidRPr="00FC10D6">
        <w:rPr>
          <w:b/>
          <w:bCs/>
          <w:color w:val="181818"/>
          <w:sz w:val="28"/>
          <w:szCs w:val="28"/>
        </w:rPr>
        <w:t xml:space="preserve">1. </w:t>
      </w:r>
      <w:r w:rsidR="007265E8" w:rsidRPr="00FC10D6">
        <w:rPr>
          <w:b/>
          <w:bCs/>
          <w:color w:val="181818"/>
          <w:sz w:val="28"/>
          <w:szCs w:val="28"/>
        </w:rPr>
        <w:t>Игра «Бывает - не бывает»</w:t>
      </w:r>
      <w:r w:rsidR="007265E8" w:rsidRPr="00FC10D6">
        <w:rPr>
          <w:color w:val="181818"/>
          <w:sz w:val="28"/>
          <w:szCs w:val="28"/>
        </w:rPr>
        <w:br/>
        <w:t>- Ледоход летом </w:t>
      </w:r>
      <w:r w:rsidR="007265E8" w:rsidRPr="00FC10D6">
        <w:rPr>
          <w:iCs/>
          <w:color w:val="181818"/>
          <w:sz w:val="28"/>
          <w:szCs w:val="28"/>
        </w:rPr>
        <w:t>(не бывает)</w:t>
      </w:r>
      <w:r w:rsidR="007265E8" w:rsidRPr="00FC10D6">
        <w:rPr>
          <w:color w:val="181818"/>
          <w:sz w:val="28"/>
          <w:szCs w:val="28"/>
        </w:rPr>
        <w:br/>
        <w:t>- Роса зимой </w:t>
      </w:r>
      <w:r w:rsidR="007265E8" w:rsidRPr="00FC10D6">
        <w:rPr>
          <w:iCs/>
          <w:color w:val="181818"/>
          <w:sz w:val="28"/>
          <w:szCs w:val="28"/>
        </w:rPr>
        <w:t>(не бывает)</w:t>
      </w:r>
      <w:r w:rsidR="007265E8" w:rsidRPr="00FC10D6">
        <w:rPr>
          <w:color w:val="181818"/>
          <w:sz w:val="28"/>
          <w:szCs w:val="28"/>
        </w:rPr>
        <w:br/>
        <w:t>- Заморозки весной </w:t>
      </w:r>
      <w:r w:rsidR="007265E8" w:rsidRPr="00FC10D6">
        <w:rPr>
          <w:iCs/>
          <w:color w:val="181818"/>
          <w:sz w:val="28"/>
          <w:szCs w:val="28"/>
        </w:rPr>
        <w:t>(бывает)</w:t>
      </w:r>
      <w:r w:rsidR="007265E8" w:rsidRPr="00FC10D6">
        <w:rPr>
          <w:color w:val="181818"/>
          <w:sz w:val="28"/>
          <w:szCs w:val="28"/>
        </w:rPr>
        <w:br/>
        <w:t>- Дождь осенью </w:t>
      </w:r>
      <w:r w:rsidR="007265E8" w:rsidRPr="00FC10D6">
        <w:rPr>
          <w:iCs/>
          <w:color w:val="181818"/>
          <w:sz w:val="28"/>
          <w:szCs w:val="28"/>
        </w:rPr>
        <w:t>(бывает)</w:t>
      </w:r>
      <w:r w:rsidR="007265E8" w:rsidRPr="00FC10D6">
        <w:rPr>
          <w:color w:val="181818"/>
          <w:sz w:val="28"/>
          <w:szCs w:val="28"/>
        </w:rPr>
        <w:br/>
        <w:t>- Метель летом </w:t>
      </w:r>
      <w:r w:rsidR="007265E8" w:rsidRPr="00FC10D6">
        <w:rPr>
          <w:iCs/>
          <w:color w:val="181818"/>
          <w:sz w:val="28"/>
          <w:szCs w:val="28"/>
        </w:rPr>
        <w:t>(не бывает)</w:t>
      </w:r>
      <w:r w:rsidR="007265E8" w:rsidRPr="00FC10D6">
        <w:rPr>
          <w:color w:val="181818"/>
          <w:sz w:val="28"/>
          <w:szCs w:val="28"/>
        </w:rPr>
        <w:br/>
        <w:t>- Радуга весной </w:t>
      </w:r>
      <w:r w:rsidR="007265E8" w:rsidRPr="00FC10D6">
        <w:rPr>
          <w:iCs/>
          <w:color w:val="181818"/>
          <w:sz w:val="28"/>
          <w:szCs w:val="28"/>
        </w:rPr>
        <w:t>(бывает)</w:t>
      </w:r>
      <w:r w:rsidR="007265E8" w:rsidRPr="00FC10D6">
        <w:rPr>
          <w:color w:val="181818"/>
          <w:sz w:val="28"/>
          <w:szCs w:val="28"/>
        </w:rPr>
        <w:br/>
        <w:t>- Иней зимой </w:t>
      </w:r>
      <w:r w:rsidR="007265E8" w:rsidRPr="00FC10D6">
        <w:rPr>
          <w:iCs/>
          <w:color w:val="181818"/>
          <w:sz w:val="28"/>
          <w:szCs w:val="28"/>
        </w:rPr>
        <w:t>(бывает)</w:t>
      </w:r>
      <w:r w:rsidR="007265E8" w:rsidRPr="00FC10D6">
        <w:rPr>
          <w:color w:val="181818"/>
          <w:sz w:val="28"/>
          <w:szCs w:val="28"/>
        </w:rPr>
        <w:br/>
        <w:t>- Листопад весной </w:t>
      </w:r>
      <w:r w:rsidR="007265E8" w:rsidRPr="00FC10D6">
        <w:rPr>
          <w:iCs/>
          <w:color w:val="181818"/>
          <w:sz w:val="28"/>
          <w:szCs w:val="28"/>
        </w:rPr>
        <w:t>(не бывает)</w:t>
      </w:r>
      <w:r w:rsidR="007265E8" w:rsidRPr="00FC10D6">
        <w:rPr>
          <w:color w:val="181818"/>
          <w:sz w:val="28"/>
          <w:szCs w:val="28"/>
        </w:rPr>
        <w:br/>
        <w:t>- Туман осенью (бывает)</w:t>
      </w:r>
    </w:p>
    <w:p w:rsidR="007265E8" w:rsidRPr="00FC10D6" w:rsidRDefault="007265E8" w:rsidP="00FC10D6">
      <w:pPr>
        <w:pStyle w:val="a3"/>
        <w:spacing w:before="0" w:beforeAutospacing="0" w:after="0" w:afterAutospacing="0" w:line="271" w:lineRule="atLeast"/>
        <w:rPr>
          <w:iCs/>
          <w:color w:val="181818"/>
          <w:sz w:val="28"/>
          <w:szCs w:val="28"/>
        </w:rPr>
      </w:pPr>
      <w:r w:rsidRPr="00FC10D6">
        <w:rPr>
          <w:color w:val="181818"/>
          <w:sz w:val="28"/>
          <w:szCs w:val="28"/>
        </w:rPr>
        <w:t>- Восход зимой </w:t>
      </w:r>
      <w:r w:rsidRPr="00FC10D6">
        <w:rPr>
          <w:iCs/>
          <w:color w:val="181818"/>
          <w:sz w:val="28"/>
          <w:szCs w:val="28"/>
        </w:rPr>
        <w:t>(бывает)</w:t>
      </w:r>
      <w:r w:rsidRPr="00FC10D6">
        <w:rPr>
          <w:color w:val="181818"/>
          <w:sz w:val="28"/>
          <w:szCs w:val="28"/>
        </w:rPr>
        <w:br/>
        <w:t>- Гроза весной </w:t>
      </w:r>
      <w:r w:rsidRPr="00FC10D6">
        <w:rPr>
          <w:iCs/>
          <w:color w:val="181818"/>
          <w:sz w:val="28"/>
          <w:szCs w:val="28"/>
        </w:rPr>
        <w:t>(бывает)</w:t>
      </w:r>
      <w:r w:rsidRPr="00FC10D6">
        <w:rPr>
          <w:color w:val="181818"/>
          <w:sz w:val="28"/>
          <w:szCs w:val="28"/>
        </w:rPr>
        <w:br/>
        <w:t>- Град летом </w:t>
      </w:r>
      <w:r w:rsidRPr="00FC10D6">
        <w:rPr>
          <w:iCs/>
          <w:color w:val="181818"/>
          <w:sz w:val="28"/>
          <w:szCs w:val="28"/>
        </w:rPr>
        <w:t>(бывает)</w:t>
      </w:r>
    </w:p>
    <w:p w:rsidR="007265E8" w:rsidRPr="00FC10D6" w:rsidRDefault="00781143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Конкурс</w:t>
      </w:r>
      <w:r w:rsidR="007265E8" w:rsidRPr="00FC10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«Экологические знаки»</w:t>
      </w:r>
    </w:p>
    <w:p w:rsidR="007265E8" w:rsidRPr="00FC10D6" w:rsidRDefault="007265E8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Каждая команда получает по 5 знаков. Ребята должны определить название каждого из них.</w:t>
      </w:r>
    </w:p>
    <w:p w:rsidR="007265E8" w:rsidRPr="00FC10D6" w:rsidRDefault="007265E8" w:rsidP="00FC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Команда «Радуга»:</w:t>
      </w:r>
    </w:p>
    <w:p w:rsidR="007265E8" w:rsidRPr="00FC10D6" w:rsidRDefault="007265E8" w:rsidP="00FC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трогай птичьих гнезд. Знаете ли вы, что птицы бросают гнезда, которые трогал человек, и больше никогда не возвращаются в эти гнезда. Если в гнезде были яйца, то из них не появятся птенцы.</w:t>
      </w:r>
    </w:p>
    <w:p w:rsidR="007265E8" w:rsidRPr="00FC10D6" w:rsidRDefault="00781143" w:rsidP="00FC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Не ломай ветки. </w:t>
      </w:r>
      <w:r w:rsidR="007265E8"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Помните, </w:t>
      </w:r>
      <w:proofErr w:type="gramStart"/>
      <w:r w:rsidR="007265E8"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proofErr w:type="gramEnd"/>
      <w:r w:rsidR="007265E8"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сломать хотя бы одну ветку, дерево может засохнуть.</w:t>
      </w:r>
    </w:p>
    <w:p w:rsidR="007265E8" w:rsidRPr="00FC10D6" w:rsidRDefault="007265E8" w:rsidP="00FC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Не лови </w:t>
      </w:r>
      <w:r w:rsidR="00781143"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бабочек. 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убивать никаких животных, потому что они являются частью нашего природного окружения.</w:t>
      </w:r>
    </w:p>
    <w:p w:rsidR="007265E8" w:rsidRPr="00FC10D6" w:rsidRDefault="007265E8" w:rsidP="00FC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Не оставляй мусор. Это засоряет окружающую среду.</w:t>
      </w:r>
    </w:p>
    <w:p w:rsidR="007265E8" w:rsidRPr="00FC10D6" w:rsidRDefault="007265E8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Нельзя шуметь в лесу. Знаете ли вы, что</w:t>
      </w: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лесу можно увидеть многих интересных животных при условии, что ты будешь вести себя тихо и не испугаешь их.</w:t>
      </w:r>
    </w:p>
    <w:p w:rsidR="007265E8" w:rsidRPr="00FC10D6" w:rsidRDefault="007265E8" w:rsidP="00FC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Команда «Апельсин»:</w:t>
      </w:r>
    </w:p>
    <w:p w:rsidR="007265E8" w:rsidRPr="00FC10D6" w:rsidRDefault="007265E8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Не рви цветы. Знаете ли вы, что люди последние 100 лет поставили под угрозу исчезновения 25000 видов растений.</w:t>
      </w:r>
    </w:p>
    <w:p w:rsidR="007265E8" w:rsidRPr="00FC10D6" w:rsidRDefault="007265E8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Не разоряй муравейники</w:t>
      </w:r>
      <w:r w:rsidR="00CB206E"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Знаете ли вы, что муравьи являются санитарами леса.</w:t>
      </w:r>
    </w:p>
    <w:p w:rsidR="007265E8" w:rsidRPr="00FC10D6" w:rsidRDefault="007265E8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 Не разводи огонь. Огонь-враг для леса.</w:t>
      </w:r>
    </w:p>
    <w:p w:rsidR="007265E8" w:rsidRPr="00FC10D6" w:rsidRDefault="007265E8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Нельзя вырубать деревья. Деревья-это легкие нашей планеты.</w:t>
      </w:r>
    </w:p>
    <w:p w:rsidR="007265E8" w:rsidRPr="00FC10D6" w:rsidRDefault="007265E8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Нельзя портить кору деревьев.</w:t>
      </w:r>
    </w:p>
    <w:p w:rsidR="007265E8" w:rsidRPr="00FC10D6" w:rsidRDefault="00CB206E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r w:rsidR="00781143" w:rsidRPr="00FC10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Конкурс </w:t>
      </w:r>
      <w:r w:rsidR="007265E8" w:rsidRPr="00FC10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«Ответь на вопросы»</w:t>
      </w:r>
    </w:p>
    <w:p w:rsidR="007265E8" w:rsidRPr="00FC10D6" w:rsidRDefault="007265E8" w:rsidP="00FC1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 одну минуту дети отвечают на вопросы воспитателя).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Вопросы для команды «Радуга».</w:t>
      </w:r>
    </w:p>
    <w:p w:rsidR="007265E8" w:rsidRPr="00FC10D6" w:rsidRDefault="007265E8" w:rsidP="00FC1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называют птиц, которые улетают в теплые края?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(Перелетные)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ног у паука?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(Восемь)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Какая птица выводит потомство зимой?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(Клест)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Дерево, имеющее белый ствол?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(Береза)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Какое растение помогает вылечить рану?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(Подорожник)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из животных является санитаром леса?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(Волк)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Время года, когда просыпается природа.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(Весна)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спит головой вниз?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Летучая мышь)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Какое насекомое слышит ногами?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Кузнечик)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Хвойное дерево, имеющее самую длинную хвою?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(Кедр)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Первоцвет, занесенный в Красную книгу?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(Подснежник)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-Опадает ли хвоя с ели?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делают из сока деревьев?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(Лекарство)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Питаются ли ежи яблоками?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(Нет)</w:t>
      </w:r>
    </w:p>
    <w:p w:rsidR="007265E8" w:rsidRPr="00FC10D6" w:rsidRDefault="007265E8" w:rsidP="00FC1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Вопросы для команды «Апельсин».</w:t>
      </w:r>
    </w:p>
    <w:p w:rsidR="00AE27CD" w:rsidRPr="00FC10D6" w:rsidRDefault="007265E8" w:rsidP="00FC10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каком дереве растут желуди?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дубе)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называют птиц, которые остаются на зиму?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(Зимующие)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ног у жука?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(Шесть)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Птица с красной грудкой?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(Снегирь)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Когда поспевает земляника?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(Летом)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жилище медведя?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(Берлога)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Делают ли запасы еды зайцы?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(Нет)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какого дерева желтеет и опадает хвоя?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(Лиственницы)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какое время года на деревьях распускаются листочки?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Весной)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Ягода, растущая на болоте?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(Клюква)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Светолюбивое хвойное дерево?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(Сосна)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такое янтарь?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(Смола сосны)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 народе называют бальзамин?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(Огонек, Ванька Мокрый)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 чего изготавливают бумагу? </w:t>
      </w:r>
      <w:r w:rsidRPr="00FC10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(Из дерева)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Предлага</w:t>
      </w:r>
      <w:r w:rsidR="00781143" w:rsidRPr="00FC1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 провести музыкальную разминку </w:t>
      </w:r>
      <w:r w:rsidR="00781143" w:rsidRPr="00FC10D6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«Ёлочки-пенечки»</w:t>
      </w:r>
    </w:p>
    <w:p w:rsidR="00781143" w:rsidRPr="00FC10D6" w:rsidRDefault="00781143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 Конкурс: «Как бы вы поступили?»</w:t>
      </w:r>
    </w:p>
    <w:p w:rsidR="00781143" w:rsidRPr="00FC10D6" w:rsidRDefault="00781143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Каждой команде предлагается по две экологические ситуации. Ребята должны прокомментировать и сделать правильный вывод.</w:t>
      </w:r>
    </w:p>
    <w:p w:rsidR="00781143" w:rsidRPr="00FC10D6" w:rsidRDefault="00781143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Варианты ситуаций</w:t>
      </w:r>
    </w:p>
    <w:p w:rsidR="00781143" w:rsidRPr="00FC10D6" w:rsidRDefault="00781143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 Нашел Ваня гнездо с яичками пеночки в траве. Маленькие яички ему очень понравились. Он их хотел взять домой. А пеночка кружилась над ним и кричала. Как правильно поступить Ване?</w:t>
      </w:r>
    </w:p>
    <w:p w:rsidR="00781143" w:rsidRPr="00FC10D6" w:rsidRDefault="00781143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2.Дети пришли с воспитателем на лесную полянку. И в изумлении остановились: «Сколько цветов! Ромашка, колокольчики. Давайте нарвем большие букеты цветов», - предложили дети. А воспитатель сказала… Что сказала воспитатель?</w:t>
      </w:r>
    </w:p>
    <w:p w:rsidR="00781143" w:rsidRPr="00FC10D6" w:rsidRDefault="00781143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В воскресенье я решила пойти к озеру. Передо мной по тропинке шли два мальчика. Вдруг они увидели в траве маленькую лягушку. «Давай возьмем ее к себе, чтобы она не заблудилась» - сказал один мальчик. «Не трогай ее, лягушка сама найдет дорогу» - сказал другой. Кто из мальчиков был прав?</w:t>
      </w:r>
    </w:p>
    <w:p w:rsidR="00781143" w:rsidRPr="00FC10D6" w:rsidRDefault="00781143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Андрюша нашел в лесу ежа и решил подарить его своей подружке Насте. Но Настя сказала: «Отпусти его, пожалуйста!» «Ни за что! Я знаю, что некоторые люди ежей ловят и приносят домой, молоко им дают, кормят конфетами» - ответил Андрюша. «Так поступают только жестокие люди. Ежи не могут жить в неволе и часто погибают!» Почему так сказала Настя.</w:t>
      </w:r>
    </w:p>
    <w:p w:rsidR="00781143" w:rsidRPr="00FC10D6" w:rsidRDefault="00781143" w:rsidP="00FC10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10D6">
        <w:rPr>
          <w:b/>
          <w:bCs/>
          <w:color w:val="000000"/>
          <w:sz w:val="28"/>
          <w:szCs w:val="28"/>
        </w:rPr>
        <w:t>5. Конкурс капитанов</w:t>
      </w:r>
      <w:r w:rsidRPr="00FC10D6">
        <w:rPr>
          <w:iCs/>
          <w:color w:val="000000"/>
          <w:sz w:val="28"/>
          <w:szCs w:val="28"/>
        </w:rPr>
        <w:t> </w:t>
      </w:r>
      <w:r w:rsidRPr="00FC10D6">
        <w:rPr>
          <w:b/>
          <w:bCs/>
          <w:color w:val="000000"/>
          <w:sz w:val="28"/>
          <w:szCs w:val="28"/>
        </w:rPr>
        <w:t>«Четвертый лишний</w:t>
      </w:r>
      <w:r w:rsidRPr="00FC10D6">
        <w:rPr>
          <w:color w:val="000000"/>
          <w:sz w:val="28"/>
          <w:szCs w:val="28"/>
        </w:rPr>
        <w:t>»</w:t>
      </w:r>
      <w:r w:rsidRPr="00FC10D6">
        <w:rPr>
          <w:iCs/>
          <w:color w:val="000000"/>
          <w:sz w:val="28"/>
          <w:szCs w:val="28"/>
        </w:rPr>
        <w:t> (включается презентация на экране)</w:t>
      </w:r>
    </w:p>
    <w:p w:rsidR="00781143" w:rsidRPr="00FC10D6" w:rsidRDefault="00781143" w:rsidP="00FC10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10D6">
        <w:rPr>
          <w:color w:val="000000"/>
          <w:sz w:val="28"/>
          <w:szCs w:val="28"/>
        </w:rPr>
        <w:t>1) заяц, еж, лиса, шмель;</w:t>
      </w:r>
    </w:p>
    <w:p w:rsidR="00781143" w:rsidRPr="00FC10D6" w:rsidRDefault="00781143" w:rsidP="00FC10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10D6">
        <w:rPr>
          <w:color w:val="000000"/>
          <w:sz w:val="28"/>
          <w:szCs w:val="28"/>
        </w:rPr>
        <w:t>2) трясогузка, паук, скворец, сорока;</w:t>
      </w:r>
    </w:p>
    <w:p w:rsidR="00781143" w:rsidRPr="00FC10D6" w:rsidRDefault="00781143" w:rsidP="00FC10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10D6">
        <w:rPr>
          <w:color w:val="000000"/>
          <w:sz w:val="28"/>
          <w:szCs w:val="28"/>
        </w:rPr>
        <w:t>3) бабочка, стрекоза, енот, пчела;</w:t>
      </w:r>
    </w:p>
    <w:p w:rsidR="00781143" w:rsidRPr="00FC10D6" w:rsidRDefault="00781143" w:rsidP="00FC10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10D6">
        <w:rPr>
          <w:color w:val="000000"/>
          <w:sz w:val="28"/>
          <w:szCs w:val="28"/>
        </w:rPr>
        <w:t>4) кузнечик, божья коровка, воробей, майский жук;</w:t>
      </w:r>
    </w:p>
    <w:p w:rsidR="00781143" w:rsidRPr="00FC10D6" w:rsidRDefault="00781143" w:rsidP="00FC10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10D6">
        <w:rPr>
          <w:color w:val="000000"/>
          <w:sz w:val="28"/>
          <w:szCs w:val="28"/>
        </w:rPr>
        <w:t>5) пчела, стрекоза, енот, пчела;</w:t>
      </w:r>
    </w:p>
    <w:p w:rsidR="00781143" w:rsidRPr="00FC10D6" w:rsidRDefault="00781143" w:rsidP="00FC10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10D6">
        <w:rPr>
          <w:color w:val="000000"/>
          <w:sz w:val="28"/>
          <w:szCs w:val="28"/>
        </w:rPr>
        <w:t>6) кузнечик, божья коровка, воробей, комар;</w:t>
      </w:r>
    </w:p>
    <w:p w:rsidR="00781143" w:rsidRPr="00FC10D6" w:rsidRDefault="00781143" w:rsidP="00FC10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10D6">
        <w:rPr>
          <w:color w:val="000000"/>
          <w:sz w:val="28"/>
          <w:szCs w:val="28"/>
        </w:rPr>
        <w:t>7) стрекоза, кузнечик, пчела, божья коровка;</w:t>
      </w:r>
    </w:p>
    <w:p w:rsidR="00781143" w:rsidRPr="00FC10D6" w:rsidRDefault="00781143" w:rsidP="00FC10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10D6">
        <w:rPr>
          <w:color w:val="000000"/>
          <w:sz w:val="28"/>
          <w:szCs w:val="28"/>
        </w:rPr>
        <w:t>8)  лягушка, комар, жук, бабочка.</w:t>
      </w:r>
    </w:p>
    <w:p w:rsidR="00781143" w:rsidRPr="00FC10D6" w:rsidRDefault="00CB206E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6. </w:t>
      </w:r>
      <w:r w:rsidR="00781143" w:rsidRPr="00FC10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«Если я приду в лесок»</w:t>
      </w:r>
    </w:p>
    <w:p w:rsidR="00781143" w:rsidRPr="00FC10D6" w:rsidRDefault="00781143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 мы проверим, как вы знаете правила поведения в лесу. Я буду говорить вам свои действия, а вы отвечать. Если хорошо, то говорим «да», если плохо, то вместе кричим «нет».</w:t>
      </w:r>
    </w:p>
    <w:p w:rsidR="00781143" w:rsidRPr="00FC10D6" w:rsidRDefault="00781143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-Если я приду в лесок и сорву ромашку? (нет)</w:t>
      </w:r>
    </w:p>
    <w:p w:rsidR="00781143" w:rsidRPr="00FC10D6" w:rsidRDefault="00781143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Если съем я пирожок и выброшу бумажку? (нет)</w:t>
      </w:r>
    </w:p>
    <w:p w:rsidR="00781143" w:rsidRPr="00FC10D6" w:rsidRDefault="00781143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-Если хлебушка кусок на пеньке оставлю? (да)</w:t>
      </w:r>
    </w:p>
    <w:p w:rsidR="00781143" w:rsidRPr="00FC10D6" w:rsidRDefault="00781143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-Если ветку подвяжу, колышек подставлю? (да)</w:t>
      </w:r>
    </w:p>
    <w:p w:rsidR="00781143" w:rsidRPr="00FC10D6" w:rsidRDefault="00781143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-Если разведу костер и тушить не буду? (нет)</w:t>
      </w:r>
    </w:p>
    <w:p w:rsidR="00781143" w:rsidRPr="00FC10D6" w:rsidRDefault="00781143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-Если сильно насорю и убрать забуду? (нет)</w:t>
      </w:r>
    </w:p>
    <w:p w:rsidR="00781143" w:rsidRPr="00FC10D6" w:rsidRDefault="00781143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-Если мусор уберу, банку закопаю? (нет)</w:t>
      </w:r>
    </w:p>
    <w:p w:rsidR="00781143" w:rsidRPr="00FC10D6" w:rsidRDefault="00781143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0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-Я люблю свою природу, я ей помогаю! (да)</w:t>
      </w:r>
    </w:p>
    <w:p w:rsidR="00781143" w:rsidRPr="00FC10D6" w:rsidRDefault="00781143" w:rsidP="00FC10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10D6">
        <w:rPr>
          <w:b/>
          <w:bCs/>
          <w:color w:val="000000"/>
          <w:sz w:val="28"/>
          <w:szCs w:val="28"/>
        </w:rPr>
        <w:t>Подведение итогов.</w:t>
      </w:r>
      <w:r w:rsidR="00CB206E" w:rsidRPr="00FC10D6">
        <w:rPr>
          <w:b/>
          <w:bCs/>
          <w:color w:val="000000"/>
          <w:sz w:val="28"/>
          <w:szCs w:val="28"/>
        </w:rPr>
        <w:t xml:space="preserve"> Награждение всех участников грамотами и сладкими призами.</w:t>
      </w:r>
    </w:p>
    <w:p w:rsidR="00781143" w:rsidRPr="00FC10D6" w:rsidRDefault="00781143" w:rsidP="00FC10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10D6">
        <w:rPr>
          <w:b/>
          <w:bCs/>
          <w:color w:val="000000"/>
          <w:sz w:val="28"/>
          <w:szCs w:val="28"/>
        </w:rPr>
        <w:t>Воспитатель:</w:t>
      </w:r>
    </w:p>
    <w:p w:rsidR="00781143" w:rsidRPr="00FC10D6" w:rsidRDefault="00781143" w:rsidP="00FC10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10D6">
        <w:rPr>
          <w:color w:val="000000"/>
          <w:sz w:val="28"/>
          <w:szCs w:val="28"/>
        </w:rPr>
        <w:t>Давайте будем беречь нашу прекрасную Землю, наш общий дом. Беречь и любить все живое! Запомните, дети, вы – частица природы! Заболеет лес или река, и нам будет плохо. Не обижайте ни дерево, ни кошку, ни муравья! Не обижайте друг друга! Человек должен быть добрым!</w:t>
      </w:r>
    </w:p>
    <w:p w:rsidR="00781143" w:rsidRPr="00FC10D6" w:rsidRDefault="00781143" w:rsidP="00FC10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81143" w:rsidRPr="00FC10D6" w:rsidRDefault="00781143" w:rsidP="00FC10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81143" w:rsidRPr="00FC10D6" w:rsidRDefault="00781143" w:rsidP="00FC10D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81143" w:rsidRPr="00FC10D6" w:rsidRDefault="00781143" w:rsidP="00FC10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65E8" w:rsidRPr="00FC10D6" w:rsidRDefault="007265E8" w:rsidP="00FC10D6">
      <w:pPr>
        <w:rPr>
          <w:rFonts w:ascii="Times New Roman" w:hAnsi="Times New Roman" w:cs="Times New Roman"/>
        </w:rPr>
      </w:pPr>
    </w:p>
    <w:sectPr w:rsidR="007265E8" w:rsidRPr="00FC10D6" w:rsidSect="00AE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D597D"/>
    <w:multiLevelType w:val="hybridMultilevel"/>
    <w:tmpl w:val="33AA5D5A"/>
    <w:lvl w:ilvl="0" w:tplc="C894511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AC60C0"/>
    <w:multiLevelType w:val="multilevel"/>
    <w:tmpl w:val="7528F5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265E8"/>
    <w:rsid w:val="000047EA"/>
    <w:rsid w:val="000055C5"/>
    <w:rsid w:val="000114FD"/>
    <w:rsid w:val="00011791"/>
    <w:rsid w:val="00014AD8"/>
    <w:rsid w:val="00017047"/>
    <w:rsid w:val="000178BE"/>
    <w:rsid w:val="000213B6"/>
    <w:rsid w:val="00021450"/>
    <w:rsid w:val="00032958"/>
    <w:rsid w:val="000369BE"/>
    <w:rsid w:val="00037293"/>
    <w:rsid w:val="00043AE9"/>
    <w:rsid w:val="00045DBA"/>
    <w:rsid w:val="00051BA2"/>
    <w:rsid w:val="00057E79"/>
    <w:rsid w:val="0006035E"/>
    <w:rsid w:val="000606F0"/>
    <w:rsid w:val="00072DDB"/>
    <w:rsid w:val="000759F0"/>
    <w:rsid w:val="0008284F"/>
    <w:rsid w:val="0009124B"/>
    <w:rsid w:val="000A6CC3"/>
    <w:rsid w:val="000B050F"/>
    <w:rsid w:val="000B3B17"/>
    <w:rsid w:val="000B748F"/>
    <w:rsid w:val="000C6BC5"/>
    <w:rsid w:val="000C7F21"/>
    <w:rsid w:val="000E1E76"/>
    <w:rsid w:val="000E45F6"/>
    <w:rsid w:val="000F234C"/>
    <w:rsid w:val="000F7F82"/>
    <w:rsid w:val="0010085E"/>
    <w:rsid w:val="001140A7"/>
    <w:rsid w:val="001248A0"/>
    <w:rsid w:val="0013681B"/>
    <w:rsid w:val="001376C9"/>
    <w:rsid w:val="00137ED5"/>
    <w:rsid w:val="00140D3F"/>
    <w:rsid w:val="00142927"/>
    <w:rsid w:val="0014594A"/>
    <w:rsid w:val="001470B5"/>
    <w:rsid w:val="001472F0"/>
    <w:rsid w:val="00151606"/>
    <w:rsid w:val="0015403D"/>
    <w:rsid w:val="0015436D"/>
    <w:rsid w:val="001552C3"/>
    <w:rsid w:val="00163BA5"/>
    <w:rsid w:val="00165178"/>
    <w:rsid w:val="00170195"/>
    <w:rsid w:val="00170ACB"/>
    <w:rsid w:val="00171590"/>
    <w:rsid w:val="00174D65"/>
    <w:rsid w:val="00176B65"/>
    <w:rsid w:val="00177CC3"/>
    <w:rsid w:val="00180337"/>
    <w:rsid w:val="00185219"/>
    <w:rsid w:val="001873FB"/>
    <w:rsid w:val="00193078"/>
    <w:rsid w:val="00193393"/>
    <w:rsid w:val="001937AC"/>
    <w:rsid w:val="001A331E"/>
    <w:rsid w:val="001A743F"/>
    <w:rsid w:val="001A7F9A"/>
    <w:rsid w:val="001B232D"/>
    <w:rsid w:val="001B5879"/>
    <w:rsid w:val="001B6C7F"/>
    <w:rsid w:val="001B6FA4"/>
    <w:rsid w:val="001B7000"/>
    <w:rsid w:val="001C0759"/>
    <w:rsid w:val="001C5483"/>
    <w:rsid w:val="001C6005"/>
    <w:rsid w:val="001D0996"/>
    <w:rsid w:val="001E0026"/>
    <w:rsid w:val="001E4E6D"/>
    <w:rsid w:val="001E5287"/>
    <w:rsid w:val="001F1EA2"/>
    <w:rsid w:val="00201411"/>
    <w:rsid w:val="00201C9F"/>
    <w:rsid w:val="00201E77"/>
    <w:rsid w:val="00202E6B"/>
    <w:rsid w:val="002031EB"/>
    <w:rsid w:val="00206737"/>
    <w:rsid w:val="00207ECD"/>
    <w:rsid w:val="002117BF"/>
    <w:rsid w:val="00211E3F"/>
    <w:rsid w:val="00212C11"/>
    <w:rsid w:val="002260A3"/>
    <w:rsid w:val="00251352"/>
    <w:rsid w:val="00255B78"/>
    <w:rsid w:val="002572FE"/>
    <w:rsid w:val="00257EBB"/>
    <w:rsid w:val="002676C0"/>
    <w:rsid w:val="00270538"/>
    <w:rsid w:val="0028586C"/>
    <w:rsid w:val="0028641B"/>
    <w:rsid w:val="00286BC0"/>
    <w:rsid w:val="0029195F"/>
    <w:rsid w:val="002A07E4"/>
    <w:rsid w:val="002A1A50"/>
    <w:rsid w:val="002A23A6"/>
    <w:rsid w:val="002A4D40"/>
    <w:rsid w:val="002A7AC4"/>
    <w:rsid w:val="002B2332"/>
    <w:rsid w:val="002B364E"/>
    <w:rsid w:val="002B6264"/>
    <w:rsid w:val="002B6F5B"/>
    <w:rsid w:val="002C169F"/>
    <w:rsid w:val="002C5733"/>
    <w:rsid w:val="002D144C"/>
    <w:rsid w:val="002D2F6A"/>
    <w:rsid w:val="002D32B5"/>
    <w:rsid w:val="002D4EE0"/>
    <w:rsid w:val="002D5790"/>
    <w:rsid w:val="002E7C7E"/>
    <w:rsid w:val="002F2A8C"/>
    <w:rsid w:val="00300EFC"/>
    <w:rsid w:val="00306897"/>
    <w:rsid w:val="00316B4E"/>
    <w:rsid w:val="00331450"/>
    <w:rsid w:val="00337542"/>
    <w:rsid w:val="00337788"/>
    <w:rsid w:val="0034584A"/>
    <w:rsid w:val="0035146B"/>
    <w:rsid w:val="00357CEA"/>
    <w:rsid w:val="00362610"/>
    <w:rsid w:val="003641F7"/>
    <w:rsid w:val="003704E0"/>
    <w:rsid w:val="00374FA0"/>
    <w:rsid w:val="00375CC7"/>
    <w:rsid w:val="003772C8"/>
    <w:rsid w:val="00377668"/>
    <w:rsid w:val="00393F73"/>
    <w:rsid w:val="003A106D"/>
    <w:rsid w:val="003A1B39"/>
    <w:rsid w:val="003A70D1"/>
    <w:rsid w:val="003A7BED"/>
    <w:rsid w:val="003B56B9"/>
    <w:rsid w:val="003B5A64"/>
    <w:rsid w:val="003B6889"/>
    <w:rsid w:val="003C1358"/>
    <w:rsid w:val="003C365A"/>
    <w:rsid w:val="003C4D18"/>
    <w:rsid w:val="003C79ED"/>
    <w:rsid w:val="003D461F"/>
    <w:rsid w:val="003D471D"/>
    <w:rsid w:val="003D690F"/>
    <w:rsid w:val="003E3E39"/>
    <w:rsid w:val="003E5E68"/>
    <w:rsid w:val="003F0A68"/>
    <w:rsid w:val="003F30D0"/>
    <w:rsid w:val="003F78A5"/>
    <w:rsid w:val="00402C7F"/>
    <w:rsid w:val="004128A7"/>
    <w:rsid w:val="0044352E"/>
    <w:rsid w:val="004475AD"/>
    <w:rsid w:val="00461506"/>
    <w:rsid w:val="00466F3F"/>
    <w:rsid w:val="00470148"/>
    <w:rsid w:val="0047232D"/>
    <w:rsid w:val="00473B30"/>
    <w:rsid w:val="00477BB1"/>
    <w:rsid w:val="00480B9C"/>
    <w:rsid w:val="00480E72"/>
    <w:rsid w:val="00480ED2"/>
    <w:rsid w:val="00482389"/>
    <w:rsid w:val="004850F3"/>
    <w:rsid w:val="004851BD"/>
    <w:rsid w:val="00487CE1"/>
    <w:rsid w:val="00487FF7"/>
    <w:rsid w:val="004925F7"/>
    <w:rsid w:val="00494706"/>
    <w:rsid w:val="004A037F"/>
    <w:rsid w:val="004A1DB0"/>
    <w:rsid w:val="004B16ED"/>
    <w:rsid w:val="004B19B4"/>
    <w:rsid w:val="004C02BA"/>
    <w:rsid w:val="004C458D"/>
    <w:rsid w:val="004D0570"/>
    <w:rsid w:val="004D3A6A"/>
    <w:rsid w:val="004D5191"/>
    <w:rsid w:val="004D5F75"/>
    <w:rsid w:val="004D6754"/>
    <w:rsid w:val="004E4B39"/>
    <w:rsid w:val="004E7CC8"/>
    <w:rsid w:val="004F2767"/>
    <w:rsid w:val="00507006"/>
    <w:rsid w:val="00522055"/>
    <w:rsid w:val="0053179D"/>
    <w:rsid w:val="00540EF4"/>
    <w:rsid w:val="00541C42"/>
    <w:rsid w:val="00541FDF"/>
    <w:rsid w:val="00546099"/>
    <w:rsid w:val="005505DA"/>
    <w:rsid w:val="00551C70"/>
    <w:rsid w:val="00563D64"/>
    <w:rsid w:val="005673A1"/>
    <w:rsid w:val="00570485"/>
    <w:rsid w:val="00570D24"/>
    <w:rsid w:val="00572EBD"/>
    <w:rsid w:val="00573372"/>
    <w:rsid w:val="005740F1"/>
    <w:rsid w:val="005776EF"/>
    <w:rsid w:val="00583693"/>
    <w:rsid w:val="005842DB"/>
    <w:rsid w:val="00586375"/>
    <w:rsid w:val="00595059"/>
    <w:rsid w:val="00597C3D"/>
    <w:rsid w:val="005B6CEB"/>
    <w:rsid w:val="005B7EF3"/>
    <w:rsid w:val="005C0A5D"/>
    <w:rsid w:val="005C12D4"/>
    <w:rsid w:val="005C47C9"/>
    <w:rsid w:val="005D0E2D"/>
    <w:rsid w:val="005D38F7"/>
    <w:rsid w:val="005D5ACA"/>
    <w:rsid w:val="005D75B1"/>
    <w:rsid w:val="005D7614"/>
    <w:rsid w:val="005E1AD0"/>
    <w:rsid w:val="005E1D76"/>
    <w:rsid w:val="005F4FF8"/>
    <w:rsid w:val="005F7688"/>
    <w:rsid w:val="005F7DB5"/>
    <w:rsid w:val="00610AB2"/>
    <w:rsid w:val="00620323"/>
    <w:rsid w:val="006267FE"/>
    <w:rsid w:val="00631CAC"/>
    <w:rsid w:val="006348A2"/>
    <w:rsid w:val="00635386"/>
    <w:rsid w:val="00640F11"/>
    <w:rsid w:val="0064629C"/>
    <w:rsid w:val="006469AF"/>
    <w:rsid w:val="00651C6C"/>
    <w:rsid w:val="00651D1A"/>
    <w:rsid w:val="006520EC"/>
    <w:rsid w:val="006534D9"/>
    <w:rsid w:val="006554A6"/>
    <w:rsid w:val="00661204"/>
    <w:rsid w:val="00662041"/>
    <w:rsid w:val="006630F0"/>
    <w:rsid w:val="00670EDD"/>
    <w:rsid w:val="006726C9"/>
    <w:rsid w:val="00685449"/>
    <w:rsid w:val="006863AC"/>
    <w:rsid w:val="00697237"/>
    <w:rsid w:val="006A0368"/>
    <w:rsid w:val="006A0406"/>
    <w:rsid w:val="006B2F39"/>
    <w:rsid w:val="006C0241"/>
    <w:rsid w:val="006C54A1"/>
    <w:rsid w:val="006D01C4"/>
    <w:rsid w:val="006D63BB"/>
    <w:rsid w:val="006E64DE"/>
    <w:rsid w:val="006F11CC"/>
    <w:rsid w:val="006F68B9"/>
    <w:rsid w:val="007027ED"/>
    <w:rsid w:val="00705944"/>
    <w:rsid w:val="00706E98"/>
    <w:rsid w:val="00712B29"/>
    <w:rsid w:val="007175C5"/>
    <w:rsid w:val="0072350E"/>
    <w:rsid w:val="007265E8"/>
    <w:rsid w:val="007273E4"/>
    <w:rsid w:val="007308EA"/>
    <w:rsid w:val="0073147C"/>
    <w:rsid w:val="007341C5"/>
    <w:rsid w:val="0073618B"/>
    <w:rsid w:val="00736588"/>
    <w:rsid w:val="00740781"/>
    <w:rsid w:val="00743CDF"/>
    <w:rsid w:val="00744194"/>
    <w:rsid w:val="0074488A"/>
    <w:rsid w:val="00745067"/>
    <w:rsid w:val="007544FC"/>
    <w:rsid w:val="00754680"/>
    <w:rsid w:val="00754FD2"/>
    <w:rsid w:val="0076070A"/>
    <w:rsid w:val="00764277"/>
    <w:rsid w:val="00767178"/>
    <w:rsid w:val="00770FAF"/>
    <w:rsid w:val="00771FA5"/>
    <w:rsid w:val="00772600"/>
    <w:rsid w:val="00773298"/>
    <w:rsid w:val="0077545A"/>
    <w:rsid w:val="00776E23"/>
    <w:rsid w:val="00781143"/>
    <w:rsid w:val="00781FD3"/>
    <w:rsid w:val="0079373F"/>
    <w:rsid w:val="007A30ED"/>
    <w:rsid w:val="007A3A8C"/>
    <w:rsid w:val="007A3B38"/>
    <w:rsid w:val="007A61AE"/>
    <w:rsid w:val="007A742B"/>
    <w:rsid w:val="007B0424"/>
    <w:rsid w:val="007B2D5B"/>
    <w:rsid w:val="007B312E"/>
    <w:rsid w:val="007C25F7"/>
    <w:rsid w:val="007C270A"/>
    <w:rsid w:val="007C7B99"/>
    <w:rsid w:val="007D4859"/>
    <w:rsid w:val="007E0AAF"/>
    <w:rsid w:val="007E35FF"/>
    <w:rsid w:val="007F3BDB"/>
    <w:rsid w:val="007F5535"/>
    <w:rsid w:val="00801A8B"/>
    <w:rsid w:val="0080625F"/>
    <w:rsid w:val="00821A66"/>
    <w:rsid w:val="00823068"/>
    <w:rsid w:val="00830716"/>
    <w:rsid w:val="00832DBE"/>
    <w:rsid w:val="0084036A"/>
    <w:rsid w:val="00842ECA"/>
    <w:rsid w:val="00844627"/>
    <w:rsid w:val="0084553F"/>
    <w:rsid w:val="008457DA"/>
    <w:rsid w:val="00846DDB"/>
    <w:rsid w:val="008505B6"/>
    <w:rsid w:val="00850725"/>
    <w:rsid w:val="008525CA"/>
    <w:rsid w:val="00864579"/>
    <w:rsid w:val="008673C1"/>
    <w:rsid w:val="008764E4"/>
    <w:rsid w:val="00880A67"/>
    <w:rsid w:val="00886CAB"/>
    <w:rsid w:val="00890292"/>
    <w:rsid w:val="00896452"/>
    <w:rsid w:val="00896524"/>
    <w:rsid w:val="008A0BD7"/>
    <w:rsid w:val="008A248B"/>
    <w:rsid w:val="008A59EF"/>
    <w:rsid w:val="008B17EC"/>
    <w:rsid w:val="008B19CE"/>
    <w:rsid w:val="008B3A24"/>
    <w:rsid w:val="008B739F"/>
    <w:rsid w:val="008C035C"/>
    <w:rsid w:val="008C28F5"/>
    <w:rsid w:val="008C325B"/>
    <w:rsid w:val="008C3A98"/>
    <w:rsid w:val="008C5E10"/>
    <w:rsid w:val="008D2C7D"/>
    <w:rsid w:val="008E4FCF"/>
    <w:rsid w:val="008F117E"/>
    <w:rsid w:val="008F11CE"/>
    <w:rsid w:val="008F7B66"/>
    <w:rsid w:val="00904966"/>
    <w:rsid w:val="00911C4F"/>
    <w:rsid w:val="009137F3"/>
    <w:rsid w:val="00916017"/>
    <w:rsid w:val="00916AB9"/>
    <w:rsid w:val="00921E65"/>
    <w:rsid w:val="0092344C"/>
    <w:rsid w:val="0092389E"/>
    <w:rsid w:val="009242B2"/>
    <w:rsid w:val="00924E45"/>
    <w:rsid w:val="00934B90"/>
    <w:rsid w:val="009404C2"/>
    <w:rsid w:val="0095301E"/>
    <w:rsid w:val="00954BD0"/>
    <w:rsid w:val="00962743"/>
    <w:rsid w:val="0096316D"/>
    <w:rsid w:val="00967334"/>
    <w:rsid w:val="00985B58"/>
    <w:rsid w:val="009864E6"/>
    <w:rsid w:val="00987487"/>
    <w:rsid w:val="0099426A"/>
    <w:rsid w:val="009A2B92"/>
    <w:rsid w:val="009A3AFD"/>
    <w:rsid w:val="009A7C54"/>
    <w:rsid w:val="009B5FB5"/>
    <w:rsid w:val="009C1D89"/>
    <w:rsid w:val="009C46BE"/>
    <w:rsid w:val="009C58DF"/>
    <w:rsid w:val="009C63EB"/>
    <w:rsid w:val="009D1041"/>
    <w:rsid w:val="009D3984"/>
    <w:rsid w:val="009D4B08"/>
    <w:rsid w:val="009D5972"/>
    <w:rsid w:val="009E1AF2"/>
    <w:rsid w:val="009E3E02"/>
    <w:rsid w:val="009F0D93"/>
    <w:rsid w:val="009F10EF"/>
    <w:rsid w:val="009F1EC3"/>
    <w:rsid w:val="00A01E89"/>
    <w:rsid w:val="00A02506"/>
    <w:rsid w:val="00A037F4"/>
    <w:rsid w:val="00A405C6"/>
    <w:rsid w:val="00A40BB8"/>
    <w:rsid w:val="00A50008"/>
    <w:rsid w:val="00A52311"/>
    <w:rsid w:val="00A52E23"/>
    <w:rsid w:val="00A52F78"/>
    <w:rsid w:val="00A5783B"/>
    <w:rsid w:val="00A57EA5"/>
    <w:rsid w:val="00A67053"/>
    <w:rsid w:val="00A7034D"/>
    <w:rsid w:val="00A72357"/>
    <w:rsid w:val="00A827A0"/>
    <w:rsid w:val="00A86C1D"/>
    <w:rsid w:val="00A9700F"/>
    <w:rsid w:val="00AA4AC1"/>
    <w:rsid w:val="00AA5F4F"/>
    <w:rsid w:val="00AB1A89"/>
    <w:rsid w:val="00AB6E35"/>
    <w:rsid w:val="00AB75D9"/>
    <w:rsid w:val="00AC28F8"/>
    <w:rsid w:val="00AD056F"/>
    <w:rsid w:val="00AD05AE"/>
    <w:rsid w:val="00AD48C4"/>
    <w:rsid w:val="00AD6E6E"/>
    <w:rsid w:val="00AD7D3F"/>
    <w:rsid w:val="00AE05BE"/>
    <w:rsid w:val="00AE18FE"/>
    <w:rsid w:val="00AE27CD"/>
    <w:rsid w:val="00AE46AE"/>
    <w:rsid w:val="00AE7344"/>
    <w:rsid w:val="00AE776D"/>
    <w:rsid w:val="00AF083E"/>
    <w:rsid w:val="00AF25F8"/>
    <w:rsid w:val="00AF36C4"/>
    <w:rsid w:val="00AF387B"/>
    <w:rsid w:val="00B146EA"/>
    <w:rsid w:val="00B35EDC"/>
    <w:rsid w:val="00B544CC"/>
    <w:rsid w:val="00B549B5"/>
    <w:rsid w:val="00B651D7"/>
    <w:rsid w:val="00B66C0B"/>
    <w:rsid w:val="00B73B6D"/>
    <w:rsid w:val="00B73B72"/>
    <w:rsid w:val="00B73C52"/>
    <w:rsid w:val="00B76C73"/>
    <w:rsid w:val="00B80776"/>
    <w:rsid w:val="00B84AFA"/>
    <w:rsid w:val="00BA2907"/>
    <w:rsid w:val="00BA5400"/>
    <w:rsid w:val="00BB7368"/>
    <w:rsid w:val="00BC77A1"/>
    <w:rsid w:val="00BD077C"/>
    <w:rsid w:val="00BD20F1"/>
    <w:rsid w:val="00BD4550"/>
    <w:rsid w:val="00BD6798"/>
    <w:rsid w:val="00BE3722"/>
    <w:rsid w:val="00BE6AEE"/>
    <w:rsid w:val="00BF650D"/>
    <w:rsid w:val="00BF6E08"/>
    <w:rsid w:val="00BF76B9"/>
    <w:rsid w:val="00C00D09"/>
    <w:rsid w:val="00C00FE1"/>
    <w:rsid w:val="00C04648"/>
    <w:rsid w:val="00C0530A"/>
    <w:rsid w:val="00C05D6E"/>
    <w:rsid w:val="00C0676E"/>
    <w:rsid w:val="00C13577"/>
    <w:rsid w:val="00C15B1C"/>
    <w:rsid w:val="00C1658F"/>
    <w:rsid w:val="00C16784"/>
    <w:rsid w:val="00C203F1"/>
    <w:rsid w:val="00C21DBD"/>
    <w:rsid w:val="00C238B1"/>
    <w:rsid w:val="00C26D39"/>
    <w:rsid w:val="00C27F1E"/>
    <w:rsid w:val="00C33F2B"/>
    <w:rsid w:val="00C3753F"/>
    <w:rsid w:val="00C53017"/>
    <w:rsid w:val="00C60DA7"/>
    <w:rsid w:val="00C64CB4"/>
    <w:rsid w:val="00C65257"/>
    <w:rsid w:val="00C7501C"/>
    <w:rsid w:val="00C76D13"/>
    <w:rsid w:val="00C76E73"/>
    <w:rsid w:val="00C821A0"/>
    <w:rsid w:val="00C8684A"/>
    <w:rsid w:val="00C8704C"/>
    <w:rsid w:val="00C90218"/>
    <w:rsid w:val="00CA00E7"/>
    <w:rsid w:val="00CA6A91"/>
    <w:rsid w:val="00CA762B"/>
    <w:rsid w:val="00CB206E"/>
    <w:rsid w:val="00CB25ED"/>
    <w:rsid w:val="00CB610D"/>
    <w:rsid w:val="00CB6277"/>
    <w:rsid w:val="00CB6705"/>
    <w:rsid w:val="00CB7A3B"/>
    <w:rsid w:val="00CB7CE3"/>
    <w:rsid w:val="00CB7F2C"/>
    <w:rsid w:val="00CC16FC"/>
    <w:rsid w:val="00CC5D98"/>
    <w:rsid w:val="00CD2C9A"/>
    <w:rsid w:val="00CE05CD"/>
    <w:rsid w:val="00CE1A94"/>
    <w:rsid w:val="00CE3614"/>
    <w:rsid w:val="00CF12D9"/>
    <w:rsid w:val="00CF1746"/>
    <w:rsid w:val="00D0154D"/>
    <w:rsid w:val="00D048D7"/>
    <w:rsid w:val="00D052A6"/>
    <w:rsid w:val="00D15989"/>
    <w:rsid w:val="00D15EBF"/>
    <w:rsid w:val="00D16FE1"/>
    <w:rsid w:val="00D17075"/>
    <w:rsid w:val="00D262FF"/>
    <w:rsid w:val="00D312A8"/>
    <w:rsid w:val="00D32026"/>
    <w:rsid w:val="00D32BDB"/>
    <w:rsid w:val="00D348B2"/>
    <w:rsid w:val="00D34CD8"/>
    <w:rsid w:val="00D37783"/>
    <w:rsid w:val="00D41E9A"/>
    <w:rsid w:val="00D425D6"/>
    <w:rsid w:val="00D518AC"/>
    <w:rsid w:val="00D54C36"/>
    <w:rsid w:val="00D5798C"/>
    <w:rsid w:val="00D57AA2"/>
    <w:rsid w:val="00D610FA"/>
    <w:rsid w:val="00D63553"/>
    <w:rsid w:val="00D643B3"/>
    <w:rsid w:val="00D6538C"/>
    <w:rsid w:val="00D66906"/>
    <w:rsid w:val="00D66AF1"/>
    <w:rsid w:val="00D67770"/>
    <w:rsid w:val="00D741BC"/>
    <w:rsid w:val="00D74D88"/>
    <w:rsid w:val="00D875FE"/>
    <w:rsid w:val="00D900EE"/>
    <w:rsid w:val="00D923AD"/>
    <w:rsid w:val="00D92770"/>
    <w:rsid w:val="00D958AE"/>
    <w:rsid w:val="00D95BA3"/>
    <w:rsid w:val="00D97AD3"/>
    <w:rsid w:val="00DB35EA"/>
    <w:rsid w:val="00DC6740"/>
    <w:rsid w:val="00DD32CD"/>
    <w:rsid w:val="00DD6CBC"/>
    <w:rsid w:val="00DE7F21"/>
    <w:rsid w:val="00E007C6"/>
    <w:rsid w:val="00E01B6B"/>
    <w:rsid w:val="00E02C81"/>
    <w:rsid w:val="00E10FA4"/>
    <w:rsid w:val="00E1370E"/>
    <w:rsid w:val="00E22914"/>
    <w:rsid w:val="00E24944"/>
    <w:rsid w:val="00E307BA"/>
    <w:rsid w:val="00E35236"/>
    <w:rsid w:val="00E406BF"/>
    <w:rsid w:val="00E4314E"/>
    <w:rsid w:val="00E46191"/>
    <w:rsid w:val="00E4627C"/>
    <w:rsid w:val="00E52526"/>
    <w:rsid w:val="00E56B28"/>
    <w:rsid w:val="00E611EB"/>
    <w:rsid w:val="00E66BE8"/>
    <w:rsid w:val="00E84B11"/>
    <w:rsid w:val="00E87BBC"/>
    <w:rsid w:val="00E90A1D"/>
    <w:rsid w:val="00E91636"/>
    <w:rsid w:val="00EC2533"/>
    <w:rsid w:val="00ED69FB"/>
    <w:rsid w:val="00EE40AA"/>
    <w:rsid w:val="00EE5296"/>
    <w:rsid w:val="00EE6B65"/>
    <w:rsid w:val="00EE6E38"/>
    <w:rsid w:val="00EE7B19"/>
    <w:rsid w:val="00EF13E8"/>
    <w:rsid w:val="00EF1A36"/>
    <w:rsid w:val="00EF6673"/>
    <w:rsid w:val="00F03192"/>
    <w:rsid w:val="00F060A8"/>
    <w:rsid w:val="00F076DF"/>
    <w:rsid w:val="00F17AF1"/>
    <w:rsid w:val="00F17EB1"/>
    <w:rsid w:val="00F21962"/>
    <w:rsid w:val="00F24263"/>
    <w:rsid w:val="00F25E9A"/>
    <w:rsid w:val="00F34826"/>
    <w:rsid w:val="00F41073"/>
    <w:rsid w:val="00F431FC"/>
    <w:rsid w:val="00F43DAA"/>
    <w:rsid w:val="00F505C5"/>
    <w:rsid w:val="00F510AA"/>
    <w:rsid w:val="00F547E1"/>
    <w:rsid w:val="00F56A0D"/>
    <w:rsid w:val="00F579AE"/>
    <w:rsid w:val="00F6057E"/>
    <w:rsid w:val="00F70A65"/>
    <w:rsid w:val="00F74D45"/>
    <w:rsid w:val="00F75AF0"/>
    <w:rsid w:val="00F82362"/>
    <w:rsid w:val="00F87161"/>
    <w:rsid w:val="00F9185B"/>
    <w:rsid w:val="00F95C15"/>
    <w:rsid w:val="00F9646C"/>
    <w:rsid w:val="00F97858"/>
    <w:rsid w:val="00FA0A2F"/>
    <w:rsid w:val="00FA6265"/>
    <w:rsid w:val="00FA6DC0"/>
    <w:rsid w:val="00FA7CB6"/>
    <w:rsid w:val="00FC10D6"/>
    <w:rsid w:val="00FC2C30"/>
    <w:rsid w:val="00FC4897"/>
    <w:rsid w:val="00FC5F96"/>
    <w:rsid w:val="00FC6DBB"/>
    <w:rsid w:val="00FC7E39"/>
    <w:rsid w:val="00FD65F9"/>
    <w:rsid w:val="00FD6654"/>
    <w:rsid w:val="00FD7545"/>
    <w:rsid w:val="00FE2867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8FDF"/>
  <w15:docId w15:val="{824844E8-70C6-4B6D-81BE-181A7B83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5E8"/>
    <w:rPr>
      <w:b/>
      <w:bCs/>
    </w:rPr>
  </w:style>
  <w:style w:type="paragraph" w:customStyle="1" w:styleId="c0">
    <w:name w:val="c0"/>
    <w:basedOn w:val="a"/>
    <w:rsid w:val="0072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65E8"/>
  </w:style>
  <w:style w:type="character" w:customStyle="1" w:styleId="c1">
    <w:name w:val="c1"/>
    <w:basedOn w:val="a0"/>
    <w:rsid w:val="007265E8"/>
  </w:style>
  <w:style w:type="character" w:customStyle="1" w:styleId="c3">
    <w:name w:val="c3"/>
    <w:basedOn w:val="a0"/>
    <w:rsid w:val="007265E8"/>
  </w:style>
  <w:style w:type="character" w:customStyle="1" w:styleId="c10">
    <w:name w:val="c10"/>
    <w:basedOn w:val="a0"/>
    <w:rsid w:val="007265E8"/>
  </w:style>
  <w:style w:type="paragraph" w:styleId="a5">
    <w:name w:val="List Paragraph"/>
    <w:basedOn w:val="a"/>
    <w:uiPriority w:val="34"/>
    <w:qFormat/>
    <w:rsid w:val="00781143"/>
    <w:pPr>
      <w:ind w:left="720"/>
      <w:contextualSpacing/>
    </w:pPr>
  </w:style>
  <w:style w:type="character" w:customStyle="1" w:styleId="c2">
    <w:name w:val="c2"/>
    <w:basedOn w:val="a0"/>
    <w:rsid w:val="00FC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5019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61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527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pcuser</cp:lastModifiedBy>
  <cp:revision>9</cp:revision>
  <cp:lastPrinted>2021-12-07T05:58:00Z</cp:lastPrinted>
  <dcterms:created xsi:type="dcterms:W3CDTF">2021-12-06T06:22:00Z</dcterms:created>
  <dcterms:modified xsi:type="dcterms:W3CDTF">2024-01-06T19:54:00Z</dcterms:modified>
</cp:coreProperties>
</file>