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06" w:rsidRPr="00A30C90" w:rsidRDefault="00A57C06" w:rsidP="00EC1894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C90">
        <w:rPr>
          <w:rFonts w:ascii="Times New Roman" w:eastAsia="Calibri" w:hAnsi="Times New Roman" w:cs="Times New Roman"/>
          <w:b/>
          <w:sz w:val="24"/>
          <w:szCs w:val="24"/>
        </w:rPr>
        <w:t>Познавательно-игровая программа</w:t>
      </w:r>
      <w:r w:rsidRPr="00A30C90">
        <w:rPr>
          <w:rFonts w:ascii="Times New Roman" w:hAnsi="Times New Roman" w:cs="Times New Roman"/>
          <w:sz w:val="24"/>
          <w:szCs w:val="24"/>
        </w:rPr>
        <w:t xml:space="preserve"> </w:t>
      </w:r>
      <w:r w:rsidRPr="00A30C90">
        <w:rPr>
          <w:rFonts w:ascii="Times New Roman" w:eastAsia="Calibri" w:hAnsi="Times New Roman" w:cs="Times New Roman"/>
          <w:b/>
          <w:sz w:val="24"/>
          <w:szCs w:val="24"/>
        </w:rPr>
        <w:t>для разновозрастной группы детей с ОВЗ</w:t>
      </w:r>
    </w:p>
    <w:p w:rsidR="00A57C06" w:rsidRPr="00A30C90" w:rsidRDefault="00EC1894" w:rsidP="00A57C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«Здоровым быть здорово!</w:t>
      </w:r>
      <w:r w:rsidR="00A57C06" w:rsidRPr="00A30C9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57C06" w:rsidRPr="009D5F9A" w:rsidRDefault="00A57C06" w:rsidP="00A57C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Разработала: Здорова Г.А.,</w:t>
      </w:r>
    </w:p>
    <w:p w:rsidR="00A57C06" w:rsidRPr="009D5F9A" w:rsidRDefault="00A57C06" w:rsidP="00A57C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D5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proofErr w:type="gramEnd"/>
      <w:r w:rsidRPr="009D5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высшей квалификационной категории </w:t>
      </w:r>
    </w:p>
    <w:p w:rsidR="00A57C06" w:rsidRPr="009D5F9A" w:rsidRDefault="00A57C06" w:rsidP="00A57C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ГБУ НСО «ОЦДК»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F9A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A57C06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F9A">
        <w:rPr>
          <w:rFonts w:ascii="Times New Roman" w:eastAsia="Calibri" w:hAnsi="Times New Roman" w:cs="Times New Roman"/>
          <w:sz w:val="24"/>
          <w:szCs w:val="24"/>
        </w:rPr>
        <w:t>Данное мероприятие разработано и проводится в контексте реализации авторской программы по способствованию воспитания осознанного понимания личной и общественной значимости здорового образа жизни «Азб</w:t>
      </w:r>
      <w:r>
        <w:rPr>
          <w:rFonts w:ascii="Times New Roman" w:eastAsia="Calibri" w:hAnsi="Times New Roman" w:cs="Times New Roman"/>
          <w:sz w:val="24"/>
          <w:szCs w:val="24"/>
        </w:rPr>
        <w:t>ука здоровья».</w:t>
      </w:r>
    </w:p>
    <w:p w:rsidR="00A57C06" w:rsidRPr="00772058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Представленный материал может быть использован в профессиональной деятельности воспитателями, учителями начальной школы, руководителями продлённых групп, гувернантками, вожатыми при организации и проведении мероприятий по ЗОЖ. Например: «Минутки здоровья», классные часы, викторины, диспуты, проекты, ориентированные на формирование</w:t>
      </w:r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у ребенка убеждения в необходимости здорового образа жизни.</w:t>
      </w:r>
    </w:p>
    <w:p w:rsidR="00A57C06" w:rsidRPr="009D5F9A" w:rsidRDefault="00A57C06" w:rsidP="00A5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5F9A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A57C06" w:rsidRPr="009D5F9A" w:rsidRDefault="00A57C06" w:rsidP="00A57C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формировать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у детей установки на здоровый образ жизни;</w:t>
      </w:r>
    </w:p>
    <w:p w:rsidR="00A57C06" w:rsidRPr="009D5F9A" w:rsidRDefault="00A57C06" w:rsidP="00A57C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способствовать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формированию ответственного и бережного отношения к своему здоровью;</w:t>
      </w:r>
    </w:p>
    <w:p w:rsidR="00A57C06" w:rsidRPr="009D5F9A" w:rsidRDefault="00A57C06" w:rsidP="00A57C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прививать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практические навыки ЗОЖ.</w:t>
      </w:r>
    </w:p>
    <w:p w:rsidR="00A57C06" w:rsidRPr="009D5F9A" w:rsidRDefault="00A57C06" w:rsidP="00A5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5F9A">
        <w:rPr>
          <w:rFonts w:ascii="Times New Roman" w:eastAsia="Calibri" w:hAnsi="Times New Roman" w:cs="Times New Roman"/>
          <w:b/>
          <w:i/>
          <w:sz w:val="24"/>
          <w:szCs w:val="24"/>
        </w:rPr>
        <w:t>Предварительная работа:</w:t>
      </w:r>
    </w:p>
    <w:p w:rsidR="00A57C06" w:rsidRPr="009D5F9A" w:rsidRDefault="00A57C06" w:rsidP="00A57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беседы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о здоровом образе жизни;</w:t>
      </w:r>
    </w:p>
    <w:p w:rsidR="00A57C06" w:rsidRPr="009D5F9A" w:rsidRDefault="00A57C06" w:rsidP="00A57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занятия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по программе «Азбука здоровья» (авторской);</w:t>
      </w:r>
    </w:p>
    <w:p w:rsidR="00A57C06" w:rsidRPr="009D5F9A" w:rsidRDefault="00A57C06" w:rsidP="00A57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подготовка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необходимого наглядного и дидактического материала, а также соответствующего музыкального сопровождения. </w:t>
      </w:r>
    </w:p>
    <w:p w:rsidR="00A57C06" w:rsidRPr="009D5F9A" w:rsidRDefault="00A57C06" w:rsidP="00A57C0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F9A">
        <w:rPr>
          <w:rFonts w:ascii="Times New Roman" w:eastAsia="Calibri" w:hAnsi="Times New Roman" w:cs="Times New Roman"/>
          <w:b/>
          <w:i/>
          <w:sz w:val="24"/>
          <w:szCs w:val="24"/>
        </w:rPr>
        <w:t>Оборудование: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магнитофон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или мультимедийная установка;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магнитная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доска с магнитами;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карточки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«Умный», «Сильный», «Здоровый»</w:t>
      </w:r>
      <w:r w:rsidRPr="009D5F9A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знаки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– составляющие ЗОЖ </w:t>
      </w:r>
      <w:r w:rsidRPr="009D5F9A">
        <w:rPr>
          <w:rFonts w:ascii="Times New Roman" w:eastAsia="Calibri" w:hAnsi="Times New Roman" w:cs="Times New Roman"/>
          <w:i/>
          <w:sz w:val="24"/>
          <w:szCs w:val="24"/>
        </w:rPr>
        <w:t>(приложение);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конверт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с письмом от «</w:t>
      </w:r>
      <w:proofErr w:type="spellStart"/>
      <w:r w:rsidRPr="009D5F9A">
        <w:rPr>
          <w:rFonts w:ascii="Times New Roman" w:eastAsia="Calibri" w:hAnsi="Times New Roman" w:cs="Times New Roman"/>
          <w:sz w:val="24"/>
          <w:szCs w:val="24"/>
        </w:rPr>
        <w:t>Карлсона</w:t>
      </w:r>
      <w:proofErr w:type="spellEnd"/>
      <w:r w:rsidRPr="009D5F9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конверты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с изображениями полезных и вредных продуктов питания на каждую участвующую группу;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контейнер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– 2 шт. 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обруч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муляжи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«Овощи», «Фрукты»;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швабра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– 2шт.;</w:t>
      </w:r>
    </w:p>
    <w:p w:rsidR="00A57C06" w:rsidRPr="009D5F9A" w:rsidRDefault="00A57C06" w:rsidP="00A57C06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F9A">
        <w:rPr>
          <w:rFonts w:ascii="Times New Roman" w:eastAsia="Calibri" w:hAnsi="Times New Roman" w:cs="Times New Roman"/>
          <w:sz w:val="24"/>
          <w:szCs w:val="24"/>
        </w:rPr>
        <w:t>комочки</w:t>
      </w:r>
      <w:proofErr w:type="gramEnd"/>
      <w:r w:rsidRPr="009D5F9A">
        <w:rPr>
          <w:rFonts w:ascii="Times New Roman" w:eastAsia="Calibri" w:hAnsi="Times New Roman" w:cs="Times New Roman"/>
          <w:sz w:val="24"/>
          <w:szCs w:val="24"/>
        </w:rPr>
        <w:t xml:space="preserve"> из скомканной бумаги – 4/6 шт.</w:t>
      </w:r>
    </w:p>
    <w:p w:rsidR="00A57C06" w:rsidRPr="009D5F9A" w:rsidRDefault="00A57C06" w:rsidP="00A57C0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C06" w:rsidRPr="009D5F9A" w:rsidRDefault="00A57C06" w:rsidP="00A57C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D5F9A">
        <w:rPr>
          <w:rFonts w:ascii="Times New Roman" w:eastAsia="Calibri" w:hAnsi="Times New Roman" w:cs="Times New Roman"/>
          <w:b/>
          <w:sz w:val="24"/>
          <w:szCs w:val="28"/>
        </w:rPr>
        <w:t>Сценарий программы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D5F9A">
        <w:rPr>
          <w:rFonts w:ascii="Times New Roman" w:hAnsi="Times New Roman" w:cs="Times New Roman"/>
          <w:i/>
          <w:sz w:val="24"/>
          <w:szCs w:val="28"/>
        </w:rPr>
        <w:t xml:space="preserve">Сбор детей - </w:t>
      </w: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музыкальная заставка: песня «Ты ведешь здоровый образ жизни»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Организационный момент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Музыкальная игра с движением «Собрались мы в этом зале» - сели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F9A">
        <w:rPr>
          <w:rFonts w:ascii="Times New Roman" w:hAnsi="Times New Roman" w:cs="Times New Roman"/>
          <w:sz w:val="24"/>
          <w:szCs w:val="28"/>
        </w:rPr>
        <w:t>Здравствуйте, ребята, … кстати, кто из вас может сказать, что означает слово «здравствуйте» (</w:t>
      </w:r>
      <w:r w:rsidRPr="009D5F9A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D5F9A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D5F9A">
        <w:rPr>
          <w:rFonts w:ascii="Times New Roman" w:hAnsi="Times New Roman" w:cs="Times New Roman"/>
          <w:sz w:val="24"/>
          <w:szCs w:val="28"/>
        </w:rPr>
        <w:t>Если здравствуй, ты сказал, ты здоровья пожелал.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Здравствуйте! - ты скажешь человеку.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-Здравствуй! – улыбнется он в ответ.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И, наверно, не пойдет в аптеку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И здоровым будет много лет.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- Я очень рада нашей с вами встречи. </w:t>
      </w:r>
      <w:r w:rsidRPr="009D5F9A">
        <w:rPr>
          <w:rFonts w:ascii="Times New Roman" w:eastAsia="Times New Roman" w:hAnsi="Times New Roman" w:cs="Times New Roman"/>
          <w:sz w:val="24"/>
          <w:szCs w:val="28"/>
        </w:rPr>
        <w:t xml:space="preserve">Хочу сказать, что вы сегодня особенно красивы: такие здоровые, статные, с хорошим настроением, и никто не болеет. Верно? </w:t>
      </w:r>
      <w:r w:rsidRPr="009D5F9A">
        <w:rPr>
          <w:rFonts w:ascii="Times New Roman" w:eastAsia="Times New Roman" w:hAnsi="Times New Roman" w:cs="Times New Roman"/>
          <w:i/>
          <w:sz w:val="24"/>
          <w:szCs w:val="28"/>
        </w:rPr>
        <w:t>(Ответы детей).</w:t>
      </w:r>
      <w:r w:rsidRPr="009D5F9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D5F9A">
        <w:rPr>
          <w:rFonts w:ascii="Times New Roman" w:eastAsia="Times New Roman" w:hAnsi="Times New Roman" w:cs="Times New Roman"/>
          <w:sz w:val="24"/>
          <w:szCs w:val="28"/>
        </w:rPr>
        <w:lastRenderedPageBreak/>
        <w:t>Мне хочется, чтобы эта красота оставалась у вас надолго. Что же для этого нужно сделать? Думаю - сохранить своё здоровье! Согласны? (</w:t>
      </w:r>
      <w:r w:rsidRPr="009D5F9A">
        <w:rPr>
          <w:rFonts w:ascii="Times New Roman" w:eastAsia="Times New Roman" w:hAnsi="Times New Roman" w:cs="Times New Roman"/>
          <w:i/>
          <w:sz w:val="24"/>
          <w:szCs w:val="28"/>
        </w:rPr>
        <w:t>Ответы ребят</w:t>
      </w:r>
      <w:r w:rsidRPr="009D5F9A">
        <w:rPr>
          <w:rFonts w:ascii="Times New Roman" w:eastAsia="Times New Roman" w:hAnsi="Times New Roman" w:cs="Times New Roman"/>
          <w:sz w:val="24"/>
          <w:szCs w:val="28"/>
        </w:rPr>
        <w:t xml:space="preserve">). </w:t>
      </w:r>
      <w:r w:rsidRPr="009D5F9A">
        <w:rPr>
          <w:rFonts w:ascii="Times New Roman" w:hAnsi="Times New Roman" w:cs="Times New Roman"/>
          <w:sz w:val="24"/>
          <w:szCs w:val="28"/>
        </w:rPr>
        <w:t xml:space="preserve">Ребята, скажите, здоровье – это хорошо иди плохо? </w:t>
      </w:r>
      <w:r w:rsidRPr="009D5F9A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Конечно, хорошо! Здоровье - это одна из главных ценностей человеческой жизни. Здоровье не купишь ни за какие деньги.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-  Давным-давно, на горе Олимп жили–были боги, самые главные боги Древней Греции. С огромной высоты горы Олимп наблюдали они за людьми и очень часто вмешивались в жизнь простых смертных. Они постоянно думали каким должен быть человек.  Один из богов говорил: «Человек должен быть сильным», другой: «Человек должен быть здоровым», третий: «Человек должен быть умным».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 «Но, если всё это будет у человека, он будет подобен нам» - сказал другой. И, решили они спрятать главное, что есть у человека – его здоровье. Стали думать, решать – куда бы    его спрятать? Одни предлагали спрятать   здоровье глубоко в синее море, другие – за высокие горы. А один из богов сказал: «Здоровье надо спрятать в самого человека»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Так и живёт с давних времён человек, пытаясь найти своё здоровье. Да вот не каждый может найти и сберечь бесценный дар богов!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 Выходит, здоровье-то спрятано и во мне, и в тебе, и в тебе … в каждом из нас. Но, к сожалению, многие люди болеют и очень часто от того, что не знают основных секретов, как можно сохранить свое здоровье. И мы сейчас с вами все эти секреты раскроем!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1. Знай себя (Знай свой организм и тело)</w:t>
      </w:r>
    </w:p>
    <w:p w:rsidR="00A57C06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Все люди разные. Каждый из нас – единственный и неповторимый. И нигде, на нашей огромной земле не найдется точно такого же мальчика или девочки. Но</w:t>
      </w:r>
      <w:r>
        <w:rPr>
          <w:rFonts w:ascii="Times New Roman" w:hAnsi="Times New Roman" w:cs="Times New Roman"/>
          <w:sz w:val="24"/>
          <w:szCs w:val="28"/>
        </w:rPr>
        <w:t>, есть у всех нас много общего!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Есть на пальцах наших ногти,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На руках - запястья, локти.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Темя, шея, плечи, грудь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И животик не забудь.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Есть колени, есть спина,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Но она всего одна.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Есть у нас на голове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Уха два и мочки две.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Брови, скулы и виски,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И глаза, что так близки.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Щеки, нос и две ноздри,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Губы, зубы – посмотри!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Подбородок под губой.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Вот что знаем мы с тобой!</w:t>
      </w:r>
    </w:p>
    <w:p w:rsidR="00A57C06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A57C06" w:rsidSect="00262A51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</w:rPr>
        <w:lastRenderedPageBreak/>
        <w:t>Чтение стихотворения сопровождается показом называемых частей тела.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Блиц-опрос</w:t>
      </w:r>
    </w:p>
    <w:p w:rsidR="00A57C06" w:rsidRPr="009D5F9A" w:rsidRDefault="00A57C06" w:rsidP="00A57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У птиц – перья, у человека …… </w:t>
      </w:r>
      <w:r w:rsidRPr="009D5F9A">
        <w:rPr>
          <w:rFonts w:ascii="Times New Roman" w:hAnsi="Times New Roman" w:cs="Times New Roman"/>
          <w:i/>
          <w:sz w:val="24"/>
          <w:szCs w:val="28"/>
        </w:rPr>
        <w:t>(волосы)</w:t>
      </w:r>
    </w:p>
    <w:p w:rsidR="00A57C06" w:rsidRPr="009D5F9A" w:rsidRDefault="00A57C06" w:rsidP="00A57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Какого цвета кровь? </w:t>
      </w:r>
      <w:r w:rsidRPr="009D5F9A">
        <w:rPr>
          <w:rFonts w:ascii="Times New Roman" w:hAnsi="Times New Roman" w:cs="Times New Roman"/>
          <w:i/>
          <w:sz w:val="24"/>
          <w:szCs w:val="28"/>
        </w:rPr>
        <w:t>(Красного)</w:t>
      </w:r>
    </w:p>
    <w:p w:rsidR="00A57C06" w:rsidRPr="009D5F9A" w:rsidRDefault="00A57C06" w:rsidP="00A57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Какой орган нашего тела принимает звуковые сигналы? (</w:t>
      </w:r>
      <w:r w:rsidRPr="009D5F9A">
        <w:rPr>
          <w:rFonts w:ascii="Times New Roman" w:hAnsi="Times New Roman" w:cs="Times New Roman"/>
          <w:i/>
          <w:sz w:val="24"/>
          <w:szCs w:val="28"/>
        </w:rPr>
        <w:t>Ухо)</w:t>
      </w:r>
    </w:p>
    <w:p w:rsidR="00A57C06" w:rsidRPr="009D5F9A" w:rsidRDefault="00A57C06" w:rsidP="00A57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Метка на теле человека, это что? </w:t>
      </w:r>
      <w:r w:rsidRPr="009D5F9A">
        <w:rPr>
          <w:rFonts w:ascii="Times New Roman" w:hAnsi="Times New Roman" w:cs="Times New Roman"/>
          <w:i/>
          <w:sz w:val="24"/>
          <w:szCs w:val="28"/>
        </w:rPr>
        <w:t>(Родинка, бородавка, родимое пятно)</w:t>
      </w:r>
    </w:p>
    <w:p w:rsidR="00A57C06" w:rsidRPr="009D5F9A" w:rsidRDefault="00A57C06" w:rsidP="00A57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Кто всему голова? </w:t>
      </w:r>
      <w:r w:rsidRPr="009D5F9A">
        <w:rPr>
          <w:rFonts w:ascii="Times New Roman" w:hAnsi="Times New Roman" w:cs="Times New Roman"/>
          <w:i/>
          <w:sz w:val="24"/>
          <w:szCs w:val="28"/>
        </w:rPr>
        <w:t>(Мозг)</w:t>
      </w:r>
    </w:p>
    <w:p w:rsidR="00A57C06" w:rsidRPr="009D5F9A" w:rsidRDefault="00A57C06" w:rsidP="00A57C0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Есть в организме человека удивительная мышца, она участвует в пережевывании пищи, прикреплена к нашему телу только с одной стороны. Что это? </w:t>
      </w:r>
      <w:r w:rsidRPr="009D5F9A">
        <w:rPr>
          <w:rFonts w:ascii="Times New Roman" w:hAnsi="Times New Roman" w:cs="Times New Roman"/>
          <w:i/>
          <w:sz w:val="24"/>
          <w:szCs w:val="28"/>
        </w:rPr>
        <w:t>(Язык).</w:t>
      </w:r>
    </w:p>
    <w:p w:rsidR="00A57C06" w:rsidRPr="009D5F9A" w:rsidRDefault="00A57C06" w:rsidP="00A57C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- Вот мы с вами и сделали первый шаг к открытию секретов здоровья - невозможно быть здоровым, если не знать свой организм, своё тело. </w:t>
      </w:r>
      <w:r w:rsidRPr="009D5F9A">
        <w:rPr>
          <w:rFonts w:ascii="Times New Roman" w:hAnsi="Times New Roman" w:cs="Times New Roman"/>
          <w:i/>
          <w:sz w:val="24"/>
          <w:szCs w:val="28"/>
        </w:rPr>
        <w:t>(Выставляется знак)</w:t>
      </w:r>
    </w:p>
    <w:p w:rsidR="00A57C06" w:rsidRPr="009D5F9A" w:rsidRDefault="00A57C06" w:rsidP="00A57C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2. Занимайся спортом.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 xml:space="preserve">Ведущая: </w:t>
      </w:r>
      <w:r w:rsidRPr="009D5F9A">
        <w:rPr>
          <w:rFonts w:ascii="Times New Roman" w:hAnsi="Times New Roman" w:cs="Times New Roman"/>
          <w:sz w:val="24"/>
          <w:szCs w:val="28"/>
        </w:rPr>
        <w:t xml:space="preserve">Есть такая половица: «Движение-это жизнь!» Что она означает? </w:t>
      </w:r>
      <w:r w:rsidRPr="009D5F9A">
        <w:rPr>
          <w:rFonts w:ascii="Times New Roman" w:hAnsi="Times New Roman" w:cs="Times New Roman"/>
          <w:i/>
          <w:sz w:val="24"/>
          <w:szCs w:val="28"/>
        </w:rPr>
        <w:t>(Ответы детей).</w:t>
      </w:r>
      <w:r w:rsidRPr="009D5F9A">
        <w:rPr>
          <w:rFonts w:ascii="Times New Roman" w:hAnsi="Times New Roman" w:cs="Times New Roman"/>
          <w:sz w:val="24"/>
          <w:szCs w:val="28"/>
        </w:rPr>
        <w:t xml:space="preserve"> Совершенно верно. Человек, который мало двигается, быстро стареет и дряхлеет. Итак, для того, чтобы быть здоровым, нужно заниматься…</w:t>
      </w:r>
      <w:r w:rsidRPr="009D5F9A">
        <w:rPr>
          <w:rFonts w:ascii="Times New Roman" w:hAnsi="Times New Roman" w:cs="Times New Roman"/>
          <w:i/>
          <w:sz w:val="24"/>
          <w:szCs w:val="28"/>
        </w:rPr>
        <w:t>спортом.</w:t>
      </w:r>
      <w:r w:rsidRPr="009D5F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Правильно – спортом, физкультурой, или, хотя бы делать гимнастику по утрам. Все наши дети делают зарядку? Сейчас проверим. Разминка.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Музыкальное сопровождение – «Все стараются, спортом занимаются»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</w:rPr>
        <w:t>Вызываются дети по группам. Мальчики отжимаются, девочки демонстрируют умение прыгать на скакалках.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- Посмотрим, сколько силы стало в ваших руках 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(проверяют сами). </w:t>
      </w:r>
      <w:r w:rsidRPr="009D5F9A">
        <w:rPr>
          <w:rFonts w:ascii="Times New Roman" w:hAnsi="Times New Roman" w:cs="Times New Roman"/>
          <w:sz w:val="24"/>
          <w:szCs w:val="28"/>
        </w:rPr>
        <w:t xml:space="preserve">Добавилось? Сразу видно, «силушка по </w:t>
      </w:r>
      <w:proofErr w:type="spellStart"/>
      <w:r w:rsidRPr="009D5F9A">
        <w:rPr>
          <w:rFonts w:ascii="Times New Roman" w:hAnsi="Times New Roman" w:cs="Times New Roman"/>
          <w:sz w:val="24"/>
          <w:szCs w:val="28"/>
        </w:rPr>
        <w:t>жилушкам</w:t>
      </w:r>
      <w:proofErr w:type="spellEnd"/>
      <w:r w:rsidRPr="009D5F9A">
        <w:rPr>
          <w:rFonts w:ascii="Times New Roman" w:hAnsi="Times New Roman" w:cs="Times New Roman"/>
          <w:sz w:val="24"/>
          <w:szCs w:val="28"/>
        </w:rPr>
        <w:t xml:space="preserve"> огнем бежит».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Сила укрепляет здоровье человека!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Крепится человек – крепче камня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Ослабнет – слабее воды!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3. Свежий воздух (Режим дня)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Без дыханья жизни нет, без дыханья меркнет свет.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Дышат птицы и цветы, дышим он, и я, и ты.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Давайте проверим, так ли это.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Опыт: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D5F9A">
        <w:rPr>
          <w:rFonts w:ascii="Times New Roman" w:hAnsi="Times New Roman" w:cs="Times New Roman"/>
          <w:sz w:val="24"/>
          <w:szCs w:val="28"/>
        </w:rPr>
        <w:t>Попробуйте глубоко вдохнуть, закройте ладошкой рот и нос.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Вопрос: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D5F9A">
        <w:rPr>
          <w:rFonts w:ascii="Times New Roman" w:hAnsi="Times New Roman" w:cs="Times New Roman"/>
          <w:sz w:val="24"/>
          <w:szCs w:val="28"/>
        </w:rPr>
        <w:t xml:space="preserve">Что вы чувствуете? Почему не смогли долго быть без воздуха? </w:t>
      </w:r>
      <w:r w:rsidRPr="009D5F9A">
        <w:rPr>
          <w:rFonts w:ascii="Times New Roman" w:hAnsi="Times New Roman" w:cs="Times New Roman"/>
          <w:i/>
          <w:sz w:val="24"/>
          <w:szCs w:val="28"/>
        </w:rPr>
        <w:t>(Ответы детей)</w:t>
      </w:r>
      <w:r w:rsidRPr="009D5F9A">
        <w:rPr>
          <w:rFonts w:ascii="Times New Roman" w:hAnsi="Times New Roman" w:cs="Times New Roman"/>
          <w:sz w:val="24"/>
          <w:szCs w:val="28"/>
        </w:rPr>
        <w:t xml:space="preserve"> - Правильно! Это каждая клеточка вашего организма взбунтовалась – пришлите, пожалуйста, воздух, а то мы погибнем.  А откуда в воздухе появляется кислород? Правильно, ребята, воздух, богатый кислородом, – это чистый воздух! Где находится чистый воздух? </w:t>
      </w:r>
      <w:r w:rsidRPr="009D5F9A">
        <w:rPr>
          <w:rFonts w:ascii="Times New Roman" w:hAnsi="Times New Roman" w:cs="Times New Roman"/>
          <w:i/>
          <w:sz w:val="24"/>
          <w:szCs w:val="28"/>
        </w:rPr>
        <w:t>(На улице)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301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Позабудь ты про компьютер.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301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Марш на улицу гулять.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301"/>
        <w:jc w:val="center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Ведь полезней для здоровья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30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Свежим воздухом…</w:t>
      </w:r>
      <w:r w:rsidRPr="009D5F9A">
        <w:rPr>
          <w:rFonts w:ascii="Times New Roman" w:hAnsi="Times New Roman" w:cs="Times New Roman"/>
          <w:i/>
          <w:sz w:val="24"/>
          <w:szCs w:val="28"/>
        </w:rPr>
        <w:t>дышать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Вот и следующий секрет здоровья! Конечно! Об этом даже знает герой известного мультфильма. Какой мультипликационный мальчик стремился к жизни в деревне? (</w:t>
      </w:r>
      <w:r w:rsidRPr="009D5F9A">
        <w:rPr>
          <w:rFonts w:ascii="Times New Roman" w:hAnsi="Times New Roman" w:cs="Times New Roman"/>
          <w:i/>
          <w:sz w:val="24"/>
          <w:szCs w:val="28"/>
        </w:rPr>
        <w:t>Дядя Федор в «Простоквашино».</w:t>
      </w:r>
      <w:r w:rsidRPr="009D5F9A">
        <w:rPr>
          <w:rFonts w:ascii="Times New Roman" w:hAnsi="Times New Roman" w:cs="Times New Roman"/>
          <w:sz w:val="24"/>
          <w:szCs w:val="28"/>
        </w:rPr>
        <w:t>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D5F9A">
        <w:rPr>
          <w:rFonts w:ascii="Times New Roman" w:hAnsi="Times New Roman" w:cs="Times New Roman"/>
          <w:sz w:val="24"/>
          <w:szCs w:val="28"/>
        </w:rPr>
        <w:t xml:space="preserve">Секрет здоровья и правило жизни: просто необходимо находиться на свежем воздухе, трудиться, чередовать труд, учебу и отдых. Т.е. – соблюдать режим дня. </w:t>
      </w:r>
      <w:r w:rsidRPr="009D5F9A">
        <w:rPr>
          <w:rFonts w:ascii="Times New Roman" w:hAnsi="Times New Roman" w:cs="Times New Roman"/>
          <w:i/>
          <w:sz w:val="24"/>
          <w:szCs w:val="28"/>
        </w:rPr>
        <w:t>(Выставляется знак)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4. Правильное питание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F9A">
        <w:rPr>
          <w:rFonts w:ascii="Times New Roman" w:hAnsi="Times New Roman" w:cs="Times New Roman"/>
          <w:sz w:val="24"/>
          <w:szCs w:val="28"/>
        </w:rPr>
        <w:t>Есть еще одно правило, которое надо соблюдать, чтобы быть здоровым, но о нем совсем забыл Винни-Пух, находясь в гостях у кролика. Какое?  - Не передай! Знай меру!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>- Вот-вот, как раз о правильном питании. У меня в руках конверт, а в нем письмо, которое мы сейчас прочитаем.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</w:rPr>
        <w:t xml:space="preserve">«3драствуйте, друзья! Свое письмо я пишу из больницы. У меня ухудшилось здоровье, болит голова, в глазах звездочки, все тело вялое. Доктор говорит, что мне нужно </w:t>
      </w:r>
      <w:r w:rsidRPr="009D5F9A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правильно питаться. Я составил себе меню на обед: торт с лимонадом, чипсы, варенье и пепси-кола. Это моя любимая еда. Наверное, скоро я буду здоров. Ваш </w:t>
      </w:r>
      <w:proofErr w:type="spellStart"/>
      <w:r w:rsidRPr="009D5F9A">
        <w:rPr>
          <w:rFonts w:ascii="Times New Roman" w:hAnsi="Times New Roman" w:cs="Times New Roman"/>
          <w:i/>
          <w:sz w:val="24"/>
          <w:szCs w:val="28"/>
        </w:rPr>
        <w:t>Карлсон</w:t>
      </w:r>
      <w:proofErr w:type="spellEnd"/>
      <w:r w:rsidRPr="009D5F9A">
        <w:rPr>
          <w:rFonts w:ascii="Times New Roman" w:hAnsi="Times New Roman" w:cs="Times New Roman"/>
          <w:i/>
          <w:sz w:val="24"/>
          <w:szCs w:val="28"/>
        </w:rPr>
        <w:t xml:space="preserve">».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-Ребята, верно ли </w:t>
      </w:r>
      <w:proofErr w:type="spellStart"/>
      <w:r w:rsidRPr="009D5F9A">
        <w:rPr>
          <w:rFonts w:ascii="Times New Roman" w:hAnsi="Times New Roman" w:cs="Times New Roman"/>
          <w:sz w:val="24"/>
          <w:szCs w:val="28"/>
        </w:rPr>
        <w:t>Карлсон</w:t>
      </w:r>
      <w:proofErr w:type="spellEnd"/>
      <w:r w:rsidRPr="009D5F9A">
        <w:rPr>
          <w:rFonts w:ascii="Times New Roman" w:hAnsi="Times New Roman" w:cs="Times New Roman"/>
          <w:sz w:val="24"/>
          <w:szCs w:val="28"/>
        </w:rPr>
        <w:t xml:space="preserve"> составил меню? Быстро ли он вылечится, если будет питаться такими продуктами? (</w:t>
      </w:r>
      <w:r w:rsidRPr="009D5F9A">
        <w:rPr>
          <w:rFonts w:ascii="Times New Roman" w:hAnsi="Times New Roman" w:cs="Times New Roman"/>
          <w:i/>
          <w:sz w:val="24"/>
          <w:szCs w:val="28"/>
        </w:rPr>
        <w:t>Ответы детей)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- Получается, что не всякая пища полезна для здоровья. В чем разница между вкусной и здоровой пищей? </w:t>
      </w:r>
      <w:r w:rsidRPr="009D5F9A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 xml:space="preserve">Задание: «Собираем для </w:t>
      </w:r>
      <w:proofErr w:type="spellStart"/>
      <w:r w:rsidRPr="009D5F9A">
        <w:rPr>
          <w:rFonts w:ascii="Times New Roman" w:hAnsi="Times New Roman" w:cs="Times New Roman"/>
          <w:b/>
          <w:i/>
          <w:sz w:val="24"/>
          <w:szCs w:val="28"/>
        </w:rPr>
        <w:t>Карлсона</w:t>
      </w:r>
      <w:proofErr w:type="spellEnd"/>
      <w:r w:rsidRPr="009D5F9A">
        <w:rPr>
          <w:rFonts w:ascii="Times New Roman" w:hAnsi="Times New Roman" w:cs="Times New Roman"/>
          <w:b/>
          <w:i/>
          <w:sz w:val="24"/>
          <w:szCs w:val="28"/>
        </w:rPr>
        <w:t xml:space="preserve"> посылку».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Оборудование: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картинки с продуктами питания, включая вредные. Маленькие столики (можно заменить стульями) по количеству групп.</w:t>
      </w:r>
      <w:r w:rsidRPr="009D5F9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  <w:u w:val="wave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Задача детей</w:t>
      </w:r>
      <w:r w:rsidRPr="009D5F9A">
        <w:rPr>
          <w:rFonts w:ascii="Times New Roman" w:hAnsi="Times New Roman" w:cs="Times New Roman"/>
          <w:i/>
          <w:sz w:val="24"/>
          <w:szCs w:val="28"/>
        </w:rPr>
        <w:t>: отобрать «полезную пищу». Затем следует обсуждение.</w:t>
      </w:r>
      <w:r w:rsidRPr="009D5F9A">
        <w:rPr>
          <w:rFonts w:ascii="Times New Roman" w:hAnsi="Times New Roman" w:cs="Times New Roman"/>
          <w:sz w:val="24"/>
          <w:szCs w:val="28"/>
        </w:rPr>
        <w:tab/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  <w:u w:val="wave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Музыкальное сопровождение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«Песенка о здоровом питании».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D5F9A">
        <w:rPr>
          <w:rFonts w:ascii="Times New Roman" w:hAnsi="Times New Roman" w:cs="Times New Roman"/>
          <w:sz w:val="24"/>
          <w:szCs w:val="28"/>
        </w:rPr>
        <w:t xml:space="preserve">Вот мы и узнали следующий секрет здоровья – </w:t>
      </w:r>
      <w:r w:rsidRPr="009D5F9A">
        <w:rPr>
          <w:rFonts w:ascii="Times New Roman" w:hAnsi="Times New Roman" w:cs="Times New Roman"/>
          <w:b/>
          <w:sz w:val="24"/>
          <w:szCs w:val="28"/>
        </w:rPr>
        <w:t>правильное питание</w:t>
      </w:r>
      <w:r w:rsidRPr="009D5F9A">
        <w:rPr>
          <w:rFonts w:ascii="Times New Roman" w:hAnsi="Times New Roman" w:cs="Times New Roman"/>
          <w:b/>
          <w:i/>
          <w:sz w:val="24"/>
          <w:szCs w:val="28"/>
        </w:rPr>
        <w:t>.</w:t>
      </w:r>
      <w:r w:rsidRPr="009D5F9A">
        <w:rPr>
          <w:rFonts w:ascii="Times New Roman" w:hAnsi="Times New Roman" w:cs="Times New Roman"/>
          <w:sz w:val="24"/>
          <w:szCs w:val="28"/>
        </w:rPr>
        <w:t xml:space="preserve"> </w:t>
      </w:r>
      <w:r w:rsidRPr="009D5F9A">
        <w:rPr>
          <w:rFonts w:ascii="Times New Roman" w:hAnsi="Times New Roman" w:cs="Times New Roman"/>
          <w:i/>
          <w:sz w:val="24"/>
          <w:szCs w:val="28"/>
        </w:rPr>
        <w:t>(Выставляется знак).</w:t>
      </w:r>
      <w:r w:rsidRPr="009D5F9A">
        <w:rPr>
          <w:rFonts w:ascii="Times New Roman" w:hAnsi="Times New Roman" w:cs="Times New Roman"/>
          <w:sz w:val="24"/>
          <w:szCs w:val="28"/>
        </w:rPr>
        <w:t xml:space="preserve"> Фрукты и овощи полезны для здоровья? Конечно, в них содержится наибольшее количество витаминов. Вот сейчас мы и будем собирать урожай этих полезных продуктов питания!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b/>
          <w:i/>
          <w:sz w:val="24"/>
          <w:szCs w:val="28"/>
        </w:rPr>
        <w:t>Эстафета «Сбор урожая» (Овощи и фрукты)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Оборудование: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1 обруч и 2 контейнера (в обруче – общий урожай фруктов и овощей, два контейнера – склады для овощей и фруктов отдельно, муляжи овощей и фруктов).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Задача:</w:t>
      </w:r>
      <w:r w:rsidRPr="009D5F9A">
        <w:rPr>
          <w:rFonts w:ascii="Times New Roman" w:hAnsi="Times New Roman" w:cs="Times New Roman"/>
          <w:i/>
          <w:sz w:val="24"/>
          <w:szCs w:val="28"/>
        </w:rPr>
        <w:t xml:space="preserve"> рассортировать урожай из общего склада по отдельным контейнерам: овощей и фруктов. 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Музыкальное сопровождение</w:t>
      </w:r>
      <w:r w:rsidRPr="009D5F9A">
        <w:rPr>
          <w:rFonts w:ascii="Times New Roman" w:hAnsi="Times New Roman" w:cs="Times New Roman"/>
          <w:i/>
          <w:sz w:val="24"/>
          <w:szCs w:val="28"/>
        </w:rPr>
        <w:t>: песни «</w:t>
      </w:r>
      <w:proofErr w:type="spellStart"/>
      <w:r w:rsidRPr="009D5F9A">
        <w:rPr>
          <w:rFonts w:ascii="Times New Roman" w:hAnsi="Times New Roman" w:cs="Times New Roman"/>
          <w:i/>
          <w:sz w:val="24"/>
          <w:szCs w:val="28"/>
        </w:rPr>
        <w:t>Воспи</w:t>
      </w:r>
      <w:proofErr w:type="spellEnd"/>
      <w:r w:rsidRPr="009D5F9A">
        <w:rPr>
          <w:rFonts w:ascii="Times New Roman" w:hAnsi="Times New Roman" w:cs="Times New Roman"/>
          <w:i/>
          <w:sz w:val="24"/>
          <w:szCs w:val="28"/>
        </w:rPr>
        <w:t>-пи-питание», «О здоровом питании».</w:t>
      </w:r>
    </w:p>
    <w:p w:rsidR="00A57C06" w:rsidRPr="009D5F9A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F9A">
        <w:rPr>
          <w:rFonts w:ascii="Times New Roman" w:hAnsi="Times New Roman" w:cs="Times New Roman"/>
          <w:i/>
          <w:sz w:val="24"/>
          <w:szCs w:val="28"/>
          <w:u w:val="single"/>
        </w:rPr>
        <w:t>Ход игры</w:t>
      </w:r>
      <w:r w:rsidRPr="009D5F9A">
        <w:rPr>
          <w:rFonts w:ascii="Times New Roman" w:hAnsi="Times New Roman" w:cs="Times New Roman"/>
          <w:i/>
          <w:sz w:val="24"/>
          <w:szCs w:val="28"/>
        </w:rPr>
        <w:t>: все сидят на своих местах. Движение детей происходит по очереди, от краёв к центру. Один подбегает к «общему складу» берет овощ (фрукт) относит его в соответствующий контейнер, возвращается на место и хлопком по руке следующего ребенка передает эстафету.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b/>
          <w:i/>
          <w:sz w:val="24"/>
          <w:szCs w:val="28"/>
        </w:rPr>
        <w:t>5. Гигиена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Итак, и фрукты и овощи очень полезны для нашего здоровья? А я знаю одного мальчика, который очень любит кушать овощи. Как вы думаете, это хорошо? Верно, ведь овощи очень полезны. Ел он огурец, и огуречное семечко застряло между зубов. Потом помидорное семечко застряло. И тыквенное. И арбузное. И стал у мальчика не рот, а целый огород </w:t>
      </w:r>
      <w:r w:rsidRPr="003154EF">
        <w:rPr>
          <w:rFonts w:ascii="Times New Roman" w:hAnsi="Times New Roman" w:cs="Times New Roman"/>
          <w:i/>
          <w:sz w:val="24"/>
          <w:szCs w:val="28"/>
        </w:rPr>
        <w:t>(демонстрация).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Почему у мальчика во рту вырос огород? </w:t>
      </w:r>
      <w:r w:rsidRPr="003154EF">
        <w:rPr>
          <w:rFonts w:ascii="Times New Roman" w:hAnsi="Times New Roman" w:cs="Times New Roman"/>
          <w:i/>
          <w:sz w:val="24"/>
          <w:szCs w:val="28"/>
        </w:rPr>
        <w:t>(Потому что он не чистил зубы).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Правильно, ребята! Просто необходимо ухаживать за полостью рта.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b/>
          <w:i/>
          <w:sz w:val="24"/>
          <w:szCs w:val="28"/>
        </w:rPr>
        <w:t>Игра «Скажи правильный ответ»</w:t>
      </w:r>
      <w:r w:rsidRPr="003154EF">
        <w:rPr>
          <w:rFonts w:ascii="Times New Roman" w:hAnsi="Times New Roman" w:cs="Times New Roman"/>
          <w:sz w:val="24"/>
          <w:szCs w:val="28"/>
        </w:rPr>
        <w:t>: каждой группе задается вопрос: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1 группа</w:t>
      </w:r>
      <w:r w:rsidRPr="003154EF">
        <w:rPr>
          <w:rFonts w:ascii="Times New Roman" w:hAnsi="Times New Roman" w:cs="Times New Roman"/>
          <w:sz w:val="24"/>
          <w:szCs w:val="28"/>
        </w:rPr>
        <w:t>: - Сколько раз мы чистим зубы в день? Мы чистим зубы дважды в день.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2 группа</w:t>
      </w:r>
      <w:r w:rsidRPr="003154EF">
        <w:rPr>
          <w:rFonts w:ascii="Times New Roman" w:hAnsi="Times New Roman" w:cs="Times New Roman"/>
          <w:sz w:val="24"/>
          <w:szCs w:val="28"/>
        </w:rPr>
        <w:t>: - Какие зубы надо чистить? Чистим зубы все подряд.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3 группа</w:t>
      </w:r>
      <w:r w:rsidRPr="003154EF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3154EF">
        <w:rPr>
          <w:rFonts w:ascii="Times New Roman" w:hAnsi="Times New Roman" w:cs="Times New Roman"/>
          <w:sz w:val="24"/>
          <w:szCs w:val="28"/>
        </w:rPr>
        <w:t xml:space="preserve"> - Как мы чистим зубы? Чистим сверху, чистим снизу, и снаружи, и внутри.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Дошкольники</w:t>
      </w:r>
      <w:r w:rsidRPr="003154EF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3154EF">
        <w:rPr>
          <w:rFonts w:ascii="Times New Roman" w:hAnsi="Times New Roman" w:cs="Times New Roman"/>
          <w:sz w:val="24"/>
          <w:szCs w:val="28"/>
        </w:rPr>
        <w:t xml:space="preserve"> - С помощью, каких предметов мы чистим зубы? Щеткой с пастой.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3 группа</w:t>
      </w:r>
      <w:r w:rsidRPr="003154EF">
        <w:rPr>
          <w:rFonts w:ascii="Times New Roman" w:hAnsi="Times New Roman" w:cs="Times New Roman"/>
          <w:i/>
          <w:sz w:val="24"/>
          <w:szCs w:val="28"/>
          <w:u w:val="wave"/>
        </w:rPr>
        <w:t>:</w:t>
      </w:r>
      <w:r w:rsidRPr="003154EF">
        <w:rPr>
          <w:rFonts w:ascii="Times New Roman" w:hAnsi="Times New Roman" w:cs="Times New Roman"/>
          <w:sz w:val="24"/>
          <w:szCs w:val="28"/>
        </w:rPr>
        <w:t xml:space="preserve"> - Сколько минут положено чистить зубы?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Всем</w:t>
      </w:r>
      <w:r w:rsidRPr="003154EF">
        <w:rPr>
          <w:rFonts w:ascii="Times New Roman" w:hAnsi="Times New Roman" w:cs="Times New Roman"/>
          <w:sz w:val="24"/>
          <w:szCs w:val="28"/>
        </w:rPr>
        <w:t>: - А в заключении? Язык почистим.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- Что еще нам осталось сделать? Рот осталось сполоснуть.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- Процедура ухаживания за зубами относится к личной гигиене. Ребята, а только ли во рту могут поселиться микробы (</w:t>
      </w:r>
      <w:r w:rsidRPr="003154EF">
        <w:rPr>
          <w:rFonts w:ascii="Times New Roman" w:hAnsi="Times New Roman" w:cs="Times New Roman"/>
          <w:i/>
          <w:sz w:val="24"/>
          <w:szCs w:val="28"/>
        </w:rPr>
        <w:t>ответы детей).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Что нужно делать? Как с ними бороться? </w:t>
      </w:r>
      <w:r w:rsidRPr="003154EF">
        <w:rPr>
          <w:rFonts w:ascii="Times New Roman" w:hAnsi="Times New Roman" w:cs="Times New Roman"/>
          <w:i/>
          <w:sz w:val="24"/>
          <w:szCs w:val="28"/>
        </w:rPr>
        <w:t>(Ответы детей: мыть руки, ноги; принимать душ)</w:t>
      </w:r>
      <w:r w:rsidRPr="003154EF">
        <w:rPr>
          <w:rFonts w:ascii="Times New Roman" w:hAnsi="Times New Roman" w:cs="Times New Roman"/>
          <w:sz w:val="24"/>
          <w:szCs w:val="28"/>
        </w:rPr>
        <w:t>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Все верно. Очень важно, как можно быстрее смыть грязь, попавшую на кожу. Быть грязным это не только опасно для здоровья, но и некрасиво. Грязные люди неприятно пахнут!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Вспомните от какой героини сбежала вся посуда? </w:t>
      </w:r>
      <w:r w:rsidRPr="003154EF">
        <w:rPr>
          <w:rFonts w:ascii="Times New Roman" w:hAnsi="Times New Roman" w:cs="Times New Roman"/>
          <w:i/>
          <w:sz w:val="24"/>
          <w:szCs w:val="28"/>
        </w:rPr>
        <w:t>(Федоры)</w:t>
      </w:r>
      <w:r w:rsidRPr="003154EF">
        <w:rPr>
          <w:rFonts w:ascii="Times New Roman" w:hAnsi="Times New Roman" w:cs="Times New Roman"/>
          <w:sz w:val="24"/>
          <w:szCs w:val="28"/>
        </w:rPr>
        <w:t xml:space="preserve"> Почему? </w:t>
      </w:r>
      <w:r w:rsidRPr="003154EF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Правило: необходимо соблюдать личную гигиену и содержать окружающие вещи и предметы в чистоте и порядке. </w:t>
      </w:r>
      <w:r w:rsidRPr="003154EF">
        <w:rPr>
          <w:rFonts w:ascii="Times New Roman" w:hAnsi="Times New Roman" w:cs="Times New Roman"/>
          <w:i/>
          <w:sz w:val="24"/>
          <w:szCs w:val="28"/>
        </w:rPr>
        <w:t>(Выставляется знак)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154EF">
        <w:rPr>
          <w:rFonts w:ascii="Times New Roman" w:hAnsi="Times New Roman" w:cs="Times New Roman"/>
          <w:b/>
          <w:i/>
          <w:sz w:val="24"/>
          <w:szCs w:val="28"/>
        </w:rPr>
        <w:t xml:space="preserve">Игра «Чистюли»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Вариант «А» – с предметами личной гигиены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</w:rPr>
        <w:lastRenderedPageBreak/>
        <w:t>Перед командами, на стульях, лежат 15-20 предметов: книга, игрушки, вилка, носовой платок, мыло, фломастер, щётки, будильник, конфеты, расчёска и т.д.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Задача детей: с</w:t>
      </w:r>
      <w:r w:rsidRPr="003154EF">
        <w:rPr>
          <w:rFonts w:ascii="Times New Roman" w:hAnsi="Times New Roman" w:cs="Times New Roman"/>
          <w:i/>
          <w:sz w:val="24"/>
          <w:szCs w:val="28"/>
        </w:rPr>
        <w:t>обирать походный набор предметов личной гигиены. Приглашается по 1 человеку от группы.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  <w:lang w:bidi="he-IL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Вариант «Б» – эстафета «Уборка помещения»</w:t>
      </w:r>
      <w:r w:rsidRPr="003154EF">
        <w:rPr>
          <w:rFonts w:ascii="Times New Roman" w:hAnsi="Times New Roman" w:cs="Times New Roman"/>
          <w:sz w:val="24"/>
          <w:szCs w:val="28"/>
          <w:u w:val="single"/>
          <w:lang w:bidi="he-IL"/>
        </w:rPr>
        <w:t xml:space="preserve">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  <w:lang w:bidi="he-IL"/>
        </w:rPr>
        <w:t>- Сейчас мы наведем порядок в нашем зале.</w:t>
      </w:r>
      <w:r w:rsidRPr="003154E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Оборудование:</w:t>
      </w:r>
      <w:r w:rsidRPr="003154EF">
        <w:rPr>
          <w:rFonts w:ascii="Times New Roman" w:hAnsi="Times New Roman" w:cs="Times New Roman"/>
          <w:i/>
          <w:sz w:val="24"/>
          <w:szCs w:val="28"/>
        </w:rPr>
        <w:t xml:space="preserve"> 2 швабры, 3-5 предметов, исполняющих роль мусора – пластиковые крышки от бутылок, шашки или скомканные листы бумаги.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i/>
          <w:sz w:val="24"/>
          <w:szCs w:val="28"/>
          <w:u w:val="single"/>
        </w:rPr>
        <w:t>Задача:</w:t>
      </w:r>
      <w:r w:rsidRPr="003154EF">
        <w:rPr>
          <w:rFonts w:ascii="Times New Roman" w:hAnsi="Times New Roman" w:cs="Times New Roman"/>
          <w:i/>
          <w:sz w:val="24"/>
          <w:szCs w:val="28"/>
        </w:rPr>
        <w:t xml:space="preserve"> при помощи швабры переместить шашки «мусор», от старта до финиша и обратно, передать эстафету по уборке следующему. Все сидят на своих местах. Движение происходит по очереди, от краёв к центру.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b/>
          <w:i/>
          <w:sz w:val="24"/>
          <w:szCs w:val="28"/>
        </w:rPr>
        <w:t>6. Датчик настроения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Что ж, все молодцы! Вот они: главные правила к сохранению своего здоровья </w:t>
      </w:r>
      <w:r w:rsidRPr="003154EF">
        <w:rPr>
          <w:rFonts w:ascii="Times New Roman" w:hAnsi="Times New Roman" w:cs="Times New Roman"/>
          <w:i/>
          <w:sz w:val="24"/>
          <w:szCs w:val="28"/>
        </w:rPr>
        <w:t>(внимание детей обращается к магнитной доске, на которой выставлены знаки). Педагог прикрепляет надписи, соответствующие знакам: «Знай своё тело и свой организм», «Занимайся спортом», «Соблюдай режим», «Правильно питайся», «Соблюдай чистоту и гигиену». Один знак остается без надписи</w:t>
      </w:r>
      <w:r w:rsidRPr="003154E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Интересно, что обозначает этот знак? Что мы видим? </w:t>
      </w:r>
      <w:r w:rsidRPr="003154EF">
        <w:rPr>
          <w:rFonts w:ascii="Times New Roman" w:hAnsi="Times New Roman" w:cs="Times New Roman"/>
          <w:i/>
          <w:sz w:val="24"/>
          <w:szCs w:val="28"/>
        </w:rPr>
        <w:t xml:space="preserve">(Два </w:t>
      </w:r>
      <w:proofErr w:type="spellStart"/>
      <w:r w:rsidRPr="003154EF">
        <w:rPr>
          <w:rFonts w:ascii="Times New Roman" w:hAnsi="Times New Roman" w:cs="Times New Roman"/>
          <w:i/>
          <w:sz w:val="24"/>
          <w:szCs w:val="28"/>
        </w:rPr>
        <w:t>смайла</w:t>
      </w:r>
      <w:proofErr w:type="spellEnd"/>
      <w:r w:rsidRPr="003154EF">
        <w:rPr>
          <w:rFonts w:ascii="Times New Roman" w:hAnsi="Times New Roman" w:cs="Times New Roman"/>
          <w:i/>
          <w:sz w:val="24"/>
          <w:szCs w:val="28"/>
        </w:rPr>
        <w:t>, изображающие грусть и веселье)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ab/>
        <w:t xml:space="preserve">- Изобразите мне грустного котенка…а сейчас веселого. Внимательно, внимательно посмотрите друг на друга – у вас сверкают глаза, потому что у вас на лице … </w:t>
      </w:r>
      <w:r w:rsidRPr="003154EF">
        <w:rPr>
          <w:rFonts w:ascii="Times New Roman" w:hAnsi="Times New Roman" w:cs="Times New Roman"/>
          <w:i/>
          <w:sz w:val="24"/>
          <w:szCs w:val="28"/>
        </w:rPr>
        <w:t>улыбка.</w:t>
      </w:r>
      <w:r w:rsidRPr="003154E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Какое у вас настроение? (</w:t>
      </w:r>
      <w:r w:rsidRPr="003154EF">
        <w:rPr>
          <w:rFonts w:ascii="Times New Roman" w:hAnsi="Times New Roman" w:cs="Times New Roman"/>
          <w:i/>
          <w:sz w:val="24"/>
          <w:szCs w:val="28"/>
        </w:rPr>
        <w:t>Хорошее)</w:t>
      </w:r>
      <w:r w:rsidRPr="003154EF">
        <w:rPr>
          <w:rFonts w:ascii="Times New Roman" w:hAnsi="Times New Roman" w:cs="Times New Roman"/>
          <w:b/>
          <w:sz w:val="24"/>
          <w:szCs w:val="28"/>
          <w:u w:val="wave"/>
        </w:rPr>
        <w:t xml:space="preserve"> </w:t>
      </w:r>
      <w:r w:rsidRPr="003154EF">
        <w:rPr>
          <w:rFonts w:ascii="Times New Roman" w:hAnsi="Times New Roman" w:cs="Times New Roman"/>
          <w:sz w:val="24"/>
          <w:szCs w:val="28"/>
        </w:rPr>
        <w:t xml:space="preserve">Всегда приятно смотреть на человека с хорошим настроением, который несет с собой улыбку и добро! Согласны? </w:t>
      </w:r>
      <w:r w:rsidRPr="003154EF">
        <w:rPr>
          <w:rFonts w:ascii="Times New Roman" w:hAnsi="Times New Roman" w:cs="Times New Roman"/>
          <w:i/>
          <w:sz w:val="24"/>
          <w:szCs w:val="28"/>
        </w:rPr>
        <w:t>(Ответы детей)</w:t>
      </w:r>
      <w:r w:rsidRPr="003154EF">
        <w:rPr>
          <w:rFonts w:ascii="Times New Roman" w:hAnsi="Times New Roman" w:cs="Times New Roman"/>
          <w:sz w:val="24"/>
          <w:szCs w:val="28"/>
        </w:rPr>
        <w:t xml:space="preserve">. Как вы думаете, влияет ли настроение на здоровье человека? </w:t>
      </w:r>
      <w:r w:rsidRPr="003154EF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- Вот и название этого секретного знака – «Следи за настроением»!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154EF">
        <w:rPr>
          <w:rFonts w:ascii="Times New Roman" w:hAnsi="Times New Roman" w:cs="Times New Roman"/>
          <w:b/>
          <w:i/>
          <w:sz w:val="24"/>
          <w:szCs w:val="28"/>
        </w:rPr>
        <w:t>7. Итог: закрепление, награждение.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- Ну, что ж, наша встреча подходит к завершению. Осталось подвести итог. - Где спрятано наше здоровье?</w:t>
      </w:r>
      <w:r w:rsidRPr="003154EF">
        <w:rPr>
          <w:rFonts w:ascii="Times New Roman" w:hAnsi="Times New Roman" w:cs="Times New Roman"/>
          <w:i/>
          <w:sz w:val="24"/>
          <w:szCs w:val="28"/>
        </w:rPr>
        <w:t xml:space="preserve"> (Ответы детей)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Что нам необходимо для сохранения здоровья? </w:t>
      </w:r>
      <w:r w:rsidRPr="003154EF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 xml:space="preserve">- Всё верно, молодцы! Скажите, будете пользоваться этими правилами, чтобы сохранить своё здоровье? </w:t>
      </w:r>
      <w:r w:rsidRPr="003154EF">
        <w:rPr>
          <w:rFonts w:ascii="Times New Roman" w:hAnsi="Times New Roman" w:cs="Times New Roman"/>
          <w:i/>
          <w:sz w:val="24"/>
          <w:szCs w:val="28"/>
        </w:rPr>
        <w:t xml:space="preserve">(Ответы детей). </w:t>
      </w:r>
      <w:r w:rsidRPr="003154EF">
        <w:rPr>
          <w:rFonts w:ascii="Times New Roman" w:hAnsi="Times New Roman" w:cs="Times New Roman"/>
          <w:sz w:val="24"/>
          <w:szCs w:val="28"/>
        </w:rPr>
        <w:t>Молодцы! Я желаю всем Здоровья и приглашаю капитанов (дежурных) для награждения. (</w:t>
      </w:r>
      <w:r w:rsidRPr="003154EF">
        <w:rPr>
          <w:rFonts w:ascii="Times New Roman" w:hAnsi="Times New Roman" w:cs="Times New Roman"/>
          <w:i/>
          <w:sz w:val="24"/>
          <w:szCs w:val="28"/>
        </w:rPr>
        <w:t>Награждение – каждой группе вручается Диплом «Знатоки секретов Здоровья»)</w:t>
      </w:r>
    </w:p>
    <w:p w:rsidR="00A57C06" w:rsidRPr="003154EF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А теперь…общая зарядка! (</w:t>
      </w:r>
      <w:r w:rsidRPr="003154EF">
        <w:rPr>
          <w:rFonts w:ascii="Times New Roman" w:hAnsi="Times New Roman" w:cs="Times New Roman"/>
          <w:i/>
          <w:sz w:val="24"/>
          <w:szCs w:val="28"/>
        </w:rPr>
        <w:t>Видеоклип «Солнышко лучистое»)</w:t>
      </w:r>
    </w:p>
    <w:p w:rsidR="00A57C06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4EF">
        <w:rPr>
          <w:rFonts w:ascii="Times New Roman" w:hAnsi="Times New Roman" w:cs="Times New Roman"/>
          <w:sz w:val="24"/>
          <w:szCs w:val="28"/>
        </w:rPr>
        <w:t>- Спасибо, ребята, мне было сегодня с вами очень тепло и радостно.</w:t>
      </w:r>
    </w:p>
    <w:p w:rsidR="00A57C06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1894" w:rsidRDefault="00EC1894" w:rsidP="00A57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57C06" w:rsidRPr="00F74239" w:rsidRDefault="00A57C06" w:rsidP="00EC18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74239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</w:p>
    <w:p w:rsidR="00A57C06" w:rsidRPr="00E93402" w:rsidRDefault="00A57C06" w:rsidP="00A5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3402">
        <w:rPr>
          <w:rFonts w:ascii="Times New Roman" w:hAnsi="Times New Roman" w:cs="Times New Roman"/>
          <w:b/>
          <w:i/>
          <w:sz w:val="24"/>
          <w:szCs w:val="28"/>
        </w:rPr>
        <w:t>Знаки – составляющие ЗОЖ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A57C06" w:rsidTr="001660AF">
        <w:trPr>
          <w:trHeight w:val="192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A57C06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20A374" wp14:editId="702B63F4">
                  <wp:extent cx="1197148" cy="1707198"/>
                  <wp:effectExtent l="0" t="7302" r="0" b="0"/>
                  <wp:docPr id="1" name="Рисунок 1" descr="G:\4. МЕТОДИЧКА МОЁ надо обновить\Я\Мои Наработки\Развлечения Я\приложения к развечению новое ЗОЖ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4. МЕТОДИЧКА МОЁ надо обновить\Я\Мои Наработки\Развлечения Я\приложения к развечению новое ЗОЖ\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82" r="7107"/>
                          <a:stretch/>
                        </pic:blipFill>
                        <pic:spPr bwMode="auto">
                          <a:xfrm rot="16200000">
                            <a:off x="0" y="0"/>
                            <a:ext cx="1204533" cy="171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A682C9" wp14:editId="4DF433E8">
                  <wp:extent cx="1517910" cy="2181225"/>
                  <wp:effectExtent l="0" t="0" r="6350" b="0"/>
                  <wp:docPr id="2" name="Рисунок 2" descr="G:\4. МЕТОДИЧКА МОЁ надо обновить\Я\Мои Наработки\Развлечения Я\приложения к развечению новое ЗОЖ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4. МЕТОДИЧКА МОЁ надо обновить\Я\Мои Наработки\Развлечения Я\приложения к развечению новое ЗОЖ\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4" r="7063"/>
                          <a:stretch/>
                        </pic:blipFill>
                        <pic:spPr bwMode="auto">
                          <a:xfrm rot="10800000">
                            <a:off x="0" y="0"/>
                            <a:ext cx="1525660" cy="219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7831C9" wp14:editId="1A1AB215">
                  <wp:extent cx="1566169" cy="2209800"/>
                  <wp:effectExtent l="0" t="0" r="0" b="0"/>
                  <wp:docPr id="14" name="Рисунок 14" descr="G:\4. МЕТОДИЧКА МОЁ надо обновить\Я\Мои Наработки\Развлечения Я\приложения к развечению новое ЗОЖ\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4. МЕТОДИЧКА МОЁ надо обновить\Я\Мои Наработки\Развлечения Я\приложения к развечению новое ЗОЖ\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2" r="6251"/>
                          <a:stretch/>
                        </pic:blipFill>
                        <pic:spPr bwMode="auto">
                          <a:xfrm>
                            <a:off x="0" y="0"/>
                            <a:ext cx="1576085" cy="222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C06" w:rsidTr="001660AF">
        <w:trPr>
          <w:trHeight w:val="1920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A57C06" w:rsidRPr="00721D0B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2E7CBD" wp14:editId="4B741F79">
                  <wp:extent cx="1180278" cy="1664388"/>
                  <wp:effectExtent l="5397" t="0" r="6668" b="6667"/>
                  <wp:docPr id="18" name="Рисунок 18" descr="G:\4. МЕТОДИЧКА МОЁ надо обновить\Я\Мои Наработки\Развлечения Я\приложения к развечению новое ЗОЖ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4. МЕТОДИЧКА МОЁ надо обновить\Я\Мои Наработки\Развлечения Я\приложения к развечению новое ЗОЖ\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8" r="7404"/>
                          <a:stretch/>
                        </pic:blipFill>
                        <pic:spPr bwMode="auto">
                          <a:xfrm rot="16200000">
                            <a:off x="0" y="0"/>
                            <a:ext cx="1189473" cy="167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Pr="00721D0B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Pr="00721D0B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57C06" w:rsidTr="001660AF">
        <w:trPr>
          <w:trHeight w:val="405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8435E" wp14:editId="296D41E5">
                  <wp:extent cx="1607965" cy="2286000"/>
                  <wp:effectExtent l="0" t="0" r="0" b="0"/>
                  <wp:docPr id="15" name="Рисунок 15" descr="G:\4. МЕТОДИЧКА МОЁ надо обновить\Я\Мои Наработки\Развлечения Я\приложения к развечению новое ЗОЖ\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4. МЕТОДИЧКА МОЁ надо обновить\Я\Мои Наработки\Развлечения Я\приложения к развечению новое ЗОЖ\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1" r="6790"/>
                          <a:stretch/>
                        </pic:blipFill>
                        <pic:spPr bwMode="auto">
                          <a:xfrm>
                            <a:off x="0" y="0"/>
                            <a:ext cx="1618508" cy="230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85B260" wp14:editId="2718F1F5">
                  <wp:extent cx="1524000" cy="2155658"/>
                  <wp:effectExtent l="0" t="0" r="0" b="0"/>
                  <wp:docPr id="16" name="Рисунок 16" descr="G:\4. МЕТОДИЧКА МОЁ надо обновить\Я\Мои Наработки\Развлечения Я\приложения к развечению новое ЗОЖ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4. МЕТОДИЧКА МОЁ надо обновить\Я\Мои Наработки\Развлечения Я\приложения к развечению новое ЗОЖ\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05" r="6172"/>
                          <a:stretch/>
                        </pic:blipFill>
                        <pic:spPr bwMode="auto">
                          <a:xfrm rot="10800000">
                            <a:off x="0" y="0"/>
                            <a:ext cx="1533202" cy="216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C06" w:rsidRDefault="00A57C06" w:rsidP="00166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D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06F8C2" wp14:editId="3D81D928">
                  <wp:extent cx="1565275" cy="2209800"/>
                  <wp:effectExtent l="0" t="0" r="0" b="0"/>
                  <wp:docPr id="17" name="Рисунок 17" descr="G:\4. МЕТОДИЧКА МОЁ надо обновить\Я\Мои Наработки\Развлечения Я\приложения к развечению новое ЗОЖ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4. МЕТОДИЧКА МОЁ надо обновить\Я\Мои Наработки\Развлечения Я\приложения к развечению новое ЗОЖ\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3" r="6708"/>
                          <a:stretch/>
                        </pic:blipFill>
                        <pic:spPr bwMode="auto">
                          <a:xfrm rot="10800000">
                            <a:off x="0" y="0"/>
                            <a:ext cx="15652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C06" w:rsidRDefault="00A57C06" w:rsidP="00A57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84" w:type="dxa"/>
        <w:tblLook w:val="04A0" w:firstRow="1" w:lastRow="0" w:firstColumn="1" w:lastColumn="0" w:noHBand="0" w:noVBand="1"/>
      </w:tblPr>
      <w:tblGrid>
        <w:gridCol w:w="4470"/>
        <w:gridCol w:w="4914"/>
      </w:tblGrid>
      <w:tr w:rsidR="00A57C06" w:rsidTr="00EC1894">
        <w:trPr>
          <w:trHeight w:val="5534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A57C06" w:rsidRDefault="00A57C06" w:rsidP="001660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4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Дипломы для награждения</w:t>
            </w:r>
          </w:p>
          <w:p w:rsidR="00A57C06" w:rsidRPr="001563BE" w:rsidRDefault="00A57C06" w:rsidP="0016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74B398" wp14:editId="4D1A937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184785</wp:posOffset>
                      </wp:positionV>
                      <wp:extent cx="3028950" cy="2647950"/>
                      <wp:effectExtent l="190500" t="190500" r="190500" b="209550"/>
                      <wp:wrapNone/>
                      <wp:docPr id="20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8950" cy="2647950"/>
                                <a:chOff x="1" y="1914525"/>
                                <a:chExt cx="3171190" cy="3171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" descr="C:\Users\Vospitatel\Desktop\картинки по здор обр ж\img03-04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lum bright="-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1914525"/>
                                  <a:ext cx="3171190" cy="3171190"/>
                                </a:xfrm>
                                <a:prstGeom prst="ellipse">
                                  <a:avLst/>
                                </a:prstGeom>
                                <a:ln w="190500" cap="rnd">
                                  <a:solidFill>
                                    <a:srgbClr val="C8C6BD"/>
                                  </a:solidFill>
                                  <a:prstDash val="solid"/>
                                </a:ln>
                                <a:effectLst>
                                  <a:outerShdw blurRad="127000" algn="bl" rotWithShape="0">
                                    <a:srgbClr val="000000"/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192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000000"/>
                                  </a:extrusionClr>
                                </a:sp3d>
                              </pic:spPr>
                            </pic:pic>
                            <wps:wsp>
                              <wps:cNvPr id="22" name="TextBox 2"/>
                              <wps:cNvSpPr txBox="1"/>
                              <wps:spPr>
                                <a:xfrm>
                                  <a:off x="789048" y="3249018"/>
                                  <a:ext cx="1446740" cy="11278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57C06" w:rsidRPr="001563BE" w:rsidRDefault="00A57C06" w:rsidP="00A57C06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1563BE">
                                      <w:rPr>
                                        <w:rFonts w:ascii="Georgia" w:hAnsi="Georgia" w:cstheme="minorBidi"/>
                                        <w:b/>
                                        <w:bCs/>
                                        <w:i/>
                                        <w:iCs/>
                                        <w:color w:val="525252" w:themeColor="accent3" w:themeShade="80"/>
                                        <w:kern w:val="24"/>
                                        <w:sz w:val="22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Знатокам</w:t>
                                    </w:r>
                                  </w:p>
                                  <w:p w:rsidR="00A57C06" w:rsidRPr="001563BE" w:rsidRDefault="00A57C06" w:rsidP="00A57C06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1563BE">
                                      <w:rPr>
                                        <w:rFonts w:ascii="Georgia" w:hAnsi="Georgia" w:cstheme="minorBidi"/>
                                        <w:b/>
                                        <w:bCs/>
                                        <w:i/>
                                        <w:iCs/>
                                        <w:color w:val="525252" w:themeColor="accent3" w:themeShade="80"/>
                                        <w:kern w:val="24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Секретов</w:t>
                                    </w:r>
                                  </w:p>
                                  <w:p w:rsidR="00A57C06" w:rsidRPr="001563BE" w:rsidRDefault="00A57C06" w:rsidP="00A57C06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1563BE">
                                      <w:rPr>
                                        <w:rFonts w:ascii="Georgia" w:hAnsi="Georgia" w:cstheme="minorBidi"/>
                                        <w:b/>
                                        <w:bCs/>
                                        <w:i/>
                                        <w:iCs/>
                                        <w:color w:val="525252" w:themeColor="accent3" w:themeShade="80"/>
                                        <w:kern w:val="24"/>
                                        <w:sz w:val="22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ЗДО</w:t>
                                    </w:r>
                                    <w:bookmarkStart w:id="0" w:name="_GoBack"/>
                                    <w:bookmarkEnd w:id="0"/>
                                    <w:r w:rsidRPr="001563BE">
                                      <w:rPr>
                                        <w:rFonts w:ascii="Georgia" w:hAnsi="Georgia" w:cstheme="minorBidi"/>
                                        <w:b/>
                                        <w:bCs/>
                                        <w:i/>
                                        <w:iCs/>
                                        <w:color w:val="525252" w:themeColor="accent3" w:themeShade="80"/>
                                        <w:kern w:val="24"/>
                                        <w:sz w:val="22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РОВЬЯ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4B398" id="Группа 1" o:spid="_x0000_s1026" style="position:absolute;left:0;text-align:left;margin-left:4.8pt;margin-top:14.55pt;width:238.5pt;height:208.5pt;z-index:251659264;mso-width-relative:margin;mso-height-relative:margin" coordorigin=",19145" coordsize="31711,3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top:19145;width:31711;height:31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R7+/FAAAA2wAAAA8AAABkcnMvZG93bnJldi54bWxEj0FrwkAUhO9C/8PyCr3pxlCkRFexLdqK&#10;B9GI4O2RfSah2bchuybx37tCweMwM98ws0VvKtFS40rLCsajCARxZnXJuYJjuhp+gHAeWWNlmRTc&#10;yMFi/jKYYaJtx3tqDz4XAcIuQQWF93UipcsKMuhGtiYO3sU2Bn2QTS51g12Am0rGUTSRBksOCwXW&#10;9FVQ9ne4GgV5tzv9XOPPKF3vu/b7eNqk79uzUm+v/XIKwlPvn+H/9q9WEI/h8SX8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Ue/vxQAAANsAAAAPAAAAAAAAAAAAAAAA&#10;AJ8CAABkcnMvZG93bnJldi54bWxQSwUGAAAAAAQABAD3AAAAkQMAAAAA&#10;" stroked="t" strokecolor="#c8c6bd" strokeweight="15pt">
                        <v:stroke endcap="round"/>
                        <v:imagedata r:id="rId16" o:title="img03-04-01" gain="72818f" blacklevel="-3277f"/>
                        <v:shadow on="t" color="black" origin="-.5,.5" offset="0,0"/>
                        <o:extrusion v:ext="view" viewpoint="0,0" viewpointorigin="0,0" skewangle="45" skewamt="0" type="perspectiv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" o:spid="_x0000_s1028" type="#_x0000_t202" style="position:absolute;left:7890;top:32490;width:14467;height:1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A57C06" w:rsidRPr="001563BE" w:rsidRDefault="00A57C06" w:rsidP="00A57C06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63BE">
                                <w:rPr>
                                  <w:rFonts w:ascii="Georgia" w:hAnsi="Georgia" w:cstheme="minorBidi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:sz w:val="2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Знатокам</w:t>
                              </w:r>
                            </w:p>
                            <w:p w:rsidR="00A57C06" w:rsidRPr="001563BE" w:rsidRDefault="00A57C06" w:rsidP="00A57C06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 w:rsidRPr="001563BE">
                                <w:rPr>
                                  <w:rFonts w:ascii="Georgia" w:hAnsi="Georgia" w:cstheme="minorBidi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Секретов</w:t>
                              </w:r>
                            </w:p>
                            <w:p w:rsidR="00A57C06" w:rsidRPr="001563BE" w:rsidRDefault="00A57C06" w:rsidP="00A57C06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63BE">
                                <w:rPr>
                                  <w:rFonts w:ascii="Georgia" w:hAnsi="Georgia" w:cstheme="minorBidi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:sz w:val="2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ЗДО</w:t>
                              </w:r>
                              <w:bookmarkStart w:id="1" w:name="_GoBack"/>
                              <w:bookmarkEnd w:id="1"/>
                              <w:r w:rsidRPr="001563BE">
                                <w:rPr>
                                  <w:rFonts w:ascii="Georgia" w:hAnsi="Georgia" w:cstheme="minorBidi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:sz w:val="2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РОВЬЯ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A57C06" w:rsidRDefault="00A57C06" w:rsidP="001660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4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для групп</w:t>
            </w:r>
          </w:p>
          <w:p w:rsidR="00A57C06" w:rsidRPr="00E93402" w:rsidRDefault="00A57C06" w:rsidP="001660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241C">
              <w:rPr>
                <w:noProof/>
                <w:lang w:eastAsia="ru-RU"/>
              </w:rPr>
              <w:drawing>
                <wp:inline distT="0" distB="0" distL="0" distR="0" wp14:anchorId="0F979CB0" wp14:editId="4662D3B8">
                  <wp:extent cx="2247900" cy="2914650"/>
                  <wp:effectExtent l="0" t="0" r="0" b="0"/>
                  <wp:docPr id="19" name="Рисунок 19" descr="F:\ОТКР ЗАНЯТИЕ\99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 ЗАНЯТИЕ\9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03" cy="2914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D46" w:rsidRDefault="00C20D46" w:rsidP="00EC1894"/>
    <w:sectPr w:rsidR="00C20D46" w:rsidSect="00EC18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01" w:rsidRDefault="00290A01">
      <w:pPr>
        <w:spacing w:after="0" w:line="240" w:lineRule="auto"/>
      </w:pPr>
      <w:r>
        <w:separator/>
      </w:r>
    </w:p>
  </w:endnote>
  <w:endnote w:type="continuationSeparator" w:id="0">
    <w:p w:rsidR="00290A01" w:rsidRDefault="0029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92" w:rsidRDefault="00290A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01" w:rsidRDefault="00290A01">
      <w:pPr>
        <w:spacing w:after="0" w:line="240" w:lineRule="auto"/>
      </w:pPr>
      <w:r>
        <w:separator/>
      </w:r>
    </w:p>
  </w:footnote>
  <w:footnote w:type="continuationSeparator" w:id="0">
    <w:p w:rsidR="00290A01" w:rsidRDefault="0029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52EB"/>
    <w:multiLevelType w:val="hybridMultilevel"/>
    <w:tmpl w:val="B5529720"/>
    <w:lvl w:ilvl="0" w:tplc="6FB29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0E35"/>
    <w:multiLevelType w:val="hybridMultilevel"/>
    <w:tmpl w:val="64AC8132"/>
    <w:lvl w:ilvl="0" w:tplc="6FB297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115B8"/>
    <w:multiLevelType w:val="hybridMultilevel"/>
    <w:tmpl w:val="E4BE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630D3"/>
    <w:multiLevelType w:val="hybridMultilevel"/>
    <w:tmpl w:val="8EACF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021D8"/>
    <w:multiLevelType w:val="hybridMultilevel"/>
    <w:tmpl w:val="0D748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DB0FC6"/>
    <w:multiLevelType w:val="hybridMultilevel"/>
    <w:tmpl w:val="BBD2F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0E3BB7"/>
    <w:multiLevelType w:val="multilevel"/>
    <w:tmpl w:val="6990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2E79DE"/>
    <w:multiLevelType w:val="hybridMultilevel"/>
    <w:tmpl w:val="C4E2C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B6A82"/>
    <w:multiLevelType w:val="multilevel"/>
    <w:tmpl w:val="DA22C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6FAC5D37"/>
    <w:multiLevelType w:val="hybridMultilevel"/>
    <w:tmpl w:val="85883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9F69EF"/>
    <w:multiLevelType w:val="hybridMultilevel"/>
    <w:tmpl w:val="A8FA09EC"/>
    <w:lvl w:ilvl="0" w:tplc="6FB2978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020523"/>
    <w:multiLevelType w:val="hybridMultilevel"/>
    <w:tmpl w:val="9EC0C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802F98"/>
    <w:multiLevelType w:val="hybridMultilevel"/>
    <w:tmpl w:val="26862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FD7F69"/>
    <w:multiLevelType w:val="hybridMultilevel"/>
    <w:tmpl w:val="6DBE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3B9B"/>
    <w:multiLevelType w:val="multilevel"/>
    <w:tmpl w:val="BB147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FE0322"/>
    <w:multiLevelType w:val="hybridMultilevel"/>
    <w:tmpl w:val="DE2036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79"/>
    <w:rsid w:val="000E19E7"/>
    <w:rsid w:val="00290A01"/>
    <w:rsid w:val="00A47428"/>
    <w:rsid w:val="00A57C06"/>
    <w:rsid w:val="00C20D46"/>
    <w:rsid w:val="00CC6879"/>
    <w:rsid w:val="00E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6F7A-FF7C-4E2A-B962-412E2F0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5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7C06"/>
  </w:style>
  <w:style w:type="table" w:styleId="a6">
    <w:name w:val="Table Grid"/>
    <w:basedOn w:val="a1"/>
    <w:uiPriority w:val="59"/>
    <w:rsid w:val="00A5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57C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1889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2019-06-01T07:22:00Z</dcterms:created>
  <dcterms:modified xsi:type="dcterms:W3CDTF">2019-06-01T08:11:00Z</dcterms:modified>
</cp:coreProperties>
</file>