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93C6" w14:textId="77777777" w:rsidR="008E370E" w:rsidRPr="00830E4A" w:rsidRDefault="005D1980" w:rsidP="009201DD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E4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детский сад «ПЧЁЛКА»  город МЕДЫНЬ</w:t>
      </w:r>
    </w:p>
    <w:p w14:paraId="15BFFA42" w14:textId="77777777" w:rsidR="005D1980" w:rsidRPr="00830E4A" w:rsidRDefault="005D1980">
      <w:pPr>
        <w:rPr>
          <w:rFonts w:ascii="Times New Roman" w:hAnsi="Times New Roman" w:cs="Times New Roman"/>
          <w:sz w:val="44"/>
          <w:szCs w:val="44"/>
        </w:rPr>
      </w:pPr>
    </w:p>
    <w:p w14:paraId="00F07BF7" w14:textId="77777777" w:rsidR="005D1980" w:rsidRPr="005D1980" w:rsidRDefault="005D1980">
      <w:pPr>
        <w:rPr>
          <w:sz w:val="56"/>
          <w:szCs w:val="56"/>
        </w:rPr>
      </w:pPr>
    </w:p>
    <w:p w14:paraId="24D058DF" w14:textId="77777777" w:rsidR="005D1980" w:rsidRPr="00830E4A" w:rsidRDefault="005D1980" w:rsidP="009201DD">
      <w:pPr>
        <w:jc w:val="center"/>
        <w:rPr>
          <w:rFonts w:ascii="Times New Roman" w:hAnsi="Times New Roman" w:cs="Times New Roman"/>
          <w:sz w:val="56"/>
          <w:szCs w:val="56"/>
        </w:rPr>
      </w:pPr>
      <w:r w:rsidRPr="00830E4A">
        <w:rPr>
          <w:rFonts w:ascii="Times New Roman" w:hAnsi="Times New Roman" w:cs="Times New Roman"/>
          <w:sz w:val="56"/>
          <w:szCs w:val="56"/>
        </w:rPr>
        <w:t>Культурно – досуговая  деятельность</w:t>
      </w:r>
    </w:p>
    <w:p w14:paraId="67EE27F2" w14:textId="77777777" w:rsidR="009201DD" w:rsidRPr="00830E4A" w:rsidRDefault="009201DD" w:rsidP="009201D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67F5874" w14:textId="77777777" w:rsidR="005D1980" w:rsidRPr="00830E4A" w:rsidRDefault="005D1980" w:rsidP="009201DD">
      <w:pPr>
        <w:jc w:val="center"/>
        <w:rPr>
          <w:rFonts w:ascii="Times New Roman" w:hAnsi="Times New Roman" w:cs="Times New Roman"/>
          <w:sz w:val="56"/>
          <w:szCs w:val="56"/>
        </w:rPr>
      </w:pPr>
      <w:r w:rsidRPr="00830E4A">
        <w:rPr>
          <w:rFonts w:ascii="Times New Roman" w:hAnsi="Times New Roman" w:cs="Times New Roman"/>
          <w:sz w:val="56"/>
          <w:szCs w:val="56"/>
        </w:rPr>
        <w:t>Новогодний утренник</w:t>
      </w:r>
    </w:p>
    <w:p w14:paraId="4E711ABA" w14:textId="77777777" w:rsidR="005D1980" w:rsidRPr="00830E4A" w:rsidRDefault="005D1980" w:rsidP="009201DD">
      <w:pPr>
        <w:jc w:val="center"/>
        <w:rPr>
          <w:rFonts w:ascii="Times New Roman" w:hAnsi="Times New Roman" w:cs="Times New Roman"/>
          <w:sz w:val="56"/>
          <w:szCs w:val="56"/>
        </w:rPr>
      </w:pPr>
      <w:r w:rsidRPr="00830E4A">
        <w:rPr>
          <w:rFonts w:ascii="Times New Roman" w:hAnsi="Times New Roman" w:cs="Times New Roman"/>
          <w:sz w:val="56"/>
          <w:szCs w:val="56"/>
        </w:rPr>
        <w:t>«К НАМ СТУЧИТСЯ НОВЫЙ ГОД»</w:t>
      </w:r>
    </w:p>
    <w:p w14:paraId="641B4170" w14:textId="7C6E5B6A" w:rsidR="005D1980" w:rsidRPr="00830E4A" w:rsidRDefault="005D1980" w:rsidP="009201DD">
      <w:pPr>
        <w:jc w:val="center"/>
        <w:rPr>
          <w:rFonts w:ascii="Times New Roman" w:hAnsi="Times New Roman" w:cs="Times New Roman"/>
          <w:sz w:val="56"/>
          <w:szCs w:val="56"/>
        </w:rPr>
      </w:pPr>
      <w:r w:rsidRPr="00830E4A">
        <w:rPr>
          <w:rFonts w:ascii="Times New Roman" w:hAnsi="Times New Roman" w:cs="Times New Roman"/>
          <w:sz w:val="56"/>
          <w:szCs w:val="56"/>
        </w:rPr>
        <w:t>Средняя группа</w:t>
      </w:r>
    </w:p>
    <w:p w14:paraId="30B5D9F6" w14:textId="4B776DEF" w:rsidR="00830E4A" w:rsidRPr="00830E4A" w:rsidRDefault="00830E4A" w:rsidP="009201D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FC1532C" w14:textId="76A0A7A8" w:rsidR="00830E4A" w:rsidRDefault="00830E4A" w:rsidP="009201DD">
      <w:pPr>
        <w:jc w:val="center"/>
        <w:rPr>
          <w:sz w:val="56"/>
          <w:szCs w:val="56"/>
        </w:rPr>
      </w:pPr>
    </w:p>
    <w:p w14:paraId="0C4CCEB9" w14:textId="79A337E4" w:rsidR="00830E4A" w:rsidRDefault="00830E4A" w:rsidP="009201DD">
      <w:pPr>
        <w:jc w:val="center"/>
        <w:rPr>
          <w:sz w:val="56"/>
          <w:szCs w:val="56"/>
        </w:rPr>
      </w:pPr>
    </w:p>
    <w:p w14:paraId="05A417DF" w14:textId="7AE1CA91" w:rsidR="00830E4A" w:rsidRPr="00830E4A" w:rsidRDefault="00830E4A" w:rsidP="00830E4A">
      <w:pPr>
        <w:jc w:val="right"/>
        <w:rPr>
          <w:rFonts w:ascii="Times New Roman" w:hAnsi="Times New Roman" w:cs="Times New Roman"/>
          <w:sz w:val="40"/>
          <w:szCs w:val="40"/>
        </w:rPr>
      </w:pPr>
      <w:r w:rsidRPr="00830E4A">
        <w:rPr>
          <w:rFonts w:ascii="Times New Roman" w:hAnsi="Times New Roman" w:cs="Times New Roman"/>
          <w:sz w:val="40"/>
          <w:szCs w:val="40"/>
        </w:rPr>
        <w:t>Музыкальный руководитель: Чулкова И.И.</w:t>
      </w:r>
    </w:p>
    <w:p w14:paraId="04AA46CC" w14:textId="77777777" w:rsidR="005D1980" w:rsidRPr="00830E4A" w:rsidRDefault="005D1980" w:rsidP="00830E4A">
      <w:pPr>
        <w:jc w:val="right"/>
        <w:rPr>
          <w:rFonts w:ascii="Times New Roman" w:hAnsi="Times New Roman" w:cs="Times New Roman"/>
          <w:sz w:val="40"/>
          <w:szCs w:val="40"/>
        </w:rPr>
      </w:pPr>
    </w:p>
    <w:p w14:paraId="136AC32C" w14:textId="77777777" w:rsidR="005D1980" w:rsidRDefault="005D1980">
      <w:pPr>
        <w:rPr>
          <w:sz w:val="56"/>
          <w:szCs w:val="56"/>
        </w:rPr>
      </w:pPr>
    </w:p>
    <w:p w14:paraId="01CE3845" w14:textId="77777777" w:rsidR="005D1980" w:rsidRDefault="005D1980">
      <w:pPr>
        <w:rPr>
          <w:sz w:val="56"/>
          <w:szCs w:val="56"/>
        </w:rPr>
      </w:pPr>
    </w:p>
    <w:p w14:paraId="5F5154E7" w14:textId="77777777" w:rsidR="005D1980" w:rsidRDefault="005D1980">
      <w:pPr>
        <w:rPr>
          <w:sz w:val="56"/>
          <w:szCs w:val="56"/>
        </w:rPr>
      </w:pPr>
    </w:p>
    <w:p w14:paraId="57638E74" w14:textId="77777777" w:rsidR="006B4904" w:rsidRPr="00830E4A" w:rsidRDefault="006B4904" w:rsidP="006B4904">
      <w:pPr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>ЦЕЛЬ: способствовать приобщению к миру музыкальной культуры, с радостью участвовать в празднике.</w:t>
      </w:r>
    </w:p>
    <w:p w14:paraId="215CE0F8" w14:textId="77777777" w:rsidR="006B4904" w:rsidRPr="00830E4A" w:rsidRDefault="006B4904" w:rsidP="006B4904">
      <w:pPr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Задачи:</w:t>
      </w:r>
    </w:p>
    <w:p w14:paraId="032F41FF" w14:textId="77777777" w:rsidR="006B4904" w:rsidRPr="00830E4A" w:rsidRDefault="006B4904" w:rsidP="006B4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Совершенствовать творческие проявления.</w:t>
      </w:r>
    </w:p>
    <w:p w14:paraId="47037415" w14:textId="24BBF2C4" w:rsidR="0032007C" w:rsidRPr="00830E4A" w:rsidRDefault="006B4904" w:rsidP="006B49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Развивать музыкально-игровое тво</w:t>
      </w:r>
      <w:r w:rsidR="00B41C83" w:rsidRPr="00830E4A">
        <w:rPr>
          <w:rFonts w:ascii="Times New Roman" w:hAnsi="Times New Roman" w:cs="Times New Roman"/>
          <w:sz w:val="28"/>
          <w:szCs w:val="28"/>
        </w:rPr>
        <w:t>рчество.</w:t>
      </w:r>
    </w:p>
    <w:p w14:paraId="6A89160E" w14:textId="77777777" w:rsidR="00B41C83" w:rsidRPr="00830E4A" w:rsidRDefault="00B41C83" w:rsidP="00B41C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Воспитывать интерес к музыкальному искусству.</w:t>
      </w:r>
    </w:p>
    <w:p w14:paraId="55C1E7BB" w14:textId="77777777" w:rsidR="00830E4A" w:rsidRDefault="00830E4A" w:rsidP="00B41C83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2820126B" w14:textId="01167638" w:rsidR="006B4904" w:rsidRPr="00830E4A" w:rsidRDefault="006B4904" w:rsidP="00B41C83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716F6BF5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Взрослые:</w:t>
      </w:r>
    </w:p>
    <w:p w14:paraId="5A8D9515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</w:t>
      </w:r>
    </w:p>
    <w:p w14:paraId="049D22DF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Снеговик</w:t>
      </w:r>
    </w:p>
    <w:p w14:paraId="1B4F6921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</w:t>
      </w:r>
    </w:p>
    <w:p w14:paraId="5080DF98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</w:p>
    <w:p w14:paraId="7B0EA46E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Дети:</w:t>
      </w:r>
    </w:p>
    <w:p w14:paraId="7BC70479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Снежинки-8 девочек</w:t>
      </w:r>
    </w:p>
    <w:p w14:paraId="1D03812F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Зайчик маленький</w:t>
      </w:r>
    </w:p>
    <w:p w14:paraId="2A7F98DB" w14:textId="77777777" w:rsidR="00B41C83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Зайчик большой</w:t>
      </w:r>
      <w:r w:rsidR="00B41C83" w:rsidRPr="00830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7C68C" w14:textId="77777777" w:rsidR="006B4904" w:rsidRPr="00830E4A" w:rsidRDefault="00B41C83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дети средней группы</w:t>
      </w:r>
    </w:p>
    <w:p w14:paraId="3728E385" w14:textId="77777777" w:rsidR="00B41C83" w:rsidRPr="00830E4A" w:rsidRDefault="00B41C83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36AD2621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Атрибуты:</w:t>
      </w:r>
    </w:p>
    <w:p w14:paraId="2B9C9E66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Новогодняя открытка</w:t>
      </w:r>
    </w:p>
    <w:p w14:paraId="327583CD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Метла</w:t>
      </w:r>
    </w:p>
    <w:p w14:paraId="614E13A8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Снежки</w:t>
      </w:r>
    </w:p>
    <w:p w14:paraId="0B54F91D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Две морковки: большая и маленькая</w:t>
      </w:r>
    </w:p>
    <w:p w14:paraId="55E58249" w14:textId="77777777" w:rsidR="006B4904" w:rsidRPr="00830E4A" w:rsidRDefault="006B490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Султанчики </w:t>
      </w:r>
      <w:r w:rsidR="00B41C83" w:rsidRPr="00830E4A">
        <w:rPr>
          <w:rFonts w:ascii="Times New Roman" w:hAnsi="Times New Roman" w:cs="Times New Roman"/>
          <w:sz w:val="28"/>
          <w:szCs w:val="28"/>
        </w:rPr>
        <w:t>для танца снежинок</w:t>
      </w:r>
    </w:p>
    <w:p w14:paraId="4C66BD7F" w14:textId="77777777" w:rsidR="00830E4A" w:rsidRP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60C3FF90" w14:textId="6F813F4F" w:rsidR="00B41C83" w:rsidRPr="00830E4A" w:rsidRDefault="00B41C83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МУЗЫКАЛЬНЫЙ РЕПЕРТУАР:</w:t>
      </w:r>
    </w:p>
    <w:p w14:paraId="5A30175F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Песня «В лесу родилась ёлочка» муз.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Л.Бекман</w:t>
      </w:r>
      <w:proofErr w:type="spellEnd"/>
    </w:p>
    <w:p w14:paraId="01FD6C1C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Песня «Снег идёт»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муз.М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. Еремеева</w:t>
      </w:r>
    </w:p>
    <w:p w14:paraId="7229246B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Песня «В гости к ёлке мы пришли» муз.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Т.В.Бокач</w:t>
      </w:r>
      <w:proofErr w:type="spellEnd"/>
    </w:p>
    <w:p w14:paraId="2F670A32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Песня-игра «Шёл по лесу Дед Мороз»</w:t>
      </w:r>
    </w:p>
    <w:p w14:paraId="1EFEEB2B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Песня «Ах, какой хороший, добрый Дед Мороз» муз. В.Витлина</w:t>
      </w:r>
    </w:p>
    <w:p w14:paraId="6392E0C6" w14:textId="77777777" w:rsid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CC9D0C" w14:textId="77777777" w:rsid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447C442C" w14:textId="77777777" w:rsid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139FA323" w14:textId="77777777" w:rsid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7E076DE1" w14:textId="77777777" w:rsid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2C2E0479" w14:textId="77777777" w:rsidR="00830E4A" w:rsidRDefault="00830E4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3490A3A5" w14:textId="595CFE8D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 xml:space="preserve"> ХОД </w:t>
      </w:r>
      <w:bookmarkStart w:id="0" w:name="_GoBack"/>
      <w:bookmarkEnd w:id="0"/>
      <w:r w:rsidRPr="00830E4A">
        <w:rPr>
          <w:rFonts w:ascii="Times New Roman" w:hAnsi="Times New Roman" w:cs="Times New Roman"/>
          <w:sz w:val="28"/>
          <w:szCs w:val="28"/>
        </w:rPr>
        <w:t>ПРАЗДНИКА</w:t>
      </w:r>
    </w:p>
    <w:p w14:paraId="2BE2AE4F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Зал украшен. Дети под музыку входят в зал, встают вокруг ёлки в хоровод.</w:t>
      </w:r>
    </w:p>
    <w:p w14:paraId="3245DD79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Мы открыли двери</w:t>
      </w:r>
    </w:p>
    <w:p w14:paraId="3D4E3D74" w14:textId="77777777" w:rsidR="003B7DC7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 наш просторный зал</w:t>
      </w:r>
    </w:p>
    <w:p w14:paraId="7D986474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лесную гостью каждый увидал!</w:t>
      </w:r>
    </w:p>
    <w:p w14:paraId="5A52A3C2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Высока, красива, зелена, стройна,</w:t>
      </w:r>
    </w:p>
    <w:p w14:paraId="2F613FCA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Разными огнями светится она!</w:t>
      </w:r>
    </w:p>
    <w:p w14:paraId="40D8FAF4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14:paraId="5F2042EC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ВСЕ ДЕТИ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Всем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нам ёлка нравится!</w:t>
      </w:r>
    </w:p>
    <w:p w14:paraId="73B4413B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65376B0B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Здравствуй, ёлочка лесная,</w:t>
      </w:r>
    </w:p>
    <w:p w14:paraId="1A127385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Серебристая, густая</w:t>
      </w:r>
    </w:p>
    <w:p w14:paraId="50E665B8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14:paraId="31D92AB9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на праздник к нам пришла!</w:t>
      </w:r>
    </w:p>
    <w:p w14:paraId="7348BDBE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48A40740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Ты пришла на радость детям</w:t>
      </w:r>
    </w:p>
    <w:p w14:paraId="57B70B60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Новый год с тобою встретим!</w:t>
      </w:r>
    </w:p>
    <w:p w14:paraId="243C35A6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Дружно песню запоём,</w:t>
      </w:r>
    </w:p>
    <w:p w14:paraId="34E2D7A1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Весело плясать пойдём!</w:t>
      </w:r>
    </w:p>
    <w:p w14:paraId="7D770969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(песня «В лесу родилась ёлочка» Л. Бекман</w:t>
      </w:r>
    </w:p>
    <w:p w14:paraId="5AB0FDC0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</w:t>
      </w:r>
    </w:p>
    <w:p w14:paraId="53038B49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Каждый раз под Новый год,</w:t>
      </w:r>
    </w:p>
    <w:p w14:paraId="4A0355DF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Сказка в гости к нам идёт,</w:t>
      </w:r>
    </w:p>
    <w:p w14:paraId="7D022A7E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14:paraId="572525D9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Идёт сказка невидимкой.</w:t>
      </w:r>
    </w:p>
    <w:p w14:paraId="4729DC42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(звучит сказоч</w:t>
      </w:r>
      <w:r w:rsidR="00664870" w:rsidRPr="00830E4A">
        <w:rPr>
          <w:rFonts w:ascii="Times New Roman" w:hAnsi="Times New Roman" w:cs="Times New Roman"/>
          <w:sz w:val="28"/>
          <w:szCs w:val="28"/>
        </w:rPr>
        <w:t>ная музыка, появляется Снеговик с метлой, он метёт двор)</w:t>
      </w:r>
    </w:p>
    <w:p w14:paraId="2BF3B56E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СНЕГОВИК: Во дворе я всё подмёл? Подмёл.</w:t>
      </w:r>
    </w:p>
    <w:p w14:paraId="3F84148D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 доме чистоту навёл? Навёл.</w:t>
      </w:r>
    </w:p>
    <w:p w14:paraId="49154C06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Угощенье приготовил для ребят,</w:t>
      </w:r>
    </w:p>
    <w:p w14:paraId="5112641C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Каждый будет угощенью моему, конечно, рад.</w:t>
      </w:r>
    </w:p>
    <w:p w14:paraId="49976F85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Ничего я не забыл? Ой, нет, всё-таки забыл!</w:t>
      </w:r>
    </w:p>
    <w:p w14:paraId="519E29FE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(берёт на лавке лежащий листок бумаги)</w:t>
      </w:r>
    </w:p>
    <w:p w14:paraId="3BBDC599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 Объявление составил,</w:t>
      </w:r>
    </w:p>
    <w:p w14:paraId="7A524DA1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Да на лавочке оставил.</w:t>
      </w:r>
    </w:p>
    <w:p w14:paraId="42790B88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(читает вслух своё объявление)</w:t>
      </w:r>
    </w:p>
    <w:p w14:paraId="38BC2591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«Приглашаю на новоселье</w:t>
      </w:r>
    </w:p>
    <w:p w14:paraId="24F9F841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Всех, кто любит смех, да веселье,</w:t>
      </w:r>
    </w:p>
    <w:p w14:paraId="24B5A185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>Тех, кто к скуке не привык</w:t>
      </w:r>
    </w:p>
    <w:p w14:paraId="67021EDD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В гости ждёт вас 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Снеговик.(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вздыхает, вешает объявление на ёлку)</w:t>
      </w:r>
    </w:p>
    <w:p w14:paraId="5767034A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СНЕГОВИК: Кто ж теперь ко мне придёт?</w:t>
      </w:r>
    </w:p>
    <w:p w14:paraId="25F60327" w14:textId="77777777" w:rsidR="00664870" w:rsidRPr="00830E4A" w:rsidRDefault="00664870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 кем я встречу Новый год? Эх!</w:t>
      </w:r>
      <w:r w:rsidR="006F5AF8" w:rsidRPr="00830E4A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14:paraId="69E3BDC4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Ребята, Снеговик только что повесил написанное им объявление, а может нам с вами пойти к Снеговику в гости? Согласны?</w:t>
      </w:r>
    </w:p>
    <w:p w14:paraId="60F3F6CC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ДЕТИ: Согласны! 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( идут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к Снеговику. Подходят к домику Снеговика)</w:t>
      </w:r>
    </w:p>
    <w:p w14:paraId="0A4FCDD9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живёт Снеговик? Ведро на голове, метёлка в руке? Здесь новоселье справляют и гостей поджидают?</w:t>
      </w:r>
    </w:p>
    <w:p w14:paraId="3298BA3A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Здесь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, здесь! Я очень рад! Кто пришёл ко мне?</w:t>
      </w:r>
    </w:p>
    <w:p w14:paraId="282D05FC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Ребята из детского сада!</w:t>
      </w:r>
    </w:p>
    <w:p w14:paraId="624B4FE3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СНЕГОВИК: Ах, какие 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ребята  молодцы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, не забыли меня! В круг скорей вставайте, игры, пляски начинайте.</w:t>
      </w:r>
    </w:p>
    <w:p w14:paraId="7E44B245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proofErr w:type="gramStart"/>
      <w:r w:rsidRPr="00830E4A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встают вокруг ёлки, читают стихи)</w:t>
      </w:r>
    </w:p>
    <w:p w14:paraId="2C77F61B" w14:textId="77777777" w:rsidR="006F5AF8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3реб:</w:t>
      </w:r>
    </w:p>
    <w:p w14:paraId="11293929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Стало всё кругом бело,</w:t>
      </w:r>
    </w:p>
    <w:p w14:paraId="75829B14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Все тропинки замело, </w:t>
      </w:r>
    </w:p>
    <w:p w14:paraId="2E844F85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на утренней заре</w:t>
      </w:r>
    </w:p>
    <w:p w14:paraId="24EB6188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Лес проснулся в серебре.</w:t>
      </w:r>
    </w:p>
    <w:p w14:paraId="75096B6E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056B50AD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Принялась зима за дело,</w:t>
      </w:r>
    </w:p>
    <w:p w14:paraId="0102BE1D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Загудела и запела,</w:t>
      </w:r>
    </w:p>
    <w:p w14:paraId="61441A07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Много снега принесла,</w:t>
      </w:r>
    </w:p>
    <w:p w14:paraId="0CA760EE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морозы привела!</w:t>
      </w:r>
    </w:p>
    <w:p w14:paraId="0C3E35FF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(Песня «Снег идёт»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М.Еремеевой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)</w:t>
      </w:r>
    </w:p>
    <w:p w14:paraId="49AA3F91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СНЕГОВИК: </w:t>
      </w:r>
    </w:p>
    <w:p w14:paraId="235585E7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Ну, ребята, молодцы, </w:t>
      </w:r>
    </w:p>
    <w:p w14:paraId="22FEBBCC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Песню спели от души.</w:t>
      </w:r>
    </w:p>
    <w:p w14:paraId="21774286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Будем праздник продолжать,</w:t>
      </w:r>
    </w:p>
    <w:p w14:paraId="773FD81B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14:paraId="6752844F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(ИГРА «Снежки»)</w:t>
      </w:r>
    </w:p>
    <w:p w14:paraId="63AAB851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СНЕГОВИК: </w:t>
      </w:r>
    </w:p>
    <w:p w14:paraId="276DF1AA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Как мы весело играли,</w:t>
      </w:r>
    </w:p>
    <w:p w14:paraId="3FDCD25C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Песни пели и плясали</w:t>
      </w:r>
    </w:p>
    <w:p w14:paraId="157EF7D4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Только мне уже пора,</w:t>
      </w:r>
    </w:p>
    <w:p w14:paraId="42F642C7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14:paraId="7C6CA00F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(Снеговик уходит, дети садятся на стульчики)</w:t>
      </w:r>
    </w:p>
    <w:p w14:paraId="6E45627F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, ребята, что я слышу?</w:t>
      </w:r>
    </w:p>
    <w:p w14:paraId="76E0967F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proofErr w:type="gramStart"/>
      <w:r w:rsidRPr="00830E4A">
        <w:rPr>
          <w:rFonts w:ascii="Times New Roman" w:hAnsi="Times New Roman" w:cs="Times New Roman"/>
          <w:sz w:val="28"/>
          <w:szCs w:val="28"/>
        </w:rPr>
        <w:lastRenderedPageBreak/>
        <w:t>Кажется ,сюда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идут!</w:t>
      </w:r>
    </w:p>
    <w:p w14:paraId="20FA89CA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Ну-ка, хлопнем веселее,</w:t>
      </w:r>
    </w:p>
    <w:p w14:paraId="4684C367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Пусть скорее нас найдут!</w:t>
      </w:r>
    </w:p>
    <w:p w14:paraId="6E492905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(звучит музыка, дети хлопают в ладоши, в зал входит Снегурочка)</w:t>
      </w:r>
    </w:p>
    <w:p w14:paraId="07B7A685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</w:t>
      </w:r>
    </w:p>
    <w:p w14:paraId="2B7BFFFA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Ах, как много ребятишек-</w:t>
      </w:r>
    </w:p>
    <w:p w14:paraId="4F17F47C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девчонок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и мальчишек!</w:t>
      </w:r>
    </w:p>
    <w:p w14:paraId="650B0AA4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Здравствуйте! Не страшны зимы угрозы.</w:t>
      </w:r>
    </w:p>
    <w:p w14:paraId="73A42E5C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Я метели не боюсь!</w:t>
      </w:r>
    </w:p>
    <w:p w14:paraId="7C937821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Внучкой Дедушки Мороза,</w:t>
      </w:r>
    </w:p>
    <w:p w14:paraId="40747BCE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Я Снегурочкой зовусь.</w:t>
      </w:r>
    </w:p>
    <w:p w14:paraId="4FBE6461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(восхищённо обходит ёлочку)</w:t>
      </w:r>
    </w:p>
    <w:p w14:paraId="561DAF35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-Ах, какая у вас красивая ёлка! Ай да ёлка, просто диво! Как нарядна, как красива!</w:t>
      </w:r>
    </w:p>
    <w:p w14:paraId="4BD77984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245DA10F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Ёлочка игрушками</w:t>
      </w:r>
    </w:p>
    <w:p w14:paraId="36F889B3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proofErr w:type="gramStart"/>
      <w:r w:rsidRPr="00830E4A">
        <w:rPr>
          <w:rFonts w:ascii="Times New Roman" w:hAnsi="Times New Roman" w:cs="Times New Roman"/>
          <w:sz w:val="28"/>
          <w:szCs w:val="28"/>
        </w:rPr>
        <w:t>Украшена  кругом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,</w:t>
      </w:r>
    </w:p>
    <w:p w14:paraId="77C77C47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Синими хлопушками,</w:t>
      </w:r>
    </w:p>
    <w:p w14:paraId="3AF7B158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Серебряным дождём.</w:t>
      </w:r>
    </w:p>
    <w:p w14:paraId="4B5B590E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0A7450FF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14:paraId="2B53F11F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Мы гостей сюда позвали.</w:t>
      </w:r>
    </w:p>
    <w:p w14:paraId="4E560BBA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Веселится весь народ, </w:t>
      </w:r>
    </w:p>
    <w:p w14:paraId="560CB3C3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14:paraId="40592DD6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38403718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Будем Новый год встречать,</w:t>
      </w:r>
    </w:p>
    <w:p w14:paraId="128E7115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Песни петь стихи читать,</w:t>
      </w:r>
    </w:p>
    <w:p w14:paraId="7D94F28A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Чтобы ёлка захотела </w:t>
      </w:r>
    </w:p>
    <w:p w14:paraId="56299603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 гости к нам прийти опять.</w:t>
      </w:r>
    </w:p>
    <w:p w14:paraId="146CD0ED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2D97D3CA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Снегурочка, смотри. Как много детей пришло на ёлку, а доброго и весёлого Деда Мороза всё нет!</w:t>
      </w:r>
    </w:p>
    <w:p w14:paraId="34A4AEFF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 Давайте дружно позовём Деда Мороза с нами встречать Новый год!</w:t>
      </w:r>
    </w:p>
    <w:p w14:paraId="2CDA3279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ДЕТИ (хором) Дедушка Мороз!</w:t>
      </w:r>
    </w:p>
    <w:p w14:paraId="49CF0A86" w14:textId="77777777" w:rsidR="00880B74" w:rsidRPr="00830E4A" w:rsidRDefault="00880B74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(под музыку входит Дед Мороз)</w:t>
      </w:r>
    </w:p>
    <w:p w14:paraId="26D383DC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>, ребятишки!</w:t>
      </w:r>
    </w:p>
    <w:p w14:paraId="1B7645D9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Все девчонки и мальчишки!</w:t>
      </w:r>
    </w:p>
    <w:p w14:paraId="23624EC8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 Новым годом, с Новым годом</w:t>
      </w:r>
    </w:p>
    <w:p w14:paraId="0D7503EF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>Поздравляю вас, друзья!</w:t>
      </w:r>
    </w:p>
    <w:p w14:paraId="5D24A0EB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А чтоб пелось целый год,</w:t>
      </w:r>
    </w:p>
    <w:p w14:paraId="613E40F1" w14:textId="77777777" w:rsidR="003B0122" w:rsidRPr="00830E4A" w:rsidRDefault="003B0122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Становитесь в хоровод!</w:t>
      </w:r>
    </w:p>
    <w:p w14:paraId="2C4E5B22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(песня «В гости к ёлке мы пришли» Т. В.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)</w:t>
      </w:r>
    </w:p>
    <w:p w14:paraId="550AEB50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 Дедушка Мороз, а на нашей ёлочке огоньки не горят.</w:t>
      </w:r>
    </w:p>
    <w:p w14:paraId="1EF22C3D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Непорядок. Это мы исправим быстро.</w:t>
      </w:r>
    </w:p>
    <w:p w14:paraId="4B97E146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-Раз, два, три, ёлочка, гори! (ударяет посохом 3 раза)</w:t>
      </w:r>
    </w:p>
    <w:p w14:paraId="1CAA0E5A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-Дети, давайте все её попросим дружно:</w:t>
      </w:r>
    </w:p>
    <w:p w14:paraId="42F556F5" w14:textId="77777777" w:rsidR="00196EAB" w:rsidRPr="00830E4A" w:rsidRDefault="00196E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-Раз, два, три, ёлочка, гори! (гирлянды зажигаются)</w:t>
      </w:r>
    </w:p>
    <w:p w14:paraId="5915BAB0" w14:textId="77777777" w:rsidR="00196EAB" w:rsidRPr="00830E4A" w:rsidRDefault="00196EA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Всех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с Новым годом поздравляю! Счастья, радости желаю! Я, ребята, Дед Мороз,</w:t>
      </w:r>
    </w:p>
    <w:p w14:paraId="31A7C8EE" w14:textId="77777777" w:rsidR="00196EAB" w:rsidRPr="00830E4A" w:rsidRDefault="00196EA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Игры, песенки принёс,</w:t>
      </w:r>
    </w:p>
    <w:p w14:paraId="0CD427E2" w14:textId="77777777" w:rsidR="00196EAB" w:rsidRPr="00830E4A" w:rsidRDefault="00196EA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готов пуститься в пляс хоть сейчас!</w:t>
      </w:r>
    </w:p>
    <w:p w14:paraId="420ABF46" w14:textId="77777777" w:rsidR="00196EAB" w:rsidRPr="00830E4A" w:rsidRDefault="00196EA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(дети садятся на стульчики. Дед Мороз пляшет со Снегурочкой</w:t>
      </w:r>
      <w:r w:rsidR="00AA639A" w:rsidRPr="00830E4A">
        <w:rPr>
          <w:rFonts w:ascii="Times New Roman" w:hAnsi="Times New Roman" w:cs="Times New Roman"/>
          <w:sz w:val="28"/>
          <w:szCs w:val="28"/>
        </w:rPr>
        <w:t>. (р.н.п. «Калинка»)</w:t>
      </w:r>
    </w:p>
    <w:p w14:paraId="3158C6C8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вам за пляску! А про тебя, Дед Мороз, дети песню знают, послушай!</w:t>
      </w:r>
    </w:p>
    <w:p w14:paraId="35CEC524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(песня «Ах, какой хороший, добрый Дед Мороз» муз. В. Витлина)</w:t>
      </w:r>
    </w:p>
    <w:p w14:paraId="586DD1CA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 Дед Мороз, а не поиграть ли нам в игры с ребятами?</w:t>
      </w:r>
    </w:p>
    <w:p w14:paraId="081618D0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С детьми играть люблю, а не боитесь, что догоню и заморожу? (побежал за детьми)</w:t>
      </w:r>
    </w:p>
    <w:p w14:paraId="52C2A2A7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ИГРА «НА МЕСТЕ ЛЕДЯНАЯ Ф</w:t>
      </w:r>
      <w:r w:rsidR="0035469D" w:rsidRPr="00830E4A">
        <w:rPr>
          <w:rFonts w:ascii="Times New Roman" w:hAnsi="Times New Roman" w:cs="Times New Roman"/>
          <w:sz w:val="28"/>
          <w:szCs w:val="28"/>
        </w:rPr>
        <w:t xml:space="preserve">ИГУРА ЗАМРИ» (Д. М. </w:t>
      </w:r>
      <w:proofErr w:type="gramStart"/>
      <w:r w:rsidR="0035469D" w:rsidRPr="00830E4A">
        <w:rPr>
          <w:rFonts w:ascii="Times New Roman" w:hAnsi="Times New Roman" w:cs="Times New Roman"/>
          <w:sz w:val="28"/>
          <w:szCs w:val="28"/>
        </w:rPr>
        <w:t>постукивая  палкой</w:t>
      </w:r>
      <w:proofErr w:type="gramEnd"/>
      <w:r w:rsidR="0035469D" w:rsidRPr="00830E4A">
        <w:rPr>
          <w:rFonts w:ascii="Times New Roman" w:hAnsi="Times New Roman" w:cs="Times New Roman"/>
          <w:sz w:val="28"/>
          <w:szCs w:val="28"/>
        </w:rPr>
        <w:t>, смотрит, не шевелится ли кто-нибудь. Кто зашевелился, он отводит в сторону. Снегурочка ему помогает).</w:t>
      </w:r>
    </w:p>
    <w:p w14:paraId="0FE6B843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А теперь послушайте внимательно, ответьте обязательно!</w:t>
      </w:r>
    </w:p>
    <w:p w14:paraId="2137A2C8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Говорите «да» иль «нет»,</w:t>
      </w:r>
    </w:p>
    <w:p w14:paraId="6E6C8E39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Это будет ваш ответ.</w:t>
      </w:r>
    </w:p>
    <w:p w14:paraId="55990A0E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А взрослые помогают.</w:t>
      </w:r>
    </w:p>
    <w:p w14:paraId="6B23A3E9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-Ёлку дома нарядили?</w:t>
      </w:r>
    </w:p>
    <w:p w14:paraId="5153FFE7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1E8D2E3E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-Игрушки повесить не забыли?</w:t>
      </w:r>
    </w:p>
    <w:p w14:paraId="2933B487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3FA154C4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-Разноцветные хлопушки?</w:t>
      </w:r>
    </w:p>
    <w:p w14:paraId="2B3DC61C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7BE5F104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-Одеяла и подушки?</w:t>
      </w:r>
    </w:p>
    <w:p w14:paraId="3F5C2648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-Нет.</w:t>
      </w:r>
    </w:p>
    <w:p w14:paraId="4D356D80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-Шарики стеклянные?</w:t>
      </w:r>
    </w:p>
    <w:p w14:paraId="15B69D12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19B47FA7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>-Стулья деревянные?</w:t>
      </w:r>
    </w:p>
    <w:p w14:paraId="3C91E16A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-Нет.</w:t>
      </w:r>
    </w:p>
    <w:p w14:paraId="43817EBE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-Шишки золотистые?</w:t>
      </w:r>
    </w:p>
    <w:p w14:paraId="59E813B1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374850E2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-Звёздочки лучистые?</w:t>
      </w:r>
    </w:p>
    <w:p w14:paraId="6C53B0EF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61B7C1ED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-Вилки, чашки. Ложки?</w:t>
      </w:r>
    </w:p>
    <w:p w14:paraId="619779BC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-Нет.</w:t>
      </w:r>
    </w:p>
    <w:p w14:paraId="0B261CEF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-Туфли и сапожки?</w:t>
      </w:r>
    </w:p>
    <w:p w14:paraId="5030A50F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-Нет.</w:t>
      </w:r>
    </w:p>
    <w:p w14:paraId="75391F0A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-Бусы разноцветные?</w:t>
      </w:r>
    </w:p>
    <w:p w14:paraId="2B68C6BC" w14:textId="77777777" w:rsidR="0035469D" w:rsidRPr="00830E4A" w:rsidRDefault="0035469D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</w:t>
      </w:r>
      <w:r w:rsidR="00D2021E" w:rsidRPr="00830E4A">
        <w:rPr>
          <w:rFonts w:ascii="Times New Roman" w:hAnsi="Times New Roman" w:cs="Times New Roman"/>
          <w:sz w:val="28"/>
          <w:szCs w:val="28"/>
        </w:rPr>
        <w:t>Да.</w:t>
      </w:r>
    </w:p>
    <w:p w14:paraId="6D9CD6C3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-А гирлянды светлые?</w:t>
      </w:r>
    </w:p>
    <w:p w14:paraId="34E7E715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-Да.</w:t>
      </w:r>
    </w:p>
    <w:p w14:paraId="3F98EE5D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Молодцы! А сейчас я посмотрю, какие вы ловкие.</w:t>
      </w:r>
    </w:p>
    <w:p w14:paraId="68FD488A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(ЭСТАФЕТА «ПЕРЕНЕСИ ГОРКУ» на расстоянии 3м – горки из снежков. Возле команд пустые корзинки. Надо перенести снежки в корзинку. Снежки брать в обе руки).</w:t>
      </w:r>
    </w:p>
    <w:p w14:paraId="57D4BF68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Загоняли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старика, вот сейчас растаю я (садится на стул)</w:t>
      </w:r>
    </w:p>
    <w:p w14:paraId="17BFDA7E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Скорей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, летите, Деда Мороза остудите! (ТАНЕЦ СНЕЖИНОК И СНЕГУРОЧКИ).</w:t>
      </w:r>
    </w:p>
    <w:p w14:paraId="362DC1DB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Ох, как сразу полегчало и дышать мне легче стало.</w:t>
      </w:r>
    </w:p>
    <w:p w14:paraId="1472BD3C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 Дед Мороз, а на ёлочке огоньки погасли! Что делать?</w:t>
      </w:r>
    </w:p>
    <w:p w14:paraId="10D27600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Надо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ей стихи прочесть.</w:t>
      </w:r>
    </w:p>
    <w:p w14:paraId="7505913F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A22761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У подъезда на площадке</w:t>
      </w:r>
    </w:p>
    <w:p w14:paraId="74CD9A10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Собрала я снег лопаткой</w:t>
      </w:r>
    </w:p>
    <w:p w14:paraId="0E9C5253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Хоть не много снега было,</w:t>
      </w:r>
    </w:p>
    <w:p w14:paraId="1E0EED08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Я Снегурочку слепила.</w:t>
      </w:r>
    </w:p>
    <w:p w14:paraId="3DA80C32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 коридор поставила.</w:t>
      </w:r>
    </w:p>
    <w:p w14:paraId="72E8AE28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А она растаяла.</w:t>
      </w:r>
    </w:p>
    <w:p w14:paraId="636E261F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830E4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30E4A">
        <w:rPr>
          <w:rFonts w:ascii="Times New Roman" w:hAnsi="Times New Roman" w:cs="Times New Roman"/>
          <w:sz w:val="28"/>
          <w:szCs w:val="28"/>
        </w:rPr>
        <w:t>:</w:t>
      </w:r>
    </w:p>
    <w:p w14:paraId="13B95B31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Возле ёлки в Новый год.</w:t>
      </w:r>
    </w:p>
    <w:p w14:paraId="48EC17CE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Водим. Водим хоровод.</w:t>
      </w:r>
    </w:p>
    <w:p w14:paraId="245A0BBC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Ёлочка красавица</w:t>
      </w:r>
    </w:p>
    <w:p w14:paraId="2D80F33B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Детям очень нравится.</w:t>
      </w:r>
    </w:p>
    <w:p w14:paraId="46FFE04C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Вот она какая-</w:t>
      </w:r>
    </w:p>
    <w:p w14:paraId="614C907C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Стройная, большая!</w:t>
      </w:r>
    </w:p>
    <w:p w14:paraId="514FCCD2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А вот ещё зайчик тебе стих не рассказал.</w:t>
      </w:r>
    </w:p>
    <w:p w14:paraId="7D718414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lastRenderedPageBreak/>
        <w:t>(СЦЕНКА ЗАЙЧИКОВ)</w:t>
      </w:r>
    </w:p>
    <w:p w14:paraId="06E4F3C5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Маленький зайчик:</w:t>
      </w:r>
    </w:p>
    <w:p w14:paraId="186893D3" w14:textId="77777777" w:rsidR="002D5B36" w:rsidRPr="00830E4A" w:rsidRDefault="002D5B36" w:rsidP="002D5B36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Жил – был Зайчик, длинные ушки.</w:t>
      </w:r>
    </w:p>
    <w:p w14:paraId="7EFBD586" w14:textId="77777777" w:rsidR="002D5B36" w:rsidRPr="00830E4A" w:rsidRDefault="002D5B36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Отморозил Зайчик ушки на макушке.</w:t>
      </w:r>
    </w:p>
    <w:p w14:paraId="1E3B67A6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Отморозил носик, отморозил хвостик</w:t>
      </w:r>
    </w:p>
    <w:p w14:paraId="6804096B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14:paraId="7DEA3DF6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              Там тепло и славно, волка нет,</w:t>
      </w:r>
    </w:p>
    <w:p w14:paraId="1E57FC62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               И дают морковку на обед.</w:t>
      </w:r>
    </w:p>
    <w:p w14:paraId="3079F260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Мне очень понравилось. Зайчик. Как ты стих прочитал. Я хочу за это тебя угостить морковкой.</w:t>
      </w:r>
    </w:p>
    <w:p w14:paraId="51541E3F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9пока дед Мороз роется в своём мешке, отыскивая маленькую морковку. Ведущий подменяет маленького Зайчика большим.  Дед Мороз поворачивается к зайчику и удивляется: А когда же ты, Зайчик, успел вырасти таким большим? Придётся тебе достать большую морковку. (зайчика опять подменили)</w:t>
      </w:r>
    </w:p>
    <w:p w14:paraId="23193AC5" w14:textId="77777777" w:rsidR="00BC775B" w:rsidRPr="00830E4A" w:rsidRDefault="00BC775B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ДЕД МОРОЗ: да ты опять маленьким стал? 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( но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зайчиков уже двое: большой и маленький</w:t>
      </w:r>
      <w:r w:rsidR="004B1858" w:rsidRPr="00830E4A">
        <w:rPr>
          <w:rFonts w:ascii="Times New Roman" w:hAnsi="Times New Roman" w:cs="Times New Roman"/>
          <w:sz w:val="28"/>
          <w:szCs w:val="28"/>
        </w:rPr>
        <w:t xml:space="preserve"> – рядом)</w:t>
      </w:r>
    </w:p>
    <w:p w14:paraId="19F04FEA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-так вы надо мной подшутили, вот я вас догоню и заморожу! (бежит за ними)</w:t>
      </w:r>
    </w:p>
    <w:p w14:paraId="33368E43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ВЕДУЩИЙ: А сейчас давайте попляшем с Дедом Морозом вокруг ёлки.</w:t>
      </w:r>
    </w:p>
    <w:p w14:paraId="4EFC7A67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(ИГРА-ХОРОВОД «ШЁЛ ВЕСЁЛЫЙ ДЕД МОРОЗ»</w:t>
      </w:r>
    </w:p>
    <w:p w14:paraId="46F0A7FF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 w:rsidRPr="00830E4A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830E4A">
        <w:rPr>
          <w:rFonts w:ascii="Times New Roman" w:hAnsi="Times New Roman" w:cs="Times New Roman"/>
          <w:sz w:val="28"/>
          <w:szCs w:val="28"/>
        </w:rPr>
        <w:t xml:space="preserve"> так пляска от души! Ой, ребята, молодцы, правда, Снегурочка? Только жалко не всех могу конфетками угостить.</w:t>
      </w:r>
    </w:p>
    <w:p w14:paraId="1969AEAA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СНЕГУРОЧКА: Дед Мороз, а вон под ёлочкой твой мешок. Уж там, наверное, всем гостинцев хватит.</w:t>
      </w:r>
    </w:p>
    <w:p w14:paraId="065E7F1C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ДЕД МОРОЗ: Конечно. Конечно! Вот хорошо-то, что вспомнила! (достаёт мешок из-под ёлки)</w:t>
      </w:r>
    </w:p>
    <w:p w14:paraId="723F165B" w14:textId="77777777" w:rsidR="004B1858" w:rsidRPr="00830E4A" w:rsidRDefault="004B1858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-Ох, ну и тяжёл! Вот хорошо-то, всем </w:t>
      </w:r>
      <w:r w:rsidR="005D26C7" w:rsidRPr="00830E4A">
        <w:rPr>
          <w:rFonts w:ascii="Times New Roman" w:hAnsi="Times New Roman" w:cs="Times New Roman"/>
          <w:sz w:val="28"/>
          <w:szCs w:val="28"/>
        </w:rPr>
        <w:t>конфет хватит!</w:t>
      </w:r>
    </w:p>
    <w:p w14:paraId="7949A24F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18E49747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Было весело сегодня нам под ёлкой новогодней,</w:t>
      </w:r>
    </w:p>
    <w:p w14:paraId="148C4BE6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Мы хотим вам на прощанье</w:t>
      </w:r>
    </w:p>
    <w:p w14:paraId="65486682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Всем здоровья пожелать.</w:t>
      </w:r>
    </w:p>
    <w:p w14:paraId="25916CA9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14:paraId="5702444B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Приходите к нам опять!</w:t>
      </w:r>
    </w:p>
    <w:p w14:paraId="0D02D43B" w14:textId="77777777" w:rsidR="005D26C7" w:rsidRPr="00830E4A" w:rsidRDefault="005D26C7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830E4A">
        <w:rPr>
          <w:rFonts w:ascii="Times New Roman" w:hAnsi="Times New Roman" w:cs="Times New Roman"/>
          <w:sz w:val="28"/>
          <w:szCs w:val="28"/>
        </w:rPr>
        <w:t>(дети машут рукой, прощаясь с Дедом Морозом и Снегурочкой).</w:t>
      </w:r>
    </w:p>
    <w:p w14:paraId="40948CE3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1DEDB5D0" w14:textId="77777777" w:rsidR="00D2021E" w:rsidRPr="00830E4A" w:rsidRDefault="00D2021E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43649BC4" w14:textId="77777777" w:rsidR="00AA639A" w:rsidRPr="00830E4A" w:rsidRDefault="00AA639A" w:rsidP="00196EA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05B898AE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15C602F6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686C503C" w14:textId="77777777" w:rsidR="008B26AB" w:rsidRPr="00830E4A" w:rsidRDefault="008B26AB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1E4F08D5" w14:textId="77777777" w:rsidR="00B43EAF" w:rsidRPr="00830E4A" w:rsidRDefault="00B43EAF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59129098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3842006B" w14:textId="77777777" w:rsidR="006F5AF8" w:rsidRPr="00830E4A" w:rsidRDefault="006F5AF8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5716E39C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2426B03D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7B43E275" w14:textId="77777777" w:rsidR="00963C5A" w:rsidRPr="00830E4A" w:rsidRDefault="00963C5A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76539B96" w14:textId="77777777" w:rsidR="003B7DC7" w:rsidRPr="00830E4A" w:rsidRDefault="003B7DC7" w:rsidP="006B4904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p w14:paraId="0084B7B7" w14:textId="77777777" w:rsidR="0032007C" w:rsidRPr="00830E4A" w:rsidRDefault="0032007C" w:rsidP="0032007C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</w:p>
    <w:sectPr w:rsidR="0032007C" w:rsidRPr="00830E4A" w:rsidSect="00830E4A">
      <w:pgSz w:w="11906" w:h="16838"/>
      <w:pgMar w:top="1134" w:right="850" w:bottom="1134" w:left="1701" w:header="708" w:footer="708" w:gutter="0"/>
      <w:pgBorders w:offsetFrom="page">
        <w:top w:val="dotDash" w:sz="4" w:space="24" w:color="auto" w:shadow="1"/>
        <w:left w:val="dotDash" w:sz="4" w:space="24" w:color="auto" w:shadow="1"/>
        <w:bottom w:val="dotDash" w:sz="4" w:space="24" w:color="auto" w:shadow="1"/>
        <w:right w:val="dotDash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48ED"/>
    <w:multiLevelType w:val="hybridMultilevel"/>
    <w:tmpl w:val="3BDCC846"/>
    <w:lvl w:ilvl="0" w:tplc="0CFEB3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2D16"/>
    <w:multiLevelType w:val="hybridMultilevel"/>
    <w:tmpl w:val="3BDCC846"/>
    <w:lvl w:ilvl="0" w:tplc="0CFEB3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80"/>
    <w:rsid w:val="00196EAB"/>
    <w:rsid w:val="002D5B36"/>
    <w:rsid w:val="0032007C"/>
    <w:rsid w:val="0035469D"/>
    <w:rsid w:val="003B0122"/>
    <w:rsid w:val="003B7DC7"/>
    <w:rsid w:val="004926F7"/>
    <w:rsid w:val="004B1858"/>
    <w:rsid w:val="005A31F0"/>
    <w:rsid w:val="005D1980"/>
    <w:rsid w:val="005D26C7"/>
    <w:rsid w:val="00664870"/>
    <w:rsid w:val="006B4904"/>
    <w:rsid w:val="006F5AF8"/>
    <w:rsid w:val="00830E4A"/>
    <w:rsid w:val="00880B74"/>
    <w:rsid w:val="008B26AB"/>
    <w:rsid w:val="008E370E"/>
    <w:rsid w:val="009201DD"/>
    <w:rsid w:val="00963C5A"/>
    <w:rsid w:val="00AA639A"/>
    <w:rsid w:val="00AB1F97"/>
    <w:rsid w:val="00B41C83"/>
    <w:rsid w:val="00B43EAF"/>
    <w:rsid w:val="00BC775B"/>
    <w:rsid w:val="00D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EDBE"/>
  <w15:docId w15:val="{007F9AB0-FE79-4799-8C5D-25FDFFB2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2013-01-31T14:43:00Z</cp:lastPrinted>
  <dcterms:created xsi:type="dcterms:W3CDTF">2013-01-30T17:10:00Z</dcterms:created>
  <dcterms:modified xsi:type="dcterms:W3CDTF">2020-11-17T21:32:00Z</dcterms:modified>
</cp:coreProperties>
</file>